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napToGrid w:val="0"/>
        <w:spacing w:line="360" w:lineRule="auto"/>
        <w:jc w:val="center"/>
        <w:rPr>
          <w:rFonts w:ascii="宋体" w:hAnsi="宋体" w:eastAsia="宋体" w:cs="宋体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朔城区农业农村局特聘农技员报名表</w:t>
      </w:r>
    </w:p>
    <w:bookmarkEnd w:id="0"/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100"/>
        <w:gridCol w:w="1425"/>
        <w:gridCol w:w="21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280" w:firstLineChars="1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8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</w:rPr>
              <w:t>个人简历及简介（1000字以内）</w:t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433" w:firstLineChars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5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23" w:lineRule="atLeast"/>
        <w:rPr>
          <w:rFonts w:hint="eastAsia" w:ascii="仿宋" w:hAnsi="仿宋" w:eastAsia="仿宋" w:cs="仿宋"/>
          <w:color w:val="333333"/>
          <w:kern w:val="2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GUzNTJjOTI4ODZmNzIzYTg2MGNhMmQ2MDAxMGIifQ=="/>
  </w:docVars>
  <w:rsids>
    <w:rsidRoot w:val="7EA96A60"/>
    <w:rsid w:val="002809D6"/>
    <w:rsid w:val="00383B05"/>
    <w:rsid w:val="004A5FF0"/>
    <w:rsid w:val="00640AAD"/>
    <w:rsid w:val="006F79A9"/>
    <w:rsid w:val="008006FC"/>
    <w:rsid w:val="00BD1C77"/>
    <w:rsid w:val="00E17001"/>
    <w:rsid w:val="00ED1871"/>
    <w:rsid w:val="00F37390"/>
    <w:rsid w:val="03E07A24"/>
    <w:rsid w:val="04447FB3"/>
    <w:rsid w:val="04C17856"/>
    <w:rsid w:val="082F0676"/>
    <w:rsid w:val="08AE6343"/>
    <w:rsid w:val="0923693C"/>
    <w:rsid w:val="09260C87"/>
    <w:rsid w:val="0B9C6927"/>
    <w:rsid w:val="0BA37CB5"/>
    <w:rsid w:val="0EA06E28"/>
    <w:rsid w:val="12D616B3"/>
    <w:rsid w:val="13545D39"/>
    <w:rsid w:val="13B155EF"/>
    <w:rsid w:val="1437543F"/>
    <w:rsid w:val="14733F9D"/>
    <w:rsid w:val="15853743"/>
    <w:rsid w:val="18DA283C"/>
    <w:rsid w:val="1A116732"/>
    <w:rsid w:val="1CAD0667"/>
    <w:rsid w:val="1CC7302A"/>
    <w:rsid w:val="1D863B4D"/>
    <w:rsid w:val="1D9236E6"/>
    <w:rsid w:val="1DB8718B"/>
    <w:rsid w:val="1EC65103"/>
    <w:rsid w:val="211B1C44"/>
    <w:rsid w:val="21A954A2"/>
    <w:rsid w:val="26E01966"/>
    <w:rsid w:val="28043432"/>
    <w:rsid w:val="289A5B44"/>
    <w:rsid w:val="297445E7"/>
    <w:rsid w:val="2B6F150A"/>
    <w:rsid w:val="2EED3CAC"/>
    <w:rsid w:val="2F4800A8"/>
    <w:rsid w:val="2F927575"/>
    <w:rsid w:val="30B73737"/>
    <w:rsid w:val="325154C6"/>
    <w:rsid w:val="33F627C9"/>
    <w:rsid w:val="36617CA1"/>
    <w:rsid w:val="36A55320"/>
    <w:rsid w:val="37BB3631"/>
    <w:rsid w:val="38481119"/>
    <w:rsid w:val="38657F1D"/>
    <w:rsid w:val="3A033549"/>
    <w:rsid w:val="3A391B60"/>
    <w:rsid w:val="3A952032"/>
    <w:rsid w:val="3ABB0345"/>
    <w:rsid w:val="3B475583"/>
    <w:rsid w:val="3B934DA1"/>
    <w:rsid w:val="3C410359"/>
    <w:rsid w:val="3D0D5B48"/>
    <w:rsid w:val="3EA10027"/>
    <w:rsid w:val="3FBB48C6"/>
    <w:rsid w:val="40B437EF"/>
    <w:rsid w:val="410A340F"/>
    <w:rsid w:val="416D399E"/>
    <w:rsid w:val="421F113C"/>
    <w:rsid w:val="44891917"/>
    <w:rsid w:val="44A45929"/>
    <w:rsid w:val="44CF02E5"/>
    <w:rsid w:val="46EA123B"/>
    <w:rsid w:val="47503B46"/>
    <w:rsid w:val="4BEB7194"/>
    <w:rsid w:val="4BF4363A"/>
    <w:rsid w:val="4C727D75"/>
    <w:rsid w:val="4DD70B1D"/>
    <w:rsid w:val="4DED30D7"/>
    <w:rsid w:val="4F5F0DCA"/>
    <w:rsid w:val="4FAD5FDA"/>
    <w:rsid w:val="4FDC241B"/>
    <w:rsid w:val="51BA678C"/>
    <w:rsid w:val="53654212"/>
    <w:rsid w:val="558C043F"/>
    <w:rsid w:val="56020701"/>
    <w:rsid w:val="562A013C"/>
    <w:rsid w:val="570B7A8A"/>
    <w:rsid w:val="5B022F52"/>
    <w:rsid w:val="5C8B5B86"/>
    <w:rsid w:val="5CB32755"/>
    <w:rsid w:val="5DE60909"/>
    <w:rsid w:val="61263C37"/>
    <w:rsid w:val="627B1F67"/>
    <w:rsid w:val="62BB2364"/>
    <w:rsid w:val="640A7A2E"/>
    <w:rsid w:val="642A5019"/>
    <w:rsid w:val="64A37553"/>
    <w:rsid w:val="65271F32"/>
    <w:rsid w:val="661A1A97"/>
    <w:rsid w:val="66B71094"/>
    <w:rsid w:val="6AB35C7A"/>
    <w:rsid w:val="6BA52540"/>
    <w:rsid w:val="6C2500A5"/>
    <w:rsid w:val="6CB95B66"/>
    <w:rsid w:val="6CF4168B"/>
    <w:rsid w:val="6D076B99"/>
    <w:rsid w:val="6D765199"/>
    <w:rsid w:val="6E7004A6"/>
    <w:rsid w:val="6F375468"/>
    <w:rsid w:val="6FFBED79"/>
    <w:rsid w:val="70A94143"/>
    <w:rsid w:val="70CC1BE0"/>
    <w:rsid w:val="729A5A5C"/>
    <w:rsid w:val="72F84F0E"/>
    <w:rsid w:val="73041B05"/>
    <w:rsid w:val="76AC04E9"/>
    <w:rsid w:val="780954C8"/>
    <w:rsid w:val="78A227BE"/>
    <w:rsid w:val="79694470"/>
    <w:rsid w:val="7BD50DC0"/>
    <w:rsid w:val="7DF87263"/>
    <w:rsid w:val="7EA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00"/>
      <w:u w:val="none"/>
    </w:rPr>
  </w:style>
  <w:style w:type="character" w:customStyle="1" w:styleId="14">
    <w:name w:val="right"/>
    <w:basedOn w:val="8"/>
    <w:qFormat/>
    <w:uiPriority w:val="0"/>
  </w:style>
  <w:style w:type="character" w:customStyle="1" w:styleId="15">
    <w:name w:val="media-picbg"/>
    <w:basedOn w:val="8"/>
    <w:qFormat/>
    <w:uiPriority w:val="0"/>
    <w:rPr>
      <w:shd w:val="clear" w:color="auto" w:fill="197AC1"/>
    </w:rPr>
  </w:style>
  <w:style w:type="character" w:customStyle="1" w:styleId="16">
    <w:name w:val="al"/>
    <w:basedOn w:val="8"/>
    <w:qFormat/>
    <w:uiPriority w:val="0"/>
  </w:style>
  <w:style w:type="character" w:customStyle="1" w:styleId="17">
    <w:name w:val="ora"/>
    <w:basedOn w:val="8"/>
    <w:qFormat/>
    <w:uiPriority w:val="0"/>
  </w:style>
  <w:style w:type="character" w:customStyle="1" w:styleId="18">
    <w:name w:val="gra"/>
    <w:basedOn w:val="8"/>
    <w:qFormat/>
    <w:uiPriority w:val="0"/>
  </w:style>
  <w:style w:type="character" w:customStyle="1" w:styleId="19">
    <w:name w:val="pubtime"/>
    <w:basedOn w:val="8"/>
    <w:qFormat/>
    <w:uiPriority w:val="0"/>
    <w:rPr>
      <w:color w:val="9E9E9E"/>
      <w:sz w:val="18"/>
      <w:szCs w:val="18"/>
    </w:rPr>
  </w:style>
  <w:style w:type="character" w:customStyle="1" w:styleId="20">
    <w:name w:val="ar"/>
    <w:basedOn w:val="8"/>
    <w:qFormat/>
    <w:uiPriority w:val="0"/>
  </w:style>
  <w:style w:type="character" w:customStyle="1" w:styleId="21">
    <w:name w:val="ke-button-common"/>
    <w:basedOn w:val="8"/>
    <w:qFormat/>
    <w:uiPriority w:val="0"/>
  </w:style>
  <w:style w:type="character" w:customStyle="1" w:styleId="22">
    <w:name w:val="gwds_nopic"/>
    <w:basedOn w:val="8"/>
    <w:qFormat/>
    <w:uiPriority w:val="0"/>
  </w:style>
  <w:style w:type="character" w:customStyle="1" w:styleId="23">
    <w:name w:val="gwds_nopic1"/>
    <w:basedOn w:val="8"/>
    <w:qFormat/>
    <w:uiPriority w:val="0"/>
  </w:style>
  <w:style w:type="character" w:customStyle="1" w:styleId="24">
    <w:name w:val="gwds_nopic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918</Words>
  <Characters>945</Characters>
  <Lines>7</Lines>
  <Paragraphs>1</Paragraphs>
  <TotalTime>1</TotalTime>
  <ScaleCrop>false</ScaleCrop>
  <LinksUpToDate>false</LinksUpToDate>
  <CharactersWithSpaces>971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2020-06-17T09:37:00Z</dcterms:created>
  <dc:creator>-  LL.</dc:creator>
  <cp:lastModifiedBy>scqqw</cp:lastModifiedBy>
  <cp:lastPrinted>2025-02-20T09:47:00Z</cp:lastPrinted>
  <dcterms:modified xsi:type="dcterms:W3CDTF">2025-02-20T16:41:40Z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12DF0E137CB44B838DEC1C7360076EB5</vt:lpwstr>
  </property>
  <property fmtid="{D5CDD505-2E9C-101B-9397-08002B2CF9AE}" pid="4" name="KSOTemplateDocerSaveRecord">
    <vt:lpwstr>eyJoZGlkIjoiNDU2ZDdiYTcwN2FmOTM1NTk4MTY5MjdmOGE0NDc5N2IiLCJ1c2VySWQiOiI0NTg2ODEyNDUifQ==</vt:lpwstr>
  </property>
</Properties>
</file>