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6D" w:rsidRPr="00B2644F" w:rsidRDefault="007D5A6D" w:rsidP="007D5A6D">
      <w:pPr>
        <w:autoSpaceDE w:val="0"/>
        <w:autoSpaceDN w:val="0"/>
        <w:adjustRightInd w:val="0"/>
        <w:spacing w:line="400" w:lineRule="exact"/>
        <w:ind w:firstLineChars="500" w:firstLine="1800"/>
        <w:jc w:val="left"/>
        <w:rPr>
          <w:rFonts w:ascii="楷体_GB2312" w:eastAsia="楷体_GB2312" w:hAnsi="方正小标宋简体"/>
          <w:sz w:val="36"/>
          <w:szCs w:val="36"/>
        </w:rPr>
      </w:pPr>
      <w:r w:rsidRPr="00B2644F">
        <w:rPr>
          <w:rFonts w:ascii="楷体_GB2312" w:eastAsia="楷体_GB2312" w:hAnsi="方正小标宋简体" w:hint="eastAsia"/>
          <w:sz w:val="36"/>
          <w:szCs w:val="36"/>
        </w:rPr>
        <w:t>朔州市朔城区市场监督管理局</w:t>
      </w:r>
    </w:p>
    <w:p w:rsidR="007D5A6D" w:rsidRPr="00B2644F" w:rsidRDefault="007D5A6D" w:rsidP="007D5A6D">
      <w:pPr>
        <w:autoSpaceDE w:val="0"/>
        <w:autoSpaceDN w:val="0"/>
        <w:adjustRightInd w:val="0"/>
        <w:spacing w:line="400" w:lineRule="exact"/>
        <w:ind w:firstLineChars="400" w:firstLine="1440"/>
        <w:jc w:val="left"/>
        <w:rPr>
          <w:rFonts w:ascii="楷体_GB2312" w:eastAsia="楷体_GB2312" w:hAnsi="方正小标宋简体" w:hint="eastAsia"/>
          <w:sz w:val="36"/>
          <w:szCs w:val="36"/>
        </w:rPr>
      </w:pPr>
      <w:r w:rsidRPr="00B2644F">
        <w:rPr>
          <w:rFonts w:ascii="楷体_GB2312" w:eastAsia="楷体_GB2312" w:hAnsi="方正小标宋简体" w:hint="eastAsia"/>
          <w:sz w:val="36"/>
          <w:szCs w:val="36"/>
        </w:rPr>
        <w:t>重大行政执法决定法制审核流程图</w:t>
      </w:r>
    </w:p>
    <w:p w:rsidR="007D5A6D" w:rsidRPr="00B2644F" w:rsidRDefault="007D5A6D" w:rsidP="007D5A6D">
      <w:pPr>
        <w:autoSpaceDE w:val="0"/>
        <w:autoSpaceDN w:val="0"/>
        <w:adjustRightInd w:val="0"/>
        <w:spacing w:line="400" w:lineRule="exact"/>
        <w:jc w:val="left"/>
        <w:rPr>
          <w:rFonts w:ascii="楷体_GB2312" w:eastAsia="楷体_GB2312" w:hAnsi="方正小标宋简体" w:hint="eastAsia"/>
          <w:sz w:val="36"/>
          <w:szCs w:val="36"/>
        </w:rPr>
      </w:pPr>
    </w:p>
    <w:p w:rsidR="007D5A6D" w:rsidRDefault="007D5A6D" w:rsidP="007D5A6D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hint="eastAsia"/>
          <w:sz w:val="44"/>
          <w:szCs w:val="28"/>
        </w:rPr>
      </w:pPr>
    </w:p>
    <w:p w:rsidR="007D5A6D" w:rsidRDefault="007D5A6D" w:rsidP="007D5A6D">
      <w:pPr>
        <w:spacing w:line="360" w:lineRule="exact"/>
        <w:ind w:right="320"/>
        <w:jc w:val="right"/>
        <w:rPr>
          <w:rFonts w:ascii="楷体_GB2312" w:eastAsia="楷体_GB2312" w:hint="eastAsia"/>
          <w:color w:val="000000"/>
          <w:sz w:val="32"/>
          <w:szCs w:val="32"/>
        </w:rPr>
      </w:pPr>
    </w:p>
    <w:p w:rsidR="007D5A6D" w:rsidRDefault="007D5A6D" w:rsidP="007D5A6D">
      <w:pPr>
        <w:spacing w:line="360" w:lineRule="exact"/>
        <w:ind w:firstLineChars="200" w:firstLine="640"/>
        <w:jc w:val="right"/>
        <w:rPr>
          <w:rFonts w:ascii="楷体_GB2312" w:eastAsia="楷体_GB2312" w:hint="eastAsia"/>
          <w:color w:val="000000"/>
          <w:sz w:val="32"/>
          <w:szCs w:val="32"/>
        </w:rPr>
      </w:pP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361950</wp:posOffset>
                </wp:positionV>
                <wp:extent cx="0" cy="560070"/>
                <wp:effectExtent l="9525" t="9525" r="9525" b="1143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C6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" o:spid="_x0000_s1026" type="#_x0000_t32" style="position:absolute;left:0;text-align:left;margin-left:38.25pt;margin-top:28.5pt;width:0;height:44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"/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62230</wp:posOffset>
                </wp:positionV>
                <wp:extent cx="977265" cy="299720"/>
                <wp:effectExtent l="7620" t="5080" r="5715" b="9525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承办机构</w:t>
                            </w:r>
                          </w:p>
                          <w:p w:rsidR="007D5A6D" w:rsidRDefault="007D5A6D" w:rsidP="007D5A6D"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left:0;text-align:left;margin-left:.6pt;margin-top:4.9pt;width:76.95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承办机构</w:t>
                      </w:r>
                    </w:p>
                    <w:p w:rsidR="007D5A6D" w:rsidRDefault="007D5A6D" w:rsidP="007D5A6D"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210185</wp:posOffset>
                </wp:positionV>
                <wp:extent cx="662305" cy="635"/>
                <wp:effectExtent l="6350" t="57785" r="17145" b="55880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F661" id="直接箭头连接符 27" o:spid="_x0000_s1026" type="#_x0000_t32" style="position:absolute;left:0;text-align:left;margin-left:79.25pt;margin-top:16.55pt;width:52.1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23495</wp:posOffset>
                </wp:positionV>
                <wp:extent cx="1427480" cy="1402080"/>
                <wp:effectExtent l="584835" t="13970" r="6985" b="12700"/>
                <wp:wrapNone/>
                <wp:docPr id="26" name="对话气泡: 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1402080"/>
                        </a:xfrm>
                        <a:prstGeom prst="wedgeRectCallout">
                          <a:avLst>
                            <a:gd name="adj1" fmla="val -88792"/>
                            <a:gd name="adj2" fmla="val -37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Pr="00AE3918" w:rsidRDefault="007D5A6D" w:rsidP="007D5A6D">
                            <w:pPr>
                              <w:spacing w:line="320" w:lineRule="exact"/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AE3918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提供材料：</w:t>
                            </w:r>
                          </w:p>
                          <w:p w:rsidR="007D5A6D" w:rsidRPr="00AE3918" w:rsidRDefault="007D5A6D" w:rsidP="007D5A6D"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案件来源登记表</w:t>
                            </w:r>
                          </w:p>
                          <w:p w:rsidR="007D5A6D" w:rsidRPr="00AE3918" w:rsidRDefault="007D5A6D" w:rsidP="007D5A6D"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立案审批表</w:t>
                            </w:r>
                          </w:p>
                          <w:p w:rsidR="007D5A6D" w:rsidRPr="00AE3918" w:rsidRDefault="007D5A6D" w:rsidP="007D5A6D"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现场笔录、询问笔录</w:t>
                            </w:r>
                          </w:p>
                          <w:p w:rsidR="007D5A6D" w:rsidRPr="00AE3918" w:rsidRDefault="007D5A6D" w:rsidP="007D5A6D">
                            <w:pPr>
                              <w:spacing w:line="2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AE39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其他证据材料</w:t>
                            </w:r>
                          </w:p>
                          <w:p w:rsidR="007D5A6D" w:rsidRPr="00AE3918" w:rsidRDefault="007D5A6D" w:rsidP="007D5A6D">
                            <w:pPr>
                              <w:spacing w:line="280" w:lineRule="exact"/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26" o:spid="_x0000_s1027" type="#_x0000_t61" style="position:absolute;left:0;text-align:left;margin-left:301.05pt;margin-top:1.85pt;width:112.4pt;height:1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" adj="-8379,2749">
                <v:textbox>
                  <w:txbxContent>
                    <w:p w:rsidR="007D5A6D" w:rsidRPr="00AE3918" w:rsidRDefault="007D5A6D" w:rsidP="007D5A6D">
                      <w:pPr>
                        <w:spacing w:line="320" w:lineRule="exact"/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AE3918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提供材料：</w:t>
                      </w:r>
                    </w:p>
                    <w:p w:rsidR="007D5A6D" w:rsidRPr="00AE3918" w:rsidRDefault="007D5A6D" w:rsidP="007D5A6D"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案件来源登记表</w:t>
                      </w:r>
                    </w:p>
                    <w:p w:rsidR="007D5A6D" w:rsidRPr="00AE3918" w:rsidRDefault="007D5A6D" w:rsidP="007D5A6D"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立案审批表</w:t>
                      </w:r>
                    </w:p>
                    <w:p w:rsidR="007D5A6D" w:rsidRPr="00AE3918" w:rsidRDefault="007D5A6D" w:rsidP="007D5A6D"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现场笔录、询问笔录</w:t>
                      </w:r>
                    </w:p>
                    <w:p w:rsidR="007D5A6D" w:rsidRPr="00AE3918" w:rsidRDefault="007D5A6D" w:rsidP="007D5A6D">
                      <w:pPr>
                        <w:spacing w:line="2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AE391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其他证据材料</w:t>
                      </w:r>
                    </w:p>
                    <w:p w:rsidR="007D5A6D" w:rsidRPr="00AE3918" w:rsidRDefault="007D5A6D" w:rsidP="007D5A6D">
                      <w:pPr>
                        <w:spacing w:line="280" w:lineRule="exact"/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20955</wp:posOffset>
                </wp:positionV>
                <wp:extent cx="1527810" cy="367665"/>
                <wp:effectExtent l="11430" t="11430" r="13335" b="11430"/>
                <wp:wrapNone/>
                <wp:docPr id="25" name="矩形: 圆角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提出申请</w:t>
                            </w:r>
                          </w:p>
                          <w:p w:rsidR="007D5A6D" w:rsidRDefault="007D5A6D" w:rsidP="007D5A6D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25" o:spid="_x0000_s1028" style="position:absolute;left:0;text-align:left;margin-left:135.15pt;margin-top:1.65pt;width:120.3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提出申请</w:t>
                      </w:r>
                    </w:p>
                    <w:p w:rsidR="007D5A6D" w:rsidRDefault="007D5A6D" w:rsidP="007D5A6D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25400</wp:posOffset>
                </wp:positionV>
                <wp:extent cx="551180" cy="389890"/>
                <wp:effectExtent l="1905" t="2540" r="0" b="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9" type="#_x0000_t202" style="position:absolute;left:0;text-align:left;margin-left:31.65pt;margin-top:2pt;width:43.4pt;height:3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" stroked="f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3175</wp:posOffset>
                </wp:positionV>
                <wp:extent cx="3175" cy="252095"/>
                <wp:effectExtent l="55245" t="8890" r="55880" b="1524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3F8A" id="直接箭头连接符 23" o:spid="_x0000_s1026" type="#_x0000_t32" style="position:absolute;left:0;text-align:left;margin-left:195.6pt;margin-top:.25pt;width:.25pt;height:19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255270</wp:posOffset>
                </wp:positionV>
                <wp:extent cx="2191385" cy="550545"/>
                <wp:effectExtent l="26035" t="13335" r="30480" b="7620"/>
                <wp:wrapNone/>
                <wp:docPr id="22" name="流程图: 决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是否符合初审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2" o:spid="_x0000_s1030" type="#_x0000_t110" style="position:absolute;left:0;text-align:left;margin-left:109.3pt;margin-top:20.1pt;width:172.55pt;height:4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是否符合初审</w:t>
                      </w:r>
                    </w:p>
                  </w:txbxContent>
                </v:textbox>
              </v:shape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129540</wp:posOffset>
                </wp:positionV>
                <wp:extent cx="902335" cy="0"/>
                <wp:effectExtent l="9525" t="7620" r="12065" b="1143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2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3C0A" id="直接箭头连接符 21" o:spid="_x0000_s1026" type="#_x0000_t32" style="position:absolute;left:0;text-align:left;margin-left:38.25pt;margin-top:10.2pt;width:71.0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"/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286385</wp:posOffset>
                </wp:positionV>
                <wp:extent cx="551180" cy="389890"/>
                <wp:effectExtent l="0" t="2540" r="1905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31" type="#_x0000_t202" style="position:absolute;left:0;text-align:left;margin-left:195.7pt;margin-top:22.55pt;width:43.4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" stroked="f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13335</wp:posOffset>
                </wp:positionV>
                <wp:extent cx="3175" cy="252095"/>
                <wp:effectExtent l="55245" t="11430" r="55880" b="2222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6872" id="直接箭头连接符 19" o:spid="_x0000_s1026" type="#_x0000_t32" style="position:absolute;left:0;text-align:left;margin-left:195.6pt;margin-top:1.05pt;width:.25pt;height:19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280035</wp:posOffset>
                </wp:positionV>
                <wp:extent cx="1427480" cy="916305"/>
                <wp:effectExtent l="7620" t="11430" r="279400" b="5715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916305"/>
                        </a:xfrm>
                        <a:prstGeom prst="wedgeRectCallout">
                          <a:avLst>
                            <a:gd name="adj1" fmla="val 68241"/>
                            <a:gd name="adj2" fmla="val -20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 w:rsidRPr="00176BB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主体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、程序</w:t>
                            </w:r>
                            <w:r w:rsidRPr="00176BB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是否合法</w:t>
                            </w:r>
                          </w:p>
                          <w:p w:rsidR="007D5A6D" w:rsidRDefault="007D5A6D" w:rsidP="007D5A6D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事实是否清楚</w:t>
                            </w:r>
                          </w:p>
                          <w:p w:rsidR="007D5A6D" w:rsidRPr="00176BB5" w:rsidRDefault="007D5A6D" w:rsidP="007D5A6D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证据是否充分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18" o:spid="_x0000_s1032" type="#_x0000_t61" style="position:absolute;left:0;text-align:left;margin-left:.6pt;margin-top:22.05pt;width:112.4pt;height:7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" adj="25540,6452">
                <v:textbox inset="2.53997mm,1.27mm,2.53997mm,1.27mm">
                  <w:txbxContent>
                    <w:p w:rsidR="007D5A6D" w:rsidRDefault="007D5A6D" w:rsidP="007D5A6D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 w:rsidRPr="00176BB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主体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、程序</w:t>
                      </w:r>
                      <w:r w:rsidRPr="00176BB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是否合法</w:t>
                      </w:r>
                    </w:p>
                    <w:p w:rsidR="007D5A6D" w:rsidRDefault="007D5A6D" w:rsidP="007D5A6D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事实是否清楚</w:t>
                      </w:r>
                    </w:p>
                    <w:p w:rsidR="007D5A6D" w:rsidRPr="00176BB5" w:rsidRDefault="007D5A6D" w:rsidP="007D5A6D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证据是否充分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280035</wp:posOffset>
                </wp:positionV>
                <wp:extent cx="1524000" cy="570865"/>
                <wp:effectExtent l="11430" t="11430" r="7620" b="825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政策法规股受理</w:t>
                            </w:r>
                          </w:p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 w:rsidR="007D5A6D" w:rsidRDefault="007D5A6D" w:rsidP="007D5A6D"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135.15pt;margin-top:22.05pt;width:120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政策法规股受理</w:t>
                      </w:r>
                    </w:p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  <w:p w:rsidR="007D5A6D" w:rsidRDefault="007D5A6D" w:rsidP="007D5A6D"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69215</wp:posOffset>
                </wp:positionV>
                <wp:extent cx="3175" cy="252095"/>
                <wp:effectExtent l="55245" t="12065" r="55880" b="2159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905B" id="直接箭头连接符 16" o:spid="_x0000_s1026" type="#_x0000_t32" style="position:absolute;left:0;text-align:left;margin-left:195.6pt;margin-top:5.45pt;width:.25pt;height:19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321310</wp:posOffset>
                </wp:positionV>
                <wp:extent cx="1491615" cy="550545"/>
                <wp:effectExtent l="5080" t="6985" r="8255" b="1397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提交案件集体会审委员会集体审核</w:t>
                            </w:r>
                          </w:p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</w:p>
                          <w:p w:rsidR="007D5A6D" w:rsidRDefault="007D5A6D" w:rsidP="007D5A6D"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4" style="position:absolute;left:0;text-align:left;margin-left:136.15pt;margin-top:25.3pt;width:117.45pt;height: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提交案件集体会审委员会集体审核</w:t>
                      </w:r>
                    </w:p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  <w:p w:rsidR="007D5A6D" w:rsidRDefault="007D5A6D" w:rsidP="007D5A6D"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90170</wp:posOffset>
                </wp:positionV>
                <wp:extent cx="3175" cy="252095"/>
                <wp:effectExtent l="54610" t="6350" r="56515" b="1778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71CF" id="直接箭头连接符 14" o:spid="_x0000_s1026" type="#_x0000_t32" style="position:absolute;left:0;text-align:left;margin-left:196.3pt;margin-top:7.1pt;width:.25pt;height:19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342265</wp:posOffset>
                </wp:positionV>
                <wp:extent cx="2191385" cy="550545"/>
                <wp:effectExtent l="26035" t="10795" r="30480" b="10160"/>
                <wp:wrapNone/>
                <wp:docPr id="13" name="流程图: 决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是否审核通过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3" o:spid="_x0000_s1035" type="#_x0000_t110" style="position:absolute;left:0;text-align:left;margin-left:109.3pt;margin-top:26.95pt;width:172.55pt;height: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是否审核通过</w:t>
                      </w:r>
                    </w:p>
                  </w:txbxContent>
                </v:textbox>
              </v:shape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217170</wp:posOffset>
                </wp:positionV>
                <wp:extent cx="685800" cy="635"/>
                <wp:effectExtent l="11430" t="5715" r="7620" b="1270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D238" id="直接连接符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17.1pt" to="339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"/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1343660</wp:posOffset>
                </wp:positionV>
                <wp:extent cx="2256790" cy="0"/>
                <wp:effectExtent l="5080" t="13335" r="13970" b="635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5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C010" id="直接箭头连接符 11" o:spid="_x0000_s1026" type="#_x0000_t32" style="position:absolute;left:0;text-align:left;margin-left:252.05pt;margin-top:105.8pt;width:177.7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"/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100330</wp:posOffset>
                </wp:positionV>
                <wp:extent cx="3175" cy="252095"/>
                <wp:effectExtent l="53340" t="8890" r="57785" b="1524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F2DF" id="直接箭头连接符 10" o:spid="_x0000_s1026" type="#_x0000_t32" style="position:absolute;left:0;text-align:left;margin-left:195.45pt;margin-top:7.9pt;width:.25pt;height:19.8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352425</wp:posOffset>
                </wp:positionV>
                <wp:extent cx="1514475" cy="481330"/>
                <wp:effectExtent l="12065" t="13335" r="6985" b="1016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交政策法规股</w:t>
                            </w:r>
                          </w:p>
                          <w:p w:rsidR="007D5A6D" w:rsidRDefault="007D5A6D" w:rsidP="007D5A6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6" style="position:absolute;left:0;text-align:left;margin-left:135.2pt;margin-top:27.75pt;width:119.2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交政策法规股</w:t>
                      </w:r>
                    </w:p>
                    <w:p w:rsidR="007D5A6D" w:rsidRDefault="007D5A6D" w:rsidP="007D5A6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10160</wp:posOffset>
                </wp:positionV>
                <wp:extent cx="551180" cy="389890"/>
                <wp:effectExtent l="0" t="4445" r="127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7" type="#_x0000_t202" style="position:absolute;left:0;text-align:left;margin-left:187.5pt;margin-top:.8pt;width:43.4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" stroked="f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41275</wp:posOffset>
                </wp:positionV>
                <wp:extent cx="3175" cy="252095"/>
                <wp:effectExtent l="60960" t="8890" r="50165" b="1524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4593" id="直接箭头连接符 7" o:spid="_x0000_s1026" type="#_x0000_t32" style="position:absolute;left:0;text-align:left;margin-left:196.8pt;margin-top:3.25pt;width:.25pt;height:19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150495</wp:posOffset>
                </wp:positionV>
                <wp:extent cx="476250" cy="381000"/>
                <wp:effectExtent l="4445" t="381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8" type="#_x0000_t202" style="position:absolute;left:0;text-align:left;margin-left:303.35pt;margin-top:11.85pt;width:37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" filled="f" stroked="f">
                <v:textbox inset="2.53997mm,1.27mm,2.53997mm,1.27mm"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293370</wp:posOffset>
                </wp:positionV>
                <wp:extent cx="1514475" cy="520065"/>
                <wp:effectExtent l="13335" t="13335" r="5715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留存审核表复印件并建立台账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9" style="position:absolute;left:0;text-align:left;margin-left:136.05pt;margin-top:23.1pt;width:119.25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留存审核表复印件并建立台账</w:t>
                      </w:r>
                    </w:p>
                  </w:txbxContent>
                </v:textbox>
              </v:rect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31750</wp:posOffset>
                </wp:positionV>
                <wp:extent cx="3175" cy="252095"/>
                <wp:effectExtent l="57785" t="10795" r="53340" b="2286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3FE5" id="直接箭头连接符 4" o:spid="_x0000_s1026" type="#_x0000_t32" style="position:absolute;left:0;text-align:left;margin-left:196.55pt;margin-top:2.5pt;width:.25pt;height:19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">
                <v:stroke endarrow="block"/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300355</wp:posOffset>
                </wp:positionV>
                <wp:extent cx="1306195" cy="314325"/>
                <wp:effectExtent l="7620" t="12700" r="505460" b="6350"/>
                <wp:wrapNone/>
                <wp:docPr id="3" name="对话气泡: 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314325"/>
                        </a:xfrm>
                        <a:prstGeom prst="wedgeRectCallout">
                          <a:avLst>
                            <a:gd name="adj1" fmla="val 83745"/>
                            <a:gd name="adj2" fmla="val 1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告知当事人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对话气泡: 矩形 3" o:spid="_x0000_s1040" type="#_x0000_t61" style="position:absolute;left:0;text-align:left;margin-left:.6pt;margin-top:23.65pt;width:102.8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" adj="28889,13571">
                <v:textbox inset="2.53997mm,1.27mm,2.53997mm,1.27mm"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告知当事人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283845</wp:posOffset>
                </wp:positionV>
                <wp:extent cx="1494790" cy="424815"/>
                <wp:effectExtent l="6350" t="5715" r="13335" b="7620"/>
                <wp:wrapNone/>
                <wp:docPr id="2" name="矩形: 圆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9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5A6D" w:rsidRDefault="007D5A6D" w:rsidP="007D5A6D"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案件承办机构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矩形: 圆角 2" o:spid="_x0000_s1041" style="position:absolute;left:0;text-align:left;margin-left:137.75pt;margin-top:22.35pt;width:117.7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">
                <v:textbox>
                  <w:txbxContent>
                    <w:p w:rsidR="007D5A6D" w:rsidRDefault="007D5A6D" w:rsidP="007D5A6D">
                      <w:pPr>
                        <w:spacing w:line="320" w:lineRule="exact"/>
                        <w:jc w:val="center"/>
                        <w:rPr>
                          <w:rFonts w:ascii="仿宋_GB2312" w:eastAsia="仿宋_GB2312" w:hint="eastAsia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>案件承办机构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5A6D" w:rsidRDefault="007D5A6D" w:rsidP="007D5A6D">
      <w:pPr>
        <w:ind w:firstLineChars="200" w:firstLine="720"/>
        <w:rPr>
          <w:rFonts w:ascii="楷体_GB2312" w:eastAsia="楷体_GB2312" w:hint="eastAsia"/>
          <w:color w:val="000000"/>
          <w:sz w:val="36"/>
          <w:szCs w:val="36"/>
        </w:rPr>
      </w:pPr>
      <w:r>
        <w:rPr>
          <w:rFonts w:ascii="楷体_GB2312" w:eastAsia="楷体_GB2312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94615</wp:posOffset>
                </wp:positionV>
                <wp:extent cx="1084580" cy="11430"/>
                <wp:effectExtent l="15240" t="41275" r="5080" b="6159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458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1348" id="直接箭头连接符 1" o:spid="_x0000_s1026" type="#_x0000_t32" style="position:absolute;left:0;text-align:left;margin-left:255.45pt;margin-top:7.45pt;width:85.4pt;height: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">
                <v:stroke endarrow="block"/>
              </v:shape>
            </w:pict>
          </mc:Fallback>
        </mc:AlternateContent>
      </w:r>
    </w:p>
    <w:p w:rsidR="007D5A6D" w:rsidRDefault="007D5A6D" w:rsidP="007D5A6D">
      <w:r>
        <w:rPr>
          <w:rFonts w:ascii="楷体_GB2312" w:eastAsia="楷体_GB2312"/>
          <w:color w:val="000000"/>
          <w:sz w:val="36"/>
          <w:szCs w:val="36"/>
        </w:rPr>
        <w:br w:type="page"/>
      </w:r>
      <w:bookmarkStart w:id="0" w:name="_GoBack"/>
      <w:bookmarkEnd w:id="0"/>
    </w:p>
    <w:sectPr w:rsidR="007D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50D5A"/>
    <w:multiLevelType w:val="hybridMultilevel"/>
    <w:tmpl w:val="BE1605C4"/>
    <w:lvl w:ilvl="0" w:tplc="DE6216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6D"/>
    <w:rsid w:val="007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511AE-DC98-4A69-BA4B-A0CA2C3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6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xiuli</dc:creator>
  <cp:keywords/>
  <dc:description/>
  <cp:lastModifiedBy>yao xiuli</cp:lastModifiedBy>
  <cp:revision>1</cp:revision>
  <dcterms:created xsi:type="dcterms:W3CDTF">2019-11-06T12:45:00Z</dcterms:created>
  <dcterms:modified xsi:type="dcterms:W3CDTF">2019-11-06T12:46:00Z</dcterms:modified>
</cp:coreProperties>
</file>