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50" w:line="415" w:lineRule="exact"/>
        <w:jc w:val="both"/>
        <w:rPr>
          <w:rFonts w:hint="eastAsia" w:ascii="黑体" w:hAnsi="黑体" w:eastAsia="黑体" w:cs="黑体"/>
          <w:color w:val="000000"/>
          <w:sz w:val="32"/>
          <w:szCs w:val="32"/>
        </w:rPr>
      </w:pPr>
      <w:r>
        <w:rPr>
          <w:rFonts w:hint="eastAsia" w:ascii="黑体" w:hAnsi="黑体" w:eastAsia="黑体" w:cs="黑体"/>
          <w:color w:val="000000"/>
          <w:sz w:val="32"/>
          <w:szCs w:val="32"/>
        </w:rPr>
        <w:t>审批流程</w:t>
      </w:r>
      <w:r>
        <w:rPr>
          <w:rFonts w:hint="eastAsia" w:ascii="黑体" w:hAnsi="黑体" w:eastAsia="黑体" w:cs="黑体"/>
          <w:color w:val="000000"/>
          <w:sz w:val="32"/>
          <w:szCs w:val="32"/>
          <w:lang w:eastAsia="zh-CN"/>
        </w:rPr>
        <w:t>图</w:t>
      </w:r>
      <w:r>
        <w:rPr>
          <w:rFonts w:hint="eastAsia" w:ascii="黑体" w:hAnsi="黑体" w:eastAsia="黑体" w:cs="黑体"/>
          <w:color w:val="000000"/>
          <w:sz w:val="32"/>
          <w:szCs w:val="32"/>
        </w:rPr>
        <w:t>（</w:t>
      </w:r>
      <w:r>
        <w:rPr>
          <w:rStyle w:val="16"/>
          <w:rFonts w:hint="eastAsia" w:ascii="黑体" w:hAnsi="黑体" w:eastAsia="黑体" w:cs="黑体"/>
          <w:sz w:val="32"/>
          <w:szCs w:val="32"/>
        </w:rPr>
        <w:t>企业、事业单位、社会团体等投资建设的固定资产投资项目核准</w:t>
      </w:r>
      <w:r>
        <w:rPr>
          <w:rFonts w:hint="eastAsia" w:ascii="黑体" w:hAnsi="黑体" w:eastAsia="黑体" w:cs="黑体"/>
          <w:color w:val="000000"/>
          <w:sz w:val="32"/>
          <w:szCs w:val="32"/>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3702"/>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245" w:type="dxa"/>
            <w:shd w:val="clear" w:color="auto" w:fill="auto"/>
            <w:vAlign w:val="center"/>
          </w:tcPr>
          <w:p>
            <w:pPr>
              <w:spacing w:line="300" w:lineRule="exact"/>
              <w:jc w:val="center"/>
              <w:rPr>
                <w:rFonts w:hint="eastAsia" w:ascii="黑体" w:hAnsi="黑体" w:eastAsia="黑体" w:cs="黑体"/>
                <w:color w:val="000000"/>
                <w:spacing w:val="-17"/>
                <w:sz w:val="28"/>
                <w:szCs w:val="28"/>
              </w:rPr>
            </w:pPr>
            <w:r>
              <w:rPr>
                <w:rFonts w:hint="eastAsia" w:ascii="黑体" w:hAnsi="黑体" w:eastAsia="黑体" w:cs="黑体"/>
                <w:color w:val="000000"/>
                <w:spacing w:val="-17"/>
                <w:sz w:val="28"/>
                <w:szCs w:val="28"/>
              </w:rPr>
              <w:t>申请人</w:t>
            </w:r>
          </w:p>
        </w:tc>
        <w:tc>
          <w:tcPr>
            <w:tcW w:w="3702" w:type="dxa"/>
            <w:shd w:val="clear" w:color="auto" w:fill="auto"/>
            <w:vAlign w:val="center"/>
          </w:tcPr>
          <w:p>
            <w:pPr>
              <w:spacing w:line="300" w:lineRule="exact"/>
              <w:jc w:val="center"/>
              <w:rPr>
                <w:rFonts w:hint="eastAsia" w:ascii="黑体" w:hAnsi="黑体" w:eastAsia="黑体" w:cs="黑体"/>
                <w:color w:val="221E1F"/>
                <w:sz w:val="28"/>
                <w:szCs w:val="28"/>
              </w:rPr>
            </w:pPr>
            <w:r>
              <w:rPr>
                <w:rFonts w:hint="eastAsia" w:ascii="黑体" w:hAnsi="黑体" w:eastAsia="黑体" w:cs="黑体"/>
                <w:color w:val="221E1F"/>
                <w:sz w:val="28"/>
                <w:szCs w:val="28"/>
              </w:rPr>
              <w:t>朔州市朔城区</w:t>
            </w:r>
          </w:p>
          <w:p>
            <w:pPr>
              <w:spacing w:line="300" w:lineRule="exact"/>
              <w:jc w:val="center"/>
              <w:rPr>
                <w:rFonts w:hint="eastAsia" w:ascii="黑体" w:hAnsi="黑体" w:eastAsia="黑体" w:cs="黑体"/>
                <w:color w:val="000000"/>
                <w:spacing w:val="-17"/>
                <w:sz w:val="28"/>
                <w:szCs w:val="28"/>
              </w:rPr>
            </w:pPr>
            <w:r>
              <w:rPr>
                <w:rFonts w:hint="eastAsia" w:ascii="黑体" w:hAnsi="黑体" w:eastAsia="黑体" w:cs="黑体"/>
                <w:color w:val="221E1F"/>
                <w:sz w:val="28"/>
                <w:szCs w:val="28"/>
              </w:rPr>
              <w:t>行政审批服务管理局</w:t>
            </w:r>
          </w:p>
        </w:tc>
        <w:tc>
          <w:tcPr>
            <w:tcW w:w="3202" w:type="dxa"/>
            <w:shd w:val="clear" w:color="auto" w:fill="auto"/>
            <w:vAlign w:val="center"/>
          </w:tcPr>
          <w:p>
            <w:pPr>
              <w:spacing w:line="300" w:lineRule="exact"/>
              <w:jc w:val="center"/>
              <w:rPr>
                <w:rFonts w:hint="eastAsia" w:ascii="黑体" w:hAnsi="黑体" w:eastAsia="黑体" w:cs="黑体"/>
                <w:color w:val="221E1F"/>
                <w:sz w:val="28"/>
                <w:szCs w:val="28"/>
              </w:rPr>
            </w:pPr>
            <w:r>
              <w:rPr>
                <w:rFonts w:hint="eastAsia" w:ascii="黑体" w:hAnsi="黑体" w:eastAsia="黑体" w:cs="黑体"/>
                <w:color w:val="221E1F"/>
                <w:sz w:val="28"/>
                <w:szCs w:val="28"/>
              </w:rPr>
              <w:t>朔州市朔城区</w:t>
            </w:r>
          </w:p>
          <w:p>
            <w:pPr>
              <w:spacing w:line="300" w:lineRule="exact"/>
              <w:jc w:val="center"/>
              <w:rPr>
                <w:rFonts w:hint="eastAsia" w:ascii="黑体" w:hAnsi="黑体" w:eastAsia="黑体" w:cs="黑体"/>
                <w:color w:val="000000"/>
                <w:spacing w:val="-17"/>
                <w:sz w:val="28"/>
                <w:szCs w:val="28"/>
              </w:rPr>
            </w:pPr>
            <w:r>
              <w:rPr>
                <w:rFonts w:hint="eastAsia" w:ascii="黑体" w:hAnsi="黑体" w:eastAsia="黑体" w:cs="黑体"/>
                <w:color w:val="221E1F"/>
                <w:sz w:val="28"/>
                <w:szCs w:val="28"/>
              </w:rPr>
              <w:t>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3" w:hRule="atLeast"/>
        </w:trPr>
        <w:tc>
          <w:tcPr>
            <w:tcW w:w="2245" w:type="dxa"/>
            <w:shd w:val="clear" w:color="auto" w:fill="auto"/>
          </w:tcPr>
          <w:p>
            <w:pPr>
              <w:spacing w:before="274" w:after="278" w:line="325" w:lineRule="exact"/>
              <w:rPr>
                <w:rFonts w:ascii="EIGOII+FZFSJW--GB1-0" w:hAnsi="EIGOII+FZFSJW--GB1-0" w:cs="EIGOII+FZFSJW--GB1-0"/>
                <w:color w:val="000000"/>
                <w:spacing w:val="-17"/>
                <w:sz w:val="28"/>
                <w:szCs w:val="22"/>
              </w:rPr>
            </w:pPr>
            <w:r>
              <w:rPr>
                <w:sz w:val="28"/>
              </w:rPr>
              <mc:AlternateContent>
                <mc:Choice Requires="wps">
                  <w:drawing>
                    <wp:anchor distT="0" distB="0" distL="114300" distR="114300" simplePos="0" relativeHeight="252511232" behindDoc="0" locked="0" layoutInCell="1" allowOverlap="1">
                      <wp:simplePos x="0" y="0"/>
                      <wp:positionH relativeFrom="column">
                        <wp:posOffset>1061085</wp:posOffset>
                      </wp:positionH>
                      <wp:positionV relativeFrom="paragraph">
                        <wp:posOffset>528955</wp:posOffset>
                      </wp:positionV>
                      <wp:extent cx="1090295" cy="5715"/>
                      <wp:effectExtent l="0" t="33020" r="14605" b="37465"/>
                      <wp:wrapNone/>
                      <wp:docPr id="180" name="直线 458"/>
                      <wp:cNvGraphicFramePr/>
                      <a:graphic xmlns:a="http://schemas.openxmlformats.org/drawingml/2006/main">
                        <a:graphicData uri="http://schemas.microsoft.com/office/word/2010/wordprocessingShape">
                          <wps:wsp>
                            <wps:cNvCnPr/>
                            <wps:spPr>
                              <a:xfrm>
                                <a:off x="0" y="0"/>
                                <a:ext cx="1090295"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58" o:spid="_x0000_s1026" o:spt="20" style="position:absolute;left:0pt;margin-left:83.55pt;margin-top:41.65pt;height:0.45pt;width:85.85pt;z-index:252511232;mso-width-relative:page;mso-height-relative:page;" filled="f" stroked="t" coordsize="21600,21600" o:gfxdata="UEsDBAoAAAAAAIdO4kAAAAAAAAAAAAAAAAAEAAAAZHJzL1BLAwQUAAAACACHTuJASByLz9kAAAAJ&#10;AQAADwAAAGRycy9kb3ducmV2LnhtbE2PwU7DMBBE70j8g7VI3KiTBhUrjdMDUrm0gNoiRG9uvCQR&#10;8TqKnTb8PcsJjjP7NDtTrCbXiTMOofWkIZ0lIJAqb1uqNbwd1ncKRIiGrOk8oYZvDLAqr68Kk1t/&#10;oR2e97EWHEIhNxqaGPtcylA16EyY+R6Jb59+cCayHGppB3PhcNfJeZIspDMt8YfG9PjYYPW1H52G&#10;3Xa9Ue+bcaqG41P6cnjdPn8EpfXtTZosQUSc4h8Mv/W5OpTc6eRHskF0rBcPKaMaVJaBYCDLFG85&#10;sXE/B1kW8v+C8gdQSwMEFAAAAAgAh07iQO9S5rfYAQAAmAMAAA4AAABkcnMvZTJvRG9jLnhtbK1T&#10;zY7TMBC+I/EOlu80SUWgjZruYctyQVCJ5QGm/kks+U+2t2mfhdfgxIXH2ddg7JYWWO0FkYMz9nz+&#10;Mt83k9XNwWiyFyEqZ3vazGpKhGWOKzv09Mv93asFJTGB5aCdFT09ikhv1i9frCbfibkbneYiECSx&#10;sZt8T8eUfFdVkY3CQJw5LywmpQsGEm7DUPEAE7IbXc3r+k01ucB9cEzEiKebU5KuC7+UgqVPUkaR&#10;iO4p1pbKGsq6y2u1XkE3BPCjYucy4B+qMKAsfvRCtYEE5CGoJ1RGseCik2nGnKmclIqJogHVNPVf&#10;aj6P4EXRguZEf7Ep/j9a9nG/DURx7N0C/bFgsEmPX789fv9BXreL7M/kY4ewW7sN513025DFHmQw&#10;+Y0yyKF4erx4Kg6JMDxs6mU9X7aUMMy1b5s2U1bXuz7E9F44Q3LQU61sVgwd7D/EdIL+guRjbcnU&#10;02U7z4yAAyM1JAyNRwnRDuVudFrxO6V1vhHDsLvVgewhj0B5ziX8Acsf2UAcT7iSyjDoRgH8neUk&#10;HT1aY3GKaS7BCE6JFjj0OSrIBEpfkSkosIN+Bo0OaItGZHNPduZo5/gR2/HggxpGdKMpleYMtr/Y&#10;dh7VPF+/7wvT9Yda/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IHIvP2QAAAAkBAAAPAAAAAAAA&#10;AAEAIAAAACIAAABkcnMvZG93bnJldi54bWxQSwECFAAUAAAACACHTuJA71Lmt9gBAACYAwAADgAA&#10;AAAAAAABACAAAAAoAQAAZHJzL2Uyb0RvYy54bWxQSwUGAAAAAAYABgBZAQAAcg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366242816" behindDoc="0" locked="0" layoutInCell="1" allowOverlap="1">
                      <wp:simplePos x="0" y="0"/>
                      <wp:positionH relativeFrom="column">
                        <wp:posOffset>1231900</wp:posOffset>
                      </wp:positionH>
                      <wp:positionV relativeFrom="paragraph">
                        <wp:posOffset>5909945</wp:posOffset>
                      </wp:positionV>
                      <wp:extent cx="733425" cy="10160"/>
                      <wp:effectExtent l="0" t="29210" r="9525" b="36830"/>
                      <wp:wrapNone/>
                      <wp:docPr id="205" name="直线 474"/>
                      <wp:cNvGraphicFramePr/>
                      <a:graphic xmlns:a="http://schemas.openxmlformats.org/drawingml/2006/main">
                        <a:graphicData uri="http://schemas.microsoft.com/office/word/2010/wordprocessingShape">
                          <wps:wsp>
                            <wps:cNvCnPr/>
                            <wps:spPr>
                              <a:xfrm flipH="1">
                                <a:off x="0" y="0"/>
                                <a:ext cx="733425" cy="101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74" o:spid="_x0000_s1026" o:spt="20" style="position:absolute;left:0pt;flip:x;margin-left:97pt;margin-top:465.35pt;height:0.8pt;width:57.75pt;z-index:366242816;mso-width-relative:page;mso-height-relative:page;" filled="f" stroked="t" coordsize="21600,21600" o:gfxdata="UEsDBAoAAAAAAIdO4kAAAAAAAAAAAAAAAAAEAAAAZHJzL1BLAwQUAAAACACHTuJAVavJx9oAAAAL&#10;AQAADwAAAGRycy9kb3ducmV2LnhtbE2PwU7DMBBE70j8g7VI3KidpqUkxOkBgcQJ0RZV4ubGSxIa&#10;r0PsNoWvZ3uC48yO3s4Uy5PrxBGH0HrSkEwUCKTK25ZqDW+bp5s7ECEasqbzhBq+McCyvLwoTG79&#10;SCs8rmMtGEIhNxqaGPtcylA16EyY+B6Jbx9+cCayHGppBzMy3HVyqtStdKYl/tCYHh8arPbrg9OQ&#10;bca5fx3221nSfr3/PH7G/vklan19lah7EBFP8S8M5/pcHUrutPMHskF0rLMZb4kMS9UCBCdSlc1B&#10;7M7ONAVZFvL/hvIXUEsDBBQAAAAIAIdO4kDBTxnJ4wEAAKIDAAAOAAAAZHJzL2Uyb0RvYy54bWyt&#10;U0tu2zAQ3RfIHQjua0mOk7SC5Szipl0UrYG0BxjzIxHgDyRj2WfpNbrqpsfJNTqkXCdtkU1QLQYk&#10;Z/hm3uPT8npvNNmJEJWzHW1mNSXCMseV7Tv69cvt6zeUxASWg3ZWdPQgIr1enb1ajr4Vczc4zUUg&#10;CGJjO/qODin5tqoiG4SBOHNeWExKFwwk3Ia+4gFGRDe6mtf1ZTW6wH1wTMSIp+spSVcFX0rB0mcp&#10;o0hEdxRnSyWGErc5VqsltH0APyh2HANeMIUBZbHpCWoNCch9UP9AGcWCi06mGXOmclIqJgoHZNPU&#10;f7G5G8CLwgXFif4kU/x/sOzTbhOI4h2d1xeUWDD4SA/fvj/8+EkWV4usz+hji2U3dhOOu+g3IZPd&#10;y2CI1Mp/wKcv9JEQ2Rd1Dyd1xT4RhodX5+eLOfZgmGrq5rKIX00oGc2HmN4LZ0hedFQrm7lDC7uP&#10;MWFnLP1dko+1JWNH314USEDrSA0J0Y1HMtH25W50WvFbpXW+EUO/vdGB7CCboXyZH+L+UZabrCEO&#10;U11JTTYZBPB3lpN08CiSRT/TPIIRnBIt0P55hYDQJlD6sTIFBbbXz1Rje21xiizzJGxebR0/4MPc&#10;+6D6AdVoyqQ5g0YoMx9Nm532dF+QHn+t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Vq8nH2gAA&#10;AAsBAAAPAAAAAAAAAAEAIAAAACIAAABkcnMvZG93bnJldi54bWxQSwECFAAUAAAACACHTuJAwU8Z&#10;yeMBAACiAwAADgAAAAAAAAABACAAAAApAQAAZHJzL2Uyb0RvYy54bWxQSwUGAAAAAAYABgBZAQAA&#10;fg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63629824" behindDoc="0" locked="0" layoutInCell="1" allowOverlap="1">
                      <wp:simplePos x="0" y="0"/>
                      <wp:positionH relativeFrom="column">
                        <wp:posOffset>1184910</wp:posOffset>
                      </wp:positionH>
                      <wp:positionV relativeFrom="paragraph">
                        <wp:posOffset>3943985</wp:posOffset>
                      </wp:positionV>
                      <wp:extent cx="908685" cy="3810"/>
                      <wp:effectExtent l="0" t="37465" r="5715" b="34925"/>
                      <wp:wrapNone/>
                      <wp:docPr id="188" name="直线 467"/>
                      <wp:cNvGraphicFramePr/>
                      <a:graphic xmlns:a="http://schemas.openxmlformats.org/drawingml/2006/main">
                        <a:graphicData uri="http://schemas.microsoft.com/office/word/2010/wordprocessingShape">
                          <wps:wsp>
                            <wps:cNvCnPr/>
                            <wps:spPr>
                              <a:xfrm flipH="1" flipV="1">
                                <a:off x="0" y="0"/>
                                <a:ext cx="908685"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7" o:spid="_x0000_s1026" o:spt="20" style="position:absolute;left:0pt;flip:x y;margin-left:93.3pt;margin-top:310.55pt;height:0.3pt;width:71.55pt;z-index:263629824;mso-width-relative:page;mso-height-relative:page;" filled="f" stroked="t" coordsize="21600,21600" o:gfxdata="UEsDBAoAAAAAAIdO4kAAAAAAAAAAAAAAAAAEAAAAZHJzL1BLAwQUAAAACACHTuJAWCoNytkAAAAL&#10;AQAADwAAAGRycy9kb3ducmV2LnhtbE2PQU7DMBBF90jcwRokNhV1bCS3pHEqhARUbBAtB3BjNwnY&#10;4yh22nJ7Bjaw/DNPf95U63Pw7OjG1EfUIOYFMIdNtD22Gt53jzdLYCkbtMZHdBq+XIJ1fXlRmdLG&#10;E7654za3jEowlUZDl/NQcp6azgWT5nFwSLtDHIPJFMeW29GcqDx4LotC8WB6pAudGdxD55rP7RQ0&#10;3A+vH5PciCdb7ORs5jdKxOcXra+vRLEClt05/8Hwo0/qUJPTPk5oE/OUl0oRqkFJIYARcSvvFsD2&#10;v5MF8Lri/3+ovwFQSwMEFAAAAAgAh07iQJB+jIflAQAAqwMAAA4AAABkcnMvZTJvRG9jLnhtbK1T&#10;S44TMRDdI3EHy3vSSWBCaKUziwkDCwSR+Owr/nRb8k8uTzo5C9dgxYbjzDUoOyHDR2wQvbDKrvLz&#10;e6+qV9cHZ9leJTTBd3w2mXKmvAjS+L7jHz/cPllyhhm8BBu86vhRIb9eP360GmOr5mEIVqrECMRj&#10;O8aODznHtmlQDMoBTkJUnpI6JAeZtqlvZIKR0J1t5tPpohlDkjEFoRDpdHNK8nXF11qJ/E5rVJnZ&#10;jhO3XNdU111Zm/UK2j5BHIw404B/YOHAeHr0ArWBDOwumT+gnBEpYNB5IoJrgtZGqKqB1Mymv6l5&#10;P0BUVQuZg/FiE/4/WPF2v03MSOrdklrlwVGT7j9/uf/6jT1bPC/+jBFbKrvx23TeYdymIvagk2Pa&#10;mviarvMafSpRyZE0dqg+Hy8+q0Nmgg5fTJeL5RVnglJPl7PaheYEV67GhPmVCo6VoOPW+GICtLB/&#10;g5koUOmPknJsPRsJ82peEIFmSFvIFLpIqtD39S4Ga+StsbbcwNTvbmxieyhTUb8ilHB/KSuPbACH&#10;U11NneZlUCBfesnyMZJbngabFwpOSc6sov+gRAQIbQZjHypzMuB7+5dqet56YlH8Pjlcol2QR+rQ&#10;XUymH8iNWWVaMjQRlfN5esvI/byvSA//2Po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CoNytkA&#10;AAALAQAADwAAAAAAAAABACAAAAAiAAAAZHJzL2Rvd25yZXYueG1sUEsBAhQAFAAAAAgAh07iQJB+&#10;jIflAQAAqwMAAA4AAAAAAAAAAQAgAAAAKAEAAGRycy9lMm9Eb2MueG1sUEsFBgAAAAAGAAYAWQEA&#10;AH8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3367296" behindDoc="0" locked="0" layoutInCell="1" allowOverlap="1">
                      <wp:simplePos x="0" y="0"/>
                      <wp:positionH relativeFrom="column">
                        <wp:posOffset>1213485</wp:posOffset>
                      </wp:positionH>
                      <wp:positionV relativeFrom="paragraph">
                        <wp:posOffset>2058035</wp:posOffset>
                      </wp:positionV>
                      <wp:extent cx="908685" cy="3810"/>
                      <wp:effectExtent l="0" t="37465" r="5715" b="34925"/>
                      <wp:wrapNone/>
                      <wp:docPr id="182" name="直线 461"/>
                      <wp:cNvGraphicFramePr/>
                      <a:graphic xmlns:a="http://schemas.openxmlformats.org/drawingml/2006/main">
                        <a:graphicData uri="http://schemas.microsoft.com/office/word/2010/wordprocessingShape">
                          <wps:wsp>
                            <wps:cNvCnPr/>
                            <wps:spPr>
                              <a:xfrm flipH="1" flipV="1">
                                <a:off x="0" y="0"/>
                                <a:ext cx="908685"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1" o:spid="_x0000_s1026" o:spt="20" style="position:absolute;left:0pt;flip:x y;margin-left:95.55pt;margin-top:162.05pt;height:0.3pt;width:71.55pt;z-index:253367296;mso-width-relative:page;mso-height-relative:page;" filled="f" stroked="t" coordsize="21600,21600" o:gfxdata="UEsDBAoAAAAAAIdO4kAAAAAAAAAAAAAAAAAEAAAAZHJzL1BLAwQUAAAACACHTuJAnlbm/tkAAAAL&#10;AQAADwAAAGRycy9kb3ducmV2LnhtbE2PzU7DMBCE70i8g7VIXCrqn1QFQpwKIQFVL4iWB3DjJQn4&#10;J4qdtrw9Cxe47eyOZr+pVifv2AHH1MegQc4FMAxNtH1oNbztHq9ugKVsgjUuBtTwhQlW9flZZUob&#10;j+EVD9vcMgoJqTQaupyHkvPUdOhNmscBA93e4+hNJjm23I7mSOHecSXEknvTB/rQmQEfOmw+t5PX&#10;cD+8fExqLZ+s2KnZzK2XMj5vtL68kOIOWMZT/jPDDz6hQ01M+zgFm5gjfSslWTUUakEDOYpioYDt&#10;fzfXwOuK/+9QfwNQSwMEFAAAAAgAh07iQLp6Z1PlAQAAqwMAAA4AAABkcnMvZTJvRG9jLnhtbK1T&#10;S44TMRDdI3EHy3vSSWCi0EpnFhMGFggiDbCv+NNtyT+5POnkLFyDFRuOM9eg7IQMH7FB9MIqu56f&#10;672qXl0fnGV7ldAE3/HZZMqZ8iJI4/uOf/xw+2zJGWbwEmzwquNHhfx6/fTJaoytmochWKkSIxKP&#10;7Rg7PuQc26ZBMSgHOAlReUrqkBxk2qa+kQlGYne2mU+ni2YMScYUhEKk080pydeVX2sl8nutUWVm&#10;O0615bqmuu7K2qxX0PYJ4mDEuQz4hyocGE+PXqg2kIHdJ/MHlTMiBQw6T0RwTdDaCFU1kJrZ9Dc1&#10;dwNEVbWQORgvNuH/oxXv9tvEjKTeLeeceXDUpIfPXx6+fmMvFrPizxixJdiN36bzDuM2FbEHnRzT&#10;1sQ3dJ3X6FOJSo6ksUP1+XjxWR0yE3T4crpcLK84E5R6vpzVLjQnunI1JsyvVXCsBB23xhcToIX9&#10;W8xUAkF/QMqx9Wwkzqt5YQSaIW0hU+giqULf17sYrJG3xtpyA1O/u7GJ7aFMRf2KUOL9BVYe2QAO&#10;J1xNneZlUCBfecnyMZJbngablxKckpxZRf9BiYgQ2gzGPiJzMuB7+xc0PW89VVH8Pjlcol2QR+rQ&#10;fUymH8iN2pKKoYmoNZ+nt4zcz/vK9PiPr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lbm/tkA&#10;AAALAQAADwAAAAAAAAABACAAAAAiAAAAZHJzL2Rvd25yZXYueG1sUEsBAhQAFAAAAAgAh07iQLp6&#10;Z1PlAQAAqwMAAA4AAAAAAAAAAQAgAAAAKAEAAGRycy9lMm9Eb2MueG1sUEsFBgAAAAAGAAYAWQEA&#10;AH8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512256" behindDoc="0" locked="0" layoutInCell="1" allowOverlap="1">
                      <wp:simplePos x="0" y="0"/>
                      <wp:positionH relativeFrom="column">
                        <wp:posOffset>1232535</wp:posOffset>
                      </wp:positionH>
                      <wp:positionV relativeFrom="paragraph">
                        <wp:posOffset>1276985</wp:posOffset>
                      </wp:positionV>
                      <wp:extent cx="908685" cy="3810"/>
                      <wp:effectExtent l="0" t="37465" r="5715" b="34925"/>
                      <wp:wrapNone/>
                      <wp:docPr id="181" name="直线 460"/>
                      <wp:cNvGraphicFramePr/>
                      <a:graphic xmlns:a="http://schemas.openxmlformats.org/drawingml/2006/main">
                        <a:graphicData uri="http://schemas.microsoft.com/office/word/2010/wordprocessingShape">
                          <wps:wsp>
                            <wps:cNvCnPr/>
                            <wps:spPr>
                              <a:xfrm flipH="1" flipV="1">
                                <a:off x="0" y="0"/>
                                <a:ext cx="908685"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0" o:spid="_x0000_s1026" o:spt="20" style="position:absolute;left:0pt;flip:x y;margin-left:97.05pt;margin-top:100.55pt;height:0.3pt;width:71.55pt;z-index:252512256;mso-width-relative:page;mso-height-relative:page;" filled="f" stroked="t" coordsize="21600,21600" o:gfxdata="UEsDBAoAAAAAAIdO4kAAAAAAAAAAAAAAAAAEAAAAZHJzL1BLAwQUAAAACACHTuJAXC0KcNkAAAAL&#10;AQAADwAAAGRycy9kb3ducmV2LnhtbE2PzU7DMBCE70i8g7VIXCrqn6K2hDgVQgKqXhBtH8CNlyTg&#10;nyh22vL2LFzgtrM7mv2mXJ29Y0ccUheDBjkVwDDU0Xah0bDfPd0sgaVsgjUuBtTwhQlW1eVFaQob&#10;T+ENj9vcMAoJqTAa2pz7gvNUt+hNmsYeA93e4+BNJjk03A7mROHecSXEnHvTBfrQmh4fW6w/t6PX&#10;8NC/foxqLZ+t2KnJxK3nMr5stL6+kuIeWMZz/jPDDz6hQ0VMhzgGm5gjfXcryapBCUkDOWazhQJ2&#10;+N0sgFcl/9+h+gZQSwMEFAAAAAgAh07iQEn7S3XjAQAAqwMAAA4AAABkcnMvZTJvRG9jLnhtbK1T&#10;S44TMRDdI3EHy3vSSWCi0EpnFhMGFggiDbCv+NNtyT+5POnkLFyDFRuOM9eg7AwJH7FB9MIqu8qv&#10;Xj2/Xl0fnGV7ldAE3/HZZMqZ8iJI4/uOf/xw+2zJGWbwEmzwquNHhfx6/fTJaoytmochWKkSIxCP&#10;7Rg7PuQc26ZBMSgHOAlReUrqkBxk2qa+kQlGQne2mU+ni2YMScYUhEKk080pydcVX2sl8nutUWVm&#10;O07ccl1TXXdlbdYraPsEcTDikQb8AwsHxlPTM9QGMrD7ZP6AckakgEHniQiuCVoboeoMNM1s+ts0&#10;dwNEVWchcTCeZcL/Byve7beJGUlvt5xx5sHRIz18/vLw9Rt7saj6jBFbKrvx20RqlR3GbSrDHnRy&#10;TFsT39B1XqNPJSo5Go0dqs7Hs87qkJmgw5fT5WJ5xZmg1PPlrHZpTnDlakyYX6vgWAk6bo0vIkAL&#10;+7eYiQKV/igpx9azkTCv5gURyEPaQqbQRZoKfV/vYrBG3hpryw1M/e7GJraH4or6FSMQ7i9lpckG&#10;cDjV1dTJL4MC+cpLlo+R1PJkbF4oOCU5s4r+gxJVZ2Uw9lKZkwHf279UU3vricVF4RLtgjzSC93H&#10;ZPqB1JhVpiVDjqicH91bLPfzviJd/rH1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tCnDZAAAA&#10;CwEAAA8AAAAAAAAAAQAgAAAAIgAAAGRycy9kb3ducmV2LnhtbFBLAQIUABQAAAAIAIdO4kBJ+0t1&#10;4wEAAKsDAAAOAAAAAAAAAAEAIAAAACgBAABkcnMvZTJvRG9jLnhtbFBLBQYAAAAABgAGAFkBAAB9&#10;BQAAAAA=&#10;">
                      <v:fill on="f" focussize="0,0"/>
                      <v:stroke color="#000000" joinstyle="round" endarrow="block"/>
                      <v:imagedata o:title=""/>
                      <o:lock v:ext="edit" aspectratio="f"/>
                    </v:lin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663360" behindDoc="0" locked="0" layoutInCell="1" allowOverlap="1">
                      <wp:simplePos x="0" y="0"/>
                      <wp:positionH relativeFrom="column">
                        <wp:posOffset>125730</wp:posOffset>
                      </wp:positionH>
                      <wp:positionV relativeFrom="paragraph">
                        <wp:posOffset>3793490</wp:posOffset>
                      </wp:positionV>
                      <wp:extent cx="1043940" cy="318770"/>
                      <wp:effectExtent l="4445" t="4445" r="18415" b="19685"/>
                      <wp:wrapNone/>
                      <wp:docPr id="64" name="文本框 5"/>
                      <wp:cNvGraphicFramePr/>
                      <a:graphic xmlns:a="http://schemas.openxmlformats.org/drawingml/2006/main">
                        <a:graphicData uri="http://schemas.microsoft.com/office/word/2010/wordprocessingShape">
                          <wps:wsp>
                            <wps:cNvSpPr txBox="1"/>
                            <wps:spPr>
                              <a:xfrm>
                                <a:off x="0" y="0"/>
                                <a:ext cx="10439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退件或整改</w:t>
                                  </w:r>
                                </w:p>
                              </w:txbxContent>
                            </wps:txbx>
                            <wps:bodyPr upright="1"/>
                          </wps:wsp>
                        </a:graphicData>
                      </a:graphic>
                    </wp:anchor>
                  </w:drawing>
                </mc:Choice>
                <mc:Fallback>
                  <w:pict>
                    <v:shape id="文本框 5" o:spid="_x0000_s1026" o:spt="202" type="#_x0000_t202" style="position:absolute;left:0pt;margin-left:9.9pt;margin-top:298.7pt;height:25.1pt;width:82.2pt;z-index:251663360;mso-width-relative:page;mso-height-relative:page;" fillcolor="#FFFFFF" filled="t" stroked="t" coordsize="21600,21600" o:gfxdata="UEsDBAoAAAAAAIdO4kAAAAAAAAAAAAAAAAAEAAAAZHJzL1BLAwQUAAAACACHTuJAqETJRtkAAAAK&#10;AQAADwAAAGRycy9kb3ducmV2LnhtbE2PzU7DMBCE70h9B2uRuCDqtKT5I04PSCC4QYvg6sbbJKq9&#10;DrablrfHPcFxNKOZb+r12Wg2ofODJQGLeQIMqbVqoE7Ax/bprgDmgyQltSUU8IMe1s3sqpaVsid6&#10;x2kTOhZLyFdSQB/CWHHu2x6N9HM7IkVvb52RIUrXceXkKZYbzZdJknEjB4oLvRzxscf2sDkaAUX6&#10;Mn351/u3zzbb6zLc5tPztxPi5nqRPAALeA5/YbjgR3RoItPOHkl5pqMuI3kQsCrzFNglUKRLYDsB&#10;WZpnwJua/7/Q/AJQSwMEFAAAAAgAh07iQN2C/oXzAQAA6QMAAA4AAABkcnMvZTJvRG9jLnhtbK1T&#10;S44TMRDdI3EHy3vSnUwyn1Y6I0EIGwRIAweo+NNtyT/ZnnTnAnADVmzYc66cg7Izk5kBFgjRC3fZ&#10;9fz86pW9vB6NJjsRonK2pdNJTYmwzHFlu5Z++rh5cUlJTGA5aGdFS/ci0uvV82fLwTdi5nqnuQgE&#10;SWxsBt/SPiXfVFVkvTAQJ84Li0npgoGE09BVPMCA7EZXs7o+rwYXuA+OiRhxdX1M0lXhl1Kw9F7K&#10;KBLRLUVtqYyhjNs8VqslNF0A3yt2JwP+QYUBZfHQE9UaEpDboH6jMooFF51ME+ZM5aRUTJQasJpp&#10;/Us1Nz14UWpBc6I/2RT/Hy17t/sQiOItPZ9TYsFgjw5fvxy+/Th8/0wW2Z/BxwZhNx6BaXzpRuzz&#10;/XrExVz2KIPJfyyIYB6d3p/cFWMiLG+q52dXc0wxzJ1NLy8uiv3Vw24fYnojnCE5aGnA7hVTYfc2&#10;JlSC0HtIPiw6rfhGaV0modu+0oHsADu9KV8WiVuewLQlQ0uvFrMF6gC8cFJDwtB4tCDarpz3ZEd8&#10;TFyX70/EWdgaYn8UUBgyDBqjkggl6gXw15aTtPfossX3QLMYIzglWuDzyVFBJlD6b5BYnbZYZG7R&#10;sRU5SuN2RJocbh3fY9tufVBdj5aWxhU43qfizt3dzxf28byQPrzQ1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oRMlG2QAAAAoBAAAPAAAAAAAAAAEAIAAAACIAAABkcnMvZG93bnJldi54bWxQSwEC&#10;FAAUAAAACACHTuJA3YL+hfMBAADpAwAADgAAAAAAAAABACAAAAAoAQAAZHJzL2Uyb0RvYy54bWxQ&#10;SwUGAAAAAAYABgBZAQAAjQUAAAAA&#10;">
                      <v:fill on="t" focussize="0,0"/>
                      <v:stroke color="#000000" joinstyle="miter"/>
                      <v:imagedata o:title=""/>
                      <o:lock v:ext="edit" aspectratio="f"/>
                      <v:textbox>
                        <w:txbxContent>
                          <w:p>
                            <w:pPr>
                              <w:jc w:val="center"/>
                            </w:pPr>
                            <w:r>
                              <w:rPr>
                                <w:rFonts w:hint="eastAsia"/>
                              </w:rPr>
                              <w:t>退件或整改</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5776595</wp:posOffset>
                      </wp:positionV>
                      <wp:extent cx="1205865" cy="318770"/>
                      <wp:effectExtent l="4445" t="4445" r="8890" b="19685"/>
                      <wp:wrapNone/>
                      <wp:docPr id="65" name="文本框 6"/>
                      <wp:cNvGraphicFramePr/>
                      <a:graphic xmlns:a="http://schemas.openxmlformats.org/drawingml/2006/main">
                        <a:graphicData uri="http://schemas.microsoft.com/office/word/2010/wordprocessingShape">
                          <wps:wsp>
                            <wps:cNvSpPr txBox="1"/>
                            <wps:spPr>
                              <a:xfrm>
                                <a:off x="0" y="0"/>
                                <a:ext cx="1205865"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批准批复文件</w:t>
                                  </w:r>
                                </w:p>
                              </w:txbxContent>
                            </wps:txbx>
                            <wps:bodyPr upright="1"/>
                          </wps:wsp>
                        </a:graphicData>
                      </a:graphic>
                    </wp:anchor>
                  </w:drawing>
                </mc:Choice>
                <mc:Fallback>
                  <w:pict>
                    <v:shape id="文本框 6" o:spid="_x0000_s1026" o:spt="202" type="#_x0000_t202" style="position:absolute;left:0pt;margin-left:0.15pt;margin-top:454.85pt;height:25.1pt;width:94.95pt;z-index:251664384;mso-width-relative:page;mso-height-relative:page;" fillcolor="#FFFFFF" filled="t" stroked="t" coordsize="21600,21600" o:gfxdata="UEsDBAoAAAAAAIdO4kAAAAAAAAAAAAAAAAAEAAAAZHJzL1BLAwQUAAAACACHTuJAt2lSPNcAAAAI&#10;AQAADwAAAGRycy9kb3ducmV2LnhtbE2PzU7DMBCE70h9B2uRuCBqt6U/DnF6QALBDVoEVzfeJlHt&#10;dbDdtLw97gmOszOa+bZcn51lA4bYeVIwGQtgSLU3HTUKPrZPdytgMWky2npCBT8YYV2NrkpdGH+i&#10;dxw2qWG5hGKhFbQp9QXnsW7R6Tj2PVL29j44nbIMDTdBn3K5s3wqxII73VFeaHWPjy3Wh83RKVjd&#10;vwxf8XX29lkv9lam2+Xw/B2UurmeiAdgCc/pLwwX/IwOVWba+SOZyKyCWc4pkEIugV1sKabAdvky&#10;lxJ4VfL/D1S/UEsDBBQAAAAIAIdO4kAMNFer8QEAAOkDAAAOAAAAZHJzL2Uyb0RvYy54bWytU0uO&#10;EzEQ3SNxB8t70p2gZEIrnZEghA0CpIEDVPzptuSfbE+6cwG4ASs27DlXzkHZmcn8WCBEL9xl+/n5&#10;1avy6nI0muxFiMrZlk4nNSXCMseV7Vr65fP2xZKSmMBy0M6Klh5EpJfr589Wg2/EzPVOcxEIktjY&#10;DL6lfUq+qarIemEgTpwXFjelCwYSTkNX8QADshtdzep6UQ0ucB8cEzHi6ua0SdeFX0rB0kcpo0hE&#10;txS1pTKGMu7yWK1X0HQBfK/YjQz4BxUGlMVLz1QbSECug3pCZRQLLjqZJsyZykmpmCg5YDbT+lE2&#10;Vz14UXJBc6I/2xT/Hy37sP8UiOItXcwpsWCwRsfv344/fh1/fiWL7M/gY4OwK4/ANL52I9b5dj3i&#10;Yk57lMHkPyZEcB+dPpzdFWMiLB+a1fNlvoXh3svp8uKi2F/dnfYhpnfCGZKDlgasXjEV9u9jQiUI&#10;vYXky6LTim+V1mUSut0bHcgesNLb8mWReOQBTFsytPTVfJZ1ADac1JAwNB4tiLYr9z04Ee8T1+X7&#10;E3EWtoHYnwQUhgyDxqgkQol6Afyt5SQdPLps8T3QLMYITokW+HxyVJAJlP4bJGanLSaZS3QqRY7S&#10;uBuRJoc7xw9YtmsfVNejpaVwBY79VNy56f3csPfnhfTuh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dpUjzXAAAACAEAAA8AAAAAAAAAAQAgAAAAIgAAAGRycy9kb3ducmV2LnhtbFBLAQIUABQA&#10;AAAIAIdO4kAMNFer8QEAAOkDAAAOAAAAAAAAAAEAIAAAACYBAABkcnMvZTJvRG9jLnhtbFBLBQYA&#10;AAAABgAGAFkBAACJBQAAAAA=&#10;">
                      <v:fill on="t" focussize="0,0"/>
                      <v:stroke color="#000000" joinstyle="miter"/>
                      <v:imagedata o:title=""/>
                      <o:lock v:ext="edit" aspectratio="f"/>
                      <v:textbox>
                        <w:txbxContent>
                          <w:p>
                            <w:pPr>
                              <w:jc w:val="center"/>
                            </w:pPr>
                            <w:r>
                              <w:rPr>
                                <w:rFonts w:hint="eastAsia"/>
                              </w:rPr>
                              <w:t>批准批复文件</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662336" behindDoc="0" locked="0" layoutInCell="1" allowOverlap="1">
                      <wp:simplePos x="0" y="0"/>
                      <wp:positionH relativeFrom="column">
                        <wp:posOffset>125730</wp:posOffset>
                      </wp:positionH>
                      <wp:positionV relativeFrom="paragraph">
                        <wp:posOffset>1908175</wp:posOffset>
                      </wp:positionV>
                      <wp:extent cx="1082040" cy="318770"/>
                      <wp:effectExtent l="4445" t="4445" r="18415" b="19685"/>
                      <wp:wrapNone/>
                      <wp:docPr id="63" name="文本框 4"/>
                      <wp:cNvGraphicFramePr/>
                      <a:graphic xmlns:a="http://schemas.openxmlformats.org/drawingml/2006/main">
                        <a:graphicData uri="http://schemas.microsoft.com/office/word/2010/wordprocessingShape">
                          <wps:wsp>
                            <wps:cNvSpPr txBox="1"/>
                            <wps:spPr>
                              <a:xfrm>
                                <a:off x="0" y="0"/>
                                <a:ext cx="10820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受理通知书</w:t>
                                  </w:r>
                                </w:p>
                              </w:txbxContent>
                            </wps:txbx>
                            <wps:bodyPr upright="1"/>
                          </wps:wsp>
                        </a:graphicData>
                      </a:graphic>
                    </wp:anchor>
                  </w:drawing>
                </mc:Choice>
                <mc:Fallback>
                  <w:pict>
                    <v:shape id="文本框 4" o:spid="_x0000_s1026" o:spt="202" type="#_x0000_t202" style="position:absolute;left:0pt;margin-left:9.9pt;margin-top:150.25pt;height:25.1pt;width:85.2pt;z-index:251662336;mso-width-relative:page;mso-height-relative:page;" fillcolor="#FFFFFF" filled="t" stroked="t" coordsize="21600,21600" o:gfxdata="UEsDBAoAAAAAAIdO4kAAAAAAAAAAAAAAAAAEAAAAZHJzL1BLAwQUAAAACACHTuJA5UCxW9kAAAAK&#10;AQAADwAAAGRycy9kb3ducmV2LnhtbE2PzU7DMBCE70i8g7VIXBC129KfhDg9IIHgVkpVrm68TSLs&#10;dYjdtLw92xMcZ2c0822xOnsnBuxjG0jDeKRAIFXBtlRr2H483y9BxGTIGhcINfxghFV5fVWY3IYT&#10;veOwSbXgEoq50dCk1OVSxqpBb+IodEjsHULvTWLZ19L25sTl3smJUnPpTUu80JgOnxqsvjZHr2H5&#10;8Dp8xrfpelfNDy5Ld4vh5bvX+vZmrB5BJDynvzBc8BkdSmbahyPZKBzrjMmThqlSMxCXQKYmIPZ8&#10;makFyLKQ/18ofwFQSwMEFAAAAAgAh07iQCxiLYvyAQAA6QMAAA4AAABkcnMvZTJvRG9jLnhtbK1T&#10;S44TMRDdI3EHy3vSncwvtNIZCULYIEAaOEDFn25L/sn2pDsXgBuwYsOec+UcU3ZmMj8WCNELd9n1&#10;/Pzqlb24HI0mWxGicral00lNibDMcWW7ln79sn41pyQmsBy0s6KlOxHp5fLli8XgGzFzvdNcBIIk&#10;NjaDb2mfkm+qKrJeGIgT54XFpHTBQMJp6CoeYEB2o6tZXZ9XgwvcB8dEjLi6OiTpsvBLKVj6JGUU&#10;ieiWorZUxlDGTR6r5QKaLoDvFbuVAf+gwoCyeOiRagUJyHVQz6iMYsFFJ9OEOVM5KRUTpQasZlo/&#10;qeaqBy9KLWhO9Eeb4v+jZR+3nwNRvKXnJ5RYMNij/Y/v+5+/97++kdPsz+Bjg7Arj8A0vnEj9vlu&#10;PeJiLnuUweQ/FkQwj07vju6KMRGWN9XzWX2KKYa5k+n84qLYX93v9iGm98IZkoOWBuxeMRW2H2JC&#10;JQi9g+TDotOKr5XWZRK6zVsdyBaw0+vyZZG45RFMWzK09PXZ7Ax1AF44qSFhaDxaEG1Xznu0Iz4k&#10;rsv3J+IsbAWxPwgoDBkGjVFJhBL1Avg7y0naeXTZ4nugWYwRnBIt8PnkqCATKP03SKxOWywyt+jQ&#10;ihylcTMiTQ43ju+wbdc+qK5HS0vjChzvU3Hn9u7nC/twXkjvX+jy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AsVvZAAAACgEAAA8AAAAAAAAAAQAgAAAAIgAAAGRycy9kb3ducmV2LnhtbFBLAQIU&#10;ABQAAAAIAIdO4kAsYi2L8gEAAOkDAAAOAAAAAAAAAAEAIAAAACgBAABkcnMvZTJvRG9jLnhtbFBL&#10;BQYAAAAABgAGAFkBAACMBQAAAAA=&#10;">
                      <v:fill on="t" focussize="0,0"/>
                      <v:stroke color="#000000" joinstyle="miter"/>
                      <v:imagedata o:title=""/>
                      <o:lock v:ext="edit" aspectratio="f"/>
                      <v:textbox>
                        <w:txbxContent>
                          <w:p>
                            <w:r>
                              <w:rPr>
                                <w:rFonts w:hint="eastAsia"/>
                              </w:rPr>
                              <w:t>受理通知书</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661312" behindDoc="0" locked="0" layoutInCell="1" allowOverlap="1">
                      <wp:simplePos x="0" y="0"/>
                      <wp:positionH relativeFrom="column">
                        <wp:posOffset>125730</wp:posOffset>
                      </wp:positionH>
                      <wp:positionV relativeFrom="paragraph">
                        <wp:posOffset>1093470</wp:posOffset>
                      </wp:positionV>
                      <wp:extent cx="1082040" cy="454025"/>
                      <wp:effectExtent l="4445" t="4445" r="18415" b="17780"/>
                      <wp:wrapNone/>
                      <wp:docPr id="62" name="文本框 3"/>
                      <wp:cNvGraphicFramePr/>
                      <a:graphic xmlns:a="http://schemas.openxmlformats.org/drawingml/2006/main">
                        <a:graphicData uri="http://schemas.microsoft.com/office/word/2010/wordprocessingShape">
                          <wps:wsp>
                            <wps:cNvSpPr txBox="1"/>
                            <wps:spPr>
                              <a:xfrm>
                                <a:off x="0" y="0"/>
                                <a:ext cx="1082040" cy="454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pPr>
                                  <w:r>
                                    <w:rPr>
                                      <w:rFonts w:hint="eastAsia"/>
                                    </w:rPr>
                                    <w:t>一次性告知需补正材料</w:t>
                                  </w:r>
                                </w:p>
                              </w:txbxContent>
                            </wps:txbx>
                            <wps:bodyPr upright="1"/>
                          </wps:wsp>
                        </a:graphicData>
                      </a:graphic>
                    </wp:anchor>
                  </w:drawing>
                </mc:Choice>
                <mc:Fallback>
                  <w:pict>
                    <v:shape id="文本框 3" o:spid="_x0000_s1026" o:spt="202" type="#_x0000_t202" style="position:absolute;left:0pt;margin-left:9.9pt;margin-top:86.1pt;height:35.75pt;width:85.2pt;z-index:251661312;mso-width-relative:page;mso-height-relative:page;" fillcolor="#FFFFFF" filled="t" stroked="t" coordsize="21600,21600" o:gfxdata="UEsDBAoAAAAAAIdO4kAAAAAAAAAAAAAAAAAEAAAAZHJzL1BLAwQUAAAACACHTuJA+miOP9gAAAAK&#10;AQAADwAAAGRycy9kb3ducmV2LnhtbE2PQU/DMAyF70j8h8hIXBBL1k3rWprugASCGwwE16zx2orE&#10;KU3WjX+Pd4KT/fSenj9Xm5N3YsIx9oE0zGcKBFITbE+thve3h9s1iJgMWeMCoYYfjLCpLy8qU9pw&#10;pFectqkVXEKxNBq6lIZSyth06E2chQGJvX0YvUksx1ba0Ry53DuZKbWS3vTEFzoz4H2Hzdf24DWs&#10;l0/TZ3xevHw0q70r0k0+PX6PWl9fzdUdiISn9BeGMz6jQ81Mu3AgG4VjXTB54plnGYhzoFC87DRk&#10;y0UOsq7k/xfqX1BLAwQUAAAACACHTuJAEW2CCvABAADpAwAADgAAAGRycy9lMm9Eb2MueG1srVNL&#10;jhMxEN0jcQfLe9I9TTIaWumMBCFsECANHKDiT7cl/2R70p0LwA1YsWHPuXIOyk4mMwMsEKIX7rLr&#10;+VXVq/LyejKa7ESIytmOXsxqSoRljivbd/TTx82zK0piAstBOys6uheRXq+ePlmOvhWNG5zmIhAk&#10;sbEdfUeHlHxbVZENwkCcOS8sOqULBhJuQ1/xACOyG101dX1ZjS5wHxwTMeLp+uikq8IvpWDpvZRR&#10;JKI7irmlsoaybvNarZbQ9gH8oNgpDfiHLAwoi0HPVGtIQG6D+o3KKBZcdDLNmDOVk1IxUWrAai7q&#10;X6q5GcCLUguKE/1Zpvj/aNm73YdAFO/oZUOJBYM9Onz9cvj24/D9M3me9Rl9bBF24xGYppduwj7f&#10;nUc8zGVPMpj8x4II+lHp/VldMSXC8qX6qqnn6GLomy/mdbPINNX9bR9ieiOcIdnoaMDuFVFh9zam&#10;I/QOkoNFpxXfKK3LJvTbVzqQHWCnN+U7sT+CaUvGjr5YYGzCAAdOakhoGo8SRNuXeI9uxIfEdfn+&#10;RJwTW0McjgkUhgyD1qgkQrEGAfy15STtPaps8T3QnIwRnBIt8PlkqyATKP03SNROW5Qwt+jYimyl&#10;aTshTTa3ju+xbbc+qH5ASUvjChznqWh/mv08sA/3hfT+ha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pojj/YAAAACgEAAA8AAAAAAAAAAQAgAAAAIgAAAGRycy9kb3ducmV2LnhtbFBLAQIUABQA&#10;AAAIAIdO4kARbYIK8AEAAOkDAAAOAAAAAAAAAAEAIAAAACcBAABkcnMvZTJvRG9jLnhtbFBLBQYA&#10;AAAABgAGAFkBAACJBQAAAAA=&#10;">
                      <v:fill on="t" focussize="0,0"/>
                      <v:stroke color="#000000" joinstyle="miter"/>
                      <v:imagedata o:title=""/>
                      <o:lock v:ext="edit" aspectratio="f"/>
                      <v:textbox>
                        <w:txbxContent>
                          <w:p>
                            <w:pPr>
                              <w:spacing w:line="300" w:lineRule="exact"/>
                              <w:jc w:val="center"/>
                            </w:pPr>
                            <w:r>
                              <w:rPr>
                                <w:rFonts w:hint="eastAsia"/>
                              </w:rPr>
                              <w:t>一次性告知需补正材料</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670528" behindDoc="0" locked="0" layoutInCell="1" allowOverlap="1">
                      <wp:simplePos x="0" y="0"/>
                      <wp:positionH relativeFrom="column">
                        <wp:posOffset>2092325</wp:posOffset>
                      </wp:positionH>
                      <wp:positionV relativeFrom="paragraph">
                        <wp:posOffset>4862195</wp:posOffset>
                      </wp:positionV>
                      <wp:extent cx="904240" cy="318770"/>
                      <wp:effectExtent l="4445" t="4445" r="5715" b="19685"/>
                      <wp:wrapNone/>
                      <wp:docPr id="71" name="文本框 12"/>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决定</w:t>
                                  </w:r>
                                </w:p>
                              </w:txbxContent>
                            </wps:txbx>
                            <wps:bodyPr upright="1"/>
                          </wps:wsp>
                        </a:graphicData>
                      </a:graphic>
                    </wp:anchor>
                  </w:drawing>
                </mc:Choice>
                <mc:Fallback>
                  <w:pict>
                    <v:shape id="文本框 12" o:spid="_x0000_s1026" o:spt="202" type="#_x0000_t202" style="position:absolute;left:0pt;margin-left:164.75pt;margin-top:382.85pt;height:25.1pt;width:71.2pt;z-index:251670528;mso-width-relative:page;mso-height-relative:page;" fillcolor="#FFFFFF" filled="t" stroked="t" coordsize="21600,21600" o:gfxdata="UEsDBAoAAAAAAIdO4kAAAAAAAAAAAAAAAAAEAAAAZHJzL1BLAwQUAAAACACHTuJAWCiSqdoAAAAL&#10;AQAADwAAAGRycy9kb3ducmV2LnhtbE2PsU7DMBBAdyT+wTokFkSdtE3ShDgdkECwlVKV1Y2vSYR9&#10;Drablr/HTDCe7undu3p9MZpN6PxgSUA6S4AhtVYN1AnYvT/dr4D5IElJbQkFfKOHdXN9VctK2TO9&#10;4bQNHYsS8pUU0IcwVpz7tkcj/cyOSHF3tM7IEEfXceXkOcqN5vMkybmRA8ULvRzxscf2c3syAlbL&#10;l+nDvy42+zY/6jLcFdPzlxPi9iZNHoAFvIQ/GH7zYzo0selgT6Q80wIW8zKLqIAizwpgkVgWaQns&#10;EPVpVgJvav7/h+YHUEsDBBQAAAAIAIdO4kBhaIEY8wEAAOkDAAAOAAAAZHJzL2Uyb0RvYy54bWyt&#10;U0uOEzEQ3SNxB8t70p1mhgytdEaCEDYIkAYOUPGn25J/sj3pzgXgBqzYsOdcOceUnZnMDLBAiF64&#10;y67n51ev7OXlZDTZiRCVsx2dz2pKhGWOK9t39POnzbMLSmICy0E7Kzq6F5Ferp4+WY6+FY0bnOYi&#10;ECSxsR19R4eUfFtVkQ3CQJw5LywmpQsGEk5DX/EAI7IbXTV1/aIaXeA+OCZixNX1MUlXhV9KwdIH&#10;KaNIRHcUtaUyhjJu81itltD2Afyg2K0M+AcVBpTFQ09Ua0hAroP6jcooFlx0Ms2YM5WTUjFRasBq&#10;5vUv1VwN4EWpBc2J/mRT/H+07P3uYyCKd3Qxp8SCwR4dvn09fP95+PGFzJts0Ohji7grj8g0vXIT&#10;NvpuPeJirnuSweQ/VkQwj1bvT/aKKRGGiy/rs+YMMwxTz+cXi0Wxv7rf7ENMb4UzJAcdDdi9Yirs&#10;3sWEQhB6B8lnRacV3yityyT029c6kB1gpzflyxpxyyOYtmREJefNOeoAvHBSQ8LQeLQg2r6c92hH&#10;fEhcl+9PxFnYGuJwFFAYMgxao5IIJRoE8DeWk7T36LLF90CzGCM4JVrg88lRQSZQ+m+QWJ22WGTu&#10;0LETOUrTdkKaHG4d32PXrn1Q/YCWlr4VON6n4s7t3c8X9uG8kN6/0NU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CiSqdoAAAALAQAADwAAAAAAAAABACAAAAAiAAAAZHJzL2Rvd25yZXYueG1sUEsB&#10;AhQAFAAAAAgAh07iQGFogRjzAQAA6QMAAA4AAAAAAAAAAQAgAAAAKQEAAGRycy9lMm9Eb2MueG1s&#10;UEsFBgAAAAAGAAYAWQEAAI4FAAAAAA==&#10;">
                      <v:fill on="t" focussize="0,0"/>
                      <v:stroke color="#000000" joinstyle="miter"/>
                      <v:imagedata o:title=""/>
                      <o:lock v:ext="edit" aspectratio="f"/>
                      <v:textbox>
                        <w:txbxContent>
                          <w:p>
                            <w:pPr>
                              <w:jc w:val="center"/>
                            </w:pPr>
                            <w:r>
                              <w:rPr>
                                <w:rFonts w:hint="eastAsia"/>
                              </w:rPr>
                              <w:t>决定</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669504" behindDoc="0" locked="0" layoutInCell="1" allowOverlap="1">
                      <wp:simplePos x="0" y="0"/>
                      <wp:positionH relativeFrom="column">
                        <wp:posOffset>2092325</wp:posOffset>
                      </wp:positionH>
                      <wp:positionV relativeFrom="paragraph">
                        <wp:posOffset>3793490</wp:posOffset>
                      </wp:positionV>
                      <wp:extent cx="904240" cy="318770"/>
                      <wp:effectExtent l="4445" t="4445" r="5715" b="19685"/>
                      <wp:wrapNone/>
                      <wp:docPr id="70" name="文本框 11"/>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审查</w:t>
                                  </w:r>
                                </w:p>
                              </w:txbxContent>
                            </wps:txbx>
                            <wps:bodyPr upright="1"/>
                          </wps:wsp>
                        </a:graphicData>
                      </a:graphic>
                    </wp:anchor>
                  </w:drawing>
                </mc:Choice>
                <mc:Fallback>
                  <w:pict>
                    <v:shape id="文本框 11" o:spid="_x0000_s1026" o:spt="202" type="#_x0000_t202" style="position:absolute;left:0pt;margin-left:164.75pt;margin-top:298.7pt;height:25.1pt;width:71.2pt;z-index:251669504;mso-width-relative:page;mso-height-relative:page;" fillcolor="#FFFFFF" filled="t" stroked="t" coordsize="21600,21600" o:gfxdata="UEsDBAoAAAAAAIdO4kAAAAAAAAAAAAAAAAAEAAAAZHJzL1BLAwQUAAAACACHTuJAALC+UtsAAAAL&#10;AQAADwAAAGRycy9kb3ducmV2LnhtbE2PwU7DMBBE70j8g7VIXBB10qZJE7LpAQkEt1KqcnVjN4mw&#10;18F20/L3mBMcV/M087ZeX4xmk3J+sISQzhJgilorB+oQdu9P9ytgPgiSQltSCN/Kw7q5vqpFJe2Z&#10;3tS0DR2LJeQrgdCHMFac+7ZXRviZHRXF7GidESGeruPSiXMsN5rPkyTnRgwUF3oxqsdetZ/bk0FY&#10;ZS/Th39dbPZtftRluCum5y+HeHuTJg/AgrqEPxh+9aM6NNHpYE8kPdMIi3m5jCjCsiwyYJHIirQE&#10;dkDIsyIH3tT8/w/ND1BLAwQUAAAACACHTuJA/+bm2vABAADpAwAADgAAAGRycy9lMm9Eb2MueG1s&#10;rVPNbhMxEL4j8Q6W72R3Q0vLKptKEMIFAVLhASb+2bXkP9ludvMC8AacuHDnufIcHTtp2gIHhNiD&#10;d+z5/M3MN+PF1WQ02YoQlbMdbWY1JcIyx5XtO/r50/rZJSUxgeWgnRUd3YlIr5ZPnyxG34q5G5zm&#10;IhAksbEdfUeHlHxbVZENwkCcOS8sOqULBhJuQ1/xACOyG13N6/pFNbrAfXBMxIinq4OTLgu/lIKl&#10;D1JGkYjuKOaWyhrKuslrtVxA2wfwg2LHNOAfsjCgLAY9Ua0gAbkJ6jcqo1hw0ck0Y85UTkrFRKkB&#10;q2nqX6q5HsCLUguKE/1Jpvj/aNn77cdAFO/oBcpjwWCP9t++7r//3P/4QpomCzT62CLu2iMyTa/c&#10;hI2+O494mOueZDD5jxUR9CPX7iSvmBJhePiyPpufoYeh63lzeYERkb26v+xDTG+FMyQbHQ3YvSIq&#10;bN/FdIDeQXKs6LTia6V12YR+81oHsgXs9Lp8R/ZHMG3JiJmcz88xD8CBkxoSmsajBNH2Jd6jG/Eh&#10;cV2+PxHnxFYQh0MChSHDoDUqiVCsQQB/YzlJO48qW3wPNCdjBKdEC3w+2SrIBEr/DRK10xYlzB06&#10;dCJbadpMSJPNjeM77NqND6ofUNLStwLHeSraH2c/D+zDfSG9f6H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CwvlLbAAAACwEAAA8AAAAAAAAAAQAgAAAAIgAAAGRycy9kb3ducmV2LnhtbFBLAQIU&#10;ABQAAAAIAIdO4kD/5uba8AEAAOkDAAAOAAAAAAAAAAEAIAAAACoBAABkcnMvZTJvRG9jLnhtbFBL&#10;BQYAAAAABgAGAFkBAACMBQAAAAA=&#10;">
                      <v:fill on="t" focussize="0,0"/>
                      <v:stroke color="#000000" joinstyle="miter"/>
                      <v:imagedata o:title=""/>
                      <o:lock v:ext="edit" aspectratio="f"/>
                      <v:textbox>
                        <w:txbxContent>
                          <w:p>
                            <w:pPr>
                              <w:jc w:val="center"/>
                            </w:pPr>
                            <w:r>
                              <w:rPr>
                                <w:rFonts w:hint="eastAsia"/>
                              </w:rPr>
                              <w:t>审查</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668480" behindDoc="0" locked="0" layoutInCell="1" allowOverlap="1">
                      <wp:simplePos x="0" y="0"/>
                      <wp:positionH relativeFrom="column">
                        <wp:posOffset>2163445</wp:posOffset>
                      </wp:positionH>
                      <wp:positionV relativeFrom="paragraph">
                        <wp:posOffset>2891155</wp:posOffset>
                      </wp:positionV>
                      <wp:extent cx="904240" cy="318770"/>
                      <wp:effectExtent l="4445" t="4445" r="5715" b="19685"/>
                      <wp:wrapNone/>
                      <wp:docPr id="69" name="文本框 10"/>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专家评审</w:t>
                                  </w:r>
                                </w:p>
                              </w:txbxContent>
                            </wps:txbx>
                            <wps:bodyPr upright="1"/>
                          </wps:wsp>
                        </a:graphicData>
                      </a:graphic>
                    </wp:anchor>
                  </w:drawing>
                </mc:Choice>
                <mc:Fallback>
                  <w:pict>
                    <v:shape id="文本框 10" o:spid="_x0000_s1026" o:spt="202" type="#_x0000_t202" style="position:absolute;left:0pt;margin-left:170.35pt;margin-top:227.65pt;height:25.1pt;width:71.2pt;z-index:251668480;mso-width-relative:page;mso-height-relative:page;" fillcolor="#FFFFFF" filled="t" stroked="t" coordsize="21600,21600" o:gfxdata="UEsDBAoAAAAAAIdO4kAAAAAAAAAAAAAAAAAEAAAAZHJzL1BLAwQUAAAACACHTuJAFXyvE9oAAAAL&#10;AQAADwAAAGRycy9kb3ducmV2LnhtbE2Py07DMBBF90j8gzVIbBC1Q+I2hEy6QALBrhQEWzeZJhF+&#10;BNtNy99jVrAc3aN7z9Trk9FsJh9GZxGyhQBGtnXdaHuEt9eH6xJYiMp2SjtLCN8UYN2cn9Wq6tzR&#10;vtC8jT1LJTZUCmGIcao4D+1ARoWFm8imbO+8UTGdvuedV8dUbjS/EWLJjRptWhjURPcDtZ/bg0Eo&#10;i6f5Izznm/d2ude38Wo1P355xMuLTNwBi3SKfzD86id1aJLTzh1sF5hGyAuxSihCIWUOLBFFmWfA&#10;dghSSAm8qfn/H5ofUEsDBBQAAAAIAIdO4kBtqGP08QEAAOkDAAAOAAAAZHJzL2Uyb0RvYy54bWyt&#10;U0uOEzEQ3SNxB8t70p0w3yidkSCEDQKkgQNUbHe3Jf/k8qQ7F4AbsGLDnnPlHJSdIZkBFgjRC3fZ&#10;VX716lV5cTNaw7Yqovau4dNJzZlywkvtuoZ//LB+dsUZJnASjHeq4TuF/Gb59MliCHM18703UkVG&#10;IA7nQ2h4n1KYVxWKXlnAiQ/KkbP10UKibewqGWEgdGuqWV1fVIOPMkQvFCKdrg5Oviz4batEete2&#10;qBIzDSduqayxrJu8VssFzLsIodfingb8AwsL2lHSI9QKErC7qH+DslpEj75NE+Ft5dtWC1VqoGqm&#10;9S/V3PYQVKmFxMFwlAn/H6x4u30fmZYNv7jmzIGlHu2/fN5//b7/9olNi0BDwDnF3QaKTOMLP1Kj&#10;s3D5HOkw1z220eY/VcTIT1LvjvKqMTFBh9f12eyMPIJcz6dXl5cFvTpdDhHTa+Uty0bDI3WviArb&#10;N5goIYX+DMm50Bst19qYsond5qWJbAvU6XX5Mke68ijMODYQk/PZOfEAGrjWQCLTBpIAXVfyPbqB&#10;D4Hr8v0JOBNbAfYHAgXhMFxWJxXLmPUK5CsnWdoFUtnRe+CZjFWSM6Po+WSrRCbQ5m8iqTrjqMhT&#10;J7KVxs1IMNnceLmjrt2FqLueJC19K+E0T0Wd+9nPA/twX0BPL3T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V8rxPaAAAACwEAAA8AAAAAAAAAAQAgAAAAIgAAAGRycy9kb3ducmV2LnhtbFBLAQIU&#10;ABQAAAAIAIdO4kBtqGP08QEAAOkDAAAOAAAAAAAAAAEAIAAAACkBAABkcnMvZTJvRG9jLnhtbFBL&#10;BQYAAAAABgAGAFkBAACMBQAAAAA=&#10;">
                      <v:fill on="t" focussize="0,0"/>
                      <v:stroke color="#000000" joinstyle="miter"/>
                      <v:imagedata o:title=""/>
                      <o:lock v:ext="edit" aspectratio="f"/>
                      <v:textbox>
                        <w:txbxContent>
                          <w:p>
                            <w:pPr>
                              <w:jc w:val="center"/>
                            </w:pPr>
                            <w:r>
                              <w:rPr>
                                <w:rFonts w:hint="eastAsia"/>
                              </w:rPr>
                              <w:t>专家评审</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667456" behindDoc="0" locked="0" layoutInCell="1" allowOverlap="1">
                      <wp:simplePos x="0" y="0"/>
                      <wp:positionH relativeFrom="column">
                        <wp:posOffset>2163445</wp:posOffset>
                      </wp:positionH>
                      <wp:positionV relativeFrom="paragraph">
                        <wp:posOffset>1908175</wp:posOffset>
                      </wp:positionV>
                      <wp:extent cx="904240" cy="318770"/>
                      <wp:effectExtent l="4445" t="4445" r="5715" b="19685"/>
                      <wp:wrapNone/>
                      <wp:docPr id="68" name="文本框 9"/>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txbxContent>
                            </wps:txbx>
                            <wps:bodyPr upright="1"/>
                          </wps:wsp>
                        </a:graphicData>
                      </a:graphic>
                    </wp:anchor>
                  </w:drawing>
                </mc:Choice>
                <mc:Fallback>
                  <w:pict>
                    <v:shape id="文本框 9" o:spid="_x0000_s1026" o:spt="202" type="#_x0000_t202" style="position:absolute;left:0pt;margin-left:170.35pt;margin-top:150.25pt;height:25.1pt;width:71.2pt;z-index:251667456;mso-width-relative:page;mso-height-relative:page;" fillcolor="#FFFFFF" filled="t" stroked="t" coordsize="21600,21600" o:gfxdata="UEsDBAoAAAAAAIdO4kAAAAAAAAAAAAAAAAAEAAAAZHJzL1BLAwQUAAAACACHTuJALNlYhNkAAAAL&#10;AQAADwAAAGRycy9kb3ducmV2LnhtbE2PzU7DMBCE70i8g7VIXBC1Q9I2hDg9IIHgVkpVrm68TSL8&#10;E2w3LW/PcoLb7s5o9pt6dbaGTRji4J2EbCaAoWu9HlwnYfv+dFsCi0k5rYx3KOEbI6yay4taVdqf&#10;3BtOm9QxCnGxUhL6lMaK89j2aFWc+REdaQcfrEq0ho7roE4Ubg2/E2LBrRocfejViI89tp+bo5VQ&#10;Fi/TR3zN17t2cTD36WY5PX8FKa+vMvEALOE5/ZnhF5/QoSGmvT86HZmRkBdiSVYahJgDI0dR5hmw&#10;PV3mJPGm5v87ND9QSwMEFAAAAAgAh07iQBoTT+byAQAA6AMAAA4AAABkcnMvZTJvRG9jLnhtbK1T&#10;S27bMBDdF8gdCO5jyc5fsBygcd1N0RZIe4AxPxIB/kAylnyB9gZdddN9z+VzZEgnTtJ2URTVghpy&#10;Hh/fvCHn16PRZCNCVM62dDqpKRGWOa5s19LPn1bHl5TEBJaDdla0dCsivV4cvZoPvhEz1zvNRSBI&#10;YmMz+Jb2KfmmqiLrhYE4cV5YTEoXDCSchq7iAQZkN7qa1fV5NbjAfXBMxIiry32SLgq/lIKlD1JG&#10;kYhuKWpLZQxlXOexWsyh6QL4XrEHGfAPKgwoi4ceqJaQgNwF9RuVUSy46GSaMGcqJ6ViotSA1Uzr&#10;X6q57cGLUguaE/3Bpvj/aNn7zcdAFG/pOXbKgsEe7b593X3/ufvxhVxlfwYfG4TdegSm8bUbsc+P&#10;6xEXc9mjDCb/sSCCeXR6e3BXjIkwXLyqT2enmGGYOpleXlwU96unzT7E9FY4Q3LQ0oDNK57C5l1M&#10;KAShj5B8VnRa8ZXSukxCt77RgWwAG70qX9aIW17AtCUDKjmbnaEOwPsmNSQMjUcHou3KeS92xOfE&#10;dfn+RJyFLSH2ewGFIcOgMSqJUKJeAH9jOUlbjyZbfA40izGCU6IFvp4cFWQCpf8GidVpi0XmDu07&#10;kaM0rkekyeHa8S127c4H1fVoaelbgeN1Ku48XP18X5/PC+nTA13c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zZWITZAAAACwEAAA8AAAAAAAAAAQAgAAAAIgAAAGRycy9kb3ducmV2LnhtbFBLAQIU&#10;ABQAAAAIAIdO4kAaE0/m8gEAAOgDAAAOAAAAAAAAAAEAIAAAACgBAABkcnMvZTJvRG9jLnhtbFBL&#10;BQYAAAAABgAGAFkBAACMBQAAAAA=&#10;">
                      <v:fill on="t" focussize="0,0"/>
                      <v:stroke color="#000000" joinstyle="miter"/>
                      <v:imagedata o:title=""/>
                      <o:lock v:ext="edit" aspectratio="f"/>
                      <v:textbox>
                        <w:txbxContent>
                          <w:p>
                            <w:pPr>
                              <w:jc w:val="center"/>
                            </w:pPr>
                            <w:r>
                              <w:rPr>
                                <w:rFonts w:hint="eastAsia"/>
                              </w:rPr>
                              <w:t>受理</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666432" behindDoc="0" locked="0" layoutInCell="1" allowOverlap="1">
                      <wp:simplePos x="0" y="0"/>
                      <wp:positionH relativeFrom="column">
                        <wp:posOffset>2163445</wp:posOffset>
                      </wp:positionH>
                      <wp:positionV relativeFrom="paragraph">
                        <wp:posOffset>1093470</wp:posOffset>
                      </wp:positionV>
                      <wp:extent cx="904240" cy="318770"/>
                      <wp:effectExtent l="4445" t="4445" r="5715" b="19685"/>
                      <wp:wrapNone/>
                      <wp:docPr id="67" name="文本框 8"/>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形式审查</w:t>
                                  </w:r>
                                </w:p>
                              </w:txbxContent>
                            </wps:txbx>
                            <wps:bodyPr upright="1"/>
                          </wps:wsp>
                        </a:graphicData>
                      </a:graphic>
                    </wp:anchor>
                  </w:drawing>
                </mc:Choice>
                <mc:Fallback>
                  <w:pict>
                    <v:shape id="文本框 8" o:spid="_x0000_s1026" o:spt="202" type="#_x0000_t202" style="position:absolute;left:0pt;margin-left:170.35pt;margin-top:86.1pt;height:25.1pt;width:71.2pt;z-index:251666432;mso-width-relative:page;mso-height-relative:page;" fillcolor="#FFFFFF" filled="t" stroked="t" coordsize="21600,21600" o:gfxdata="UEsDBAoAAAAAAIdO4kAAAAAAAAAAAAAAAAAEAAAAZHJzL1BLAwQUAAAACACHTuJAGklr0NkAAAAL&#10;AQAADwAAAGRycy9kb3ducmV2LnhtbE2PwU7DMBBE70j8g7VIXBC140RNCHF6QALBDQqCqxtvkwh7&#10;HWI3LX+POcFxNU8zb5vNyVm24BxGTwqylQCG1HkzUq/g7fX+ugIWoiajrSdU8I0BNu35WaNr44/0&#10;gss29iyVUKi1giHGqeY8dAM6HVZ+QkrZ3s9Ox3TOPTezPqZyZ7kUYs2dHiktDHrCuwG7z+3BKaiK&#10;x+UjPOXP7916b2/iVbk8fM1KXV5k4hZYxFP8g+FXP6lDm5x2/kAmMKsgL0SZ0BSUUgJLRFHlGbCd&#10;AillAbxt+P8f2h9QSwMEFAAAAAgAh07iQDmHeSjzAQAA6AMAAA4AAABkcnMvZTJvRG9jLnhtbK1T&#10;y24TMRTdI/EPlvdkJqFtwiiTShDCBgFS4QNu/Jix5JdsNzP5AfgDVmzY8135Dq6dNm1pFwgxC8+1&#10;7/Hxuefay8vRaLITISpnWzqd1JQIyxxXtmvpl8+bFwtKYgLLQTsrWroXkV6unj9bDr4RM9c7zUUg&#10;SGJjM/iW9in5pqoi64WBOHFeWExKFwwknIau4gEGZDe6mtX1RTW4wH1wTMSIq+tjkq4Kv5SCpY9S&#10;RpGIbilqS2UMZdzmsVotoekC+F6xGxnwDyoMKIuHnqjWkIBcB/WIyigWXHQyTZgzlZNSMVFqwGqm&#10;9R/VXPXgRakFzYn+ZFP8f7Tsw+5TIIq39GJOiQWDPTp8/3b48evw8ytZZH8GHxuEXXkEpvG1G7HP&#10;t+sRF3PZowwm/7Eggnl0en9yV4yJMFx8VZ/NzjDDMPVyupjPi/vV3WYfYnonnCE5aGnA5hVPYfc+&#10;JhSC0FtIPis6rfhGaV0modu+0YHsABu9KV/WiFsewLQlAyo5n52jDsD7JjUkDI1HB6LtynkPdsT7&#10;xHX5niLOwtYQ+6OAwpBh0BiVRChRL4C/tZykvUeTLT4HmsUYwSnRAl9PjgoygdJ/g8TqtMUic4eO&#10;nchRGrcj0uRw6/geu3btg+p6tLT0rcDxOhV3bq5+vq/354X07oG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SWvQ2QAAAAsBAAAPAAAAAAAAAAEAIAAAACIAAABkcnMvZG93bnJldi54bWxQSwEC&#10;FAAUAAAACACHTuJAOYd5KPMBAADoAwAADgAAAAAAAAABACAAAAAoAQAAZHJzL2Uyb0RvYy54bWxQ&#10;SwUGAAAAAAYABgBZAQAAjQUAAAAA&#10;">
                      <v:fill on="t" focussize="0,0"/>
                      <v:stroke color="#000000" joinstyle="miter"/>
                      <v:imagedata o:title=""/>
                      <o:lock v:ext="edit" aspectratio="f"/>
                      <v:textbox>
                        <w:txbxContent>
                          <w:p>
                            <w:pPr>
                              <w:jc w:val="center"/>
                            </w:pPr>
                            <w:r>
                              <w:rPr>
                                <w:rFonts w:hint="eastAsia"/>
                              </w:rPr>
                              <w:t>形式审查</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665408" behindDoc="0" locked="0" layoutInCell="1" allowOverlap="1">
                      <wp:simplePos x="0" y="0"/>
                      <wp:positionH relativeFrom="column">
                        <wp:posOffset>2163445</wp:posOffset>
                      </wp:positionH>
                      <wp:positionV relativeFrom="paragraph">
                        <wp:posOffset>393065</wp:posOffset>
                      </wp:positionV>
                      <wp:extent cx="904240" cy="318770"/>
                      <wp:effectExtent l="4445" t="4445" r="5715" b="19685"/>
                      <wp:wrapNone/>
                      <wp:docPr id="66" name="文本框 7"/>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接件</w:t>
                                  </w:r>
                                </w:p>
                              </w:txbxContent>
                            </wps:txbx>
                            <wps:bodyPr upright="1"/>
                          </wps:wsp>
                        </a:graphicData>
                      </a:graphic>
                    </wp:anchor>
                  </w:drawing>
                </mc:Choice>
                <mc:Fallback>
                  <w:pict>
                    <v:shape id="文本框 7" o:spid="_x0000_s1026" o:spt="202" type="#_x0000_t202" style="position:absolute;left:0pt;margin-left:170.35pt;margin-top:30.95pt;height:25.1pt;width:71.2pt;z-index:251665408;mso-width-relative:page;mso-height-relative:page;" fillcolor="#FFFFFF" filled="t" stroked="t" coordsize="21600,21600" o:gfxdata="UEsDBAoAAAAAAIdO4kAAAAAAAAAAAAAAAAAEAAAAZHJzL1BLAwQUAAAACACHTuJA5r9BvNkAAAAK&#10;AQAADwAAAGRycy9kb3ducmV2LnhtbE2PwU7DMBBE70j8g7VIXBC13URpGuL0gASCGy0Irm7iJhH2&#10;OthuWv6e5QTH1TzNvK03Z2fZbEIcPSqQCwHMYOu7EXsFb68PtyWwmDR22no0Cr5NhE1zeVHrqvMn&#10;3Jp5l3pGJRgrrWBIaao4j+1gnI4LPxmk7OCD04nO0PMu6BOVO8uXQhTc6RFpYdCTuR9M+7k7OgVl&#10;/jR/xOfs5b0tDnadblbz41dQ6vpKijtgyZzTHwy/+qQODTnt/RG7yKyCLBcrQhUUcg2MgLzMJLA9&#10;kXIpgTc1//9C8wNQSwMEFAAAAAgAh07iQKByHDjyAQAA6AMAAA4AAABkcnMvZTJvRG9jLnhtbK1T&#10;S44TMRDdI3EHy3vSnTCTzLTSGQlC2CBAGjhAxZ9uS/7J9qQ7F4AbsGLDnnPlHJSdmcwHFgjRC3fZ&#10;9fz86pW9vBqNJjsRonK2pdNJTYmwzHFlu5Z+/rR5cUFJTGA5aGdFS/ci0qvV82fLwTdi5nqnuQgE&#10;SWxsBt/SPiXfVFVkvTAQJ84Li0npgoGE09BVPMCA7EZXs7qeV4ML3AfHRIy4uj4m6arwSylY+iBl&#10;FInolqK2VMZQxm0eq9USmi6A7xW7lQH/oMKAsnjoiWoNCchNUL9RGcWCi06mCXOmclIqJkoNWM20&#10;flLNdQ9elFrQnOhPNsX/R8ve7z4GonhL53NKLBjs0eHb18P3n4cfX8gi+zP42CDs2iMwja/ciH2+&#10;W4+4mMseZTD5jwURzKPT+5O7YkyE4eJlfTY7wwzD1MvpxWJR3K/uN/sQ01vhDMlBSwM2r3gKu3cx&#10;oRCE3kHyWdFpxTdK6zIJ3fa1DmQH2OhN+bJG3PIIpi0ZUMn57Bx1AN43qSFhaDw6EG1Xznu0Iz4k&#10;rsv3J+IsbA2xPwooDBkGjVFJhBL1Avgby0naezTZ4nOgWYwRnBIt8PXkqCATKP03SKxOWywyd+jY&#10;iRylcTsiTQ63ju+xazc+qK5HS0vfChyvU3Hn9urn+/pwXkjvH+jq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a/QbzZAAAACgEAAA8AAAAAAAAAAQAgAAAAIgAAAGRycy9kb3ducmV2LnhtbFBLAQIU&#10;ABQAAAAIAIdO4kCgchw48gEAAOgDAAAOAAAAAAAAAAEAIAAAACgBAABkcnMvZTJvRG9jLnhtbFBL&#10;BQYAAAAABgAGAFkBAACMBQAAAAA=&#10;">
                      <v:fill on="t" focussize="0,0"/>
                      <v:stroke color="#000000" joinstyle="miter"/>
                      <v:imagedata o:title=""/>
                      <o:lock v:ext="edit" aspectratio="f"/>
                      <v:textbox>
                        <w:txbxContent>
                          <w:p>
                            <w:pPr>
                              <w:jc w:val="center"/>
                            </w:pPr>
                            <w:r>
                              <w:rPr>
                                <w:rFonts w:hint="eastAsia"/>
                              </w:rPr>
                              <w:t>接件</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660288" behindDoc="0" locked="0" layoutInCell="1" allowOverlap="1">
                      <wp:simplePos x="0" y="0"/>
                      <wp:positionH relativeFrom="column">
                        <wp:posOffset>125730</wp:posOffset>
                      </wp:positionH>
                      <wp:positionV relativeFrom="paragraph">
                        <wp:posOffset>393065</wp:posOffset>
                      </wp:positionV>
                      <wp:extent cx="904240" cy="318770"/>
                      <wp:effectExtent l="4445" t="4445" r="5715" b="19685"/>
                      <wp:wrapNone/>
                      <wp:docPr id="61" name="文本框 2"/>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提出申请</w:t>
                                  </w:r>
                                </w:p>
                              </w:txbxContent>
                            </wps:txbx>
                            <wps:bodyPr upright="1"/>
                          </wps:wsp>
                        </a:graphicData>
                      </a:graphic>
                    </wp:anchor>
                  </w:drawing>
                </mc:Choice>
                <mc:Fallback>
                  <w:pict>
                    <v:shape id="文本框 2" o:spid="_x0000_s1026" o:spt="202" type="#_x0000_t202" style="position:absolute;left:0pt;margin-left:9.9pt;margin-top:30.95pt;height:25.1pt;width:71.2pt;z-index:251660288;mso-width-relative:page;mso-height-relative:page;" fillcolor="#FFFFFF" filled="t" stroked="t" coordsize="21600,21600" o:gfxdata="UEsDBAoAAAAAAIdO4kAAAAAAAAAAAAAAAAAEAAAAZHJzL1BLAwQUAAAACACHTuJABegMz9cAAAAJ&#10;AQAADwAAAGRycy9kb3ducmV2LnhtbE2PwU7DMBBE70j8g7VIXBB1HFBoQpwekEBwowXB1Y23SUS8&#10;Drablr9ne4LbjGY187ZeHd0oZgxx8KRBLTIQSK23A3Ua3t8er5cgYjJkzegJNfxghFVzflabyvoD&#10;rXHepE5wCcXKaOhTmiopY9ujM3HhJyTOdj44k9iGTtpgDlzuRplnWSGdGYgXejPhQ4/t12bvNCxv&#10;n+fP+HLz+tEWu7FMV3fz03fQ+vJCZfcgEh7T3zGc8BkdGmba+j3ZKEb2JZMnDYUqQZzyIs9BbFmo&#10;XIFsavn/g+YXUEsDBBQAAAAIAIdO4kCt0Mpj8QEAAOgDAAAOAAAAZHJzL2Uyb0RvYy54bWytU0uO&#10;EzEQ3SNxB8t70p1mvq10RoIQNgiQBg5Q8afbkn+yPenOBeAGrNiw51w5B2VnJvOBBUL0wl12PT+/&#10;emUvriajyVaEqJzt6HxWUyIsc1zZvqOfP61fXFASE1gO2lnR0Z2I9Gr5/Nli9K1o3OA0F4EgiY3t&#10;6Ds6pOTbqopsEAbizHlhMSldMJBwGvqKBxiR3eiqqeuzanSB++CYiBFXV4ckXRZ+KQVLH6SMIhHd&#10;UdSWyhjKuMljtVxA2wfwg2K3MuAfVBhQFg89Uq0gAbkJ6jcqo1hw0ck0Y85UTkrFRKkBq5nXT6q5&#10;HsCLUguaE/3Rpvj/aNn77cdAFO/o2ZwSCwZ7tP/2df/95/7HF9Jkf0YfW4RdewSm6ZWbsM936xEX&#10;c9mTDCb/sSCCeXR6d3RXTIkwXLysT5oTzDBMvZxfnJ8X96v7zT7E9FY4Q3LQ0YDNK57C9l1MKASh&#10;d5B8VnRa8bXSukxCv3mtA9kCNnpdvqwRtzyCaUtGVHLanKIOwPsmNSQMjUcHou3LeY92xIfEdfn+&#10;RJyFrSAOBwGFIcOgNSqJUKJBAH9jOUk7jyZbfA40izGCU6IFvp4cFWQCpf8GidVpi0XmDh06kaM0&#10;bSakyeHG8R127cYH1Q9oaelbgeN1Ku7cXv18Xx/OC+n9A1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XoDM/XAAAACQEAAA8AAAAAAAAAAQAgAAAAIgAAAGRycy9kb3ducmV2LnhtbFBLAQIUABQA&#10;AAAIAIdO4kCt0Mpj8QEAAOgDAAAOAAAAAAAAAAEAIAAAACYBAABkcnMvZTJvRG9jLnhtbFBLBQYA&#10;AAAABgAGAFkBAACJBQAAAAA=&#10;">
                      <v:fill on="t" focussize="0,0"/>
                      <v:stroke color="#000000" joinstyle="miter"/>
                      <v:imagedata o:title=""/>
                      <o:lock v:ext="edit" aspectratio="f"/>
                      <v:textbox>
                        <w:txbxContent>
                          <w:p>
                            <w:pPr>
                              <w:jc w:val="center"/>
                            </w:pPr>
                            <w:r>
                              <w:rPr>
                                <w:rFonts w:hint="eastAsia"/>
                              </w:rPr>
                              <w:t>提出申请</w:t>
                            </w:r>
                          </w:p>
                        </w:txbxContent>
                      </v:textbox>
                    </v:shape>
                  </w:pict>
                </mc:Fallback>
              </mc:AlternateContent>
            </w:r>
          </w:p>
        </w:tc>
        <w:tc>
          <w:tcPr>
            <w:tcW w:w="3702" w:type="dxa"/>
            <w:shd w:val="clear" w:color="auto" w:fill="auto"/>
          </w:tcPr>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r>
              <w:rPr>
                <w:sz w:val="28"/>
              </w:rPr>
              <mc:AlternateContent>
                <mc:Choice Requires="wps">
                  <w:drawing>
                    <wp:anchor distT="0" distB="0" distL="114300" distR="114300" simplePos="0" relativeHeight="254221312" behindDoc="0" locked="0" layoutInCell="1" allowOverlap="1">
                      <wp:simplePos x="0" y="0"/>
                      <wp:positionH relativeFrom="column">
                        <wp:posOffset>1182370</wp:posOffset>
                      </wp:positionH>
                      <wp:positionV relativeFrom="paragraph">
                        <wp:posOffset>175895</wp:posOffset>
                      </wp:positionV>
                      <wp:extent cx="5715" cy="320675"/>
                      <wp:effectExtent l="33655" t="0" r="36830" b="3175"/>
                      <wp:wrapNone/>
                      <wp:docPr id="183" name="直线 462"/>
                      <wp:cNvGraphicFramePr/>
                      <a:graphic xmlns:a="http://schemas.openxmlformats.org/drawingml/2006/main">
                        <a:graphicData uri="http://schemas.microsoft.com/office/word/2010/wordprocessingShape">
                          <wps:wsp>
                            <wps:cNvCnPr/>
                            <wps:spPr>
                              <a:xfrm>
                                <a:off x="0" y="0"/>
                                <a:ext cx="5715" cy="3206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2" o:spid="_x0000_s1026" o:spt="20" style="position:absolute;left:0pt;margin-left:93.1pt;margin-top:13.85pt;height:25.25pt;width:0.45pt;z-index:254221312;mso-width-relative:page;mso-height-relative:page;" filled="f" stroked="t" coordsize="21600,21600" o:gfxdata="UEsDBAoAAAAAAIdO4kAAAAAAAAAAAAAAAAAEAAAAZHJzL1BLAwQUAAAACACHTuJAw/aT6dkAAAAJ&#10;AQAADwAAAGRycy9kb3ducmV2LnhtbE2Py07DMBBF90j8gzVI3VEnWTRWiNMFUrvpA7VFCHZuPCQR&#10;8TiynTb8Pe6KLq/m6N4z5XIyPbug850lCek8AYZUW91RI+H9tHoWwHxQpFVvCSX8oodl9fhQqkLb&#10;Kx3wcgwNiyXkCyWhDWEoOPd1i0b5uR2Q4u3bOqNCjK7h2qlrLDc9z5JkwY3qKC60asDXFuuf42gk&#10;HLarjfjYjFPtvtbp/vS23X16IeXsKU1egAWcwj8MN/2oDlV0OtuRtGd9zGKRRVRClufAboDIU2Bn&#10;CbnIgFclv/+g+gNQSwMEFAAAAAgAh07iQJ12CfjZAQAAlwMAAA4AAABkcnMvZTJvRG9jLnhtbK1T&#10;zY7TMBC+I/EOlu80aZd2d6Ome9iyXBBUAh5gajuJJf9p7G3aZ+E1OHHhcfY1GLulXUBcEDk4Y8/n&#10;L/N9M1ne7a1hO4VRe9fy6aTmTDnhpXZ9yz9/enh1w1lM4CQY71TLDyryu9XLF8sxNGrmB2+kQkYk&#10;LjZjaPmQUmiqKopBWYgTH5SjZOfRQqIt9pVEGIndmmpW14tq9CgDeqFipNP1MclXhb/rlEgfui6q&#10;xEzLqbZUVizrNq/VaglNjxAGLU5lwD9UYUE7+uiZag0J2CPqP6isFuij79JEeFv5rtNCFQ2kZlr/&#10;pubjAEEVLWRODGeb4v+jFe93G2RaUu9urjhzYKlJT1++Pn37zl4vZtmfMcSGYPdug6ddDBvMYvcd&#10;2vwmGWxfPD2cPVX7xAQdzq+nc84EJa5m9eJ6nhmry9WAMb1V3rIctNxolwVDA7t3MR2hPyH52Dg2&#10;tvx2PsucQPPSGUgU2kAKouvL3eiNlg/amHwjYr+9N8h2kCegPKcSfoHlj6whDkdcSWUYNIMC+cZJ&#10;lg6BnHE0xDyXYJXkzCia+RwVZAJtLsiEGlxv/oImB4wjI7K3RzdztPXyQN14DKj7gdyYlkpzhrpf&#10;bDtNah6v5/vCdPmfV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aT6dkAAAAJAQAADwAAAAAA&#10;AAABACAAAAAiAAAAZHJzL2Rvd25yZXYueG1sUEsBAhQAFAAAAAgAh07iQJ12CfjZAQAAlwMAAA4A&#10;AAAAAAAAAQAgAAAAKAEAAGRycy9lMm9Eb2MueG1sUEsFBgAAAAAGAAYAWQEAAHMFAAAAAA==&#10;">
                      <v:fill on="f" focussize="0,0"/>
                      <v:stroke color="#000000" joinstyle="round" endarrow="block"/>
                      <v:imagedata o:title=""/>
                      <o:lock v:ext="edit" aspectratio="f"/>
                    </v:line>
                  </w:pict>
                </mc:Fallback>
              </mc:AlternateContent>
            </w:r>
          </w:p>
          <w:p>
            <w:pPr>
              <w:spacing w:before="274" w:after="278" w:line="325" w:lineRule="exact"/>
              <w:rPr>
                <w:rFonts w:ascii="EIGOII+FZFSJW--GB1-0" w:hAnsi="EIGOII+FZFSJW--GB1-0" w:cs="EIGOII+FZFSJW--GB1-0"/>
                <w:color w:val="000000"/>
                <w:spacing w:val="-17"/>
                <w:sz w:val="28"/>
                <w:szCs w:val="22"/>
              </w:rPr>
            </w:pPr>
            <w:r>
              <w:rPr>
                <w:rFonts w:hint="eastAsia" w:ascii="EIGOII+FZFSJW--GB1-0" w:hAnsi="EIGOII+FZFSJW--GB1-0" w:cs="EIGOII+FZFSJW--GB1-0"/>
                <w:color w:val="000000"/>
                <w:spacing w:val="-17"/>
                <w:sz w:val="28"/>
                <w:szCs w:val="22"/>
              </w:rPr>
              <w:t>不符合</w:t>
            </w:r>
          </w:p>
          <w:p>
            <w:pPr>
              <w:spacing w:before="274" w:after="278" w:line="325" w:lineRule="exact"/>
              <w:rPr>
                <w:rFonts w:ascii="EIGOII+FZFSJW--GB1-0" w:hAnsi="EIGOII+FZFSJW--GB1-0" w:cs="EIGOII+FZFSJW--GB1-0"/>
                <w:color w:val="000000"/>
                <w:spacing w:val="-17"/>
                <w:sz w:val="28"/>
                <w:szCs w:val="22"/>
              </w:rPr>
            </w:pPr>
            <w:r>
              <w:rPr>
                <w:sz w:val="28"/>
              </w:rPr>
              <mc:AlternateContent>
                <mc:Choice Requires="wps">
                  <w:drawing>
                    <wp:anchor distT="0" distB="0" distL="114300" distR="114300" simplePos="0" relativeHeight="256786432" behindDoc="0" locked="0" layoutInCell="1" allowOverlap="1">
                      <wp:simplePos x="0" y="0"/>
                      <wp:positionH relativeFrom="column">
                        <wp:posOffset>1111885</wp:posOffset>
                      </wp:positionH>
                      <wp:positionV relativeFrom="paragraph">
                        <wp:posOffset>139700</wp:posOffset>
                      </wp:positionV>
                      <wp:extent cx="584835" cy="257175"/>
                      <wp:effectExtent l="0" t="0" r="5715" b="66675"/>
                      <wp:wrapNone/>
                      <wp:docPr id="184" name="自选图形 465"/>
                      <wp:cNvGraphicFramePr/>
                      <a:graphic xmlns:a="http://schemas.openxmlformats.org/drawingml/2006/main">
                        <a:graphicData uri="http://schemas.microsoft.com/office/word/2010/wordprocessingShape">
                          <wps:wsp>
                            <wps:cNvSpPr/>
                            <wps:spPr>
                              <a:xfrm>
                                <a:off x="0" y="0"/>
                                <a:ext cx="584835" cy="257175"/>
                              </a:xfrm>
                              <a:prstGeom prst="wedgeRectCallout">
                                <a:avLst>
                                  <a:gd name="adj1" fmla="val -43750"/>
                                  <a:gd name="adj2" fmla="val 70000"/>
                                </a:avLst>
                              </a:prstGeom>
                              <a:solidFill>
                                <a:srgbClr val="FFFFFF"/>
                              </a:solidFill>
                              <a:ln>
                                <a:noFill/>
                              </a:ln>
                            </wps:spPr>
                            <wps:txbx>
                              <w:txbxContent>
                                <w:p>
                                  <w:pPr>
                                    <w:rPr>
                                      <w:rFonts w:hint="eastAsia" w:eastAsia="宋体"/>
                                      <w:lang w:eastAsia="zh-CN"/>
                                    </w:rPr>
                                  </w:pPr>
                                  <w:r>
                                    <w:rPr>
                                      <w:rFonts w:hint="eastAsia"/>
                                      <w:lang w:eastAsia="zh-CN"/>
                                    </w:rPr>
                                    <w:t>符合</w:t>
                                  </w:r>
                                </w:p>
                              </w:txbxContent>
                            </wps:txbx>
                            <wps:bodyPr upright="1"/>
                          </wps:wsp>
                        </a:graphicData>
                      </a:graphic>
                    </wp:anchor>
                  </w:drawing>
                </mc:Choice>
                <mc:Fallback>
                  <w:pict>
                    <v:shape id="自选图形 465" o:spid="_x0000_s1026" o:spt="61" type="#_x0000_t61" style="position:absolute;left:0pt;margin-left:87.55pt;margin-top:11pt;height:20.25pt;width:46.05pt;z-index:256786432;mso-width-relative:page;mso-height-relative:page;" fillcolor="#FFFFFF" filled="t" stroked="f" coordsize="21600,21600" o:gfxdata="UEsDBAoAAAAAAIdO4kAAAAAAAAAAAAAAAAAEAAAAZHJzL1BLAwQUAAAACACHTuJABhcP1dcAAAAJ&#10;AQAADwAAAGRycy9kb3ducmV2LnhtbE2PwU7DMBBE70j8g7VI3KgdQ9MqjVMhEEIcKRzg5sQmCcTr&#10;KHZT5+9ZTvQ42qfZN+U+uYHNdgq9RwXZSgCz2HjTY6vg/e3pZgssRI1GDx6tgsUG2FeXF6UujD/h&#10;q50PsWVUgqHQCroYx4Lz0HTW6bDyo0W6ffnJ6UhxarmZ9InK3cClEDl3ukf60OnRPnS2+TkcnQLx&#10;eR/uxmeTvlOabx+zl8V91ItS11eZ2AGLNsV/GP70SR0qcqr9EU1gA+XNOiNUgZS0iQCZbySwWkEu&#10;18Crkp8vqH4BUEsDBBQAAAAIAIdO4kCTZR0G1gEAAIMDAAAOAAAAZHJzL2Uyb0RvYy54bWytU82O&#10;0zAQviPxDpbv2yTddltFTfewq3JBsGLhAVz/JEb+k+026Y0b4hm4ceQd4G1Wgrdg7Ga7BW4IHyYz&#10;9szn+b5xVteDVmjPfZDWNLialBhxQy2Tpm3wu7ebiyVGIRLDiLKGN/jAA75eP3+26l3Np7azinGP&#10;AMSEuncN7mJ0dVEE2nFNwsQ6buBQWK9JhNC3BfOkB3StimlZXhW99cx5S3kIsHt7PMTrjC8Ep/G1&#10;EIFHpBoMvcVsfbbbZIv1itStJ66TdGyD/EMXmkgDl56gbkkkaOflX1BaUm+DFXFCrS6sEJLyzAHY&#10;VOUfbO474njmAuIEd5Ip/D9Y+mp/55FkMLvlDCNDNAzpx8evPz98evj8/eHbFzS7mieVehdqSL53&#10;d36MAriJ8iC8Tl8gg4as7OGkLB8iorA5X86Wl3OMKBxN54tqkTGLp2LnQ3zBrUbJaXDPWcvfwPRu&#10;iFJ2F7O2ZP8yxCwyGxsl7H2FkdAKZrYnCl3MLhfzx6GeJU3PkxYlrEQJrh8hwXtsIOEHqyTbSKVy&#10;4NvtjfII8Bu8yWss/i1NmZRsbCo7YqedIsl2FCp5cdgOo3pbyw6g/M552XbAuMqgKQkmnXsbX2V6&#10;SudxBn36d9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YXD9XXAAAACQEAAA8AAAAAAAAAAQAg&#10;AAAAIgAAAGRycy9kb3ducmV2LnhtbFBLAQIUABQAAAAIAIdO4kCTZR0G1gEAAIMDAAAOAAAAAAAA&#10;AAEAIAAAACYBAABkcnMvZTJvRG9jLnhtbFBLBQYAAAAABgAGAFkBAABuBQAAAAA=&#10;" adj="1350,25920">
                      <v:fill on="t" focussize="0,0"/>
                      <v:stroke on="f"/>
                      <v:imagedata o:title=""/>
                      <o:lock v:ext="edit" aspectratio="f"/>
                      <v:textbox>
                        <w:txbxContent>
                          <w:p>
                            <w:pPr>
                              <w:rPr>
                                <w:rFonts w:hint="eastAsia" w:eastAsia="宋体"/>
                                <w:lang w:eastAsia="zh-CN"/>
                              </w:rPr>
                            </w:pPr>
                            <w:r>
                              <w:rPr>
                                <w:rFonts w:hint="eastAsia"/>
                                <w:lang w:eastAsia="zh-CN"/>
                              </w:rPr>
                              <w:t>符合</w:t>
                            </w:r>
                          </w:p>
                        </w:txbxContent>
                      </v:textbox>
                    </v:shape>
                  </w:pict>
                </mc:Fallback>
              </mc:AlternateContent>
            </w:r>
            <w:r>
              <w:rPr>
                <w:sz w:val="28"/>
              </w:rPr>
              <mc:AlternateContent>
                <mc:Choice Requires="wps">
                  <w:drawing>
                    <wp:anchor distT="0" distB="0" distL="114300" distR="114300" simplePos="0" relativeHeight="256787456" behindDoc="0" locked="0" layoutInCell="1" allowOverlap="1">
                      <wp:simplePos x="0" y="0"/>
                      <wp:positionH relativeFrom="column">
                        <wp:posOffset>1153795</wp:posOffset>
                      </wp:positionH>
                      <wp:positionV relativeFrom="paragraph">
                        <wp:posOffset>100965</wp:posOffset>
                      </wp:positionV>
                      <wp:extent cx="10795" cy="459105"/>
                      <wp:effectExtent l="29210" t="0" r="36195" b="17145"/>
                      <wp:wrapNone/>
                      <wp:docPr id="185" name="直线 463"/>
                      <wp:cNvGraphicFramePr/>
                      <a:graphic xmlns:a="http://schemas.openxmlformats.org/drawingml/2006/main">
                        <a:graphicData uri="http://schemas.microsoft.com/office/word/2010/wordprocessingShape">
                          <wps:wsp>
                            <wps:cNvCnPr/>
                            <wps:spPr>
                              <a:xfrm>
                                <a:off x="0" y="0"/>
                                <a:ext cx="10795" cy="4591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3" o:spid="_x0000_s1026" o:spt="20" style="position:absolute;left:0pt;margin-left:90.85pt;margin-top:7.95pt;height:36.15pt;width:0.85pt;z-index:256787456;mso-width-relative:page;mso-height-relative:page;" filled="f" stroked="t" coordsize="21600,21600" o:gfxdata="UEsDBAoAAAAAAIdO4kAAAAAAAAAAAAAAAAAEAAAAZHJzL1BLAwQUAAAACACHTuJA258N3NkAAAAJ&#10;AQAADwAAAGRycy9kb3ducmV2LnhtbE2Py07DMBBF90j8gzVI7KiT8jIhThdIZdNS1Icq2LnxkETE&#10;4yh22vD3TFewm6s5unMmn42uFUfsQ+NJQzpJQCCV3jZUadht5zcKRIiGrGk9oYYfDDArLi9yk1l/&#10;ojUeN7ESXEIhMxrqGLtMylDW6EyY+A6Jd1++dyZy7Ctpe3PictfKaZI8SGca4gu16fClxvJ7MzgN&#10;6+V8ofaLYSz7z9d0tX1fvn0EpfX1VZo8g4g4xj8YzvqsDgU7HfxANoiWs0ofGeXh/gnEGVC3dyAO&#10;GpSagixy+f+D4hdQSwMEFAAAAAgAh07iQMrU47/ZAQAAmAMAAA4AAABkcnMvZTJvRG9jLnhtbK1T&#10;zY7TMBC+I/EOlu80adku26jpHrYsFwSVgAeY2k5iyX8ae5v2WXgNTlx4nH0Nxm5pl0VcEDk4Y8/n&#10;L/N9M1ne7q1hO4VRe9fy6aTmTDnhpXZ9y798vn91w1lM4CQY71TLDyry29XLF8sxNGrmB2+kQkYk&#10;LjZjaPmQUmiqKopBWYgTH5SjZOfRQqIt9pVEGIndmmpW19fV6FEG9ELFSKfrY5KvCn/XKZE+dl1U&#10;iZmWU22prFjWbV6r1RKaHiEMWpzKgH+owoJ29NEz1RoSsAfUf1BZLdBH36WJ8LbyXaeFKhpIzbR+&#10;pubTAEEVLWRODGeb4v+jFR92G2RaUu9u5pw5sNSkx6/fHr//YFfXr7M/Y4gNwe7cBk+7GDaYxe47&#10;tPlNMti+eHo4e6r2iQk6nNZvFkQsKHM1X0zreaasLncDxvROecty0HKjXVYMDezex3SE/oLkY+PY&#10;2PLFfJY5gQamM5AotIEkRNeXu9EbLe+1MflGxH57Z5DtII9AeU4l/AbLH1lDHI64ksowaAYF8q2T&#10;LB0CWeNoinkuwSrJmVE09DkqyATaXJAJNbje/AVNDhhHRmRzj3bmaOvlgdrxEFD3A7kxLZXmDLW/&#10;2HYa1TxfT/eF6fJDrX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58N3NkAAAAJAQAADwAAAAAA&#10;AAABACAAAAAiAAAAZHJzL2Rvd25yZXYueG1sUEsBAhQAFAAAAAgAh07iQMrU47/ZAQAAmAMAAA4A&#10;AAAAAAAAAQAgAAAAKAEAAGRycy9lMm9Eb2MueG1sUEsFBgAAAAAGAAYAWQEAAHMFAAAAAA==&#10;">
                      <v:fill on="f" focussize="0,0"/>
                      <v:stroke color="#000000" joinstyle="round" endarrow="block"/>
                      <v:imagedata o:title=""/>
                      <o:lock v:ext="edit" aspectratio="f"/>
                    </v:line>
                  </w:pict>
                </mc:Fallback>
              </mc:AlternateContent>
            </w:r>
            <w:r>
              <w:rPr>
                <w:rFonts w:hint="eastAsia" w:ascii="EIGOII+FZFSJW--GB1-0" w:hAnsi="EIGOII+FZFSJW--GB1-0" w:cs="EIGOII+FZFSJW--GB1-0"/>
                <w:color w:val="000000"/>
                <w:spacing w:val="-17"/>
                <w:sz w:val="28"/>
                <w:szCs w:val="22"/>
              </w:rPr>
              <w:t xml:space="preserve"> </w:t>
            </w:r>
          </w:p>
          <w:p>
            <w:pPr>
              <w:spacing w:before="274" w:after="278" w:line="325" w:lineRule="exact"/>
              <w:rPr>
                <w:rFonts w:ascii="EIGOII+FZFSJW--GB1-0" w:hAnsi="EIGOII+FZFSJW--GB1-0" w:cs="EIGOII+FZFSJW--GB1-0"/>
                <w:color w:val="000000"/>
                <w:spacing w:val="-17"/>
                <w:sz w:val="28"/>
                <w:szCs w:val="22"/>
              </w:rPr>
            </w:pPr>
            <w:r>
              <w:rPr>
                <w:rFonts w:hint="eastAsia" w:ascii="EIGOII+FZFSJW--GB1-0" w:hAnsi="EIGOII+FZFSJW--GB1-0" w:cs="EIGOII+FZFSJW--GB1-0"/>
                <w:color w:val="000000"/>
                <w:spacing w:val="-17"/>
                <w:sz w:val="28"/>
                <w:szCs w:val="22"/>
              </w:rPr>
              <w:t xml:space="preserve">                   </w:t>
            </w:r>
          </w:p>
          <w:p>
            <w:pPr>
              <w:rPr>
                <w:rFonts w:ascii="EIGOII+FZFSJW--GB1-0" w:hAnsi="EIGOII+FZFSJW--GB1-0" w:cs="EIGOII+FZFSJW--GB1-0"/>
                <w:sz w:val="28"/>
                <w:szCs w:val="22"/>
              </w:rPr>
            </w:pPr>
            <w:r>
              <w:rPr>
                <w:sz w:val="28"/>
              </w:rPr>
              <mc:AlternateContent>
                <mc:Choice Requires="wps">
                  <w:drawing>
                    <wp:anchor distT="0" distB="0" distL="114300" distR="114300" simplePos="0" relativeHeight="261917696" behindDoc="0" locked="0" layoutInCell="1" allowOverlap="1">
                      <wp:simplePos x="0" y="0"/>
                      <wp:positionH relativeFrom="column">
                        <wp:posOffset>1163320</wp:posOffset>
                      </wp:positionH>
                      <wp:positionV relativeFrom="paragraph">
                        <wp:posOffset>135255</wp:posOffset>
                      </wp:positionV>
                      <wp:extent cx="1270" cy="654685"/>
                      <wp:effectExtent l="36830" t="0" r="38100" b="12065"/>
                      <wp:wrapNone/>
                      <wp:docPr id="186" name="直线 466"/>
                      <wp:cNvGraphicFramePr/>
                      <a:graphic xmlns:a="http://schemas.openxmlformats.org/drawingml/2006/main">
                        <a:graphicData uri="http://schemas.microsoft.com/office/word/2010/wordprocessingShape">
                          <wps:wsp>
                            <wps:cNvCnPr/>
                            <wps:spPr>
                              <a:xfrm>
                                <a:off x="0" y="0"/>
                                <a:ext cx="1270" cy="654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6" o:spid="_x0000_s1026" o:spt="20" style="position:absolute;left:0pt;margin-left:91.6pt;margin-top:10.65pt;height:51.55pt;width:0.1pt;z-index:261917696;mso-width-relative:page;mso-height-relative:page;" filled="f" stroked="t" coordsize="21600,21600" o:gfxdata="UEsDBAoAAAAAAIdO4kAAAAAAAAAAAAAAAAAEAAAAZHJzL1BLAwQUAAAACACHTuJAlf5GOtkAAAAK&#10;AQAADwAAAGRycy9kb3ducmV2LnhtbE2Py07DMBBF90j8gzVI7KjzUmWFOF0glU0LVVuEYOfGJomI&#10;x5HttOHvma5gN1dzdOdMtZrtwM7Gh96hhHSRADPYON1jK+HtuH4QwEJUqNXg0Ej4MQFW9e1NpUrt&#10;Lrg350NsGZVgKJWELsax5Dw0nbEqLNxokHZfzlsVKfqWa68uVG4HniXJklvVI13o1GieOtN8HyYr&#10;Yb9db8T7Zpob//mcvh5325ePIKS8v0uTR2DRzPEPhqs+qUNNTic3oQ5soCzyjFAJWZoDuwIiL4Cd&#10;aMiKAnhd8f8v1L9QSwMEFAAAAAgAh07iQMbcN6/YAQAAlwMAAA4AAABkcnMvZTJvRG9jLnhtbK1T&#10;S44TMRDdI3EHy3vSSTRpQiudWUwYNggiAQeo2O5uS/7J5UknZ+EarNhwnLkGZSeT8NFsEL1wl13P&#10;r+u9ql7dHqxhexVRe9fy2WTKmXLCS+36ln/5fP9qyRkmcBKMd6rlR4X8dv3yxWoMjZr7wRupIiMS&#10;h80YWj6kFJqqQjEoCzjxQTlKdj5aSLSNfSUjjMRuTTWfTutq9FGG6IVCpNPNKcnXhb/rlEgfuw5V&#10;YqblVFsqayzrLq/VegVNHyEMWpzLgH+owoJ29NEL1QYSsIeo/6KyWkSPvksT4W3lu04LVTSQmtn0&#10;DzWfBgiqaCFzMFxswv9HKz7st5FpSb1b1pw5sNSkx6/fHr//YDd1nf0ZAzYEu3PbeN5h2MYs9tBF&#10;m98kgx2Kp8eLp+qQmKDD2fw1+S4oUS9u6uUiM1bXqyFieqe8ZTloudEuC4YG9u8xnaBPkHxsHBtb&#10;/mYxXxAn0Lx0BhKFNpACdH25i95oea+NyTcw9rs7E9ke8gSU51zCb7D8kQ3gcMKVVIZBMyiQb51k&#10;6RjIGUdDzHMJVknOjKKZz1FBJtDmikxRg+vNM2hywDgyInt7cjNHOy+P1I2HEHU/kBuzUmnOUPeL&#10;bedJzeP1674wXf+n9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kY62QAAAAoBAAAPAAAAAAAA&#10;AAEAIAAAACIAAABkcnMvZG93bnJldi54bWxQSwECFAAUAAAACACHTuJAxtw3r9gBAACXAwAADgAA&#10;AAAAAAABACAAAAAoAQAAZHJzL2Uyb0RvYy54bWxQSwUGAAAAAAYABgBZAQAAcgU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p>
          <w:p>
            <w:pPr>
              <w:rPr>
                <w:rFonts w:ascii="EIGOII+FZFSJW--GB1-0" w:hAnsi="EIGOII+FZFSJW--GB1-0" w:cs="EIGOII+FZFSJW--GB1-0"/>
                <w:sz w:val="28"/>
                <w:szCs w:val="22"/>
              </w:rPr>
            </w:pPr>
          </w:p>
          <w:p>
            <w:pPr>
              <w:rPr>
                <w:rFonts w:ascii="EIGOII+FZFSJW--GB1-0" w:hAnsi="EIGOII+FZFSJW--GB1-0" w:cs="EIGOII+FZFSJW--GB1-0"/>
                <w:sz w:val="28"/>
                <w:szCs w:val="22"/>
              </w:rPr>
            </w:pPr>
            <w:r>
              <w:rPr>
                <w:sz w:val="28"/>
              </w:rPr>
              <mc:AlternateContent>
                <mc:Choice Requires="wps">
                  <w:drawing>
                    <wp:anchor distT="0" distB="0" distL="114300" distR="114300" simplePos="0" relativeHeight="264484864" behindDoc="0" locked="0" layoutInCell="1" allowOverlap="1">
                      <wp:simplePos x="0" y="0"/>
                      <wp:positionH relativeFrom="column">
                        <wp:posOffset>1687830</wp:posOffset>
                      </wp:positionH>
                      <wp:positionV relativeFrom="paragraph">
                        <wp:posOffset>136525</wp:posOffset>
                      </wp:positionV>
                      <wp:extent cx="908685" cy="3810"/>
                      <wp:effectExtent l="0" t="37465" r="5715" b="34925"/>
                      <wp:wrapNone/>
                      <wp:docPr id="189" name="直线 469"/>
                      <wp:cNvGraphicFramePr/>
                      <a:graphic xmlns:a="http://schemas.openxmlformats.org/drawingml/2006/main">
                        <a:graphicData uri="http://schemas.microsoft.com/office/word/2010/wordprocessingShape">
                          <wps:wsp>
                            <wps:cNvCnPr/>
                            <wps:spPr>
                              <a:xfrm flipH="1" flipV="1">
                                <a:off x="0" y="0"/>
                                <a:ext cx="908685"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9" o:spid="_x0000_s1026" o:spt="20" style="position:absolute;left:0pt;flip:x y;margin-left:132.9pt;margin-top:10.75pt;height:0.3pt;width:71.55pt;z-index:264484864;mso-width-relative:page;mso-height-relative:page;" filled="f" stroked="t" coordsize="21600,21600" o:gfxdata="UEsDBAoAAAAAAIdO4kAAAAAAAAAAAAAAAAAEAAAAZHJzL1BLAwQUAAAACACHTuJAtxrcq9gAAAAJ&#10;AQAADwAAAGRycy9kb3ducmV2LnhtbE2PzU7DMBCE70i8g7VIXCrqH9GopHEqhARUXCpaHsCNt0nA&#10;P1HstOXtWU5w250dzXxbrS/esROOqY9Bg5wLYBiaaPvQavjYP98tgaVsgjUuBtTwjQnW9fVVZUob&#10;z+EdT7vcMgoJqTQaupyHkvPUdOhNmscBA92OcfQm0zq23I7mTOHecSVEwb3pAzV0ZsCnDpuv3eQ1&#10;PA7bz0lt5IsVezWbuU0h4+ub1rc3UqyAZbzkPzP84hM61MR0iFOwiTkNqlgQeqZBLoCR4V4sH4Ad&#10;SFASeF3x/x/UP1BLAwQUAAAACACHTuJAiz1SmOYBAACrAwAADgAAAGRycy9lMm9Eb2MueG1srVNL&#10;jhMxEN0jcQfLe9KdwESdVjqzmDCwQBAJmH3Fn25L/sn2pJOzcA1WbDjOXIOyO2QYEBtEL6yyq+r5&#10;vefq9fXRaHIQISpnOzqf1ZQIyxxXtu/o50+3LxpKYgLLQTsrOnoSkV5vnj9bj74VCzc4zUUgCGJj&#10;O/qODin5tqoiG4SBOHNeWExKFwwk3Ia+4gFGRDe6WtT1shpd4D44JmLE0+2UpJuCL6Vg6YOUUSSi&#10;O4rcUllDWfd5rTZraPsAflDsTAP+gYUBZfHSC9QWEpD7oP6AMooFF51MM+ZM5aRUTBQNqGZe/6bm&#10;4wBeFC1oTvQXm+L/g2XvD7tAFMe3a1aUWDD4SA9fvj58+05eLVfZn9HHFstu7C6cd9HvQhZ7lMEQ&#10;qZV/i+20RHc5yjmURo7F59PFZ3FMhOHhqm6WzRUlDFMvm3l5hWqCy60+xPRGOENy0FGtbDYBWji8&#10;iwkpYOnPknysLRkR82qREQFnSGpIGBqPqqLtS290WvFbpXXuiKHf3+hADpCnonxZKOI+KcuXbCEO&#10;U11JTfMyCOCvLSfp5NEti4NNMwUjOCVa4H+QIwSENoHSj5UpKLC9/ks1Xq8tssh+Tw7naO/4CV/o&#10;3gfVD+jGvDDNGZyIwvk8vXnkft0XpMd/bPM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xrcq9gA&#10;AAAJAQAADwAAAAAAAAABACAAAAAiAAAAZHJzL2Rvd25yZXYueG1sUEsBAhQAFAAAAAgAh07iQIs9&#10;UpjmAQAAqwMAAA4AAAAAAAAAAQAgAAAAJwEAAGRycy9lMm9Eb2MueG1sUEsFBgAAAAAGAAYAWQEA&#10;AH8FA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r>
              <w:rPr>
                <w:sz w:val="28"/>
              </w:rPr>
              <mc:AlternateContent>
                <mc:Choice Requires="wps">
                  <w:drawing>
                    <wp:anchor distT="0" distB="0" distL="114300" distR="114300" simplePos="0" relativeHeight="274745344" behindDoc="0" locked="0" layoutInCell="1" allowOverlap="1">
                      <wp:simplePos x="0" y="0"/>
                      <wp:positionH relativeFrom="column">
                        <wp:posOffset>1139825</wp:posOffset>
                      </wp:positionH>
                      <wp:positionV relativeFrom="paragraph">
                        <wp:posOffset>129540</wp:posOffset>
                      </wp:positionV>
                      <wp:extent cx="1270" cy="560070"/>
                      <wp:effectExtent l="36830" t="0" r="38100" b="11430"/>
                      <wp:wrapNone/>
                      <wp:docPr id="191" name="直线 470"/>
                      <wp:cNvGraphicFramePr/>
                      <a:graphic xmlns:a="http://schemas.openxmlformats.org/drawingml/2006/main">
                        <a:graphicData uri="http://schemas.microsoft.com/office/word/2010/wordprocessingShape">
                          <wps:wsp>
                            <wps:cNvCnPr/>
                            <wps:spPr>
                              <a:xfrm>
                                <a:off x="0" y="0"/>
                                <a:ext cx="1270" cy="5600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70" o:spid="_x0000_s1026" o:spt="20" style="position:absolute;left:0pt;margin-left:89.75pt;margin-top:10.2pt;height:44.1pt;width:0.1pt;z-index:274745344;mso-width-relative:page;mso-height-relative:page;" filled="f" stroked="t" coordsize="21600,21600" o:gfxdata="UEsDBAoAAAAAAIdO4kAAAAAAAAAAAAAAAAAEAAAAZHJzL1BLAwQUAAAACACHTuJAscTqdNoAAAAK&#10;AQAADwAAAGRycy9kb3ducmV2LnhtbE2PwU7DMAyG70i8Q2QkbizpBGtXmu6ANC4bTNsQ2m5ZY9qK&#10;JqmSdCtvj3eCm3/50+/PxWI0HTujD62zEpKJAIa2crq1tYSP/fIhAxaislp1zqKEHwywKG9vCpVr&#10;d7FbPO9izajEhlxJaGLsc85D1aBRYeJ6tLT7ct6oSNHXXHt1oXLT8akQM25Ua+lCo3p8abD63g1G&#10;wna9XGWfq2Gs/PE1ed9v1m+HkEl5f5eIZ2ARx/gHw1Wf1KEkp5MbrA6so5zOnwiVMBWPwK5AOk+B&#10;nWgQ2Qx4WfD/L5S/UEsDBBQAAAAIAIdO4kDhwr4V1wEAAJcDAAAOAAAAZHJzL2Uyb0RvYy54bWyt&#10;U0uOEzEQ3SNxB8t70p2IDEwrnVlMGDYIIjEcoOJPtyX/5PKkk7NwDVZsOM5cg7IzJHzEBpGFU3aV&#10;n+u9er26OTjL9iqhCb7n81nLmfIiSOOHnn+6v3vxmjPM4CXY4FXPjwr5zfr5s9UUO7UIY7BSJUYg&#10;Hrsp9nzMOXZNg2JUDnAWovKU1CE5yLRNQyMTTITubLNo26tmCknGFIRCpNPNKcnXFV9rJfIHrVFl&#10;ZntOveW6prruytqsV9ANCeJoxFMb8A9dODCeHj1DbSADe0jmDyhnRAoYdJ6J4JqgtRGqciA28/Y3&#10;Nh9HiKpyIXEwnmXC/wcr3u+3iRlJs7uec+bB0ZAeP395/PqNvXxV9ZkidlR267eJ1Co7jNtUyB50&#10;cuWfaLBD1fR41lQdMhN0OF8QChOUWF617QmxuVyNCfNbFRwrQc+t8YUwdLB/h5meo9IfJeXYejb1&#10;/Hq5WBImkF+0hUyhi8QA/VDvYrBG3hlryw1Mw+7WJraH4oD6K0Mn3F/KyiMbwPFUV1Mnb4wK5Bsv&#10;WT5GUsaTiXlpwSnJmVXk+RJVF2Uw9lKZkwE/2L9U0/PWUxcXNUu0C/JI03iIyQwjqTGvnZYMTb/2&#10;/OTUYq+f9xXp8j2tv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xxOp02gAAAAoBAAAPAAAAAAAA&#10;AAEAIAAAACIAAABkcnMvZG93bnJldi54bWxQSwECFAAUAAAACACHTuJA4cK+FdcBAACXAwAADgAA&#10;AAAAAAABACAAAAApAQAAZHJzL2Uyb0RvYy54bWxQSwUGAAAAAAYABgBZAQAAcgU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r>
              <w:rPr>
                <w:sz w:val="28"/>
              </w:rPr>
              <mc:AlternateContent>
                <mc:Choice Requires="wps">
                  <w:drawing>
                    <wp:anchor distT="0" distB="0" distL="114300" distR="114300" simplePos="0" relativeHeight="263628800" behindDoc="0" locked="0" layoutInCell="1" allowOverlap="1">
                      <wp:simplePos x="0" y="0"/>
                      <wp:positionH relativeFrom="column">
                        <wp:posOffset>-54610</wp:posOffset>
                      </wp:positionH>
                      <wp:positionV relativeFrom="paragraph">
                        <wp:posOffset>137795</wp:posOffset>
                      </wp:positionV>
                      <wp:extent cx="690245" cy="304800"/>
                      <wp:effectExtent l="0" t="0" r="14605" b="76200"/>
                      <wp:wrapNone/>
                      <wp:docPr id="187" name="自选图形 468"/>
                      <wp:cNvGraphicFramePr/>
                      <a:graphic xmlns:a="http://schemas.openxmlformats.org/drawingml/2006/main">
                        <a:graphicData uri="http://schemas.microsoft.com/office/word/2010/wordprocessingShape">
                          <wps:wsp>
                            <wps:cNvSpPr/>
                            <wps:spPr>
                              <a:xfrm>
                                <a:off x="0" y="0"/>
                                <a:ext cx="690245" cy="304800"/>
                              </a:xfrm>
                              <a:prstGeom prst="wedgeRectCallout">
                                <a:avLst>
                                  <a:gd name="adj1" fmla="val -43750"/>
                                  <a:gd name="adj2" fmla="val 70000"/>
                                </a:avLst>
                              </a:prstGeom>
                              <a:solidFill>
                                <a:srgbClr val="FFFFFF"/>
                              </a:solidFill>
                              <a:ln>
                                <a:noFill/>
                              </a:ln>
                            </wps:spPr>
                            <wps:txbx>
                              <w:txbxContent>
                                <w:p>
                                  <w:pPr>
                                    <w:rPr>
                                      <w:rFonts w:hint="eastAsia" w:eastAsia="宋体"/>
                                      <w:lang w:eastAsia="zh-CN"/>
                                    </w:rPr>
                                  </w:pPr>
                                  <w:r>
                                    <w:rPr>
                                      <w:rFonts w:hint="eastAsia"/>
                                      <w:lang w:eastAsia="zh-CN"/>
                                    </w:rPr>
                                    <w:t>不符合</w:t>
                                  </w:r>
                                </w:p>
                              </w:txbxContent>
                            </wps:txbx>
                            <wps:bodyPr upright="1"/>
                          </wps:wsp>
                        </a:graphicData>
                      </a:graphic>
                    </wp:anchor>
                  </w:drawing>
                </mc:Choice>
                <mc:Fallback>
                  <w:pict>
                    <v:shape id="自选图形 468" o:spid="_x0000_s1026" o:spt="61" type="#_x0000_t61" style="position:absolute;left:0pt;margin-left:-4.3pt;margin-top:10.85pt;height:24pt;width:54.35pt;z-index:263628800;mso-width-relative:page;mso-height-relative:page;" fillcolor="#FFFFFF" filled="t" stroked="f" coordsize="21600,21600" o:gfxdata="UEsDBAoAAAAAAIdO4kAAAAAAAAAAAAAAAAAEAAAAZHJzL1BLAwQUAAAACACHTuJA3q0F5tYAAAAI&#10;AQAADwAAAGRycy9kb3ducmV2LnhtbE2PMU/DMBSEdyT+g/WQ2FrbBaVtmpcKgRBipDDA5sSPJBDb&#10;Ueymzr/Hneh4utPdd8U+mp5NNPrOWQS5FMDI1k53tkH4eH9ebID5oKxWvbOEMJOHfXl9Vahcu5N9&#10;o+kQGpZKrM8VQhvCkHPu65aM8ks3kE3etxuNCkmODdejOqVy0/OVEBk3qrNpoVUDPbZU/x6OBkF8&#10;Pfj74UXHnxinuyf5OpvPaka8vZFiByxQDP9hOOMndCgTU+WOVnvWIyw2WUoirOQa2NkXQgKrELLt&#10;GnhZ8MsD5R9QSwMEFAAAAAgAh07iQFN6IWzWAQAAgwMAAA4AAABkcnMvZTJvRG9jLnhtbK1TzW4T&#10;MRC+I/EOlu/NbtI0CatsemgVLggqSh/A8c+ukf9kO9nNjRviGbhx5B3K21SCt+jY2aYBbggfZmfs&#10;mc/zfeNdXvZaoR33QVpT4/GoxIgbapk0TY3vPqzPFhiFSAwjyhpe4z0P+HL18sWycxWf2NYqxj0C&#10;EBOqztW4jdFVRRFoyzUJI+u4gUNhvSYRQt8UzJMO0LUqJmU5KzrrmfOW8hBg9/pwiFcZXwhO4zsh&#10;Ao9I1Rh6i9n6bDfJFqslqRpPXCvp0Ab5hy40kQYuPUJdk0jQ1su/oLSk3gYr4ohaXVghJOWZA7AZ&#10;l3+wuW2J45kLiBPcUabw/2Dp292NR5LB7BZzjAzRMKSfn7//+vTl4euPh/tvaDpbJJU6FypIvnU3&#10;fogCuIlyL7xOXyCD+qzs/qgs7yOisDl7VU6mFxhRODovp4syK188Fzsf4mtuNUpOjTvOGv4epndF&#10;lLLbmLUluzchZpHZ0ChhH8cYCa1gZjui0Nn0fH7xNNSTpMlp0ryElSjB9QMkeE8NJPxglWRrqVQO&#10;fLO5Uh4Bfo3XeQ3Fv6Upk5KNTWUH7LRTJNkOQiUv9pt+UG9j2R6U3zovmxYYjzNoSoJJ596GV5me&#10;0mmcQZ//nd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3q0F5tYAAAAIAQAADwAAAAAAAAABACAA&#10;AAAiAAAAZHJzL2Rvd25yZXYueG1sUEsBAhQAFAAAAAgAh07iQFN6IWzWAQAAgwMAAA4AAAAAAAAA&#10;AQAgAAAAJQEAAGRycy9lMm9Eb2MueG1sUEsFBgAAAAAGAAYAWQEAAG0FAAAAAA==&#10;" adj="1350,25920">
                      <v:fill on="t" focussize="0,0"/>
                      <v:stroke on="f"/>
                      <v:imagedata o:title=""/>
                      <o:lock v:ext="edit" aspectratio="f"/>
                      <v:textbox>
                        <w:txbxContent>
                          <w:p>
                            <w:pPr>
                              <w:rPr>
                                <w:rFonts w:hint="eastAsia" w:eastAsia="宋体"/>
                                <w:lang w:eastAsia="zh-CN"/>
                              </w:rPr>
                            </w:pPr>
                            <w:r>
                              <w:rPr>
                                <w:rFonts w:hint="eastAsia"/>
                                <w:lang w:eastAsia="zh-CN"/>
                              </w:rPr>
                              <w:t>不符合</w:t>
                            </w:r>
                          </w:p>
                        </w:txbxContent>
                      </v:textbox>
                    </v:shape>
                  </w:pict>
                </mc:Fallback>
              </mc:AlternateContent>
            </w:r>
          </w:p>
          <w:p>
            <w:pPr>
              <w:rPr>
                <w:rFonts w:ascii="EIGOII+FZFSJW--GB1-0" w:hAnsi="EIGOII+FZFSJW--GB1-0" w:cs="EIGOII+FZFSJW--GB1-0"/>
                <w:sz w:val="28"/>
                <w:szCs w:val="22"/>
              </w:rPr>
            </w:pPr>
          </w:p>
          <w:p>
            <w:pPr>
              <w:jc w:val="center"/>
              <w:rPr>
                <w:rFonts w:ascii="EIGOII+FZFSJW--GB1-0" w:hAnsi="EIGOII+FZFSJW--GB1-0" w:cs="EIGOII+FZFSJW--GB1-0"/>
                <w:sz w:val="28"/>
                <w:szCs w:val="22"/>
              </w:rPr>
            </w:pPr>
            <w:r>
              <w:rPr>
                <w:sz w:val="28"/>
              </w:rPr>
              <mc:AlternateContent>
                <mc:Choice Requires="wps">
                  <w:drawing>
                    <wp:anchor distT="0" distB="0" distL="114300" distR="114300" simplePos="0" relativeHeight="480828416" behindDoc="0" locked="0" layoutInCell="1" allowOverlap="1">
                      <wp:simplePos x="0" y="0"/>
                      <wp:positionH relativeFrom="column">
                        <wp:posOffset>1591945</wp:posOffset>
                      </wp:positionH>
                      <wp:positionV relativeFrom="paragraph">
                        <wp:posOffset>2030095</wp:posOffset>
                      </wp:positionV>
                      <wp:extent cx="1090295" cy="13970"/>
                      <wp:effectExtent l="0" t="36830" r="14605" b="25400"/>
                      <wp:wrapNone/>
                      <wp:docPr id="214" name="直线 475"/>
                      <wp:cNvGraphicFramePr/>
                      <a:graphic xmlns:a="http://schemas.openxmlformats.org/drawingml/2006/main">
                        <a:graphicData uri="http://schemas.microsoft.com/office/word/2010/wordprocessingShape">
                          <wps:wsp>
                            <wps:cNvCnPr/>
                            <wps:spPr>
                              <a:xfrm flipV="1">
                                <a:off x="0" y="0"/>
                                <a:ext cx="1090295" cy="139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75" o:spid="_x0000_s1026" o:spt="20" style="position:absolute;left:0pt;flip:y;margin-left:125.35pt;margin-top:159.85pt;height:1.1pt;width:85.85pt;z-index:480828416;mso-width-relative:page;mso-height-relative:page;" filled="f" stroked="t" coordsize="21600,21600" o:gfxdata="UEsDBAoAAAAAAIdO4kAAAAAAAAAAAAAAAAAEAAAAZHJzL1BLAwQUAAAACACHTuJA32bjT9oAAAAL&#10;AQAADwAAAGRycy9kb3ducmV2LnhtbE2PPU/DMBCGdyT+g3VIbNR2SCkJcTogkJgQbVElNjc2SWh8&#10;DrbbFH49xwTbfTx677lqeXIDO9oQe48K5EwAs9h402Or4HXzeHULLCaNRg8erYIvG2FZn59VujR+&#10;wpU9rlPLKARjqRV0KY0l57HprNNx5keLtHv3welEbWi5CXqicDfwTIgb7nSPdKHTo73vbLNfH5yC&#10;YjPN/UvYb3PZf759P3yk8ek5KXV5IcUdsGRP6Q+GX31Sh5qcdv6AJrJBQTYXC0IVXMuCCiLyLMuB&#10;7WiSyQJ4XfH/P9Q/UEsDBBQAAAAIAIdO4kCXbhkl4wEAAKMDAAAOAAAAZHJzL2Uyb0RvYy54bWyt&#10;U8mOEzEQvSPxD5bvpBcmDGmlM4cJwwVBJJZ7xUu3JW+yPenkW/gNTlz4nPkNyu6QYREXRB+ssqv8&#10;qt7z6/XN0WhyECEqZ3vaLGpKhGWOKzv09OOHu2cvKYkJLAftrOjpSUR6s3n6ZD35TrRudJqLQBDE&#10;xm7yPR1T8l1VRTYKA3HhvLCYlC4YSLgNQ8UDTIhudNXW9YtqcoH74JiIEU+3c5JuCr6UgqV3UkaR&#10;iO4pzpbKGsq6z2u1WUM3BPCjYucx4B+mMKAsNr1AbSEBuQ/qDyijWHDRybRgzlROSsVE4YBsmvo3&#10;Nu9H8KJwQXGiv8gU/x8se3vYBaJ4T9vmihILBh/p4fOXh6/fyNX1Musz+dhh2a3dhfMu+l3IZI8y&#10;GCK18p/w6Qt9JESORd3TRV1xTIThYVOv6na1pIRhrnm+ui7qVzNMhvMhptfCGZKDnmplM3no4PAm&#10;JmyNpT9K8rG2ZOrpatlmSEDvSA0JQ+ORTbRDuRudVvxOaZ1vxDDsb3UgB8huKF8miLi/lOUmW4jj&#10;XFdSs09GAfyV5SSdPKpk0dA0j2AEp0QL9H+OEBC6BEo/VqagwA76L9XYXlucIus8K5ujveMnfJl7&#10;H9QwohpNmTRn0All5rNrs9V+3hekx39r8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fZuNP2gAA&#10;AAsBAAAPAAAAAAAAAAEAIAAAACIAAABkcnMvZG93bnJldi54bWxQSwECFAAUAAAACACHTuJAl24Z&#10;JeMBAACjAwAADgAAAAAAAAABACAAAAApAQAAZHJzL2Uyb0RvYy54bWxQSwUGAAAAAAYABgBZAQAA&#10;fg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354270208" behindDoc="0" locked="0" layoutInCell="1" allowOverlap="1">
                      <wp:simplePos x="0" y="0"/>
                      <wp:positionH relativeFrom="column">
                        <wp:posOffset>1087755</wp:posOffset>
                      </wp:positionH>
                      <wp:positionV relativeFrom="paragraph">
                        <wp:posOffset>1276985</wp:posOffset>
                      </wp:positionV>
                      <wp:extent cx="6350" cy="459740"/>
                      <wp:effectExtent l="33020" t="0" r="36830" b="16510"/>
                      <wp:wrapNone/>
                      <wp:docPr id="204" name="直线 473"/>
                      <wp:cNvGraphicFramePr/>
                      <a:graphic xmlns:a="http://schemas.openxmlformats.org/drawingml/2006/main">
                        <a:graphicData uri="http://schemas.microsoft.com/office/word/2010/wordprocessingShape">
                          <wps:wsp>
                            <wps:cNvCnPr/>
                            <wps:spPr>
                              <a:xfrm>
                                <a:off x="0" y="0"/>
                                <a:ext cx="6350" cy="4597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73" o:spid="_x0000_s1026" o:spt="20" style="position:absolute;left:0pt;margin-left:85.65pt;margin-top:100.55pt;height:36.2pt;width:0.5pt;z-index:354270208;mso-width-relative:page;mso-height-relative:page;" filled="f" stroked="t" coordsize="21600,21600" o:gfxdata="UEsDBAoAAAAAAIdO4kAAAAAAAAAAAAAAAAAEAAAAZHJzL1BLAwQUAAAACACHTuJACcVaLdoAAAAL&#10;AQAADwAAAGRycy9kb3ducmV2LnhtbE2PwU7DMBBE70j8g7VI3KjtVJAojdMDUrm0gNoiRG9ubJKI&#10;eB3FThv+nu2pHGf2aXamWE6uYyc7hNajAjkTwCxW3rRYK/jYrx4yYCFqNLrzaBX82gDL8vam0Lnx&#10;Z9za0y7WjEIw5FpBE2Ofcx6qxjodZr63SLdvPzgdSQ41N4M+U7jreCLEE3e6RfrQ6N4+N7b62Y1O&#10;wXazWmef63GqhsOLfNu/b16/QqbU/Z0UC2DRTvEKw6U+VYeSOh39iCawjnQq54QqSISUwC5EmpBz&#10;JCedPwIvC/5/Q/kHUEsDBBQAAAAIAIdO4kCCiM5Z3AEAAJcDAAAOAAAAZHJzL2Uyb0RvYy54bWyt&#10;U0uOEzEQ3SNxB8t70p1MMsO00pnFhGGDINLAASq2u9uSfyp70slZuAYrNhxnrkHZCQkfsUFk4ZRd&#10;5Vf1nl8v7/bWsJ3CqL1r+XRSc6ac8FK7vuWfPj68es1ZTOAkGO9Uyw8q8rvVyxfLMTRq5gdvpEJG&#10;IC42Y2j5kFJoqiqKQVmIEx+Uo2Tn0UKiLfaVRBgJ3ZpqVtfX1ehRBvRCxUin62OSrwp+1ymRPnRd&#10;VImZltNsqaxY1m1eq9USmh4hDFqcxoB/mMKCdtT0DLWGBOwJ9R9QVgv00XdpIrytfNdpoQoHYjOt&#10;f2PzOEBQhQuJE8NZpvj/YMX73QaZli2f1XPOHFh6pOfPX56/fmPzm6uszxhiQ2X3boOnXQwbzGT3&#10;Hdr8TzTYvmh6OGuq9okJOry+WpDughLzxe3NvCheXa4GjOmt8pbloOVGu0wYGti9i4naUemPknxs&#10;HBtbfruYLQgTyC+dgUShDcQgur7cjd5o+aCNyTci9tt7g2wH2QHll0kR7i9lucka4nCsK6mjNwYF&#10;8o2TLB0CKePIxDyPYJXkzCjyfI4IEJoE2lwqE2pwvflLNbU3jqbI2h7VzNHWywO9xlNA3Q+kxrRM&#10;mjP0+mXmk1OzvX7eF6TL97T6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nFWi3aAAAACwEAAA8A&#10;AAAAAAAAAQAgAAAAIgAAAGRycy9kb3ducmV2LnhtbFBLAQIUABQAAAAIAIdO4kCCiM5Z3AEAAJcD&#10;AAAOAAAAAAAAAAEAIAAAACkBAABkcnMvZTJvRG9jLnhtbFBLBQYAAAAABgAGAFkBAAB3BQAAAAA=&#10;">
                      <v:fill on="f" focussize="0,0"/>
                      <v:stroke color="#000000" joinstyle="round" endarrow="block"/>
                      <v:imagedata o:title=""/>
                      <o:lock v:ext="edit" aspectratio="f"/>
                    </v:lin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671552" behindDoc="0" locked="0" layoutInCell="1" allowOverlap="1">
                      <wp:simplePos x="0" y="0"/>
                      <wp:positionH relativeFrom="column">
                        <wp:posOffset>532765</wp:posOffset>
                      </wp:positionH>
                      <wp:positionV relativeFrom="paragraph">
                        <wp:posOffset>1766570</wp:posOffset>
                      </wp:positionV>
                      <wp:extent cx="1044575" cy="544195"/>
                      <wp:effectExtent l="4445" t="4445" r="17780" b="22860"/>
                      <wp:wrapNone/>
                      <wp:docPr id="72" name="文本框 13"/>
                      <wp:cNvGraphicFramePr/>
                      <a:graphic xmlns:a="http://schemas.openxmlformats.org/drawingml/2006/main">
                        <a:graphicData uri="http://schemas.microsoft.com/office/word/2010/wordprocessingShape">
                          <wps:wsp>
                            <wps:cNvSpPr txBox="1"/>
                            <wps:spPr>
                              <a:xfrm>
                                <a:off x="0" y="0"/>
                                <a:ext cx="1044575" cy="544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办结、推送相关主管部门</w:t>
                                  </w:r>
                                </w:p>
                              </w:txbxContent>
                            </wps:txbx>
                            <wps:bodyPr upright="1"/>
                          </wps:wsp>
                        </a:graphicData>
                      </a:graphic>
                    </wp:anchor>
                  </w:drawing>
                </mc:Choice>
                <mc:Fallback>
                  <w:pict>
                    <v:shape id="文本框 13" o:spid="_x0000_s1026" o:spt="202" type="#_x0000_t202" style="position:absolute;left:0pt;margin-left:41.95pt;margin-top:139.1pt;height:42.85pt;width:82.25pt;z-index:251671552;mso-width-relative:page;mso-height-relative:page;" fillcolor="#FFFFFF" filled="t" stroked="t" coordsize="21600,21600" o:gfxdata="UEsDBAoAAAAAAIdO4kAAAAAAAAAAAAAAAAAEAAAAZHJzL1BLAwQUAAAACACHTuJAcnkhE9kAAAAK&#10;AQAADwAAAGRycy9kb3ducmV2LnhtbE2PwU7DMBBE70j8g7VIXBB1mkRpGuL0gASCGy0Irm6yTSLs&#10;dbDdtPw9ywmOqxm9eVtvztaIGX0YHSlYLhIQSK3rRuoVvL0+3JYgQtTUaeMIFXxjgE1zeVHrqnMn&#10;2uK8i71gCIVKKxhinCopQzug1WHhJiTODs5bHfn0vey8PjHcGpkmSSGtHokXBj3h/YDt5+5oFZT5&#10;0/wRnrOX97Y4mHW8Wc2PX16p66tlcgci4jn+leFXn9WhYae9O1IXhGFGtuamgnRVpiC4kOZlDmKv&#10;ICs4kk0t/7/Q/ABQSwMEFAAAAAgAh07iQEJhMuPyAQAA6gMAAA4AAABkcnMvZTJvRG9jLnhtbK1T&#10;S44TMRDdI3EHy3vSnZAwTCudkSCEDQKkgQNU/Om25J9sT7pzAbgBKzbsOVfOMWUnk5kBFgjRC3fZ&#10;fn6ueq+8vBqNJjsRonK2pdNJTYmwzHFlu5Z+/rR59pKSmMBy0M6Klu5FpFerp0+Wg2/EzPVOcxEI&#10;ktjYDL6lfUq+qarIemEgTpwXFjelCwYSTkNX8QADshtdzer6RTW4wH1wTMSIq+vjJl0VfikFSx+k&#10;jCIR3VLMLZUxlHGbx2q1hKYL4HvFTmnAP2RhQFm89Ey1hgTkJqjfqIxiwUUn04Q5UzkpFROlBqxm&#10;Wv9SzXUPXpRaUJzozzLF/0fL3u8+BqJ4Sy9mlFgw6NHh29fD95+HH1/I9HkWaPCxQdy1R2QaX7kR&#10;jb5bj7iY6x5lMPmPFRHcR6n3Z3nFmAjLh+r5fHGxoITh3mI+n14uMk11f9qHmN4KZ0gOWhrQvqIq&#10;7N7FdITeQfJl0WnFN0rrMgnd9rUOZAdo9aZ8J/ZHMG3J0NLLxSznAdhxUkPC0HjUINqu3PfoRHxI&#10;XJfvT8Q5sTXE/phAYcgwaIxKIpSoF8DfWE7S3qPMFh8EzckYwSnRAt9PjgoygdJ/g0TttEUJs0VH&#10;K3KUxu2INDncOr5H2258UF2PkhbjChwbqmh/av7csQ/nhfT+ia5u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J5IRPZAAAACgEAAA8AAAAAAAAAAQAgAAAAIgAAAGRycy9kb3ducmV2LnhtbFBLAQIU&#10;ABQAAAAIAIdO4kBCYTLj8gEAAOoDAAAOAAAAAAAAAAEAIAAAACgBAABkcnMvZTJvRG9jLnhtbFBL&#10;BQYAAAAABgAGAFkBAACMBQAAAAA=&#10;">
                      <v:fill on="t" focussize="0,0"/>
                      <v:stroke color="#000000" joinstyle="miter"/>
                      <v:imagedata o:title=""/>
                      <o:lock v:ext="edit" aspectratio="f"/>
                      <v:textbox>
                        <w:txbxContent>
                          <w:p>
                            <w:pPr>
                              <w:jc w:val="center"/>
                            </w:pPr>
                            <w:r>
                              <w:rPr>
                                <w:rFonts w:hint="eastAsia"/>
                              </w:rPr>
                              <w:t>办结、推送相关主管部门</w:t>
                            </w:r>
                          </w:p>
                        </w:txbxContent>
                      </v:textbox>
                    </v:shape>
                  </w:pict>
                </mc:Fallback>
              </mc:AlternateContent>
            </w:r>
            <w:r>
              <w:rPr>
                <w:sz w:val="28"/>
              </w:rPr>
              <mc:AlternateContent>
                <mc:Choice Requires="wps">
                  <w:drawing>
                    <wp:anchor distT="0" distB="0" distL="114300" distR="114300" simplePos="0" relativeHeight="302962688" behindDoc="0" locked="0" layoutInCell="1" allowOverlap="1">
                      <wp:simplePos x="0" y="0"/>
                      <wp:positionH relativeFrom="column">
                        <wp:posOffset>1059815</wp:posOffset>
                      </wp:positionH>
                      <wp:positionV relativeFrom="paragraph">
                        <wp:posOffset>434340</wp:posOffset>
                      </wp:positionV>
                      <wp:extent cx="908050" cy="257175"/>
                      <wp:effectExtent l="0" t="0" r="6350" b="66675"/>
                      <wp:wrapNone/>
                      <wp:docPr id="193" name="自选图形 472"/>
                      <wp:cNvGraphicFramePr/>
                      <a:graphic xmlns:a="http://schemas.openxmlformats.org/drawingml/2006/main">
                        <a:graphicData uri="http://schemas.microsoft.com/office/word/2010/wordprocessingShape">
                          <wps:wsp>
                            <wps:cNvSpPr/>
                            <wps:spPr>
                              <a:xfrm>
                                <a:off x="0" y="0"/>
                                <a:ext cx="908050" cy="257175"/>
                              </a:xfrm>
                              <a:prstGeom prst="wedgeRectCallout">
                                <a:avLst>
                                  <a:gd name="adj1" fmla="val -43750"/>
                                  <a:gd name="adj2" fmla="val 70000"/>
                                </a:avLst>
                              </a:prstGeom>
                              <a:solidFill>
                                <a:srgbClr val="FFFFFF"/>
                              </a:solidFill>
                              <a:ln>
                                <a:noFill/>
                              </a:ln>
                            </wps:spPr>
                            <wps:txbx>
                              <w:txbxContent>
                                <w:p>
                                  <w:pPr>
                                    <w:rPr>
                                      <w:rFonts w:hint="eastAsia" w:eastAsia="宋体"/>
                                      <w:lang w:eastAsia="zh-CN"/>
                                    </w:rPr>
                                  </w:pPr>
                                  <w:r>
                                    <w:rPr>
                                      <w:rFonts w:hint="eastAsia"/>
                                      <w:lang w:eastAsia="zh-CN"/>
                                    </w:rPr>
                                    <w:t>符合</w:t>
                                  </w:r>
                                </w:p>
                              </w:txbxContent>
                            </wps:txbx>
                            <wps:bodyPr upright="1"/>
                          </wps:wsp>
                        </a:graphicData>
                      </a:graphic>
                    </wp:anchor>
                  </w:drawing>
                </mc:Choice>
                <mc:Fallback>
                  <w:pict>
                    <v:shape id="自选图形 472" o:spid="_x0000_s1026" o:spt="61" type="#_x0000_t61" style="position:absolute;left:0pt;margin-left:83.45pt;margin-top:34.2pt;height:20.25pt;width:71.5pt;z-index:302962688;mso-width-relative:page;mso-height-relative:page;" fillcolor="#FFFFFF" filled="t" stroked="f" coordsize="21600,21600" o:gfxdata="UEsDBAoAAAAAAIdO4kAAAAAAAAAAAAAAAAAEAAAAZHJzL1BLAwQUAAAACACHTuJAxitNotYAAAAK&#10;AQAADwAAAGRycy9kb3ducmV2LnhtbE2PQU+EMBCF7yb+h2ZMvLkt7oYAUjZGY4xHdz3ordARUDol&#10;tMvCv3c86fHN+/LmvXK/uEHMOIXek4Zko0AgNd721Gp4Oz7dZCBCNGTN4Ak1rBhgX11elKaw/kyv&#10;OB9iKziEQmE0dDGOhZSh6dCZsPEjEnuffnImspxaaSdz5nA3yFulUulMT/yhMyM+dNh8H05Og/q4&#10;D7vx2S5fyzJvH5OX1b3Xq9bXV4m6AxFxiX8w/Nbn6lBxp9qfyAYxsE7TnFENabYDwcBW5Xyo2VFZ&#10;DrIq5f8J1Q9QSwMEFAAAAAgAh07iQMIEL9/VAQAAgwMAAA4AAABkcnMvZTJvRG9jLnhtbK1TS44T&#10;MRDdI3EHy/tJf2ZCZlrpzGJGYYNgxMABHH+6jfyT7aQ7O3aIM7BjyR3gNiPBLSg7TSbADuFFdVW5&#10;/FzvlXt5PWqFdtwHaU2Lq1mJETfUMmm6Fr99sz67xChEYhhR1vAW73nA16unT5aDa3hte6sY9whA&#10;TGgG1+I+RtcURaA91yTMrOMGNoX1mkQIfVcwTwZA16qoy/JZMVjPnLeUhwDZ28MmXmV8ITiNr4QI&#10;PCLVYugtZuuz3SRbrJak6TxxvaRTG+QfutBEGrj0CHVLIkFbL/+C0pJ6G6yIM2p1YYWQlGcOwKYq&#10;/2Bz3xPHMxcQJ7ijTOH/wdKXuzuPJIPZXZ1jZIiGIX3/8OXH+48Pn749fP2MLhZ1UmlwoYHie3fn&#10;pyiAmyiPwuv0BTJozMruj8ryMSIKyavyspyD/hS26vmiWswTZvF42PkQn3OrUXJaPHDW8dcwvRui&#10;lN3GrC3ZvQgxi8ymRgl7V2EktIKZ7YhCZxfnC7jmMNSTovq0aFHCmq6fIKGRXw0k/GCVZGupVA58&#10;t7lRHgF+i9d5TYd/K1MmFRubjh2opUyRZDsIlbw4bsZJvY1le1B+67zsemBcZdBUBJPO0kyvMj2l&#10;0ziDPv47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GK02i1gAAAAoBAAAPAAAAAAAAAAEAIAAA&#10;ACIAAABkcnMvZG93bnJldi54bWxQSwECFAAUAAAACACHTuJAwgQv39UBAACDAwAADgAAAAAAAAAB&#10;ACAAAAAlAQAAZHJzL2Uyb0RvYy54bWxQSwUGAAAAAAYABgBZAQAAbAUAAAAA&#10;" adj="1350,25920">
                      <v:fill on="t" focussize="0,0"/>
                      <v:stroke on="f"/>
                      <v:imagedata o:title=""/>
                      <o:lock v:ext="edit" aspectratio="f"/>
                      <v:textbox>
                        <w:txbxContent>
                          <w:p>
                            <w:pPr>
                              <w:rPr>
                                <w:rFonts w:hint="eastAsia" w:eastAsia="宋体"/>
                                <w:lang w:eastAsia="zh-CN"/>
                              </w:rPr>
                            </w:pPr>
                            <w:r>
                              <w:rPr>
                                <w:rFonts w:hint="eastAsia"/>
                                <w:lang w:eastAsia="zh-CN"/>
                              </w:rPr>
                              <w:t>符合</w:t>
                            </w:r>
                          </w:p>
                        </w:txbxContent>
                      </v:textbox>
                    </v:shape>
                  </w:pict>
                </mc:Fallback>
              </mc:AlternateContent>
            </w:r>
            <w:r>
              <w:rPr>
                <w:sz w:val="28"/>
              </w:rPr>
              <mc:AlternateContent>
                <mc:Choice Requires="wps">
                  <w:drawing>
                    <wp:anchor distT="0" distB="0" distL="114300" distR="114300" simplePos="0" relativeHeight="302963712" behindDoc="0" locked="0" layoutInCell="1" allowOverlap="1">
                      <wp:simplePos x="0" y="0"/>
                      <wp:positionH relativeFrom="column">
                        <wp:posOffset>1092200</wp:posOffset>
                      </wp:positionH>
                      <wp:positionV relativeFrom="paragraph">
                        <wp:posOffset>219710</wp:posOffset>
                      </wp:positionV>
                      <wp:extent cx="6350" cy="702310"/>
                      <wp:effectExtent l="32385" t="0" r="37465" b="2540"/>
                      <wp:wrapNone/>
                      <wp:docPr id="194" name="直线 471"/>
                      <wp:cNvGraphicFramePr/>
                      <a:graphic xmlns:a="http://schemas.openxmlformats.org/drawingml/2006/main">
                        <a:graphicData uri="http://schemas.microsoft.com/office/word/2010/wordprocessingShape">
                          <wps:wsp>
                            <wps:cNvCnPr/>
                            <wps:spPr>
                              <a:xfrm>
                                <a:off x="0" y="0"/>
                                <a:ext cx="6350" cy="7023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71" o:spid="_x0000_s1026" o:spt="20" style="position:absolute;left:0pt;margin-left:86pt;margin-top:17.3pt;height:55.3pt;width:0.5pt;z-index:302963712;mso-width-relative:page;mso-height-relative:page;" filled="f" stroked="t" coordsize="21600,21600" o:gfxdata="UEsDBAoAAAAAAIdO4kAAAAAAAAAAAAAAAAAEAAAAZHJzL1BLAwQUAAAACACHTuJAcW7xEtsAAAAK&#10;AQAADwAAAGRycy9kb3ducmV2LnhtbE2PQU/CQBCF7yb+h82YeJNtC0JTu+VgghdQAxiCt6U7to3d&#10;2aa7hfrvHU56mzfz8uZ7+XK0rThj7xtHCuJJBAKpdKahSsHHfvWQgvBBk9GtI1Twgx6Wxe1NrjPj&#10;LrTF8y5UgkPIZ1pBHUKXSenLGq32E9ch8e3L9VYHln0lTa8vHG5bmUTRXFrdEH+odYfPNZbfu8Eq&#10;2G5W6/SwHsay/3yJ3/bvm9ejT5W6v4ujJxABx/Bnhis+o0PBTCc3kPGiZb1IuEtQMJ3NQVwNiykv&#10;TjzMHhOQRS7/Vyh+AVBLAwQUAAAACACHTuJAMgvrEdsBAACXAwAADgAAAGRycy9lMm9Eb2MueG1s&#10;rVPNbhMxEL4j8Q6W72Q3adPSVTY9NJQLgkiFB5jY3l1L/pPHzSbPwmtw4sLj9DUYOyEpRVwQOThj&#10;+/M3830zu7jdWcO2KqL2ruXTSc2ZcsJL7fqWf/l8/+YtZ5jASTDeqZbvFfLb5etXizE0auYHb6SK&#10;jEgcNmNo+ZBSaKoKxaAs4MQH5eiy89FCom3sKxlhJHZrqlldX1WjjzJELxQina4Ol3xZ+LtOifSp&#10;61AlZlpOtaWyxrJu8lotF9D0EcKgxbEM+IcqLGhHSU9UK0jAHqP+g8pqET36Lk2Et5XvOi1U0UBq&#10;pvULNQ8DBFW0kDkYTjbh/6MVH7fryLSk3t1ccubAUpOevn57+v6DXV5Psz9jwIZgd24djzsM65jF&#10;7rpo8z/JYLvi6f7kqdolJujw6mJOvgu6uK5nF9PieHV+GiKm98pbloOWG+2yYGhg+wETpSPoL0g+&#10;No6NLb+Zz+bECTQvnYFEoQ2kAF1f3qI3Wt5rY/ILjP3mzkS2hTwB5ZdFEe9vsJxkBTgccOXqMBuD&#10;AvnOSZb2gZxxNMQ8l2CV5MwomvkcESE0CbQ5I1PU4HrzFzSlN46qyN4e3MzRxss9deMxRN0P5Eax&#10;v2Co+6Xm46Tm8Xq+L0zn72n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Fu8RLbAAAACgEAAA8A&#10;AAAAAAAAAQAgAAAAIgAAAGRycy9kb3ducmV2LnhtbFBLAQIUABQAAAAIAIdO4kAyC+sR2wEAAJcD&#10;AAAOAAAAAAAAAAEAIAAAACoBAABkcnMvZTJvRG9jLnhtbFBLBQYAAAAABgAGAFkBAAB3BQAAAAA=&#10;">
                      <v:fill on="f" focussize="0,0"/>
                      <v:stroke color="#000000" joinstyle="round" endarrow="block"/>
                      <v:imagedata o:title=""/>
                      <o:lock v:ext="edit" aspectratio="f"/>
                    </v:line>
                  </w:pict>
                </mc:Fallback>
              </mc:AlternateContent>
            </w:r>
            <w:r>
              <w:rPr>
                <w:rFonts w:hint="eastAsia" w:ascii="EIGOII+FZFSJW--GB1-0" w:hAnsi="EIGOII+FZFSJW--GB1-0" w:cs="EIGOII+FZFSJW--GB1-0"/>
                <w:sz w:val="28"/>
                <w:szCs w:val="22"/>
              </w:rPr>
              <w:t xml:space="preserve">       符合</w:t>
            </w:r>
          </w:p>
        </w:tc>
        <w:tc>
          <w:tcPr>
            <w:tcW w:w="3202" w:type="dxa"/>
            <w:shd w:val="clear" w:color="auto" w:fill="auto"/>
          </w:tcPr>
          <w:p>
            <w:pPr>
              <w:spacing w:before="274" w:after="278" w:line="325" w:lineRule="exact"/>
              <w:rPr>
                <w:rFonts w:ascii="EIGOII+FZFSJW--GB1-0" w:hAnsi="EIGOII+FZFSJW--GB1-0" w:cs="EIGOII+FZFSJW--GB1-0"/>
                <w:color w:val="000000"/>
                <w:spacing w:val="-17"/>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251672576" behindDoc="0" locked="0" layoutInCell="1" allowOverlap="1">
                      <wp:simplePos x="0" y="0"/>
                      <wp:positionH relativeFrom="column">
                        <wp:posOffset>339725</wp:posOffset>
                      </wp:positionH>
                      <wp:positionV relativeFrom="paragraph">
                        <wp:posOffset>5671820</wp:posOffset>
                      </wp:positionV>
                      <wp:extent cx="1259205" cy="544195"/>
                      <wp:effectExtent l="4445" t="4445" r="12700" b="22860"/>
                      <wp:wrapNone/>
                      <wp:docPr id="73" name="文本框 14"/>
                      <wp:cNvGraphicFramePr/>
                      <a:graphic xmlns:a="http://schemas.openxmlformats.org/drawingml/2006/main">
                        <a:graphicData uri="http://schemas.microsoft.com/office/word/2010/wordprocessingShape">
                          <wps:wsp>
                            <wps:cNvSpPr txBox="1"/>
                            <wps:spPr>
                              <a:xfrm>
                                <a:off x="0" y="0"/>
                                <a:ext cx="1259205" cy="544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认领审批事项、事后监管</w:t>
                                  </w:r>
                                </w:p>
                              </w:txbxContent>
                            </wps:txbx>
                            <wps:bodyPr upright="1"/>
                          </wps:wsp>
                        </a:graphicData>
                      </a:graphic>
                    </wp:anchor>
                  </w:drawing>
                </mc:Choice>
                <mc:Fallback>
                  <w:pict>
                    <v:shape id="文本框 14" o:spid="_x0000_s1026" o:spt="202" type="#_x0000_t202" style="position:absolute;left:0pt;margin-left:26.75pt;margin-top:446.6pt;height:42.85pt;width:99.15pt;z-index:251672576;mso-width-relative:page;mso-height-relative:page;" fillcolor="#FFFFFF" filled="t" stroked="t" coordsize="21600,21600" o:gfxdata="UEsDBAoAAAAAAIdO4kAAAAAAAAAAAAAAAAAEAAAAZHJzL1BLAwQUAAAACACHTuJA4du2ItoAAAAK&#10;AQAADwAAAGRycy9kb3ducmV2LnhtbE2Py07DMBBF90j8gzVIbBB1HqRNQpwukECwg4LarRu7SYQ9&#10;Drablr9nWMFyNEfn3tusz9awWfswOhSQLhJgGjunRuwFfLw/3pbAQpSopHGoBXzrAOv28qKRtXIn&#10;fNPzJvaMJBhqKWCIcao5D92grQwLN2mk38F5KyOdvufKyxPJreFZkiy5lSNSwiAn/TDo7nNztALK&#10;u+d5F17y1223PJgq3qzmpy8vxPVVmtwDi/oc/2D4rU/VoaVOe3dEFZgRUOQFkeSq8gwYAVmR0pa9&#10;gGpVVsDbhv+f0P4AUEsDBBQAAAAIAIdO4kB6FBn38QEAAOoDAAAOAAAAZHJzL2Uyb0RvYy54bWyt&#10;U02O0zAU3iNxB8t7mjQ0QKOmI0EpGwRIAwd4tZ3Ekv9ke5r0AnADVmzYc66eg2e305kBFgiRhfNs&#10;f/783vc9r64mrche+CCtael8VlIiDLNcmr6lnz5un7ygJEQwHJQ1oqUHEejV+vGj1egaUdnBKi48&#10;QRITmtG1dIjRNUUR2CA0hJl1wuBmZ72GiFPfF9zDiOxaFVVZPitG67nzlokQcHVz2qTrzN91gsX3&#10;XRdEJKqlmFvMo8/jLo3FegVN78ENkp3TgH/IQoM0eOmFagMRyI2Xv1FpybwNtoszZnVhu04ykWvA&#10;aublL9VcD+BErgXFCe4iU/h/tOzd/oMnkrf0+VNKDGj06Pj1y/Hbj+P3z2S+SAKNLjSIu3aIjNNL&#10;O6HRt+sBF1PdU+d1+mNFBPdR6sNFXjFFwtKhql5WZU0Jw716sZgv60RT3J12PsQ3wmqSgpZ6tC+r&#10;Cvu3IZ6gt5B0WbBK8q1UKk98v3ulPNkDWr3N35n9AUwZMrZ0WVcpD8CO6xREDLVDDYLp830PToT7&#10;xGX+/kScEttAGE4JZIYEg0bLKHyOBgH8teEkHhzKbPBB0JSMFpwSJfD9pCgjI0j1N0jUThmUMFl0&#10;siJFcdpNSJPCneUHtO3GedkPKGk2LsOxobL25+ZPHXt/nknvnuj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HbtiLaAAAACgEAAA8AAAAAAAAAAQAgAAAAIgAAAGRycy9kb3ducmV2LnhtbFBLAQIU&#10;ABQAAAAIAIdO4kB6FBn38QEAAOoDAAAOAAAAAAAAAAEAIAAAACkBAABkcnMvZTJvRG9jLnhtbFBL&#10;BQYAAAAABgAGAFkBAACMBQAAAAA=&#10;">
                      <v:fill on="t" focussize="0,0"/>
                      <v:stroke color="#000000" joinstyle="miter"/>
                      <v:imagedata o:title=""/>
                      <o:lock v:ext="edit" aspectratio="f"/>
                      <v:textbox>
                        <w:txbxContent>
                          <w:p>
                            <w:pPr>
                              <w:jc w:val="center"/>
                            </w:pPr>
                            <w:r>
                              <w:rPr>
                                <w:rFonts w:hint="eastAsia"/>
                              </w:rPr>
                              <w:t>认领审批事项、事后监管</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673600" behindDoc="0" locked="0" layoutInCell="1" allowOverlap="1">
                      <wp:simplePos x="0" y="0"/>
                      <wp:positionH relativeFrom="column">
                        <wp:posOffset>233045</wp:posOffset>
                      </wp:positionH>
                      <wp:positionV relativeFrom="paragraph">
                        <wp:posOffset>2734945</wp:posOffset>
                      </wp:positionV>
                      <wp:extent cx="1437005" cy="546735"/>
                      <wp:effectExtent l="4445" t="4445" r="6350" b="20320"/>
                      <wp:wrapNone/>
                      <wp:docPr id="74" name="文本框 15"/>
                      <wp:cNvGraphicFramePr/>
                      <a:graphic xmlns:a="http://schemas.openxmlformats.org/drawingml/2006/main">
                        <a:graphicData uri="http://schemas.microsoft.com/office/word/2010/wordprocessingShape">
                          <wps:wsp>
                            <wps:cNvSpPr txBox="1"/>
                            <wps:spPr>
                              <a:xfrm>
                                <a:off x="0" y="0"/>
                                <a:ext cx="1437005" cy="546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发改局派相关人员参加，提出意见</w:t>
                                  </w:r>
                                </w:p>
                              </w:txbxContent>
                            </wps:txbx>
                            <wps:bodyPr upright="1"/>
                          </wps:wsp>
                        </a:graphicData>
                      </a:graphic>
                    </wp:anchor>
                  </w:drawing>
                </mc:Choice>
                <mc:Fallback>
                  <w:pict>
                    <v:shape id="文本框 15" o:spid="_x0000_s1026" o:spt="202" type="#_x0000_t202" style="position:absolute;left:0pt;margin-left:18.35pt;margin-top:215.35pt;height:43.05pt;width:113.15pt;z-index:251673600;mso-width-relative:page;mso-height-relative:page;" fillcolor="#FFFFFF" filled="t" stroked="t" coordsize="21600,21600" o:gfxdata="UEsDBAoAAAAAAIdO4kAAAAAAAAAAAAAAAAAEAAAAZHJzL1BLAwQUAAAACACHTuJAwGHZmNoAAAAK&#10;AQAADwAAAGRycy9kb3ducmV2LnhtbE2Py07DMBBF90j8gzVIbBC105Q0hDhdIIFgV0pVtm48TSL8&#10;CLablr9nWMFuRnN059x6dbaGTRji4J2EbCaAoWu9HlwnYfv+dFsCi0k5rYx3KOEbI6yay4taVdqf&#10;3BtOm9QxCnGxUhL6lMaK89j2aFWc+REd3Q4+WJVoDR3XQZ0o3Bo+F6LgVg2OPvRqxMce28/N0Uoo&#10;Fy/TR3zN17u2OJj7dLOcnr+ClNdXmXgAlvCc/mD41Sd1aMhp749OR2Yk5MWSSAmLXNBAwLzIqdxe&#10;wl1WlMCbmv+v0PwAUEsDBBQAAAAIAIdO4kAIRqAC9AEAAOoDAAAOAAAAZHJzL2Uyb0RvYy54bWyt&#10;U0uOEzEQ3SNxB8t70p1MMoFWOiNBCBsESAMHqPjTbck/2Z505wJwA1Zs2HOunIOyM5OZARYI0Qt3&#10;2X5+fvWqvLoajSZ7EaJytqXTSU2JsMxxZbuWfvq4ffackpjActDOipYeRKRX66dPVoNvxMz1TnMR&#10;CJLY2Ay+pX1KvqmqyHphIE6cFxY3pQsGEk5DV/EAA7IbXc3q+rIaXOA+OCZixNXNaZOuC7+UgqX3&#10;UkaRiG4paktlDGXc5bFar6DpAvhesVsZ8A8qDCiLl56pNpCA3AT1G5VRLLjoZJowZyonpWKi5IDZ&#10;TOtfsrnuwYuSC5oT/dmm+P9o2bv9h0AUb+lyTokFgzU6fv1y/Pbj+P0zmS6yQYOPDeKuPSLT+NKN&#10;WOi79YiLOe9RBpP/mBHBfbT6cLZXjImwfGh+sazrBSUM9xbzy+VFoa/uT/sQ0xvhDMlBSwOWr7gK&#10;+7cxoRKE3kHyZdFpxbdK6zIJ3e6VDmQPWOpt+bJIPPIIpi0ZWvpiMcs6ADtOakgYGo8eRNuV+x6d&#10;iA+J6/L9iTgL20DsTwIKQ4ZBY1QSoUS9AP7acpIOHm22+CBoFmMEp0QLfD85KsgESv8NErPTFpPM&#10;JTqVIkdp3I1Ik8Od4wcs240PquvR0lK4AseGKu7cNn/u2IfzQnr/RN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Bh2ZjaAAAACgEAAA8AAAAAAAAAAQAgAAAAIgAAAGRycy9kb3ducmV2LnhtbFBL&#10;AQIUABQAAAAIAIdO4kAIRqAC9AEAAOoDAAAOAAAAAAAAAAEAIAAAACkBAABkcnMvZTJvRG9jLnht&#10;bFBLBQYAAAAABgAGAFkBAACPBQAAAAA=&#10;">
                      <v:fill on="t" focussize="0,0"/>
                      <v:stroke color="#000000" joinstyle="miter"/>
                      <v:imagedata o:title=""/>
                      <o:lock v:ext="edit" aspectratio="f"/>
                      <v:textbox>
                        <w:txbxContent>
                          <w:p>
                            <w:pPr>
                              <w:jc w:val="center"/>
                            </w:pPr>
                            <w:r>
                              <w:rPr>
                                <w:rFonts w:hint="eastAsia"/>
                              </w:rPr>
                              <w:t>发改局派相关人员参加，提出意见</w:t>
                            </w:r>
                          </w:p>
                        </w:txbxContent>
                      </v:textbox>
                    </v:shape>
                  </w:pict>
                </mc:Fallback>
              </mc:AlternateContent>
            </w:r>
          </w:p>
        </w:tc>
      </w:tr>
    </w:tbl>
    <w:p>
      <w:pPr>
        <w:spacing w:before="250" w:line="415" w:lineRule="exact"/>
        <w:rPr>
          <w:rFonts w:ascii="TLDSQU+FZHTJW--GB1-0" w:hAnsi="TLDSQU+FZHTJW--GB1-0" w:cs="TLDSQU+FZHTJW--GB1-0"/>
          <w:color w:val="000000"/>
          <w:spacing w:val="-23"/>
          <w:sz w:val="36"/>
          <w:szCs w:val="22"/>
        </w:rPr>
        <w:sectPr>
          <w:headerReference r:id="rId3" w:type="default"/>
          <w:footerReference r:id="rId4" w:type="default"/>
          <w:pgSz w:w="11900" w:h="16820"/>
          <w:pgMar w:top="1440" w:right="1418" w:bottom="1440" w:left="1418" w:header="720" w:footer="907" w:gutter="0"/>
          <w:pgNumType w:fmt="numberInDash"/>
          <w:cols w:space="720" w:num="1"/>
          <w:docGrid w:linePitch="1" w:charSpace="0"/>
        </w:sectPr>
      </w:pPr>
    </w:p>
    <w:p>
      <w:pPr>
        <w:spacing w:before="250" w:line="415" w:lineRule="exact"/>
        <w:jc w:val="both"/>
        <w:rPr>
          <w:rFonts w:hint="eastAsia" w:ascii="黑体" w:hAnsi="黑体" w:eastAsia="黑体" w:cs="黑体"/>
          <w:color w:val="000000"/>
          <w:sz w:val="32"/>
          <w:szCs w:val="32"/>
        </w:rPr>
      </w:pPr>
      <w:r>
        <w:rPr>
          <w:rFonts w:hint="eastAsia" w:ascii="黑体" w:hAnsi="黑体" w:eastAsia="黑体" w:cs="黑体"/>
          <w:color w:val="000000"/>
          <w:sz w:val="32"/>
          <w:szCs w:val="32"/>
        </w:rPr>
        <w:t>审批流程</w:t>
      </w:r>
      <w:r>
        <w:rPr>
          <w:rFonts w:hint="eastAsia" w:ascii="黑体" w:hAnsi="黑体" w:eastAsia="黑体" w:cs="黑体"/>
          <w:color w:val="000000"/>
          <w:sz w:val="32"/>
          <w:szCs w:val="32"/>
          <w:lang w:eastAsia="zh-CN"/>
        </w:rPr>
        <w:t>图</w:t>
      </w:r>
      <w:r>
        <w:rPr>
          <w:rFonts w:hint="eastAsia" w:ascii="黑体" w:hAnsi="黑体" w:eastAsia="黑体" w:cs="黑体"/>
          <w:color w:val="000000"/>
          <w:sz w:val="32"/>
          <w:szCs w:val="32"/>
        </w:rPr>
        <w:t>〔（新建中外合资轿车项目核准（核报国务院）〕</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3685"/>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235" w:type="dxa"/>
            <w:shd w:val="clear" w:color="auto" w:fill="auto"/>
            <w:vAlign w:val="center"/>
          </w:tcPr>
          <w:p>
            <w:pPr>
              <w:spacing w:line="300" w:lineRule="exact"/>
              <w:jc w:val="center"/>
              <w:rPr>
                <w:rFonts w:hint="eastAsia" w:ascii="黑体" w:hAnsi="黑体" w:eastAsia="黑体" w:cs="黑体"/>
                <w:color w:val="000000"/>
                <w:spacing w:val="-17"/>
                <w:sz w:val="28"/>
                <w:szCs w:val="28"/>
              </w:rPr>
            </w:pPr>
            <w:r>
              <w:rPr>
                <w:rFonts w:hint="eastAsia" w:ascii="黑体" w:hAnsi="黑体" w:eastAsia="黑体" w:cs="黑体"/>
                <w:color w:val="000000"/>
                <w:spacing w:val="-17"/>
                <w:sz w:val="28"/>
                <w:szCs w:val="28"/>
              </w:rPr>
              <w:t>申请人</w:t>
            </w:r>
          </w:p>
        </w:tc>
        <w:tc>
          <w:tcPr>
            <w:tcW w:w="3685" w:type="dxa"/>
            <w:shd w:val="clear" w:color="auto" w:fill="auto"/>
            <w:vAlign w:val="center"/>
          </w:tcPr>
          <w:p>
            <w:pPr>
              <w:spacing w:line="300" w:lineRule="exact"/>
              <w:jc w:val="center"/>
              <w:rPr>
                <w:rFonts w:hint="eastAsia" w:ascii="黑体" w:hAnsi="黑体" w:eastAsia="黑体" w:cs="黑体"/>
                <w:color w:val="221E1F"/>
                <w:sz w:val="28"/>
                <w:szCs w:val="28"/>
              </w:rPr>
            </w:pPr>
            <w:r>
              <w:rPr>
                <w:rFonts w:hint="eastAsia" w:ascii="黑体" w:hAnsi="黑体" w:eastAsia="黑体" w:cs="黑体"/>
                <w:color w:val="221E1F"/>
                <w:sz w:val="28"/>
                <w:szCs w:val="28"/>
              </w:rPr>
              <w:t>朔州市朔城区</w:t>
            </w:r>
          </w:p>
          <w:p>
            <w:pPr>
              <w:spacing w:line="300" w:lineRule="exact"/>
              <w:jc w:val="center"/>
              <w:rPr>
                <w:rFonts w:hint="eastAsia" w:ascii="黑体" w:hAnsi="黑体" w:eastAsia="黑体" w:cs="黑体"/>
                <w:color w:val="000000"/>
                <w:spacing w:val="-17"/>
                <w:sz w:val="28"/>
                <w:szCs w:val="28"/>
              </w:rPr>
            </w:pPr>
            <w:r>
              <w:rPr>
                <w:rFonts w:hint="eastAsia" w:ascii="黑体" w:hAnsi="黑体" w:eastAsia="黑体" w:cs="黑体"/>
                <w:color w:val="221E1F"/>
                <w:sz w:val="28"/>
                <w:szCs w:val="28"/>
              </w:rPr>
              <w:t>行政审批服务管理局</w:t>
            </w:r>
          </w:p>
        </w:tc>
        <w:tc>
          <w:tcPr>
            <w:tcW w:w="3188" w:type="dxa"/>
            <w:shd w:val="clear" w:color="auto" w:fill="auto"/>
            <w:vAlign w:val="center"/>
          </w:tcPr>
          <w:p>
            <w:pPr>
              <w:spacing w:line="300" w:lineRule="exact"/>
              <w:jc w:val="center"/>
              <w:rPr>
                <w:rFonts w:hint="eastAsia" w:ascii="黑体" w:hAnsi="黑体" w:eastAsia="黑体" w:cs="黑体"/>
                <w:color w:val="221E1F"/>
                <w:sz w:val="28"/>
                <w:szCs w:val="28"/>
              </w:rPr>
            </w:pPr>
            <w:r>
              <w:rPr>
                <w:rFonts w:hint="eastAsia" w:ascii="黑体" w:hAnsi="黑体" w:eastAsia="黑体" w:cs="黑体"/>
                <w:color w:val="221E1F"/>
                <w:sz w:val="28"/>
                <w:szCs w:val="28"/>
              </w:rPr>
              <w:t>朔州市朔城区</w:t>
            </w:r>
          </w:p>
          <w:p>
            <w:pPr>
              <w:spacing w:line="300" w:lineRule="exact"/>
              <w:jc w:val="center"/>
              <w:rPr>
                <w:rFonts w:hint="eastAsia" w:ascii="黑体" w:hAnsi="黑体" w:eastAsia="黑体" w:cs="黑体"/>
                <w:color w:val="000000"/>
                <w:spacing w:val="-17"/>
                <w:sz w:val="28"/>
                <w:szCs w:val="28"/>
              </w:rPr>
            </w:pPr>
            <w:r>
              <w:rPr>
                <w:rFonts w:hint="eastAsia" w:ascii="黑体" w:hAnsi="黑体" w:eastAsia="黑体" w:cs="黑体"/>
                <w:color w:val="221E1F"/>
                <w:sz w:val="28"/>
                <w:szCs w:val="28"/>
              </w:rPr>
              <w:t>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4" w:hRule="atLeast"/>
        </w:trPr>
        <w:tc>
          <w:tcPr>
            <w:tcW w:w="2235" w:type="dxa"/>
            <w:shd w:val="clear" w:color="auto" w:fill="auto"/>
          </w:tcPr>
          <w:p>
            <w:pPr>
              <w:spacing w:before="274" w:after="278" w:line="325" w:lineRule="exact"/>
              <w:rPr>
                <w:rFonts w:ascii="EIGOII+FZFSJW--GB1-0" w:hAnsi="EIGOII+FZFSJW--GB1-0" w:cs="EIGOII+FZFSJW--GB1-0"/>
                <w:color w:val="000000"/>
                <w:spacing w:val="-17"/>
                <w:sz w:val="28"/>
                <w:szCs w:val="22"/>
              </w:rPr>
            </w:pPr>
            <w:r>
              <w:rPr>
                <w:sz w:val="28"/>
              </w:rPr>
              <mc:AlternateContent>
                <mc:Choice Requires="wps">
                  <w:drawing>
                    <wp:anchor distT="0" distB="0" distL="114300" distR="114300" simplePos="0" relativeHeight="1694043136" behindDoc="0" locked="0" layoutInCell="1" allowOverlap="1">
                      <wp:simplePos x="0" y="0"/>
                      <wp:positionH relativeFrom="column">
                        <wp:posOffset>1223645</wp:posOffset>
                      </wp:positionH>
                      <wp:positionV relativeFrom="paragraph">
                        <wp:posOffset>6000115</wp:posOffset>
                      </wp:positionV>
                      <wp:extent cx="704215" cy="2540"/>
                      <wp:effectExtent l="0" t="35560" r="635" b="38100"/>
                      <wp:wrapNone/>
                      <wp:docPr id="230" name="直线 488"/>
                      <wp:cNvGraphicFramePr/>
                      <a:graphic xmlns:a="http://schemas.openxmlformats.org/drawingml/2006/main">
                        <a:graphicData uri="http://schemas.microsoft.com/office/word/2010/wordprocessingShape">
                          <wps:wsp>
                            <wps:cNvCnPr/>
                            <wps:spPr>
                              <a:xfrm flipH="1">
                                <a:off x="0" y="0"/>
                                <a:ext cx="704215" cy="2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8" o:spid="_x0000_s1026" o:spt="20" style="position:absolute;left:0pt;flip:x;margin-left:96.35pt;margin-top:472.45pt;height:0.2pt;width:55.45pt;z-index:1694043136;mso-width-relative:page;mso-height-relative:page;" filled="f" stroked="t" coordsize="21600,21600" o:gfxdata="UEsDBAoAAAAAAIdO4kAAAAAAAAAAAAAAAAAEAAAAZHJzL1BLAwQUAAAACACHTuJAHxgXLNoAAAAL&#10;AQAADwAAAGRycy9kb3ducmV2LnhtbE2PwU7DMAyG70i8Q2Qkbizp2g1amu6AQOKEYENI3LLGtGWN&#10;U5psHTw93gmOv/3r8+dydXS9OOAYOk8akpkCgVR721Gj4XXzcHUDIkRD1vSeUMM3BlhV52elKayf&#10;6AUP69gIhlAojIY2xqGQMtQtOhNmfkDi3YcfnYkcx0ba0UwMd72cK7WUznTEF1oz4F2L9W69dxry&#10;zbTwz+PuLUu6r/ef+884PD5FrS8vEnULIuIx/pXhpM/qULHT1u/JBtFzzufXXGVYluUguJGqdAli&#10;e5osUpBVKf//UP0CUEsDBBQAAAAIAIdO4kCdyhOe4gEAAKEDAAAOAAAAZHJzL2Uyb0RvYy54bWyt&#10;U0uOEzEQ3SNxB8t70p0mgdBKZxYTBhYIIg0coOJPtyX/ZHvSyVm4Bis2HGeuQdkdMjAjNoheWGVX&#10;+VW959frq6PR5CBCVM52dD6rKRGWOa5s39Evn29erCiJCSwH7azo6ElEerV5/mw9+lY0bnCai0AQ&#10;xMZ29B0dUvJtVUU2CANx5rywmJQuGEi4DX3FA4yIbnTV1PWranSB++CYiBFPt1OSbgq+lIKlT1JG&#10;kYjuKM6WyhrKus9rtVlD2wfwg2LnMeAfpjCgLDa9QG0hAbkL6gmUUSy46GSaMWcqJ6VionBANvP6&#10;EZvbAbwoXFCc6C8yxf8Hyz4edoEo3tHmJepjweAj3X/9dv/9B1msVlmf0ccWy67tLpx30e9CJnuU&#10;wRCplX+PT1/oIyFyLOqeLuqKYyIMD1/Xi2a+pIRhqlkuivbVBJLBfIjpnXCG5KCjWtlMHVo4fIgJ&#10;G2Ppr5J8rC0ZO/pm2WREQOdIDQlD45FLtH25G51W/EZpnW/E0O+vdSAHyF4oX6aHuH+U5SZbiMNU&#10;V1KTSwYB/K3lJJ08amTRzjSPYASnRAt0f44QENoESj9UpqDA9vov1dheW5wiqzzpmqO94yd8lzsf&#10;VD+gGvMyac6gD8rMZ89mo/2+L0gPf9bm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8YFyzaAAAA&#10;CwEAAA8AAAAAAAAAAQAgAAAAIgAAAGRycy9kb3ducmV2LnhtbFBLAQIUABQAAAAIAIdO4kCdyhOe&#10;4gEAAKEDAAAOAAAAAAAAAAEAIAAAACkBAABkcnMvZTJvRG9jLnhtbFBLBQYAAAAABgAGAFkBAAB9&#10;BQAAAAA=&#10;">
                      <v:fill on="f" focussize="0,0"/>
                      <v:stroke color="#000000" joinstyle="round" endarrow="block"/>
                      <v:imagedata o:title=""/>
                      <o:lock v:ext="edit" aspectratio="f"/>
                    </v:lin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959296" behindDoc="0" locked="0" layoutInCell="1" allowOverlap="1">
                      <wp:simplePos x="0" y="0"/>
                      <wp:positionH relativeFrom="column">
                        <wp:posOffset>1905</wp:posOffset>
                      </wp:positionH>
                      <wp:positionV relativeFrom="paragraph">
                        <wp:posOffset>5829935</wp:posOffset>
                      </wp:positionV>
                      <wp:extent cx="1205865" cy="318770"/>
                      <wp:effectExtent l="4445" t="4445" r="8890" b="19685"/>
                      <wp:wrapNone/>
                      <wp:docPr id="103" name="文本框 298"/>
                      <wp:cNvGraphicFramePr/>
                      <a:graphic xmlns:a="http://schemas.openxmlformats.org/drawingml/2006/main">
                        <a:graphicData uri="http://schemas.microsoft.com/office/word/2010/wordprocessingShape">
                          <wps:wsp>
                            <wps:cNvSpPr txBox="1"/>
                            <wps:spPr>
                              <a:xfrm>
                                <a:off x="0" y="0"/>
                                <a:ext cx="1205865"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批准上报文件</w:t>
                                  </w:r>
                                </w:p>
                              </w:txbxContent>
                            </wps:txbx>
                            <wps:bodyPr upright="1"/>
                          </wps:wsp>
                        </a:graphicData>
                      </a:graphic>
                    </wp:anchor>
                  </w:drawing>
                </mc:Choice>
                <mc:Fallback>
                  <w:pict>
                    <v:shape id="文本框 298" o:spid="_x0000_s1026" o:spt="202" type="#_x0000_t202" style="position:absolute;left:0pt;margin-left:0.15pt;margin-top:459.05pt;height:25.1pt;width:94.95pt;z-index:251959296;mso-width-relative:page;mso-height-relative:page;" fillcolor="#FFFFFF" filled="t" stroked="t" coordsize="21600,21600" o:gfxdata="UEsDBAoAAAAAAIdO4kAAAAAAAAAAAAAAAAAEAAAAZHJzL1BLAwQUAAAACACHTuJA7UP9KNcAAAAI&#10;AQAADwAAAGRycy9kb3ducmV2LnhtbE2PwU7DMBBE70j8g7VIXFBrp0FpEuL0gASCGxQEVzfeJhH2&#10;OthuWv4e9wTH2RnNvG02J2vYjD6MjiRkSwEMqXN6pF7C+9vDogQWoiKtjCOU8IMBNu3lRaNq7Y70&#10;ivM29iyVUKiVhCHGqeY8dANaFZZuQkre3nmrYpK+59qrYyq3hq+EKLhVI6WFQU14P2D3tT1YCeXt&#10;0/wZnvOXj67YmyrerOfHby/l9VUm7oBFPMW/MJzxEzq0iWnnDqQDMxLylJNQZWUG7GxXYgVsly5F&#10;mQNvG/7/gfYXUEsDBBQAAAAIAIdO4kB1WFVZ9QEAAOwDAAAOAAAAZHJzL2Uyb0RvYy54bWytU8tu&#10;EzEU3SPxD5b3ZCap0qajTCpBCBsESIUPuPFjxpJfst3M5AfgD1ixYc935Tu4dtq0pV0gxCw81/bx&#10;8b3nXC+vRqPJToSonG3pdFJTIixzXNmupV8+b14tKIkJLAftrGjpXkR6tXr5Yjn4Rsxc7zQXgSCJ&#10;jc3gW9qn5JuqiqwXBuLEeWFxU7pgIOE0dBUPMCC70dWsrs+rwQXug2MiRlxdHzfpqvBLKVj6KGUU&#10;ieiWYm6pjKGM2zxWqyU0XQDfK3abBvxDFgaUxUtPVGtIQG6CekJlFAsuOpkmzJnKSamYKDVgNdP6&#10;j2que/Ci1ILiRH+SKf4/WvZh9ykQxdG7+owSCwZNOnz/dvjx6/DzK5ldLrJEg48NIq89YtP42o0I&#10;v1uPuJgrH2Uw+Y81EdxHsfcngcWYCMuHZvV8cT6nhOHe2XRxcVEcqO5P+xDTO+EMyUFLAxpYdIXd&#10;+5gwE4TeQfJl0WnFN0rrMgnd9o0OZAdo9qZ8OUk88gimLRlaejmf5TwAe05qSBgajypE25X7Hp2I&#10;D4nr8j1HnBNbQ+yPCRSGDIPGqCRCiXoB/K3lJO096mzxSdCcjBGcEi3wBeWoIBMo/TdIrE5bLDJb&#10;dLQiR2ncjkiTw63je7TtxgfV9ShpMa7AsaWKOrftn3v24byQ3j/S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tQ/0o1wAAAAgBAAAPAAAAAAAAAAEAIAAAACIAAABkcnMvZG93bnJldi54bWxQSwEC&#10;FAAUAAAACACHTuJAdVhVWfUBAADsAwAADgAAAAAAAAABACAAAAAmAQAAZHJzL2Uyb0RvYy54bWxQ&#10;SwUGAAAAAAYABgBZAQAAjQUAAAAA&#10;">
                      <v:fill on="t" focussize="0,0"/>
                      <v:stroke color="#000000" joinstyle="miter"/>
                      <v:imagedata o:title=""/>
                      <o:lock v:ext="edit" aspectratio="f"/>
                      <v:textbox>
                        <w:txbxContent>
                          <w:p>
                            <w:pPr>
                              <w:jc w:val="center"/>
                            </w:pPr>
                            <w:r>
                              <w:rPr>
                                <w:rFonts w:hint="eastAsia"/>
                              </w:rPr>
                              <w:t>批准上报文件</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958272" behindDoc="0" locked="0" layoutInCell="1" allowOverlap="1">
                      <wp:simplePos x="0" y="0"/>
                      <wp:positionH relativeFrom="column">
                        <wp:posOffset>125730</wp:posOffset>
                      </wp:positionH>
                      <wp:positionV relativeFrom="paragraph">
                        <wp:posOffset>3836670</wp:posOffset>
                      </wp:positionV>
                      <wp:extent cx="1082040" cy="318770"/>
                      <wp:effectExtent l="4445" t="4445" r="18415" b="19685"/>
                      <wp:wrapNone/>
                      <wp:docPr id="102" name="文本框 297"/>
                      <wp:cNvGraphicFramePr/>
                      <a:graphic xmlns:a="http://schemas.openxmlformats.org/drawingml/2006/main">
                        <a:graphicData uri="http://schemas.microsoft.com/office/word/2010/wordprocessingShape">
                          <wps:wsp>
                            <wps:cNvSpPr txBox="1"/>
                            <wps:spPr>
                              <a:xfrm>
                                <a:off x="0" y="0"/>
                                <a:ext cx="10820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退件或整改</w:t>
                                  </w:r>
                                </w:p>
                              </w:txbxContent>
                            </wps:txbx>
                            <wps:bodyPr upright="1"/>
                          </wps:wsp>
                        </a:graphicData>
                      </a:graphic>
                    </wp:anchor>
                  </w:drawing>
                </mc:Choice>
                <mc:Fallback>
                  <w:pict>
                    <v:shape id="文本框 297" o:spid="_x0000_s1026" o:spt="202" type="#_x0000_t202" style="position:absolute;left:0pt;margin-left:9.9pt;margin-top:302.1pt;height:25.1pt;width:85.2pt;z-index:251958272;mso-width-relative:page;mso-height-relative:page;" fillcolor="#FFFFFF" filled="t" stroked="t" coordsize="21600,21600" o:gfxdata="UEsDBAoAAAAAAIdO4kAAAAAAAAAAAAAAAAAEAAAAZHJzL1BLAwQUAAAACACHTuJA2Z/E7dgAAAAK&#10;AQAADwAAAGRycy9kb3ducmV2LnhtbE2PQU/DMAyF70j8h8hIXBBLNkpZS9MdkEBwGwPBNWu8tqJx&#10;SpJ149/jneDmZz89f69aHd0gJgyx96RhPlMgkBpve2o1vL89Xi9BxGTImsETavjBCKv6/KwypfUH&#10;esVpk1rBIRRLo6FLaSyljE2HzsSZH5H4tvPBmcQytNIGc+BwN8iFUrl0pif+0JkRHzpsvjZ7p2GZ&#10;PU+f8eVm/dHku6FIV3fT03fQ+vJiru5BJDymPzOc8Bkdamba+j3ZKAbWBZMnDbnKFiBOhkLxsOXN&#10;bZaBrCv5v0L9C1BLAwQUAAAACACHTuJAn4cuM/UBAADsAwAADgAAAGRycy9lMm9Eb2MueG1srVNL&#10;jhMxEN0jcQfLe9KdhmEyrXRGghA2CJAGDlDxp9uSf7I96c4F4Aas2LDnXDnHlJ2ZzAywQIheuMuu&#10;5+eq9+zl5WQ02YkQlbMdnc9qSoRljivbd/Tzp82zBSUxgeWgnRUd3YtIL1dPnyxH34rGDU5zEQiS&#10;2NiOvqNDSr6tqsgGYSDOnBcWk9IFAwmnoa94gBHZja6aun5ZjS5wHxwTMeLq+pikq8IvpWDpg5RR&#10;JKI7irWlMoYybvNYrZbQ9gH8oNhtGfAPVRhQFg89Ua0hAbkO6jcqo1hw0ck0Y85UTkrFROkBu5nX&#10;v3RzNYAXpRcUJ/qTTPH/0bL3u4+BKI7e1Q0lFgyadPj29fD95+HHF9JcnGeJRh9bRF55xKbplZsQ&#10;frcecTF3Pslg8h97IphHsfcngcWUCMub6kVTv8AUw9zz+eL8vDhQ3e/2Iaa3whmSg44GNLDoCrt3&#10;MWElCL2D5MOi04pvlNZlEvrtax3IDtDsTflykbjlEUxbMnb04qw5wzoA75zUkDA0HlWIti/nPdoR&#10;HxLX5fsTcS5sDXE4FlAYMgxao5IIJRoE8DeWk7T3qLPFJ0FzMUZwSrTAF5Sjgkyg9N8gsTttscls&#10;0dGKHKVpOyFNDreO79G2ax9UP6CkxbgCxytV1Lm9/vnOPpwX0vtHur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Z/E7dgAAAAKAQAADwAAAAAAAAABACAAAAAiAAAAZHJzL2Rvd25yZXYueG1sUEsB&#10;AhQAFAAAAAgAh07iQJ+HLjP1AQAA7AMAAA4AAAAAAAAAAQAgAAAAJwEAAGRycy9lMm9Eb2MueG1s&#10;UEsFBgAAAAAGAAYAWQEAAI4FAAAAAA==&#10;">
                      <v:fill on="t" focussize="0,0"/>
                      <v:stroke color="#000000" joinstyle="miter"/>
                      <v:imagedata o:title=""/>
                      <o:lock v:ext="edit" aspectratio="f"/>
                      <v:textbox>
                        <w:txbxContent>
                          <w:p>
                            <w:pPr>
                              <w:jc w:val="center"/>
                            </w:pPr>
                            <w:r>
                              <w:rPr>
                                <w:rFonts w:hint="eastAsia"/>
                              </w:rPr>
                              <w:t>退件或整改</w:t>
                            </w:r>
                          </w:p>
                        </w:txbxContent>
                      </v:textbox>
                    </v:shape>
                  </w:pict>
                </mc:Fallback>
              </mc:AlternateContent>
            </w:r>
            <w:r>
              <w:rPr>
                <w:sz w:val="28"/>
              </w:rPr>
              <mc:AlternateContent>
                <mc:Choice Requires="wps">
                  <w:drawing>
                    <wp:anchor distT="0" distB="0" distL="114300" distR="114300" simplePos="0" relativeHeight="1117088768" behindDoc="0" locked="0" layoutInCell="1" allowOverlap="1">
                      <wp:simplePos x="0" y="0"/>
                      <wp:positionH relativeFrom="column">
                        <wp:posOffset>1195070</wp:posOffset>
                      </wp:positionH>
                      <wp:positionV relativeFrom="paragraph">
                        <wp:posOffset>3986530</wp:posOffset>
                      </wp:positionV>
                      <wp:extent cx="864870" cy="7620"/>
                      <wp:effectExtent l="0" t="31115" r="11430" b="37465"/>
                      <wp:wrapNone/>
                      <wp:docPr id="224" name="直线 485"/>
                      <wp:cNvGraphicFramePr/>
                      <a:graphic xmlns:a="http://schemas.openxmlformats.org/drawingml/2006/main">
                        <a:graphicData uri="http://schemas.microsoft.com/office/word/2010/wordprocessingShape">
                          <wps:wsp>
                            <wps:cNvCnPr/>
                            <wps:spPr>
                              <a:xfrm flipH="1">
                                <a:off x="0" y="0"/>
                                <a:ext cx="86487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5" o:spid="_x0000_s1026" o:spt="20" style="position:absolute;left:0pt;flip:x;margin-left:94.1pt;margin-top:313.9pt;height:0.6pt;width:68.1pt;z-index:1117088768;mso-width-relative:page;mso-height-relative:page;" filled="f" stroked="t" coordsize="21600,21600" o:gfxdata="UEsDBAoAAAAAAIdO4kAAAAAAAAAAAAAAAAAEAAAAZHJzL1BLAwQUAAAACACHTuJACY/6h9oAAAAL&#10;AQAADwAAAGRycy9kb3ducmV2LnhtbE2PwU7DMBBE70j8g7VI3KidEEoa4vSAQOKEaIuQuLnxkoTG&#10;6xC7TeHr2Z7gOLNPszPl8uh6ccAxdJ40JDMFAqn2tqNGw+vm8SoHEaIha3pPqOEbAyyr87PSFNZP&#10;tMLDOjaCQygURkMb41BIGeoWnQkzPyDx7cOPzkSWYyPtaCYOd71MlZpLZzriD60Z8L7FerfeOw2L&#10;zXTjX8bdW5Z0X+8/D59xeHqOWl9eJOoORMRj/IPhVJ+rQ8Wdtn5PNoiedZ6njGqYp7e8gYnrNMtA&#10;bE/OQoGsSvl/Q/ULUEsDBBQAAAAIAIdO4kApBr5N5AEAAKEDAAAOAAAAZHJzL2Uyb0RvYy54bWyt&#10;U0tu2zAQ3RfIHQjuY9mC7biC5SzipF0UrYG2BxjzIxHgDyRj2WfpNbrqpsfJNTqkXKcfdFNEC4Lk&#10;DN/Me/O0vj0aTQ4iROVsS2eTKSXCMseV7Vr6+dPD9YqSmMBy0M6Klp5EpLebq1frwTeidr3TXASC&#10;IDY2g29pn5JvqiqyXhiIE+eFxaB0wUDCY+gqHmBAdKOrejpdVoML3AfHRIx4ux2DdFPwpRQsfZAy&#10;ikR0S7G3VNZQ1n1eq80ami6A7xU7twH/0YUBZbHoBWoLCchjUH9BGcWCi06mCXOmclIqJgoHZDOb&#10;/sHmYw9eFC4oTvQXmeLLwbL3h10gire0rueUWDA4pKcvX5++fSfz1SLrM/jYYNqd3YXzKfpdyGSP&#10;MhgitfJvcfSFPhIix6Lu6aKuOCbC8HK1nK9ucAYMQzfLumhfjSAZzIeY3ghnSN60VCubqUMDh3cx&#10;YWFM/ZmSr7UlQ0tfL+oFIgI6R2pIuDUeuUTblbfRacUflNb5RQzd/k4HcoDshfJleoj7W1ousoXY&#10;j3klNLqkF8DvLSfp5FEji3amuQUjOCVaoPvzDgGhSaD0c2YKCmyn/5GN5bXFLrLKo655t3f8hHN5&#10;9EF1PaoxK53mCPqg9Hz2bDbar+eC9PxnbX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Y/6h9oA&#10;AAALAQAADwAAAAAAAAABACAAAAAiAAAAZHJzL2Rvd25yZXYueG1sUEsBAhQAFAAAAAgAh07iQCkG&#10;vk3kAQAAoQMAAA4AAAAAAAAAAQAgAAAAKQEAAGRycy9lMm9Eb2MueG1sUEsFBgAAAAAGAAYAWQEA&#10;AH8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1168346112" behindDoc="0" locked="0" layoutInCell="1" allowOverlap="1">
                      <wp:simplePos x="0" y="0"/>
                      <wp:positionH relativeFrom="column">
                        <wp:posOffset>1218565</wp:posOffset>
                      </wp:positionH>
                      <wp:positionV relativeFrom="paragraph">
                        <wp:posOffset>2052320</wp:posOffset>
                      </wp:positionV>
                      <wp:extent cx="932180" cy="3175"/>
                      <wp:effectExtent l="0" t="38100" r="1270" b="34925"/>
                      <wp:wrapNone/>
                      <wp:docPr id="225" name="直线 479"/>
                      <wp:cNvGraphicFramePr/>
                      <a:graphic xmlns:a="http://schemas.openxmlformats.org/drawingml/2006/main">
                        <a:graphicData uri="http://schemas.microsoft.com/office/word/2010/wordprocessingShape">
                          <wps:wsp>
                            <wps:cNvCnPr/>
                            <wps:spPr>
                              <a:xfrm flipH="1" flipV="1">
                                <a:off x="0" y="0"/>
                                <a:ext cx="932180" cy="3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79" o:spid="_x0000_s1026" o:spt="20" style="position:absolute;left:0pt;flip:x y;margin-left:95.95pt;margin-top:161.6pt;height:0.25pt;width:73.4pt;z-index:1168346112;mso-width-relative:page;mso-height-relative:page;" filled="f" stroked="t" coordsize="21600,21600" o:gfxdata="UEsDBAoAAAAAAIdO4kAAAAAAAAAAAAAAAAAEAAAAZHJzL1BLAwQUAAAACACHTuJAQUzl5dkAAAAL&#10;AQAADwAAAGRycy9kb3ducmV2LnhtbE2Py07DMBBF90j8gzVIbCrqR6Q+QpwKIQEVG0TLB7jxkATs&#10;cRQ7bfl7DBtY3pmjO2eqzdk7dsQx9oE0yLkAhtQE21Or4W3/cLMCFpMha1wg1PCFETb15UVlShtO&#10;9IrHXWpZLqFYGg1dSkPJeWw69CbOw4CUd+9h9CblOLbcjuaUy73jSogF96anfKEzA9532HzuJq/h&#10;bnj5mNRWPlqxV7OZ2y5keHrW+vpKiltgCc/pD4Yf/awOdXY6hIlsZC7ntVxnVEOhCgUsE0WxWgI7&#10;/E6WwOuK//+h/gZQSwMEFAAAAAgAh07iQEOUlAHkAQAAqwMAAA4AAABkcnMvZTJvRG9jLnhtbK1T&#10;S44TMRDdI3EHy3vSSYYwM610ZjFhYIEgEp99xZ9uS/7J9qSTs3ANVmw4zlyDKidk+IgNohdW2fX8&#10;/OpV9fJm7yzbqZRN8B2fTaacKS+CNL7v+McPd8+uOMsFvAQbvOr4QWV+s3r6ZDnGVs3DEKxUiSGJ&#10;z+0YOz6UEtumyWJQDvIkROUxqUNyUHCb+kYmGJHd2WY+nb5oxpBkTEGonPF0fUzyVeXXWonyTuus&#10;CrMdR22lrqmuW1qb1RLaPkEcjDjJgH9Q4cB4fPRMtYYC7D6ZP6icESnkoMtEBNcErY1QtQasZjb9&#10;rZr3A0RVa0FzcjzblP8frXi72yRmZMfn8wVnHhw26eHzl4ev39jzy2vyZ4y5Rdit36TTLsdNomL3&#10;OjmmrYmvsfW8Rp8oohyWxvbV58PZZ7UvTODh9cV8doXdEJi6mF0u6JXmSEdXY8rllQqOUdBxazyZ&#10;AC3s3uRyhP6A0LH1bETOBekXgDOkLRQMXcSqsu/r3RyskXfGWrqRU7+9tYntgKaificJv8DokTXk&#10;4YirKYJBOyiQL71k5RDRLY+DzUmCU5Izq/A/oKgiCxj7iCzJgO/tX9DogPVoBPl9dJiibZAH7NB9&#10;TKYf0I1ZVUoZnIhq22l6aeR+3lemx39s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TOXl2QAA&#10;AAsBAAAPAAAAAAAAAAEAIAAAACIAAABkcnMvZG93bnJldi54bWxQSwECFAAUAAAACACHTuJAQ5SU&#10;AeQBAACrAwAADgAAAAAAAAABACAAAAAoAQAAZHJzL2Uyb0RvYy54bWxQSwUGAAAAAAYABgBZAQAA&#10;fg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710001664" behindDoc="0" locked="0" layoutInCell="1" allowOverlap="1">
                      <wp:simplePos x="0" y="0"/>
                      <wp:positionH relativeFrom="column">
                        <wp:posOffset>1218565</wp:posOffset>
                      </wp:positionH>
                      <wp:positionV relativeFrom="paragraph">
                        <wp:posOffset>1285240</wp:posOffset>
                      </wp:positionV>
                      <wp:extent cx="932180" cy="3175"/>
                      <wp:effectExtent l="0" t="38100" r="1270" b="34925"/>
                      <wp:wrapNone/>
                      <wp:docPr id="220" name="直线 478"/>
                      <wp:cNvGraphicFramePr/>
                      <a:graphic xmlns:a="http://schemas.openxmlformats.org/drawingml/2006/main">
                        <a:graphicData uri="http://schemas.microsoft.com/office/word/2010/wordprocessingShape">
                          <wps:wsp>
                            <wps:cNvCnPr/>
                            <wps:spPr>
                              <a:xfrm flipH="1" flipV="1">
                                <a:off x="0" y="0"/>
                                <a:ext cx="932180" cy="3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78" o:spid="_x0000_s1026" o:spt="20" style="position:absolute;left:0pt;flip:x y;margin-left:95.95pt;margin-top:101.2pt;height:0.25pt;width:73.4pt;z-index:710001664;mso-width-relative:page;mso-height-relative:page;" filled="f" stroked="t" coordsize="21600,21600" o:gfxdata="UEsDBAoAAAAAAIdO4kAAAAAAAAAAAAAAAAAEAAAAZHJzL1BLAwQUAAAACACHTuJAGwIP7NkAAAAL&#10;AQAADwAAAGRycy9kb3ducmV2LnhtbE2Py07DMBBF90j8gzVIbCrqR1FpQpwKIQEVG0TLB7jxkATs&#10;cRQ7bfl7DBtY3pmjO2eq9ck7dsAx9oE0yLkAhtQE21Or4W33cLUCFpMha1wg1PCFEdb1+VllShuO&#10;9IqHbWpZLqFYGg1dSkPJeWw69CbOw4CUd+9h9CblOLbcjuaYy73jSogl96anfKEzA9532HxuJ6/h&#10;bnj5mNRGPlqxU7OZ2yxleHrW+vJCiltgCU/pD4Yf/awOdXbah4lsZC7nQhYZ1aCEugaWicVidQNs&#10;/zspgNcV//9D/Q1QSwMEFAAAAAgAh07iQNFTagrlAQAAqwMAAA4AAABkcnMvZTJvRG9jLnhtbK1T&#10;S44TMRDdI3EHy3vS6R7CZFrpzGLCwAJBJGD2FX+6Lfkn25NOzsI1WLHhOHONKbtDho/YIHphlV3P&#10;r+o9V6+uD0aTvQhROdvRejanRFjmuLJ9Rz9/un2xpCQmsBy0s6KjRxHp9fr5s9XoW9G4wWkuAkES&#10;G9vRd3RIybdVFdkgDMSZ88JiUrpgIOE29BUPMCK70VUzn7+qRhe4D46JGPF0MyXpuvBLKVj6IGUU&#10;ieiOYm+prKGsu7xW6xW0fQA/KHZqA/6hCwPKYtEz1QYSkPug/qAyigUXnUwz5kzlpFRMFA2opp7/&#10;pubjAF4ULWhO9Geb4v+jZe/320AU72jToD8WDD7Sw5evD9++k5eXy+zP6GOLsBu7Dadd9NuQxR5k&#10;MERq5d/i09MS3eUo51AaORSfj2efxSERhodXF029xGoMUxf15SJXqSa6fNWHmN4IZ0gOOqqVzSZA&#10;C/t3MU3QH5B8rC0ZkXPRLJARcIakhoSh8agq2r7cjU4rfqu0zjdi6Hc3OpA95Kko36mFX2C5yAbi&#10;MOFKKsOgHQTw15aTdPTolsXBprkFIzglWuB/kKOCTKD0EzIFBbbXf0GjA9qiEdnvyeEc7Rw/4gvd&#10;+6D6Ad2oS6c5gxNRbDtNbx65n/eF6ekfWz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wIP7NkA&#10;AAALAQAADwAAAAAAAAABACAAAAAiAAAAZHJzL2Rvd25yZXYueG1sUEsBAhQAFAAAAAgAh07iQNFT&#10;agrlAQAAqwMAAA4AAAAAAAAAAQAgAAAAKAEAAGRycy9lMm9Eb2MueG1sUEsFBgAAAAAGAAYAWQEA&#10;AH8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480829440" behindDoc="0" locked="0" layoutInCell="1" allowOverlap="1">
                      <wp:simplePos x="0" y="0"/>
                      <wp:positionH relativeFrom="column">
                        <wp:posOffset>1075055</wp:posOffset>
                      </wp:positionH>
                      <wp:positionV relativeFrom="paragraph">
                        <wp:posOffset>546100</wp:posOffset>
                      </wp:positionV>
                      <wp:extent cx="1076325" cy="5080"/>
                      <wp:effectExtent l="0" t="37465" r="9525" b="33655"/>
                      <wp:wrapNone/>
                      <wp:docPr id="215" name="直线 477"/>
                      <wp:cNvGraphicFramePr/>
                      <a:graphic xmlns:a="http://schemas.openxmlformats.org/drawingml/2006/main">
                        <a:graphicData uri="http://schemas.microsoft.com/office/word/2010/wordprocessingShape">
                          <wps:wsp>
                            <wps:cNvCnPr/>
                            <wps:spPr>
                              <a:xfrm flipV="1">
                                <a:off x="0" y="0"/>
                                <a:ext cx="1076325" cy="5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77" o:spid="_x0000_s1026" o:spt="20" style="position:absolute;left:0pt;flip:y;margin-left:84.65pt;margin-top:43pt;height:0.4pt;width:84.75pt;z-index:480829440;mso-width-relative:page;mso-height-relative:page;" filled="f" stroked="t" coordsize="21600,21600" o:gfxdata="UEsDBAoAAAAAAIdO4kAAAAAAAAAAAAAAAAAEAAAAZHJzL1BLAwQUAAAACACHTuJAx7VaztgAAAAJ&#10;AQAADwAAAGRycy9kb3ducmV2LnhtbE2PwU7DMBBE70j8g7VI3KgTAlGaxukBgcQJQYuQuLnxNgmN&#10;18F2m8LXsz2V48w+zc5Uy6MdxAF96B0pSGcJCKTGmZ5aBe/rp5sCRIiajB4coYIfDLCsLy8qXRo3&#10;0RseVrEVHEKh1Aq6GMdSytB0aHWYuRGJb1vnrY4sfSuN1xOH20HeJkkure6JP3R6xIcOm91qbxXM&#10;19O9e/W7j7u0//78ffyK4/NLVOr6Kk0WICIe4xmGU32uDjV32rg9mSAG1vk8Y1RBkfMmBrKs4C2b&#10;k1GArCv5f0H9B1BLAwQUAAAACACHTuJANO55LeIBAACiAwAADgAAAGRycy9lMm9Eb2MueG1srVNL&#10;btswEN0X6B0I7mtJbh2nguUs4qabojXQz37Mj0SAP5CMZZ+l1+iqmx4n1+iQcpx+kE0QLQYkZ/hm&#10;3uPT6upgNNmLEJWzHW1mNSXCMseV7Tv69cvNq0tKYgLLQTsrOnoUkV6tX75Yjb4Vczc4zUUgCGJj&#10;O/qODin5tqoiG4SBOHNeWExKFwwk3Ia+4gFGRDe6mtf1RTW6wH1wTMSIp5spSdcFX0rB0icpo0hE&#10;dxRnSyWGEnc5VusVtH0APyh2GgOeMIUBZbHpGWoDCchtUP9BGcWCi06mGXOmclIqJgoHZNPU/7D5&#10;PIAXhQuKE/1Zpvh8sOzjfhuI4h2dNwtKLBh8pLvvP+5+/iJvlsusz+hji2XXdhtOu+i3IZM9yGCI&#10;1Mp/w6cv9JEQORR1j2d1xSERhodNvbx4PccmDHOL+rKIX00oGc2HmN4LZ0hedFQrm7lDC/sPMWFn&#10;LL0vycfakrGjbxcFEdA6UkNCcOORTLR9uRudVvxGaZ1vxNDvrnUge8hmKF/mh7h/leUmG4jDVFdS&#10;k00GAfyd5SQdPYpk0c80j2AEp0QLtH9eISC0CZR+qExBge31I9XYXlucIss8CZtXO8eP+DC3Pqh+&#10;QDWaMmnOoBHKzCfTZqf9uS9ID7/W+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HtVrO2AAAAAkB&#10;AAAPAAAAAAAAAAEAIAAAACIAAABkcnMvZG93bnJldi54bWxQSwECFAAUAAAACACHTuJANO55LeIB&#10;AACiAwAADgAAAAAAAAABACAAAAAnAQAAZHJzL2Uyb0RvYy54bWxQSwUGAAAAAAYABgBZAQAAewUA&#10;AAAA&#10;">
                      <v:fill on="f" focussize="0,0"/>
                      <v:stroke color="#000000" joinstyle="round" endarrow="block"/>
                      <v:imagedata o:title=""/>
                      <o:lock v:ext="edit" aspectratio="f"/>
                    </v:lin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957248" behindDoc="0" locked="0" layoutInCell="1" allowOverlap="1">
                      <wp:simplePos x="0" y="0"/>
                      <wp:positionH relativeFrom="column">
                        <wp:posOffset>125730</wp:posOffset>
                      </wp:positionH>
                      <wp:positionV relativeFrom="paragraph">
                        <wp:posOffset>1908175</wp:posOffset>
                      </wp:positionV>
                      <wp:extent cx="1082040" cy="318770"/>
                      <wp:effectExtent l="4445" t="4445" r="18415" b="19685"/>
                      <wp:wrapNone/>
                      <wp:docPr id="101" name="文本框 296"/>
                      <wp:cNvGraphicFramePr/>
                      <a:graphic xmlns:a="http://schemas.openxmlformats.org/drawingml/2006/main">
                        <a:graphicData uri="http://schemas.microsoft.com/office/word/2010/wordprocessingShape">
                          <wps:wsp>
                            <wps:cNvSpPr txBox="1"/>
                            <wps:spPr>
                              <a:xfrm>
                                <a:off x="0" y="0"/>
                                <a:ext cx="10820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受理通知书</w:t>
                                  </w:r>
                                </w:p>
                              </w:txbxContent>
                            </wps:txbx>
                            <wps:bodyPr upright="1"/>
                          </wps:wsp>
                        </a:graphicData>
                      </a:graphic>
                    </wp:anchor>
                  </w:drawing>
                </mc:Choice>
                <mc:Fallback>
                  <w:pict>
                    <v:shape id="文本框 296" o:spid="_x0000_s1026" o:spt="202" type="#_x0000_t202" style="position:absolute;left:0pt;margin-left:9.9pt;margin-top:150.25pt;height:25.1pt;width:85.2pt;z-index:251957248;mso-width-relative:page;mso-height-relative:page;" fillcolor="#FFFFFF" filled="t" stroked="t" coordsize="21600,21600" o:gfxdata="UEsDBAoAAAAAAIdO4kAAAAAAAAAAAAAAAAAEAAAAZHJzL1BLAwQUAAAACACHTuJA5UCxW9kAAAAK&#10;AQAADwAAAGRycy9kb3ducmV2LnhtbE2PzU7DMBCE70i8g7VIXBC129KfhDg9IIHgVkpVrm68TSLs&#10;dYjdtLw92xMcZ2c0822xOnsnBuxjG0jDeKRAIFXBtlRr2H483y9BxGTIGhcINfxghFV5fVWY3IYT&#10;veOwSbXgEoq50dCk1OVSxqpBb+IodEjsHULvTWLZ19L25sTl3smJUnPpTUu80JgOnxqsvjZHr2H5&#10;8Dp8xrfpelfNDy5Ld4vh5bvX+vZmrB5BJDynvzBc8BkdSmbahyPZKBzrjMmThqlSMxCXQKYmIPZ8&#10;makFyLKQ/18ofwFQSwMEFAAAAAgAh07iQEWKKFn1AQAA7AMAAA4AAABkcnMvZTJvRG9jLnhtbK1T&#10;S44TMRDdI3EHy3vSnYaZybTSGQlC2CBAGjhAxZ9uS/7J9qQ7F4AbsGLDnnPlHJSdmcwMsECIXrjL&#10;rufnqvfs5dVkNNmJEJWzHZ3PakqEZY4r23f008fNswUlMYHloJ0VHd2LSK9WT58sR9+Kxg1OcxEI&#10;ktjYjr6jQ0q+rarIBmEgzpwXFpPSBQMJp6GveIAR2Y2umro+r0YXuA+OiRhxdX1M0lXhl1Kw9F7K&#10;KBLRHcXaUhlDGbd5rFZLaPsAflDstgz4hyoMKIuHnqjWkIDcBPUblVEsuOhkmjFnKielYqL0gN3M&#10;61+6uR7Ai9ILihP9Sab4/2jZu92HQBRH7+o5JRYMmnT4+uXw7cfh+2fSXJ5niUYfW0Ree8Sm6aWb&#10;EH63HnExdz7JYPIfeyKYR7H3J4HFlAjLm+pFU7/AFMPc8/ni4qI4UN3v9iGmN8IZkoOOBjSw6Aq7&#10;tzFhJQi9g+TDotOKb5TWZRL67SsdyA7Q7E35cpG45RFMWzJ29PKsOcM6AO+c1JAwNB5ViLYv5z3a&#10;ER8S1+X7E3EubA1xOBZQGDIMWqOSCCUaBPDXlpO096izxSdBczFGcEq0wBeUo4JMoPTfILE7bbHJ&#10;bNHRihylaTshTQ63ju/RthsfVD+gpMW4AscrVdS5vf75zj6cF9L7R7r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VAsVvZAAAACgEAAA8AAAAAAAAAAQAgAAAAIgAAAGRycy9kb3ducmV2LnhtbFBL&#10;AQIUABQAAAAIAIdO4kBFiihZ9QEAAOwDAAAOAAAAAAAAAAEAIAAAACgBAABkcnMvZTJvRG9jLnht&#10;bFBLBQYAAAAABgAGAFkBAACPBQAAAAA=&#10;">
                      <v:fill on="t" focussize="0,0"/>
                      <v:stroke color="#000000" joinstyle="miter"/>
                      <v:imagedata o:title=""/>
                      <o:lock v:ext="edit" aspectratio="f"/>
                      <v:textbox>
                        <w:txbxContent>
                          <w:p>
                            <w:r>
                              <w:rPr>
                                <w:rFonts w:hint="eastAsia"/>
                              </w:rPr>
                              <w:t>受理通知书</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956224" behindDoc="0" locked="0" layoutInCell="1" allowOverlap="1">
                      <wp:simplePos x="0" y="0"/>
                      <wp:positionH relativeFrom="column">
                        <wp:posOffset>125730</wp:posOffset>
                      </wp:positionH>
                      <wp:positionV relativeFrom="paragraph">
                        <wp:posOffset>1093470</wp:posOffset>
                      </wp:positionV>
                      <wp:extent cx="1082040" cy="454025"/>
                      <wp:effectExtent l="4445" t="4445" r="18415" b="17780"/>
                      <wp:wrapNone/>
                      <wp:docPr id="100" name="文本框 295"/>
                      <wp:cNvGraphicFramePr/>
                      <a:graphic xmlns:a="http://schemas.openxmlformats.org/drawingml/2006/main">
                        <a:graphicData uri="http://schemas.microsoft.com/office/word/2010/wordprocessingShape">
                          <wps:wsp>
                            <wps:cNvSpPr txBox="1"/>
                            <wps:spPr>
                              <a:xfrm>
                                <a:off x="0" y="0"/>
                                <a:ext cx="1082040" cy="454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pPr>
                                  <w:r>
                                    <w:rPr>
                                      <w:rFonts w:hint="eastAsia"/>
                                    </w:rPr>
                                    <w:t>一次性告知需补正材料</w:t>
                                  </w:r>
                                </w:p>
                              </w:txbxContent>
                            </wps:txbx>
                            <wps:bodyPr upright="1"/>
                          </wps:wsp>
                        </a:graphicData>
                      </a:graphic>
                    </wp:anchor>
                  </w:drawing>
                </mc:Choice>
                <mc:Fallback>
                  <w:pict>
                    <v:shape id="文本框 295" o:spid="_x0000_s1026" o:spt="202" type="#_x0000_t202" style="position:absolute;left:0pt;margin-left:9.9pt;margin-top:86.1pt;height:35.75pt;width:85.2pt;z-index:251956224;mso-width-relative:page;mso-height-relative:page;" fillcolor="#FFFFFF" filled="t" stroked="t" coordsize="21600,21600" o:gfxdata="UEsDBAoAAAAAAIdO4kAAAAAAAAAAAAAAAAAEAAAAZHJzL1BLAwQUAAAACACHTuJA+miOP9gAAAAK&#10;AQAADwAAAGRycy9kb3ducmV2LnhtbE2PQU/DMAyF70j8h8hIXBBL1k3rWprugASCGwwE16zx2orE&#10;KU3WjX+Pd4KT/fSenj9Xm5N3YsIx9oE0zGcKBFITbE+thve3h9s1iJgMWeMCoYYfjLCpLy8qU9pw&#10;pFectqkVXEKxNBq6lIZSyth06E2chQGJvX0YvUksx1ba0Ry53DuZKbWS3vTEFzoz4H2Hzdf24DWs&#10;l0/TZ3xevHw0q70r0k0+PX6PWl9fzdUdiISn9BeGMz6jQ81Mu3AgG4VjXTB54plnGYhzoFC87DRk&#10;y0UOsq7k/xfqX1BLAwQUAAAACACHTuJAu0bcTPMBAADsAwAADgAAAGRycy9lMm9Eb2MueG1srVPN&#10;bhMxEL4j8Q6W72S3qwS1q2wqQQgXBEgtDzDxz64l/8l2s5sXgDfgxIU7z5XnYOy0aUt7QIg9eMee&#10;bz7PfDNeXk5Gk50IUTnb0bNZTYmwzHFl+45+ud68OqckJrActLOio3sR6eXq5Yvl6FvRuMFpLgJB&#10;Ehvb0Xd0SMm3VRXZIAzEmfPColO6YCDhNvQVDzAiu9FVU9evq9EF7oNjIkY8XR+ddFX4pRQsfZIy&#10;ikR0RzG3VNZQ1m1eq9US2j6AHxS7TQP+IQsDyuKlJ6o1JCA3QT2hMooFF51MM+ZM5aRUTJQasJqz&#10;+o9qrgbwotSC4kR/kin+P1r2cfc5EMWxdzXqY8Fgkw7fvx1+/Dr8/Eqai0WWaPSxReSVR2ya3rgJ&#10;4XfnEQ9z5ZMMJv+xJoJ+JNufBBZTIiwH1edNPUcXQ998Ma+bQl/dR/sQ03vhDMlGRwM2sOgKuw8x&#10;YSYIvYPky6LTim+U1mUT+u1bHcgOsNmb8uUkMeQRTFsydvRigXcTBjhzUkNC03hUIdq+3PcoIj4k&#10;rsv3HHFObA1xOCZQGDIMWqOSCMUaBPB3lpO096izxSdBczJGcEq0wBeUrYJMoPTfILE6bbHI3KJj&#10;K7KVpu2ENNncOr7Htt34oPoBJS2NK3AcqaLO7fjnmX24L6T3j3T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pojj/YAAAACgEAAA8AAAAAAAAAAQAgAAAAIgAAAGRycy9kb3ducmV2LnhtbFBLAQIU&#10;ABQAAAAIAIdO4kC7RtxM8wEAAOwDAAAOAAAAAAAAAAEAIAAAACcBAABkcnMvZTJvRG9jLnhtbFBL&#10;BQYAAAAABgAGAFkBAACMBQAAAAA=&#10;">
                      <v:fill on="t" focussize="0,0"/>
                      <v:stroke color="#000000" joinstyle="miter"/>
                      <v:imagedata o:title=""/>
                      <o:lock v:ext="edit" aspectratio="f"/>
                      <v:textbox>
                        <w:txbxContent>
                          <w:p>
                            <w:pPr>
                              <w:spacing w:line="300" w:lineRule="exact"/>
                              <w:jc w:val="center"/>
                            </w:pPr>
                            <w:r>
                              <w:rPr>
                                <w:rFonts w:hint="eastAsia"/>
                              </w:rPr>
                              <w:t>一次性告知需补正材料</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965440" behindDoc="0" locked="0" layoutInCell="1" allowOverlap="1">
                      <wp:simplePos x="0" y="0"/>
                      <wp:positionH relativeFrom="column">
                        <wp:posOffset>2092325</wp:posOffset>
                      </wp:positionH>
                      <wp:positionV relativeFrom="paragraph">
                        <wp:posOffset>4862195</wp:posOffset>
                      </wp:positionV>
                      <wp:extent cx="904240" cy="318770"/>
                      <wp:effectExtent l="4445" t="4445" r="5715" b="19685"/>
                      <wp:wrapNone/>
                      <wp:docPr id="109" name="文本框 304"/>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决定</w:t>
                                  </w:r>
                                </w:p>
                              </w:txbxContent>
                            </wps:txbx>
                            <wps:bodyPr upright="1"/>
                          </wps:wsp>
                        </a:graphicData>
                      </a:graphic>
                    </wp:anchor>
                  </w:drawing>
                </mc:Choice>
                <mc:Fallback>
                  <w:pict>
                    <v:shape id="文本框 304" o:spid="_x0000_s1026" o:spt="202" type="#_x0000_t202" style="position:absolute;left:0pt;margin-left:164.75pt;margin-top:382.85pt;height:25.1pt;width:71.2pt;z-index:251965440;mso-width-relative:page;mso-height-relative:page;" fillcolor="#FFFFFF" filled="t" stroked="t" coordsize="21600,21600" o:gfxdata="UEsDBAoAAAAAAIdO4kAAAAAAAAAAAAAAAAAEAAAAZHJzL1BLAwQUAAAACACHTuJAWCiSqdoAAAAL&#10;AQAADwAAAGRycy9kb3ducmV2LnhtbE2PsU7DMBBAdyT+wTokFkSdtE3ShDgdkECwlVKV1Y2vSYR9&#10;Drablr/HTDCe7undu3p9MZpN6PxgSUA6S4AhtVYN1AnYvT/dr4D5IElJbQkFfKOHdXN9VctK2TO9&#10;4bQNHYsS8pUU0IcwVpz7tkcj/cyOSHF3tM7IEEfXceXkOcqN5vMkybmRA8ULvRzxscf2c3syAlbL&#10;l+nDvy42+zY/6jLcFdPzlxPi9iZNHoAFvIQ/GH7zYzo0selgT6Q80wIW8zKLqIAizwpgkVgWaQns&#10;EPVpVgJvav7/h+YHUEsDBBQAAAAIAIdO4kCBhWT99AEAAOsDAAAOAAAAZHJzL2Uyb0RvYy54bWyt&#10;U8tuEzEU3SPxD5b3ZCZpSttRJpUghA0CpNIPuPFjxpJfst3M5AfgD1ixYc935Tt67bTpAxYIMQvP&#10;te/x8bnn2ovL0WiyFSEqZ1s6ndSUCMscV7Zr6fWX9atzSmICy0E7K1q6E5FeLl++WAy+ETPXO81F&#10;IEhiYzP4lvYp+aaqIuuFgThxXlhMShcMJJyGruIBBmQ3uprV9etqcIH74JiIEVdXhyRdFn4pBUuf&#10;pIwiEd1S1JbKGMq4yWO1XEDTBfC9Yncy4B9UGFAWDz1SrSABuQnqNyqjWHDRyTRhzlROSsVEqQGr&#10;mdbPqrnqwYtSC5oT/dGm+P9o2cft50AUx97VF5RYMNik/fdv+x+/9j+/kpN6ni0afGwQeeURm8Y3&#10;bkT4/XrExVz5KIPJf6yJYB7N3h0NFmMiDBcv6vlsjhmGqZPp+dlZaUD1sNmHmN4LZ0gOWhqwf8VW&#10;2H6ICYUg9B6Sz4pOK75WWpdJ6DZvdSBbwF6vy5c14pYnMG3JgEpOZ6eoA/DKSQ0JQ+PRhGi7ct6T&#10;HfExcV2+PxFnYSuI/UFAYcgwaIxKIpSoF8DfWU7SzqPNFl8EzWKM4JRogQ8oRwWZQOm/QWJ12mKR&#10;uUOHTuQojZsRaXK4cXyHXbvxQXU9Wlr6VuB4o4o7d7c/X9nH80L68EaX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gokqnaAAAACwEAAA8AAAAAAAAAAQAgAAAAIgAAAGRycy9kb3ducmV2LnhtbFBL&#10;AQIUABQAAAAIAIdO4kCBhWT99AEAAOsDAAAOAAAAAAAAAAEAIAAAACkBAABkcnMvZTJvRG9jLnht&#10;bFBLBQYAAAAABgAGAFkBAACPBQAAAAA=&#10;">
                      <v:fill on="t" focussize="0,0"/>
                      <v:stroke color="#000000" joinstyle="miter"/>
                      <v:imagedata o:title=""/>
                      <o:lock v:ext="edit" aspectratio="f"/>
                      <v:textbox>
                        <w:txbxContent>
                          <w:p>
                            <w:pPr>
                              <w:jc w:val="center"/>
                            </w:pPr>
                            <w:r>
                              <w:rPr>
                                <w:rFonts w:hint="eastAsia"/>
                              </w:rPr>
                              <w:t>决定</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964416" behindDoc="0" locked="0" layoutInCell="1" allowOverlap="1">
                      <wp:simplePos x="0" y="0"/>
                      <wp:positionH relativeFrom="column">
                        <wp:posOffset>2092325</wp:posOffset>
                      </wp:positionH>
                      <wp:positionV relativeFrom="paragraph">
                        <wp:posOffset>3793490</wp:posOffset>
                      </wp:positionV>
                      <wp:extent cx="904240" cy="318770"/>
                      <wp:effectExtent l="4445" t="4445" r="5715" b="19685"/>
                      <wp:wrapNone/>
                      <wp:docPr id="108" name="文本框 303"/>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审查</w:t>
                                  </w:r>
                                </w:p>
                              </w:txbxContent>
                            </wps:txbx>
                            <wps:bodyPr upright="1"/>
                          </wps:wsp>
                        </a:graphicData>
                      </a:graphic>
                    </wp:anchor>
                  </w:drawing>
                </mc:Choice>
                <mc:Fallback>
                  <w:pict>
                    <v:shape id="文本框 303" o:spid="_x0000_s1026" o:spt="202" type="#_x0000_t202" style="position:absolute;left:0pt;margin-left:164.75pt;margin-top:298.7pt;height:25.1pt;width:71.2pt;z-index:251964416;mso-width-relative:page;mso-height-relative:page;" fillcolor="#FFFFFF" filled="t" stroked="t" coordsize="21600,21600" o:gfxdata="UEsDBAoAAAAAAIdO4kAAAAAAAAAAAAAAAAAEAAAAZHJzL1BLAwQUAAAACACHTuJAALC+UtsAAAAL&#10;AQAADwAAAGRycy9kb3ducmV2LnhtbE2PwU7DMBBE70j8g7VIXBB10qZJE7LpAQkEt1KqcnVjN4mw&#10;18F20/L3mBMcV/M087ZeX4xmk3J+sISQzhJgilorB+oQdu9P9ytgPgiSQltSCN/Kw7q5vqpFJe2Z&#10;3tS0DR2LJeQrgdCHMFac+7ZXRviZHRXF7GidESGeruPSiXMsN5rPkyTnRgwUF3oxqsdetZ/bk0FY&#10;ZS/Th39dbPZtftRluCum5y+HeHuTJg/AgrqEPxh+9aM6NNHpYE8kPdMIi3m5jCjCsiwyYJHIirQE&#10;dkDIsyIH3tT8/w/ND1BLAwQUAAAACACHTuJAcVn7aPQBAADrAwAADgAAAGRycy9lMm9Eb2MueG1s&#10;rVPLbhMxFN0j8Q+W92QmSUvLKJNKNE03CJAKH3Djx4wlv2S7mckPlD9gxYY935Xv4Npp0xZYIMQs&#10;PNe+x8fn3mMvLkajyVaEqJxt6XRSUyIsc1zZrqWfP61fnVMSE1gO2lnR0p2I9GL58sVi8I2Yud5p&#10;LgJBEhubwbe0T8k3VRVZLwzEifPCYlK6YCDhNHQVDzAgu9HVrK5fV4ML3AfHRIy4ujok6bLwSylY&#10;+iBlFInolqK2VMZQxk0eq+UCmi6A7xW7lwH/oMKAsnjokWoFCchtUL9RGcWCi06mCXOmclIqJkoN&#10;WM20/qWamx68KLVgc6I/tin+P1r2fvsxEMXRuxqtsmDQpP3XL/tvP/bf78i8nucWDT42iLzxiE3j&#10;Wzci/GE94mKufJTB5D/WRDCPzd4dGyzGRBguvqlPZieYYZiaT8/PzooB1eNmH2K6Fs6QHLQ0oH+l&#10;rbB9FxMKQegDJJ8VnVZ8rbQuk9BtLnUgW0Cv1+XLGnHLM5i2ZEAlp7NT1AF45aSGhKHx2IRou3Le&#10;sx3xKXFdvj8RZ2EriP1BQGHIMGiMSiKUqBfArywnaeexzRZfBM1ijOCUaIEPKEcFmUDpv0Fiddpi&#10;kdmhgxM5SuNmRJocbhzfoWu3Pqiux5YW3wocb1Tpzv3tz1f26byQPr7R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AsL5S2wAAAAsBAAAPAAAAAAAAAAEAIAAAACIAAABkcnMvZG93bnJldi54bWxQ&#10;SwECFAAUAAAACACHTuJAcVn7aPQBAADrAwAADgAAAAAAAAABACAAAAAqAQAAZHJzL2Uyb0RvYy54&#10;bWxQSwUGAAAAAAYABgBZAQAAkAUAAAAA&#10;">
                      <v:fill on="t" focussize="0,0"/>
                      <v:stroke color="#000000" joinstyle="miter"/>
                      <v:imagedata o:title=""/>
                      <o:lock v:ext="edit" aspectratio="f"/>
                      <v:textbox>
                        <w:txbxContent>
                          <w:p>
                            <w:pPr>
                              <w:jc w:val="center"/>
                            </w:pPr>
                            <w:r>
                              <w:rPr>
                                <w:rFonts w:hint="eastAsia"/>
                              </w:rPr>
                              <w:t>审查</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963392" behindDoc="0" locked="0" layoutInCell="1" allowOverlap="1">
                      <wp:simplePos x="0" y="0"/>
                      <wp:positionH relativeFrom="column">
                        <wp:posOffset>2163445</wp:posOffset>
                      </wp:positionH>
                      <wp:positionV relativeFrom="paragraph">
                        <wp:posOffset>2891155</wp:posOffset>
                      </wp:positionV>
                      <wp:extent cx="904240" cy="318770"/>
                      <wp:effectExtent l="4445" t="4445" r="5715" b="19685"/>
                      <wp:wrapNone/>
                      <wp:docPr id="107" name="文本框 302"/>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专家评审</w:t>
                                  </w:r>
                                </w:p>
                              </w:txbxContent>
                            </wps:txbx>
                            <wps:bodyPr upright="1"/>
                          </wps:wsp>
                        </a:graphicData>
                      </a:graphic>
                    </wp:anchor>
                  </w:drawing>
                </mc:Choice>
                <mc:Fallback>
                  <w:pict>
                    <v:shape id="文本框 302" o:spid="_x0000_s1026" o:spt="202" type="#_x0000_t202" style="position:absolute;left:0pt;margin-left:170.35pt;margin-top:227.65pt;height:25.1pt;width:71.2pt;z-index:251963392;mso-width-relative:page;mso-height-relative:page;" fillcolor="#FFFFFF" filled="t" stroked="t" coordsize="21600,21600" o:gfxdata="UEsDBAoAAAAAAIdO4kAAAAAAAAAAAAAAAAAEAAAAZHJzL1BLAwQUAAAACACHTuJAFXyvE9oAAAAL&#10;AQAADwAAAGRycy9kb3ducmV2LnhtbE2Py07DMBBF90j8gzVIbBC1Q+I2hEy6QALBrhQEWzeZJhF+&#10;BNtNy99jVrAc3aN7z9Trk9FsJh9GZxGyhQBGtnXdaHuEt9eH6xJYiMp2SjtLCN8UYN2cn9Wq6tzR&#10;vtC8jT1LJTZUCmGIcao4D+1ARoWFm8imbO+8UTGdvuedV8dUbjS/EWLJjRptWhjURPcDtZ/bg0Eo&#10;i6f5Izznm/d2ude38Wo1P355xMuLTNwBi3SKfzD86id1aJLTzh1sF5hGyAuxSihCIWUOLBFFmWfA&#10;dghSSAm8qfn/H5ofUEsDBBQAAAAIAIdO4kBH/g8C9AEAAOsDAAAOAAAAZHJzL2Uyb0RvYy54bWyt&#10;U0uOEzEQ3SNxB8t70p2eGTK00hkJQtggQBo4QMWfbkv+yfakOxeAG7Biw55z5RyUnZnMDLBAiF64&#10;y67n51ev7OXVZDTZiRCVsx2dz2pKhGWOK9t39NPHzbNLSmICy0E7Kzq6F5FerZ4+WY6+FY0bnOYi&#10;ECSxsR19R4eUfFtVkQ3CQJw5LywmpQsGEk5DX/EAI7IbXTV1/bwaXeA+OCZixNX1MUlXhV9KwdJ7&#10;KaNIRHcUtaUyhjJu81itltD2Afyg2K0M+AcVBpTFQ09Ua0hAboL6jcooFlx0Ms2YM5WTUjFRasBq&#10;5vUv1VwP4EWpBc2J/mRT/H+07N3uQyCKY+/qBSUWDDbp8PXL4duPw/fP5KxuskWjjy0irz1i0/TS&#10;TQi/W4+4mCufZDD5jzURzKPZ+5PBYkqE4eKL+rw5xwzD1Nn8crEoDajuN/sQ0xvhDMlBRwP2r9gK&#10;u7cxoRCE3kHyWdFpxTdK6zIJ/faVDmQH2OtN+bJG3PIIpi0ZUclFc4E6AK+c1JAwNB5NiLYv5z3a&#10;ER8S1+X7E3EWtoY4HAUUhgyD1qgkQokGAfy15STtPdps8UXQLMYITokW+IByVJAJlP4bJFanLRaZ&#10;O3TsRI7StJ2QJodbx/fYtRsfVD+gpaVvBY43qrhze/vzlX04L6T3b3T1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V8rxPaAAAACwEAAA8AAAAAAAAAAQAgAAAAIgAAAGRycy9kb3ducmV2LnhtbFBL&#10;AQIUABQAAAAIAIdO4kBH/g8C9AEAAOsDAAAOAAAAAAAAAAEAIAAAACkBAABkcnMvZTJvRG9jLnht&#10;bFBLBQYAAAAABgAGAFkBAACPBQAAAAA=&#10;">
                      <v:fill on="t" focussize="0,0"/>
                      <v:stroke color="#000000" joinstyle="miter"/>
                      <v:imagedata o:title=""/>
                      <o:lock v:ext="edit" aspectratio="f"/>
                      <v:textbox>
                        <w:txbxContent>
                          <w:p>
                            <w:pPr>
                              <w:jc w:val="center"/>
                            </w:pPr>
                            <w:r>
                              <w:rPr>
                                <w:rFonts w:hint="eastAsia"/>
                              </w:rPr>
                              <w:t>专家评审</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962368" behindDoc="0" locked="0" layoutInCell="1" allowOverlap="1">
                      <wp:simplePos x="0" y="0"/>
                      <wp:positionH relativeFrom="column">
                        <wp:posOffset>2163445</wp:posOffset>
                      </wp:positionH>
                      <wp:positionV relativeFrom="paragraph">
                        <wp:posOffset>1908175</wp:posOffset>
                      </wp:positionV>
                      <wp:extent cx="904240" cy="318770"/>
                      <wp:effectExtent l="4445" t="4445" r="5715" b="19685"/>
                      <wp:wrapNone/>
                      <wp:docPr id="106" name="文本框 301"/>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txbxContent>
                            </wps:txbx>
                            <wps:bodyPr upright="1"/>
                          </wps:wsp>
                        </a:graphicData>
                      </a:graphic>
                    </wp:anchor>
                  </w:drawing>
                </mc:Choice>
                <mc:Fallback>
                  <w:pict>
                    <v:shape id="文本框 301" o:spid="_x0000_s1026" o:spt="202" type="#_x0000_t202" style="position:absolute;left:0pt;margin-left:170.35pt;margin-top:150.25pt;height:25.1pt;width:71.2pt;z-index:251962368;mso-width-relative:page;mso-height-relative:page;" fillcolor="#FFFFFF" filled="t" stroked="t" coordsize="21600,21600" o:gfxdata="UEsDBAoAAAAAAIdO4kAAAAAAAAAAAAAAAAAEAAAAZHJzL1BLAwQUAAAACACHTuJALNlYhNkAAAAL&#10;AQAADwAAAGRycy9kb3ducmV2LnhtbE2PzU7DMBCE70i8g7VIXBC1Q9I2hDg9IIHgVkpVrm68TSL8&#10;E2w3LW/PcoLb7s5o9pt6dbaGTRji4J2EbCaAoWu9HlwnYfv+dFsCi0k5rYx3KOEbI6yay4taVdqf&#10;3BtOm9QxCnGxUhL6lMaK89j2aFWc+REdaQcfrEq0ho7roE4Ubg2/E2LBrRocfejViI89tp+bo5VQ&#10;Fi/TR3zN17t2cTD36WY5PX8FKa+vMvEALOE5/ZnhF5/QoSGmvT86HZmRkBdiSVYahJgDI0dR5hmw&#10;PV3mJPGm5v87ND9QSwMEFAAAAAgAh07iQBcHbv70AQAA6wMAAA4AAABkcnMvZTJvRG9jLnhtbK1T&#10;S27bMBDdF8gdCO5jyc63guUAietuirZA2gOM+ZEI8AeSseQLtDfoqpvuey6fI0M6cZK2i6KoFtSQ&#10;8/j45g05vxqNJhsRonK2pdNJTYmwzHFlu5Z+/rQ6vqQkJrActLOipVsR6dXi6NV88I2Yud5pLgJB&#10;Ehubwbe0T8k3VRVZLwzEifPCYlK6YCDhNHQVDzAgu9HVrK7Pq8EF7oNjIkZcXe6TdFH4pRQsfZAy&#10;ikR0S1FbKmMo4zqP1WIOTRfA94o9yIB/UGFAWTz0QLWEBOQuqN+ojGLBRSfThDlTOSkVE6UGrGZa&#10;/1LNbQ9elFrQnOgPNsX/R8vebz4Gojj2rj6nxILBJu2+fd19/7n78YWc1NNs0eBjg8hbj9g0XrsR&#10;4Y/rERdz5aMMJv+xJoJ5NHt7MFiMiTBcfF2fzk4xwzB1Mr28uCgNqJ42+xDTW+EMyUFLA/av2Aqb&#10;dzGhEIQ+QvJZ0WnFV0rrMgnd+kYHsgHs9ap8WSNueQHTlgyo5Gx2hjoAr5zUkDA0Hk2ItivnvdgR&#10;nxPX5fsTcRa2hNjvBRSGDIPGqCRCiXoB/I3lJG092mzxRdAsxghOiRb4gHJUkAmU/hskVqctFpk7&#10;tO9EjtK4HpEmh2vHt9i1Ox9U16OlpW8FjjequPNw+/OVfT4vpE9vdHE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NlYhNkAAAALAQAADwAAAAAAAAABACAAAAAiAAAAZHJzL2Rvd25yZXYueG1sUEsB&#10;AhQAFAAAAAgAh07iQBcHbv70AQAA6wMAAA4AAAAAAAAAAQAgAAAAKAEAAGRycy9lMm9Eb2MueG1s&#10;UEsFBgAAAAAGAAYAWQEAAI4FAAAAAA==&#10;">
                      <v:fill on="t" focussize="0,0"/>
                      <v:stroke color="#000000" joinstyle="miter"/>
                      <v:imagedata o:title=""/>
                      <o:lock v:ext="edit" aspectratio="f"/>
                      <v:textbox>
                        <w:txbxContent>
                          <w:p>
                            <w:pPr>
                              <w:jc w:val="center"/>
                            </w:pPr>
                            <w:r>
                              <w:rPr>
                                <w:rFonts w:hint="eastAsia"/>
                              </w:rPr>
                              <w:t>受理</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961344" behindDoc="0" locked="0" layoutInCell="1" allowOverlap="1">
                      <wp:simplePos x="0" y="0"/>
                      <wp:positionH relativeFrom="column">
                        <wp:posOffset>2163445</wp:posOffset>
                      </wp:positionH>
                      <wp:positionV relativeFrom="paragraph">
                        <wp:posOffset>1093470</wp:posOffset>
                      </wp:positionV>
                      <wp:extent cx="904240" cy="318770"/>
                      <wp:effectExtent l="4445" t="4445" r="5715" b="19685"/>
                      <wp:wrapNone/>
                      <wp:docPr id="105" name="文本框 300"/>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形式审查</w:t>
                                  </w:r>
                                </w:p>
                              </w:txbxContent>
                            </wps:txbx>
                            <wps:bodyPr upright="1"/>
                          </wps:wsp>
                        </a:graphicData>
                      </a:graphic>
                    </wp:anchor>
                  </w:drawing>
                </mc:Choice>
                <mc:Fallback>
                  <w:pict>
                    <v:shape id="文本框 300" o:spid="_x0000_s1026" o:spt="202" type="#_x0000_t202" style="position:absolute;left:0pt;margin-left:170.35pt;margin-top:86.1pt;height:25.1pt;width:71.2pt;z-index:251961344;mso-width-relative:page;mso-height-relative:page;" fillcolor="#FFFFFF" filled="t" stroked="t" coordsize="21600,21600" o:gfxdata="UEsDBAoAAAAAAIdO4kAAAAAAAAAAAAAAAAAEAAAAZHJzL1BLAwQUAAAACACHTuJAGklr0NkAAAAL&#10;AQAADwAAAGRycy9kb3ducmV2LnhtbE2PwU7DMBBE70j8g7VIXBC140RNCHF6QALBDQqCqxtvkwh7&#10;HWI3LX+POcFxNU8zb5vNyVm24BxGTwqylQCG1HkzUq/g7fX+ugIWoiajrSdU8I0BNu35WaNr44/0&#10;gss29iyVUKi1giHGqeY8dAM6HVZ+QkrZ3s9Ox3TOPTezPqZyZ7kUYs2dHiktDHrCuwG7z+3BKaiK&#10;x+UjPOXP7916b2/iVbk8fM1KXV5k4hZYxFP8g+FXP6lDm5x2/kAmMKsgL0SZ0BSUUgJLRFHlGbCd&#10;AillAbxt+P8f2h9QSwMEFAAAAAgAh07iQAYvQ0jzAQAA6wMAAA4AAABkcnMvZTJvRG9jLnhtbK1T&#10;zW4TMRC+I/EOlu9kN2lLS5RNJQjhggCp8AAT27tryX/yuNnNC8AbcOLCnefKc3TslKQFDgixB+/Y&#10;8/mbmW/Gi+vRGrZVEbV3DZ9Oas6UE15q1zX808f1syvOMIGTYLxTDd8p5NfLp08WQ5irme+9kSoy&#10;InE4H0LD+5TCvKpQ9MoCTnxQjpytjxYSbWNXyQgDsVtTzer6eTX4KEP0QiHS6erg5MvC37ZKpPdt&#10;iyox03DKLZU1lnWT12q5gHkXIfRa3KcB/5CFBe0o6JFqBQnYbdS/UVktokffponwtvJtq4UqNVA1&#10;0/qXam56CKrUQuJgOMqE/49WvNt+iExL6l19wZkDS03af/2y//Zj//0zO6uLREPAOSFvAmHT+NKP&#10;BM/S5XOkw1z52Eab/1QTIz+JvTsKrMbEBB2+qM9n5+QR5DqbXl1eFvbqdDlETG+UtywbDY/UvyIr&#10;bN9iooAE/QnJsdAbLdfamLKJ3eaViWwL1Ot1+XKOdOURzDg2UCYXMypXAI1cayCRaQOJgK4r8R7d&#10;wIfEdfn+RJwTWwH2hwQKw2G8rE4qlkHrFcjXTrK0CySzoxfBczJWSc6MogeUrYJMoM3fIKk646jI&#10;UyeylcbNSDTZ3Hi5o67dhqi7niQtfStwmqiizv3055F9uC+kpze6v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SWvQ2QAAAAsBAAAPAAAAAAAAAAEAIAAAACIAAABkcnMvZG93bnJldi54bWxQSwEC&#10;FAAUAAAACACHTuJABi9DSPMBAADrAwAADgAAAAAAAAABACAAAAAoAQAAZHJzL2Uyb0RvYy54bWxQ&#10;SwUGAAAAAAYABgBZAQAAjQUAAAAA&#10;">
                      <v:fill on="t" focussize="0,0"/>
                      <v:stroke color="#000000" joinstyle="miter"/>
                      <v:imagedata o:title=""/>
                      <o:lock v:ext="edit" aspectratio="f"/>
                      <v:textbox>
                        <w:txbxContent>
                          <w:p>
                            <w:pPr>
                              <w:jc w:val="center"/>
                            </w:pPr>
                            <w:r>
                              <w:rPr>
                                <w:rFonts w:hint="eastAsia"/>
                              </w:rPr>
                              <w:t>形式审查</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960320" behindDoc="0" locked="0" layoutInCell="1" allowOverlap="1">
                      <wp:simplePos x="0" y="0"/>
                      <wp:positionH relativeFrom="column">
                        <wp:posOffset>2163445</wp:posOffset>
                      </wp:positionH>
                      <wp:positionV relativeFrom="paragraph">
                        <wp:posOffset>393065</wp:posOffset>
                      </wp:positionV>
                      <wp:extent cx="904240" cy="318770"/>
                      <wp:effectExtent l="4445" t="4445" r="5715" b="19685"/>
                      <wp:wrapNone/>
                      <wp:docPr id="104" name="文本框 299"/>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接件</w:t>
                                  </w:r>
                                </w:p>
                              </w:txbxContent>
                            </wps:txbx>
                            <wps:bodyPr upright="1"/>
                          </wps:wsp>
                        </a:graphicData>
                      </a:graphic>
                    </wp:anchor>
                  </w:drawing>
                </mc:Choice>
                <mc:Fallback>
                  <w:pict>
                    <v:shape id="文本框 299" o:spid="_x0000_s1026" o:spt="202" type="#_x0000_t202" style="position:absolute;left:0pt;margin-left:170.35pt;margin-top:30.95pt;height:25.1pt;width:71.2pt;z-index:251960320;mso-width-relative:page;mso-height-relative:page;" fillcolor="#FFFFFF" filled="t" stroked="t" coordsize="21600,21600" o:gfxdata="UEsDBAoAAAAAAIdO4kAAAAAAAAAAAAAAAAAEAAAAZHJzL1BLAwQUAAAACACHTuJA5r9BvNkAAAAK&#10;AQAADwAAAGRycy9kb3ducmV2LnhtbE2PwU7DMBBE70j8g7VIXBC13URpGuL0gASCGy0Irm7iJhH2&#10;OthuWv6e5QTH1TzNvK03Z2fZbEIcPSqQCwHMYOu7EXsFb68PtyWwmDR22no0Cr5NhE1zeVHrqvMn&#10;3Jp5l3pGJRgrrWBIaao4j+1gnI4LPxmk7OCD04nO0PMu6BOVO8uXQhTc6RFpYdCTuR9M+7k7OgVl&#10;/jR/xOfs5b0tDnadblbz41dQ6vpKijtgyZzTHwy/+qQODTnt/RG7yKyCLBcrQhUUcg2MgLzMJLA9&#10;kXIpgTc1//9C8wNQSwMEFAAAAAgAh07iQKpkHV/zAQAA6wMAAA4AAABkcnMvZTJvRG9jLnhtbK1T&#10;S44TMRDdI3EHy3vSnZBhJq10RoIQNgiQBg5Q8afbkn+yPenOBeAGrNiw51w5B2VnJvNjgRC9cJdd&#10;z8+vXtnLy9FoshMhKmdbOp3UlAjLHFe2a+mXz5sXF5TEBJaDdla0dC8ivVw9f7YcfCNmrneai0CQ&#10;xMZm8C3tU/JNVUXWCwNx4rywmJQuGEg4DV3FAwzIbnQ1q+tX1eAC98ExESOuro9Juir8UgqWPkoZ&#10;RSK6pagtlTGUcZvHarWEpgvge8VuZMA/qDCgLB56olpDAnId1BMqo1hw0ck0Yc5UTkrFRKkBq5nW&#10;j6q56sGLUguaE/3Jpvj/aNmH3adAFMfe1XNKLBhs0uH7t8OPX4efX8lsscgWDT42iLzyiE3jazci&#10;/HY94mKufJTB5D/WRDCPZu9PBosxEYaLi3o+m2OGYerl9OL8vDSgutvsQ0zvhDMkBy0N2L9iK+ze&#10;x4RCEHoLyWdFpxXfKK3LJHTbNzqQHWCvN+XLGnHLA5i2ZEAlZ7Mz1AF45aSGhKHxaEK0XTnvwY54&#10;n7gu35+Is7A1xP4ooDBkGDRGJRFK1Avgby0nae/RZosvgmYxRnBKtMAHlKOCTKD03yCxOm2xyNyh&#10;YydylMbtiDQ53Dq+x65d+6C6Hi0tfStwvFHFnZvbn6/s/XkhvXuj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v0G82QAAAAoBAAAPAAAAAAAAAAEAIAAAACIAAABkcnMvZG93bnJldi54bWxQSwEC&#10;FAAUAAAACACHTuJAqmQdX/MBAADrAwAADgAAAAAAAAABACAAAAAoAQAAZHJzL2Uyb0RvYy54bWxQ&#10;SwUGAAAAAAYABgBZAQAAjQUAAAAA&#10;">
                      <v:fill on="t" focussize="0,0"/>
                      <v:stroke color="#000000" joinstyle="miter"/>
                      <v:imagedata o:title=""/>
                      <o:lock v:ext="edit" aspectratio="f"/>
                      <v:textbox>
                        <w:txbxContent>
                          <w:p>
                            <w:pPr>
                              <w:jc w:val="center"/>
                            </w:pPr>
                            <w:r>
                              <w:rPr>
                                <w:rFonts w:hint="eastAsia"/>
                              </w:rPr>
                              <w:t>接件</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955200" behindDoc="0" locked="0" layoutInCell="1" allowOverlap="1">
                      <wp:simplePos x="0" y="0"/>
                      <wp:positionH relativeFrom="column">
                        <wp:posOffset>125730</wp:posOffset>
                      </wp:positionH>
                      <wp:positionV relativeFrom="paragraph">
                        <wp:posOffset>393065</wp:posOffset>
                      </wp:positionV>
                      <wp:extent cx="904240" cy="318770"/>
                      <wp:effectExtent l="4445" t="4445" r="5715" b="19685"/>
                      <wp:wrapNone/>
                      <wp:docPr id="99" name="文本框 294"/>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提出申请</w:t>
                                  </w:r>
                                </w:p>
                              </w:txbxContent>
                            </wps:txbx>
                            <wps:bodyPr upright="1"/>
                          </wps:wsp>
                        </a:graphicData>
                      </a:graphic>
                    </wp:anchor>
                  </w:drawing>
                </mc:Choice>
                <mc:Fallback>
                  <w:pict>
                    <v:shape id="文本框 294" o:spid="_x0000_s1026" o:spt="202" type="#_x0000_t202" style="position:absolute;left:0pt;margin-left:9.9pt;margin-top:30.95pt;height:25.1pt;width:71.2pt;z-index:251955200;mso-width-relative:page;mso-height-relative:page;" fillcolor="#FFFFFF" filled="t" stroked="t" coordsize="21600,21600" o:gfxdata="UEsDBAoAAAAAAIdO4kAAAAAAAAAAAAAAAAAEAAAAZHJzL1BLAwQUAAAACACHTuJABegMz9cAAAAJ&#10;AQAADwAAAGRycy9kb3ducmV2LnhtbE2PwU7DMBBE70j8g7VIXBB1HFBoQpwekEBwowXB1Y23SUS8&#10;Drablr9ne4LbjGY187ZeHd0oZgxx8KRBLTIQSK23A3Ua3t8er5cgYjJkzegJNfxghFVzflabyvoD&#10;rXHepE5wCcXKaOhTmiopY9ujM3HhJyTOdj44k9iGTtpgDlzuRplnWSGdGYgXejPhQ4/t12bvNCxv&#10;n+fP+HLz+tEWu7FMV3fz03fQ+vJCZfcgEh7T3zGc8BkdGmba+j3ZKEb2JZMnDYUqQZzyIs9BbFmo&#10;XIFsavn/g+YXUEsDBBQAAAAIAIdO4kANcRg78wEAAOoDAAAOAAAAZHJzL2Uyb0RvYy54bWytU0uO&#10;EzEQ3SNxB8t70p2QYSatdEaCEDYIkAYOUPGn25J/sj3pzgXgBqzYsOdcOQdlZybzY4EQvXCXXc/P&#10;r17Zy8vRaLITISpnWzqd1JQIyxxXtmvpl8+bFxeUxASWg3ZWtHQvIr1cPX+2HHwjZq53motAkMTG&#10;ZvAt7VPyTVVF1gsDceK8sJiULhhIOA1dxQMMyG50NavrV9XgAvfBMREjrq6PSboq/FIKlj5KGUUi&#10;uqWoLZUxlHGbx2q1hKYL4HvFbmTAP6gwoCweeqJaQwJyHdQTKqNYcNHJNGHOVE5KxUSpAauZ1o+q&#10;uerBi1ILmhP9yab4/2jZh92nQBRv6WJBiQWDPTp8/3b48evw8yuZLebZocHHBoFXHqFpfO1G7PTt&#10;esTFXPgog8l/LIlgHr3en/wVYyIMFxf1fDbHDMPUy+nF+Xnxv7rb7ENM74QzJActDdi+4irs3seE&#10;QhB6C8lnRacV3yityyR02zc6kB1gqzflyxpxywOYtmRAJWezM9QBeOOkhoSh8ehBtF0578GOeJ+4&#10;Lt+fiLOwNcT+KKAwZBg0RiURStQL4G8tJ2nv0WaLD4JmMUZwSrTA95Ojgkyg9N8gsTptscjcoWMn&#10;cpTG7Yg0Odw6vseuXfuguh4tLX0rcLxQxZ2by59v7P15Ib17o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egMz9cAAAAJAQAADwAAAAAAAAABACAAAAAiAAAAZHJzL2Rvd25yZXYueG1sUEsBAhQA&#10;FAAAAAgAh07iQA1xGDvzAQAA6gMAAA4AAAAAAAAAAQAgAAAAJgEAAGRycy9lMm9Eb2MueG1sUEsF&#10;BgAAAAAGAAYAWQEAAIsFAAAAAA==&#10;">
                      <v:fill on="t" focussize="0,0"/>
                      <v:stroke color="#000000" joinstyle="miter"/>
                      <v:imagedata o:title=""/>
                      <o:lock v:ext="edit" aspectratio="f"/>
                      <v:textbox>
                        <w:txbxContent>
                          <w:p>
                            <w:pPr>
                              <w:jc w:val="center"/>
                            </w:pPr>
                            <w:r>
                              <w:rPr>
                                <w:rFonts w:hint="eastAsia"/>
                              </w:rPr>
                              <w:t>提出申请</w:t>
                            </w:r>
                          </w:p>
                        </w:txbxContent>
                      </v:textbox>
                    </v:shape>
                  </w:pict>
                </mc:Fallback>
              </mc:AlternateContent>
            </w:r>
          </w:p>
        </w:tc>
        <w:tc>
          <w:tcPr>
            <w:tcW w:w="3685" w:type="dxa"/>
            <w:shd w:val="clear" w:color="auto" w:fill="auto"/>
          </w:tcPr>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r>
              <w:rPr>
                <w:sz w:val="28"/>
              </w:rPr>
              <mc:AlternateContent>
                <mc:Choice Requires="wps">
                  <w:drawing>
                    <wp:anchor distT="0" distB="0" distL="114300" distR="114300" simplePos="0" relativeHeight="1397518336" behindDoc="0" locked="0" layoutInCell="1" allowOverlap="1">
                      <wp:simplePos x="0" y="0"/>
                      <wp:positionH relativeFrom="column">
                        <wp:posOffset>1198880</wp:posOffset>
                      </wp:positionH>
                      <wp:positionV relativeFrom="paragraph">
                        <wp:posOffset>184785</wp:posOffset>
                      </wp:positionV>
                      <wp:extent cx="635" cy="318770"/>
                      <wp:effectExtent l="37465" t="0" r="38100" b="5080"/>
                      <wp:wrapNone/>
                      <wp:docPr id="228" name="直线 480"/>
                      <wp:cNvGraphicFramePr/>
                      <a:graphic xmlns:a="http://schemas.openxmlformats.org/drawingml/2006/main">
                        <a:graphicData uri="http://schemas.microsoft.com/office/word/2010/wordprocessingShape">
                          <wps:wsp>
                            <wps:cNvCnPr/>
                            <wps:spPr>
                              <a:xfrm>
                                <a:off x="0" y="0"/>
                                <a:ext cx="635" cy="3187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0" o:spid="_x0000_s1026" o:spt="20" style="position:absolute;left:0pt;margin-left:94.4pt;margin-top:14.55pt;height:25.1pt;width:0.05pt;z-index:1397518336;mso-width-relative:page;mso-height-relative:page;" filled="f" stroked="t" coordsize="21600,21600" o:gfxdata="UEsDBAoAAAAAAIdO4kAAAAAAAAAAAAAAAAAEAAAAZHJzL1BLAwQUAAAACACHTuJAtr2GjNkAAAAJ&#10;AQAADwAAAGRycy9kb3ducmV2LnhtbE2PMW/CMBSE90r9D9ar1K04oVLrhDgMSHSBtgKqCjYTP5KI&#10;+DmyHUj/fc3Ujqc73X1XzEfTsQs631qSkE4SYEiV1S3VEr52yycBzAdFWnWWUMIPepiX93eFyrW9&#10;0gYv21CzWEI+VxKaEPqcc181aJSf2B4peifrjApRupprp66x3HR8miQv3KiW4kKjelw0WJ23g5Gw&#10;WS9X4ns1jJU7vKUfu8/1+94LKR8f0mQGLOAY/sJww4/oUEamox1Ie9ZFLUREDxKmWQrsFhAiA3aU&#10;8Jo9Ay8L/v9B+QtQSwMEFAAAAAgAh07iQEMG2mfYAQAAlgMAAA4AAABkcnMvZTJvRG9jLnhtbK1T&#10;zW4TMRC+I/EOlu9kk5S26SqbHhrKBUEk4AEm/tm15D+N3WzyLLwGJy48Tl+DsVOSAuKCyMEZz4y/&#10;mfnm2+Xt3lm2U5hM8B2fTaacKS+CNL7v+OdP968WnKUMXoINXnX8oBK/Xb18sRxjq+ZhCFYqZATi&#10;UzvGjg85x7ZpkhiUgzQJUXkK6oAOMl2xbyTCSOjONvPp9KoZA8qIQaiUyLs+Bvmq4mutRP6gdVKZ&#10;2Y5Tb7meWM9tOZvVEtoeIQ5GPLUB/9CFA+Op6AlqDRnYA5o/oJwRGFLQeSKCa4LWRqg6A00zm/42&#10;zccBoqqzEDkpnmhK/w9WvN9tkBnZ8fmcVuXB0ZIev3x9/PadvV5UfsaYWkq78xsktsotxQ2WYfca&#10;XfmnMdi+cno4car2mQlyXl1ccibIfzFbXF9XwOb8MmLKb1VwrBgdt8aXeaGF3buUqRql/kwpbuvZ&#10;2PGby3nBBJKLtpDJdJEGSL6vb1OwRt4ba8uLhP32ziLbQRFA/ZWdE+4vaaXIGtJwzKuhozQGBfKN&#10;lywfIhHjScO8tOCU5MwqknyxqogyGHvOzGjA9/Yv2VTeeuriTGaxtkEeaBkPEU0/EBuz2mmJ0PJr&#10;z09CLep6fq9I589p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2vYaM2QAAAAkBAAAPAAAAAAAA&#10;AAEAIAAAACIAAABkcnMvZG93bnJldi54bWxQSwECFAAUAAAACACHTuJAQwbaZ9gBAACWAwAADgAA&#10;AAAAAAABACAAAAAoAQAAZHJzL2Uyb0RvYy54bWxQSwUGAAAAAAYABgBZAQAAcgUAAAAA&#10;">
                      <v:fill on="f" focussize="0,0"/>
                      <v:stroke color="#000000" joinstyle="round" endarrow="block"/>
                      <v:imagedata o:title=""/>
                      <o:lock v:ext="edit" aspectratio="f"/>
                    </v:line>
                  </w:pict>
                </mc:Fallback>
              </mc:AlternateContent>
            </w:r>
          </w:p>
          <w:p>
            <w:pPr>
              <w:spacing w:before="274" w:after="278" w:line="325" w:lineRule="exact"/>
              <w:rPr>
                <w:rFonts w:ascii="EIGOII+FZFSJW--GB1-0" w:hAnsi="EIGOII+FZFSJW--GB1-0" w:cs="EIGOII+FZFSJW--GB1-0"/>
                <w:color w:val="000000"/>
                <w:spacing w:val="-17"/>
                <w:sz w:val="28"/>
                <w:szCs w:val="22"/>
              </w:rPr>
            </w:pPr>
            <w:r>
              <w:rPr>
                <w:rFonts w:hint="eastAsia" w:ascii="EIGOII+FZFSJW--GB1-0" w:hAnsi="EIGOII+FZFSJW--GB1-0" w:cs="EIGOII+FZFSJW--GB1-0"/>
                <w:color w:val="000000"/>
                <w:spacing w:val="-17"/>
                <w:sz w:val="28"/>
                <w:szCs w:val="22"/>
              </w:rPr>
              <w:t>不符合</w:t>
            </w:r>
          </w:p>
          <w:p>
            <w:pPr>
              <w:spacing w:before="274" w:after="278" w:line="325" w:lineRule="exact"/>
              <w:rPr>
                <w:rFonts w:ascii="EIGOII+FZFSJW--GB1-0" w:hAnsi="EIGOII+FZFSJW--GB1-0" w:cs="EIGOII+FZFSJW--GB1-0"/>
                <w:color w:val="000000"/>
                <w:spacing w:val="-17"/>
                <w:sz w:val="28"/>
                <w:szCs w:val="22"/>
              </w:rPr>
            </w:pPr>
            <w:r>
              <w:rPr>
                <w:sz w:val="28"/>
              </w:rPr>
              <mc:AlternateContent>
                <mc:Choice Requires="wps">
                  <w:drawing>
                    <wp:anchor distT="0" distB="0" distL="114300" distR="114300" simplePos="0" relativeHeight="3046695936" behindDoc="1" locked="0" layoutInCell="1" allowOverlap="1">
                      <wp:simplePos x="0" y="0"/>
                      <wp:positionH relativeFrom="column">
                        <wp:posOffset>1185545</wp:posOffset>
                      </wp:positionH>
                      <wp:positionV relativeFrom="paragraph">
                        <wp:posOffset>90805</wp:posOffset>
                      </wp:positionV>
                      <wp:extent cx="3810" cy="441960"/>
                      <wp:effectExtent l="37465" t="0" r="34925" b="15240"/>
                      <wp:wrapNone/>
                      <wp:docPr id="17" name="直线 481"/>
                      <wp:cNvGraphicFramePr/>
                      <a:graphic xmlns:a="http://schemas.openxmlformats.org/drawingml/2006/main">
                        <a:graphicData uri="http://schemas.microsoft.com/office/word/2010/wordprocessingShape">
                          <wps:wsp>
                            <wps:cNvCnPr/>
                            <wps:spPr>
                              <a:xfrm flipH="1">
                                <a:off x="0" y="0"/>
                                <a:ext cx="3810" cy="4419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1" o:spid="_x0000_s1026" o:spt="20" style="position:absolute;left:0pt;flip:x;margin-left:93.35pt;margin-top:7.15pt;height:34.8pt;width:0.3pt;z-index:-1751587840;mso-width-relative:page;mso-height-relative:page;" filled="f" stroked="t" coordsize="21600,21600" o:gfxdata="UEsDBAoAAAAAAIdO4kAAAAAAAAAAAAAAAAAEAAAAZHJzL1BLAwQUAAAACACHTuJAIdMjRtkAAAAJ&#10;AQAADwAAAGRycy9kb3ducmV2LnhtbE2PQU/CQBCF7yb8h82QeJNtAaHUbjkYTTwZBWPibemObaE7&#10;W3cXiv56h5Pe3st8efNesT7bTpzQh9aRgnSSgECqnGmpVvC2fbzJQISoyejOESr4xgDrcnRV6Ny4&#10;gV7xtIm14BAKuVbQxNjnUoaqQavDxPVIfPt03urI1tfSeD1wuO3kNEkW0uqW+EOje7xvsDpsjlbB&#10;ajvcuhd/eJ+n7dfHz8M+9k/PUanrcZrcgYh4jn8wXOpzdSi5084dyQTRsc8WS0ZZzGcgLkC2ZLFT&#10;kM1WIMtC/l9Q/gJQSwMEFAAAAAgAh07iQLwB49/iAQAAoAMAAA4AAABkcnMvZTJvRG9jLnhtbK1T&#10;S44TMRDdI3EHy3vSScgMmVY6s5gwsEAQaeAANf50W/JPZU86OQvXYMWG48w1KDshw0dsEL2wbNfz&#10;q3qvqlfXe2fZTmEywXd8NplyprwI0vi+458+3r5YcpYyeAk2eNXxg0r8ev382WqMrZqHIVipkBGJ&#10;T+0YOz7kHNumSWJQDtIkROUpqAM6yHTEvpEII7E728yn08tmDCgjBqFSotvNMcjXlV9rJfIHrZPK&#10;zHacast1xbrel7VZr6DtEeJgxKkM+IcqHBhPSc9UG8jAHtD8QeWMwJCCzhMRXBO0NkJVDaRmNv1N&#10;zd0AUVUtZE6KZ5vS/6MV73dbZEZS715x5sFRjx4/f3n8+o0tlrNizxhTS6gbv8XTKcUtFq17jY5p&#10;a+Jbel3Vkx62r+YezuaqfWaCLl8uZ9QAQYHFYnZ1Wa1vjiSFLGLKb1RwrGw6bo0vyqGF3buUKTFB&#10;f0DKtfVs7PjVxfyCOIEGR1vItHWRpCTf17cpWCNvjbXlRcL+/sYi20EZhfoVecT7C6wk2UAajrga&#10;Og7JoEC+9pLlQySPPE0zLyU4JTmzioa/7IgQ2gzGPiEzGvC9/Qua0ltPVRSXj76W3X2QB2rLQ0TT&#10;D+RGbUTF0BjUmk8jW+bs53Nlevqx1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dMjRtkAAAAJ&#10;AQAADwAAAAAAAAABACAAAAAiAAAAZHJzL2Rvd25yZXYueG1sUEsBAhQAFAAAAAgAh07iQLwB49/i&#10;AQAAoAMAAA4AAAAAAAAAAQAgAAAAKAEAAGRycy9lMm9Eb2MueG1sUEsFBgAAAAAGAAYAWQEAAHwF&#10;AAAAAA==&#10;">
                      <v:fill on="f" focussize="0,0"/>
                      <v:stroke color="#000000" joinstyle="round" endarrow="block"/>
                      <v:imagedata o:title=""/>
                      <o:lock v:ext="edit" aspectratio="f"/>
                    </v:line>
                  </w:pict>
                </mc:Fallback>
              </mc:AlternateContent>
            </w:r>
            <w:r>
              <w:rPr>
                <w:rFonts w:hint="eastAsia" w:ascii="EIGOII+FZFSJW--GB1-0" w:hAnsi="EIGOII+FZFSJW--GB1-0" w:cs="EIGOII+FZFSJW--GB1-0"/>
                <w:color w:val="000000"/>
                <w:spacing w:val="-17"/>
                <w:sz w:val="28"/>
                <w:szCs w:val="22"/>
              </w:rPr>
              <w:t xml:space="preserve"> </w:t>
            </w:r>
          </w:p>
          <w:p>
            <w:pPr>
              <w:spacing w:before="274" w:after="278" w:line="325" w:lineRule="exact"/>
              <w:rPr>
                <w:rFonts w:ascii="EIGOII+FZFSJW--GB1-0" w:hAnsi="EIGOII+FZFSJW--GB1-0" w:cs="EIGOII+FZFSJW--GB1-0"/>
                <w:color w:val="000000"/>
                <w:spacing w:val="-17"/>
                <w:sz w:val="28"/>
                <w:szCs w:val="22"/>
              </w:rPr>
            </w:pPr>
            <w:r>
              <w:rPr>
                <w:rFonts w:hint="eastAsia" w:ascii="EIGOII+FZFSJW--GB1-0" w:hAnsi="EIGOII+FZFSJW--GB1-0" w:cs="EIGOII+FZFSJW--GB1-0"/>
                <w:color w:val="000000"/>
                <w:spacing w:val="-17"/>
                <w:sz w:val="28"/>
                <w:szCs w:val="22"/>
              </w:rPr>
              <w:t xml:space="preserve">                   符合</w:t>
            </w:r>
          </w:p>
          <w:p>
            <w:pPr>
              <w:spacing w:before="274" w:after="278" w:line="325" w:lineRule="exact"/>
              <w:rPr>
                <w:rFonts w:ascii="EIGOII+FZFSJW--GB1-0" w:hAnsi="EIGOII+FZFSJW--GB1-0" w:cs="EIGOII+FZFSJW--GB1-0"/>
                <w:color w:val="000000"/>
                <w:spacing w:val="-17"/>
                <w:sz w:val="28"/>
                <w:szCs w:val="22"/>
              </w:rPr>
            </w:pPr>
            <w:r>
              <w:rPr>
                <w:sz w:val="28"/>
              </w:rPr>
              <mc:AlternateContent>
                <mc:Choice Requires="wps">
                  <w:drawing>
                    <wp:anchor distT="0" distB="0" distL="114300" distR="114300" simplePos="0" relativeHeight="540134400" behindDoc="0" locked="0" layoutInCell="1" allowOverlap="1">
                      <wp:simplePos x="0" y="0"/>
                      <wp:positionH relativeFrom="column">
                        <wp:posOffset>1162685</wp:posOffset>
                      </wp:positionH>
                      <wp:positionV relativeFrom="paragraph">
                        <wp:posOffset>139065</wp:posOffset>
                      </wp:positionV>
                      <wp:extent cx="7620" cy="613410"/>
                      <wp:effectExtent l="37465" t="0" r="31115" b="15240"/>
                      <wp:wrapNone/>
                      <wp:docPr id="216" name="直线 482"/>
                      <wp:cNvGraphicFramePr/>
                      <a:graphic xmlns:a="http://schemas.openxmlformats.org/drawingml/2006/main">
                        <a:graphicData uri="http://schemas.microsoft.com/office/word/2010/wordprocessingShape">
                          <wps:wsp>
                            <wps:cNvCnPr/>
                            <wps:spPr>
                              <a:xfrm flipH="1">
                                <a:off x="0" y="0"/>
                                <a:ext cx="7620" cy="6134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2" o:spid="_x0000_s1026" o:spt="20" style="position:absolute;left:0pt;flip:x;margin-left:91.55pt;margin-top:10.95pt;height:48.3pt;width:0.6pt;z-index:540134400;mso-width-relative:page;mso-height-relative:page;" filled="f" stroked="t" coordsize="21600,21600" o:gfxdata="UEsDBAoAAAAAAIdO4kAAAAAAAAAAAAAAAAAEAAAAZHJzL1BLAwQUAAAACACHTuJAxcimx9kAAAAK&#10;AQAADwAAAGRycy9kb3ducmV2LnhtbE2PTU/DMAyG70j8h8hI3FiafaCuNN0BgcQJwYaQuGWNacsa&#10;pyTZOvj1eCd28ys/ev24XB1dLw4YYudJg5pkIJBqbztqNLxtHm9yEDEZsqb3hBp+MMKqurwoTWH9&#10;SK94WKdGcAnFwmhoUxoKKWPdojNx4gck3n364EziGBppgxm53PVymmW30pmO+EJrBrxvsd6t907D&#10;cjMu/EvYvc9V9/3x+/CVhqfnpPX1lcruQCQ8pn8YTvqsDhU7bf2ebBQ953ymGNUwVUsQJyCfz0Bs&#10;eVD5AmRVyvMXqj9QSwMEFAAAAAgAh07iQN2PyF3kAQAAoQMAAA4AAABkcnMvZTJvRG9jLnhtbK1T&#10;S27bMBDdF8gdCO5jWWripoLlLOKkXRStgbYHGPMjEeAPJGPZZ+k1uuqmx8k1OqRc51N0U1QLguQM&#10;38x787S83htNdiJE5WxH69mcEmGZ48r2Hf365e78ipKYwHLQzoqOHkSk16uzV8vRt6Jxg9NcBIIg&#10;Nraj7+iQkm+rKrJBGIgz54XFoHTBQMJj6CseYER0o6tmPl9UowvcB8dEjHi7noJ0VfClFCx9kjKK&#10;RHRHsbdU1lDWbV6r1RLaPoAfFDu2Af/QhQFlsegJag0JyH1Qf0AZxYKLTqYZc6ZyUiomCgdkU89f&#10;sPk8gBeFC4oT/Umm+P9g2cfdJhDFO9rUC0osGBzSw7fvDz9+kourJusz+thi2o3dhOMp+k3IZPcy&#10;GCK18u9x9IU+EiL7ou7hpK7YJ8Lw8s2iwQkwDCzq1xd10b6aQDKYDzG9E86QvOmoVjZThxZ2H2LC&#10;wpj6OyVfa0vGjr69bC4RE9A5UkPCrfHIJdq+vI1OK36ntM4vYui3NzqQHWQvlC/TQ9xnabnIGuIw&#10;5ZXQ5JJBAL+1nKSDR40s2pnmFozglGiB7s87BIQ2gdKPmSkosL3+SzaW1xa7yCpPuubd1vEDzuXe&#10;B9UPqEZdOs0R9EHp+ejZbLSn54L0+Get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FyKbH2QAA&#10;AAoBAAAPAAAAAAAAAAEAIAAAACIAAABkcnMvZG93bnJldi54bWxQSwECFAAUAAAACACHTuJA3Y/I&#10;XeQBAAChAwAADgAAAAAAAAABACAAAAAoAQAAZHJzL2Uyb0RvYy54bWxQSwUGAAAAAAYABgBZAQAA&#10;fgU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p>
          <w:p>
            <w:pPr>
              <w:rPr>
                <w:rFonts w:ascii="EIGOII+FZFSJW--GB1-0" w:hAnsi="EIGOII+FZFSJW--GB1-0" w:cs="EIGOII+FZFSJW--GB1-0"/>
                <w:sz w:val="28"/>
                <w:szCs w:val="22"/>
              </w:rPr>
            </w:pPr>
            <w:r>
              <w:rPr>
                <w:sz w:val="28"/>
              </w:rPr>
              <mc:AlternateContent>
                <mc:Choice Requires="wps">
                  <w:drawing>
                    <wp:anchor distT="0" distB="0" distL="114300" distR="114300" simplePos="0" relativeHeight="3335173120" behindDoc="1" locked="0" layoutInCell="1" allowOverlap="1">
                      <wp:simplePos x="0" y="0"/>
                      <wp:positionH relativeFrom="column">
                        <wp:posOffset>1671320</wp:posOffset>
                      </wp:positionH>
                      <wp:positionV relativeFrom="paragraph">
                        <wp:posOffset>151130</wp:posOffset>
                      </wp:positionV>
                      <wp:extent cx="874395" cy="7620"/>
                      <wp:effectExtent l="0" t="31115" r="1905" b="37465"/>
                      <wp:wrapNone/>
                      <wp:docPr id="18" name="直线 484"/>
                      <wp:cNvGraphicFramePr/>
                      <a:graphic xmlns:a="http://schemas.openxmlformats.org/drawingml/2006/main">
                        <a:graphicData uri="http://schemas.microsoft.com/office/word/2010/wordprocessingShape">
                          <wps:wsp>
                            <wps:cNvCnPr/>
                            <wps:spPr>
                              <a:xfrm flipH="1">
                                <a:off x="0" y="0"/>
                                <a:ext cx="874395"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4" o:spid="_x0000_s1026" o:spt="20" style="position:absolute;left:0pt;flip:x;margin-left:131.6pt;margin-top:11.9pt;height:0.6pt;width:68.85pt;z-index:-1463110656;mso-width-relative:page;mso-height-relative:page;" filled="f" stroked="t" coordsize="21600,21600" o:gfxdata="UEsDBAoAAAAAAIdO4kAAAAAAAAAAAAAAAAAEAAAAZHJzL1BLAwQUAAAACACHTuJAUAl3ItkAAAAJ&#10;AQAADwAAAGRycy9kb3ducmV2LnhtbE2PzU7DMBCE70i8g7VI3Kid9EdtiNMDAokTghZV4ubGSxIa&#10;r4PtNoWnZznBbXdnNPtNuT67XpwwxM6ThmyiQCDV3nbUaHjdPtwsQcRkyJreE2r4wgjr6vKiNIX1&#10;I73gaZMawSEUC6OhTWkopIx1i87EiR+QWHv3wZnEa2ikDWbkcNfLXKmFdKYj/tCaAe9arA+bo9Ow&#10;2o5z/xwOu1nWfb5933+k4fEpaX19lalbEAnP6c8Mv/iMDhUz7f2RbBS9hnwxzdnKw5QrsGGm1ArE&#10;ng9zBbIq5f8G1Q9QSwMEFAAAAAgAh07iQC+j/KziAQAAoAMAAA4AAABkcnMvZTJvRG9jLnhtbK1T&#10;S44TMRDdI3EHy3vSScjMZFrpzGLCwAJBJOAANf50W/JPLk86OQvXYMWG48w1KDshw0dsEL2wbFf5&#10;Vb1Xr1c3e2fZTiU0wXd8NplyprwI0vi+458+3r1YcoYZvAQbvOr4QSG/WT9/thpjq+ZhCFaqxAjE&#10;YzvGjg85x7ZpUAzKAU5CVJ6COiQHmY6pb2SCkdCdbebT6WUzhiRjCkIh0u3mGOTriq+1Evm91qgy&#10;sx2n3nJdU13vy9qsV9D2CeJgxKkN+IcuHBhPRc9QG8jAHpL5A8oZkQIGnSciuCZobYSqHIjNbPob&#10;mw8DRFW5kDgYzzLh/4MV73bbxIyk2dGkPDia0ePnL49fv7HFclHkGSO2lHXrt+l0wrhNheteJ8e0&#10;NfENva7siQ/bV3EPZ3HVPjNBl8urxcvrC84Eha4u51X65ghSwGLC/FoFx8qm49b4whxa2L3FTIUp&#10;9UdKubaejR2/vpgXRCDjaAuZti4SFfR9fYvBGnlnrC0vMPX3tzaxHRQr1K/QI9xf0kqRDeBwzKuh&#10;o0kGBfKVlywfImnkyc28tOCU5MwqMn/ZESC0GYx9yszJgO/tX7KpvPXURVH5qGvZ3Qd5oLE8xGT6&#10;gdSY1U5LhGxQez5Ztvjs53NFevqx1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Al3ItkAAAAJ&#10;AQAADwAAAAAAAAABACAAAAAiAAAAZHJzL2Rvd25yZXYueG1sUEsBAhQAFAAAAAgAh07iQC+j/Kzi&#10;AQAAoAMAAA4AAAAAAAAAAQAgAAAAKAEAAGRycy9lMm9Eb2MueG1sUEsFBgAAAAAGAAYAWQEAAHwF&#10;A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r>
              <w:rPr>
                <w:sz w:val="28"/>
              </w:rPr>
              <mc:AlternateContent>
                <mc:Choice Requires="wps">
                  <w:drawing>
                    <wp:anchor distT="0" distB="0" distL="114300" distR="114300" simplePos="0" relativeHeight="540134400" behindDoc="0" locked="0" layoutInCell="1" allowOverlap="1">
                      <wp:simplePos x="0" y="0"/>
                      <wp:positionH relativeFrom="column">
                        <wp:posOffset>1136650</wp:posOffset>
                      </wp:positionH>
                      <wp:positionV relativeFrom="paragraph">
                        <wp:posOffset>163195</wp:posOffset>
                      </wp:positionV>
                      <wp:extent cx="5715" cy="508000"/>
                      <wp:effectExtent l="33020" t="0" r="37465" b="6350"/>
                      <wp:wrapNone/>
                      <wp:docPr id="217" name="直线 483"/>
                      <wp:cNvGraphicFramePr/>
                      <a:graphic xmlns:a="http://schemas.openxmlformats.org/drawingml/2006/main">
                        <a:graphicData uri="http://schemas.microsoft.com/office/word/2010/wordprocessingShape">
                          <wps:wsp>
                            <wps:cNvCnPr/>
                            <wps:spPr>
                              <a:xfrm>
                                <a:off x="0" y="0"/>
                                <a:ext cx="5715" cy="508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3" o:spid="_x0000_s1026" o:spt="20" style="position:absolute;left:0pt;margin-left:89.5pt;margin-top:12.85pt;height:40pt;width:0.45pt;z-index:540134400;mso-width-relative:page;mso-height-relative:page;" filled="f" stroked="t" coordsize="21600,21600" o:gfxdata="UEsDBAoAAAAAAIdO4kAAAAAAAAAAAAAAAAAEAAAAZHJzL1BLAwQUAAAACACHTuJAlBhO0doAAAAK&#10;AQAADwAAAGRycy9kb3ducmV2LnhtbE2PzU7DMBCE70i8g7VI3KidSpCfxukBqVxaQG0Rojc3XpKI&#10;2I5spw1vz/ZUbju7o9lvyuVkenZCHzpnJSQzAQxt7XRnGwkf+9VDBixEZbXqnUUJvxhgWd3elKrQ&#10;7my3eNrFhlGIDYWS0MY4FJyHukWjwswNaOn27bxRkaRvuPbqTOGm53MhnrhRnaUPrRrwucX6Zzca&#10;CdvNap19rsep9oeX5G3/vnn9CpmU93eJWACLOMWrGS74hA4VMR3daHVgPek0py5RwvwxBXYxpHkO&#10;7EiDoA2vSv6/QvUHUEsDBBQAAAAIAIdO4kDsp1td2gEAAJcDAAAOAAAAZHJzL2Uyb0RvYy54bWyt&#10;U0uOEzEQ3SNxB8t70t2BMKGVziwmDBsEkYADVGx3tyX/5PKkk7NwDVZsOM5cg7ITEj5ig8jCKbvK&#10;r+o9v17dHqxhexVRe9fxZlZzppzwUruh458+3j9bcoYJnATjner4USG/XT99sppCq+Z+9EaqyAjE&#10;YTuFjo8phbaqUIzKAs58UI6SvY8WEm3jUMkIE6FbU83r+mU1+ShD9EIh0unmlOTrgt/3SqT3fY8q&#10;MdNxmi2VNZZ1l9dqvYJ2iBBGLc5jwD9MYUE7anqB2kAC9hD1H1BWi+jR92kmvK1832uhCgdi09S/&#10;sfkwQlCFC4mD4SIT/j9Y8W6/jUzLjs+bG84cWHqkx89fHr9+Yy+Wz7M+U8CWyu7cNp53GLYxkz30&#10;0eZ/osEORdPjRVN1SEzQ4eKmWXAmKLGol3VdFK+uV0PE9EZ5y3LQcaNdJgwt7N9ionZU+qMkHxvH&#10;po6/WswzJpBfegOJQhuIAbqh3EVvtLzXxuQbGIfdnYlsD9kB5ZdJEe4vZbnJBnA81ZXUyRujAvna&#10;SZaOgZRxZGKeR7BKcmYUeT5HBAhtAm2ulSlqcIP5SzW1N46myNqe1MzRzssjvcZDiHoYSY2mTJoz&#10;9Ppl5rNTs71+3hek6/e0/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UGE7R2gAAAAoBAAAPAAAA&#10;AAAAAAEAIAAAACIAAABkcnMvZG93bnJldi54bWxQSwECFAAUAAAACACHTuJA7KdbXdoBAACXAwAA&#10;DgAAAAAAAAABACAAAAApAQAAZHJzL2Uyb0RvYy54bWxQSwUGAAAAAAYABgBZAQAAdQU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p>
          <w:p>
            <w:pPr>
              <w:rPr>
                <w:rFonts w:ascii="EIGOII+FZFSJW--GB1-0" w:hAnsi="EIGOII+FZFSJW--GB1-0" w:cs="EIGOII+FZFSJW--GB1-0"/>
                <w:sz w:val="28"/>
                <w:szCs w:val="22"/>
              </w:rPr>
            </w:pPr>
            <w:r>
              <w:rPr>
                <w:rFonts w:hint="eastAsia" w:ascii="EIGOII+FZFSJW--GB1-0" w:hAnsi="EIGOII+FZFSJW--GB1-0" w:cs="EIGOII+FZFSJW--GB1-0"/>
                <w:sz w:val="28"/>
                <w:szCs w:val="22"/>
              </w:rPr>
              <w:t>不符合</w:t>
            </w:r>
          </w:p>
          <w:p>
            <w:pPr>
              <w:rPr>
                <w:rFonts w:ascii="EIGOII+FZFSJW--GB1-0" w:hAnsi="EIGOII+FZFSJW--GB1-0" w:cs="EIGOII+FZFSJW--GB1-0"/>
                <w:sz w:val="28"/>
                <w:szCs w:val="22"/>
              </w:rPr>
            </w:pPr>
          </w:p>
          <w:p>
            <w:pPr>
              <w:rPr>
                <w:rFonts w:ascii="EIGOII+FZFSJW--GB1-0" w:hAnsi="EIGOII+FZFSJW--GB1-0" w:cs="EIGOII+FZFSJW--GB1-0"/>
                <w:sz w:val="28"/>
                <w:szCs w:val="22"/>
              </w:rPr>
            </w:pPr>
            <w:r>
              <w:rPr>
                <w:sz w:val="28"/>
              </w:rPr>
              <mc:AlternateContent>
                <mc:Choice Requires="wps">
                  <w:drawing>
                    <wp:anchor distT="0" distB="0" distL="114300" distR="114300" simplePos="0" relativeHeight="3623650304" behindDoc="1" locked="0" layoutInCell="1" allowOverlap="1">
                      <wp:simplePos x="0" y="0"/>
                      <wp:positionH relativeFrom="column">
                        <wp:posOffset>1108075</wp:posOffset>
                      </wp:positionH>
                      <wp:positionV relativeFrom="paragraph">
                        <wp:posOffset>8890</wp:posOffset>
                      </wp:positionV>
                      <wp:extent cx="1270" cy="698500"/>
                      <wp:effectExtent l="36830" t="0" r="38100" b="6350"/>
                      <wp:wrapNone/>
                      <wp:docPr id="19" name="直线 486"/>
                      <wp:cNvGraphicFramePr/>
                      <a:graphic xmlns:a="http://schemas.openxmlformats.org/drawingml/2006/main">
                        <a:graphicData uri="http://schemas.microsoft.com/office/word/2010/wordprocessingShape">
                          <wps:wsp>
                            <wps:cNvCnPr/>
                            <wps:spPr>
                              <a:xfrm>
                                <a:off x="0" y="0"/>
                                <a:ext cx="1270" cy="6985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6" o:spid="_x0000_s1026" o:spt="20" style="position:absolute;left:0pt;margin-left:87.25pt;margin-top:0.7pt;height:55pt;width:0.1pt;z-index:-1174633472;mso-width-relative:page;mso-height-relative:page;" filled="f" stroked="t" coordsize="21600,21600" o:gfxdata="UEsDBAoAAAAAAIdO4kAAAAAAAAAAAAAAAAAEAAAAZHJzL1BLAwQUAAAACACHTuJA5/8RQdcAAAAJ&#10;AQAADwAAAGRycy9kb3ducmV2LnhtbE1PQU7DMBC8I/EHa5G4UScokCjE6QGpXFpAbRGCmxsvSUS8&#10;jmynDb9ne4LbzM5odqZaznYQR/Shd6QgXSQgkBpnemoVvO1XNwWIEDUZPThCBT8YYFlfXlS6NO5E&#10;WzzuYis4hEKpFXQxjqWUoenQ6rBwIxJrX85bHZn6VhqvTxxuB3mbJPfS6p74Q6dHfOyw+d5NVsF2&#10;s1oX7+tpbvznU/qyf908f4RCqeurNHkAEXGOf2Y41+fqUHOng5vIBDEwz7M7tjLIQJz1PMtBHBik&#10;fJF1Jf8vqH8BUEsDBBQAAAAIAIdO4kDhD0oL2QEAAJYDAAAOAAAAZHJzL2Uyb0RvYy54bWytU0uO&#10;EzEQ3SNxB8t70p2IhKSVziwmDBsEkYADVGx3tyX/VPakk7NwDVZsOM5cg7ITEj5ig+iFu+wqv6r3&#10;qry+O1rDDgqj9q7l00nNmXLCS+36ln/6+PBiyVlM4CQY71TLTyryu83zZ+sxNGrmB2+kQkYgLjZj&#10;aPmQUmiqKopBWYgTH5QjZ+fRQqIt9pVEGAndmmpW14tq9CgDeqFipNPt2ck3Bb/rlEjvuy6qxEzL&#10;qbZUVizrPq/VZg1NjxAGLS5lwD9UYUE7SnqF2kIC9oj6DyirBfrouzQR3la+67RQhQOxmda/sfkw&#10;QFCFC4kTw1Wm+P9gxbvDDpmW1LsVZw4s9ejp85enr9/Yy+UiyzOG2FDUvdvhZRfDDjPXY4c2/4kF&#10;OxZJT1dJ1TExQYfT2SuSXZBjsVrO6yJ4dbsaMKY3yluWjZYb7TJfaODwNiZKR6E/QvKxcWxs+Wo+&#10;mxMm0Lh0BhKZNhCB6PpyN3qj5YM2Jt+I2O/vDbID5AEoXyZFuL+E5SRbiMM5rrjOozEokK+dZOkU&#10;SBlHM8xzCVZJzoyikc8WAUKTQJtbZEINrjd/iab0xlEVWduzmtnae3miZjwG1P1AakxLpdlDzS81&#10;XwY1T9fP+4J0e06b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f/EUHXAAAACQEAAA8AAAAAAAAA&#10;AQAgAAAAIgAAAGRycy9kb3ducmV2LnhtbFBLAQIUABQAAAAIAIdO4kDhD0oL2QEAAJYDAAAOAAAA&#10;AAAAAAEAIAAAACYBAABkcnMvZTJvRG9jLnhtbFBLBQYAAAAABgAGAFkBAABxBQ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jc w:val="center"/>
              <w:rPr>
                <w:rFonts w:ascii="EIGOII+FZFSJW--GB1-0" w:hAnsi="EIGOII+FZFSJW--GB1-0" w:cs="EIGOII+FZFSJW--GB1-0"/>
                <w:sz w:val="28"/>
                <w:szCs w:val="22"/>
              </w:rPr>
            </w:pPr>
            <w:r>
              <w:rPr>
                <w:sz w:val="28"/>
              </w:rPr>
              <mc:AlternateContent>
                <mc:Choice Requires="wps">
                  <w:drawing>
                    <wp:anchor distT="0" distB="0" distL="114300" distR="114300" simplePos="0" relativeHeight="903399424" behindDoc="0" locked="0" layoutInCell="1" allowOverlap="1">
                      <wp:simplePos x="0" y="0"/>
                      <wp:positionH relativeFrom="column">
                        <wp:posOffset>1761490</wp:posOffset>
                      </wp:positionH>
                      <wp:positionV relativeFrom="paragraph">
                        <wp:posOffset>1490980</wp:posOffset>
                      </wp:positionV>
                      <wp:extent cx="909955" cy="6985"/>
                      <wp:effectExtent l="0" t="31750" r="4445" b="37465"/>
                      <wp:wrapNone/>
                      <wp:docPr id="222" name="直线 516"/>
                      <wp:cNvGraphicFramePr/>
                      <a:graphic xmlns:a="http://schemas.openxmlformats.org/drawingml/2006/main">
                        <a:graphicData uri="http://schemas.microsoft.com/office/word/2010/wordprocessingShape">
                          <wps:wsp>
                            <wps:cNvCnPr/>
                            <wps:spPr>
                              <a:xfrm>
                                <a:off x="0" y="0"/>
                                <a:ext cx="909955" cy="69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16" o:spid="_x0000_s1026" o:spt="20" style="position:absolute;left:0pt;margin-left:138.7pt;margin-top:117.4pt;height:0.55pt;width:71.65pt;z-index:903399424;mso-width-relative:page;mso-height-relative:page;" filled="f" stroked="t" coordsize="21600,21600" o:gfxdata="UEsDBAoAAAAAAIdO4kAAAAAAAAAAAAAAAAAEAAAAZHJzL1BLAwQUAAAACACHTuJAYQYMeNwAAAAL&#10;AQAADwAAAGRycy9kb3ducmV2LnhtbE2PwU7DMBBE70j8g7VI3KidEEgIcXpAKpeWoraoKjc3MUlE&#10;vI5spw1/z/YEt92d0eybYj6Znp20851FCdFMANNY2brDRsLHbnGXAfNBYa16i1rCj/YwL6+vCpXX&#10;9owbfdqGhlEI+lxJaEMYcs591Wqj/MwOGkn7ss6oQKtreO3UmcJNz2MhHrlRHdKHVg36pdXV93Y0&#10;EjarxTLbL8epcp+v0Xr3vno7+EzK25tIPAMLegp/ZrjgEzqUxHS0I9ae9RLiNE3ISsN9Qh3IkcQi&#10;BXa8XB6egJcF/9+h/AVQSwMEFAAAAAgAh07iQC0/cJ7WAQAAlwMAAA4AAABkcnMvZTJvRG9jLnht&#10;bK1TS44TMRDdI3EHy3vSnZYSTVrpzGLCsEEQCThAxXZ3W/JPLk86OQvXYMWG48w1KDsh4SM2iF64&#10;y67n53rP5fX90Rp2UBG1dx2fz2rOlBNeajd0/NPHx1d3nGECJ8F4pzp+UsjvNy9frKfQqsaP3kgV&#10;GZE4bKfQ8TGl0FYVilFZwJkPylGy99FComkcKhlhInZrqqaul9XkowzRC4VIq9tzkm8Kf98rkd73&#10;ParETMeptlTGWMZ9HqvNGtohQhi1uJQB/1CFBe3o0CvVFhKwp6j/oLJaRI++TzPhbeX7XgtVNJCa&#10;ef2bmg8jBFW0kDkYrjbh/6MV7w67yLTseNM0nDmwdEnPn788f/3GFvNl9mcK2BLswe3iZYZhF7PY&#10;Yx9t/pMMdiyenq6eqmNighZX9Wq1WHAmKLVc3S0yY3XbGiKmN8pbloOOG+2yYGjh8BbTGfoDkpeN&#10;YxNxLprMCNQvvYFEoQ2kAN1Q9qI3Wj5qY/IOjMP+wUR2gNwB5buU8AssH7IFHM+4ksowaEcF8rWT&#10;LJ0COeOoiXkuwSrJmVHU8zkqyATa3JApanCD+QuaHDCOjMjent3M0d7LE93GU4h6GMmNeak0Z+j2&#10;i22XTs3t9fO8MN3e0+Y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QYMeNwAAAALAQAADwAAAAAA&#10;AAABACAAAAAiAAAAZHJzL2Rvd25yZXYueG1sUEsBAhQAFAAAAAgAh07iQC0/cJ7WAQAAlwMAAA4A&#10;AAAAAAAAAQAgAAAAKwEAAGRycy9lMm9Eb2MueG1sUEsFBgAAAAAGAAYAWQEAAHMFAAAAAA==&#10;">
                      <v:fill on="f" focussize="0,0"/>
                      <v:stroke color="#000000" joinstyle="round" endarrow="block"/>
                      <v:imagedata o:title=""/>
                      <o:lock v:ext="edit" aspectratio="f"/>
                    </v:lin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966464" behindDoc="0" locked="0" layoutInCell="1" allowOverlap="1">
                      <wp:simplePos x="0" y="0"/>
                      <wp:positionH relativeFrom="column">
                        <wp:posOffset>532765</wp:posOffset>
                      </wp:positionH>
                      <wp:positionV relativeFrom="paragraph">
                        <wp:posOffset>1116965</wp:posOffset>
                      </wp:positionV>
                      <wp:extent cx="1220470" cy="871855"/>
                      <wp:effectExtent l="4445" t="4445" r="13335" b="19050"/>
                      <wp:wrapNone/>
                      <wp:docPr id="110" name="文本框 305"/>
                      <wp:cNvGraphicFramePr/>
                      <a:graphic xmlns:a="http://schemas.openxmlformats.org/drawingml/2006/main">
                        <a:graphicData uri="http://schemas.microsoft.com/office/word/2010/wordprocessingShape">
                          <wps:wsp>
                            <wps:cNvSpPr txBox="1"/>
                            <wps:spPr>
                              <a:xfrm>
                                <a:off x="0" y="0"/>
                                <a:ext cx="1220470" cy="8718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rPr>
                                    <w:t>办结、报上级主管部门</w:t>
                                  </w:r>
                                  <w:r>
                                    <w:rPr>
                                      <w:rFonts w:hint="eastAsia"/>
                                      <w:lang w:eastAsia="zh-CN"/>
                                    </w:rPr>
                                    <w:t>，推送同级主管部门</w:t>
                                  </w:r>
                                </w:p>
                              </w:txbxContent>
                            </wps:txbx>
                            <wps:bodyPr upright="1"/>
                          </wps:wsp>
                        </a:graphicData>
                      </a:graphic>
                    </wp:anchor>
                  </w:drawing>
                </mc:Choice>
                <mc:Fallback>
                  <w:pict>
                    <v:shape id="文本框 305" o:spid="_x0000_s1026" o:spt="202" type="#_x0000_t202" style="position:absolute;left:0pt;margin-left:41.95pt;margin-top:87.95pt;height:68.65pt;width:96.1pt;z-index:251966464;mso-width-relative:page;mso-height-relative:page;" fillcolor="#FFFFFF" filled="t" stroked="t" coordsize="21600,21600" o:gfxdata="UEsDBAoAAAAAAIdO4kAAAAAAAAAAAAAAAAAEAAAAZHJzL1BLAwQUAAAACACHTuJA5YVtYdgAAAAK&#10;AQAADwAAAGRycy9kb3ducmV2LnhtbE2Py07DMBBF90j8gzVIbBB1HpC0IU4XSCDYlYJg6ybTJMIe&#10;B9tNy98zrGA3j6M7Z+r1yRoxow+jIwXpIgGB1LpupF7B2+vD9RJEiJo6bRyhgm8MsG7Oz2pdde5I&#10;LzhvYy84hEKlFQwxTpWUoR3Q6rBwExLv9s5bHbn1vey8PnK4NTJLkkJaPRJfGPSE9wO2n9uDVbC8&#10;eZo/wnO+eW+LvVnFq3J+/PJKXV6kyR2IiKf4B8OvPqtDw047d6AuCMMZ+YpJnpe3XDCQlUUKYqcg&#10;T/MMZFPL/y80P1BLAwQUAAAACACHTuJACuqgXfMBAADsAwAADgAAAGRycy9lMm9Eb2MueG1srVNL&#10;jhMxEN0jcQfLe9KdhjChlc5IEMIGAdLAASr+dFvyT7Yn3bkA3IAVG/acK+eg7MxkZoAFQvTCXXY9&#10;P796Za8uJ6PJXoSonO3ofFZTIixzXNm+o58+bp8sKYkJLAftrOjoQUR6uX78aDX6VjRucJqLQJDE&#10;xnb0HR1S8m1VRTYIA3HmvLCYlC4YSDgNfcUDjMhudNXU9fNqdIH74JiIEVc3pyRdF34pBUvvpYwi&#10;Ed1R1JbKGMq4y2O1XkHbB/CDYjcy4B9UGFAWDz1TbSABuQ7qNyqjWHDRyTRjzlROSsVEqQGrmde/&#10;VHM1gBelFjQn+rNN8f/Rsnf7D4Eojr2boz8WDDbp+PXL8duP4/fP5Gm9yBaNPraIvPKITdNLNyH8&#10;dj3iYq58ksHkP9ZEMI9kh7PBYkqE5U1NUz+7wBTD3PJivlwU+uputw8xvRHOkBx0NGADi6+wfxsT&#10;KkHoLSQfFp1WfKu0LpPQ717pQPaAzd6WL4vELQ9g2pKxoy8WzQJ1AN45qSFhaDy6EG1fznuwI94n&#10;rsv3J+IsbANxOAkoDBkGrVFJhBINAvhry0k6ePTZ4pOgWYwRnBIt8AXlqCATKP03SKxOWywyt+jU&#10;ihylaTchTQ53jh+wbdc+qH5AS0vjChyvVHHn5vrnO3t/XkjvHun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WFbWHYAAAACgEAAA8AAAAAAAAAAQAgAAAAIgAAAGRycy9kb3ducmV2LnhtbFBLAQIU&#10;ABQAAAAIAIdO4kAK6qBd8wEAAOwDAAAOAAAAAAAAAAEAIAAAACcBAABkcnMvZTJvRG9jLnhtbFBL&#10;BQYAAAAABgAGAFkBAACMBQAAAAA=&#10;">
                      <v:fill on="t" focussize="0,0"/>
                      <v:stroke color="#000000" joinstyle="miter"/>
                      <v:imagedata o:title=""/>
                      <o:lock v:ext="edit" aspectratio="f"/>
                      <v:textbox>
                        <w:txbxContent>
                          <w:p>
                            <w:pPr>
                              <w:jc w:val="center"/>
                              <w:rPr>
                                <w:rFonts w:hint="eastAsia" w:eastAsia="宋体"/>
                                <w:lang w:eastAsia="zh-CN"/>
                              </w:rPr>
                            </w:pPr>
                            <w:r>
                              <w:rPr>
                                <w:rFonts w:hint="eastAsia"/>
                              </w:rPr>
                              <w:t>办结、报上级主管部门</w:t>
                            </w:r>
                            <w:r>
                              <w:rPr>
                                <w:rFonts w:hint="eastAsia"/>
                                <w:lang w:eastAsia="zh-CN"/>
                              </w:rPr>
                              <w:t>，推送同级主管部门</w:t>
                            </w:r>
                          </w:p>
                        </w:txbxContent>
                      </v:textbox>
                    </v:shape>
                  </w:pict>
                </mc:Fallback>
              </mc:AlternateContent>
            </w:r>
            <w:r>
              <w:rPr>
                <w:sz w:val="28"/>
              </w:rPr>
              <mc:AlternateContent>
                <mc:Choice Requires="wps">
                  <w:drawing>
                    <wp:anchor distT="0" distB="0" distL="114300" distR="114300" simplePos="0" relativeHeight="1694043136" behindDoc="0" locked="0" layoutInCell="1" allowOverlap="1">
                      <wp:simplePos x="0" y="0"/>
                      <wp:positionH relativeFrom="column">
                        <wp:posOffset>1093470</wp:posOffset>
                      </wp:positionH>
                      <wp:positionV relativeFrom="paragraph">
                        <wp:posOffset>658495</wp:posOffset>
                      </wp:positionV>
                      <wp:extent cx="5715" cy="441960"/>
                      <wp:effectExtent l="33655" t="0" r="36830" b="15240"/>
                      <wp:wrapNone/>
                      <wp:docPr id="231" name="直线 487"/>
                      <wp:cNvGraphicFramePr/>
                      <a:graphic xmlns:a="http://schemas.openxmlformats.org/drawingml/2006/main">
                        <a:graphicData uri="http://schemas.microsoft.com/office/word/2010/wordprocessingShape">
                          <wps:wsp>
                            <wps:cNvCnPr/>
                            <wps:spPr>
                              <a:xfrm>
                                <a:off x="0" y="0"/>
                                <a:ext cx="5715" cy="4419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7" o:spid="_x0000_s1026" o:spt="20" style="position:absolute;left:0pt;margin-left:86.1pt;margin-top:51.85pt;height:34.8pt;width:0.45pt;z-index:1694043136;mso-width-relative:page;mso-height-relative:page;" filled="f" stroked="t" coordsize="21600,21600" o:gfxdata="UEsDBAoAAAAAAIdO4kAAAAAAAAAAAAAAAAAEAAAAZHJzL1BLAwQUAAAACACHTuJAtfXOc9kAAAAL&#10;AQAADwAAAGRycy9kb3ducmV2LnhtbE2PwU7DMBBE70j8g7VI3KidRCJRiNMDUrm0gNoiBDc3XpKI&#10;eB3ZThv+HpdLuc1on2ZnquVsBnZE53tLEpKFAIbUWN1TK+Ftv7orgPmgSKvBEkr4QQ/L+vqqUqW2&#10;J9ricRdaFkPIl0pCF8JYcu6bDo3yCzsixduXdUaFaF3LtVOnGG4Gngpxz43qKX7o1IiPHTbfu8lI&#10;2G5W6+J9Pc2N+3xKXvavm+cPX0h5e5OIB2AB53CB4Vw/Voc6djrYibRnQ/R5mkY0CpHlwM5EniXA&#10;Dn8iA15X/P+G+hdQSwMEFAAAAAgAh07iQNqkOrfbAQAAlwMAAA4AAABkcnMvZTJvRG9jLnhtbK1T&#10;S44TMRDdI3EHy3vS6ZDMp5XOLCYMGwSRBg5Qsd3dlvyTy5NOzsI1WLHhOHMNyk5I+IgNIgun7Cq/&#10;qvf8enm3t4btVETtXcvryZQz5YSX2vUt//Tx4dUNZ5jASTDeqZYfFPK71csXyzE0auYHb6SKjEAc&#10;NmNo+ZBSaKoKxaAs4MQH5SjZ+Wgh0Tb2lYwwEro11Ww6vapGH2WIXihEOl0fk3xV8LtOifSh61Al&#10;ZlpOs6WyxrJu81qtltD0EcKgxWkM+IcpLGhHTc9Qa0jAnqL+A8pqET36Lk2Et5XvOi1U4UBs6ulv&#10;bB4HCKpwIXEwnGXC/wcr3u82kWnZ8tnrmjMHlh7p+fOX56/f2PzmOuszBmyo7N5t4mmHYRMz2X0X&#10;bf4nGmxfND2cNVX7xAQdLq7rBWeCEvN5fXtVFK8uV0PE9FZ5y3LQcqNdJgwN7N5honZU+qMkHxvH&#10;xpbfLmYZE8gvnYFEoQ3EAF1f7qI3Wj5oY/INjP323kS2g+yA8sukCPeXstxkDTgc60rq6I1BgXzj&#10;JEuHQMo4MjHPI1glOTOKPJ8jAoQmgTaXyhQ1uN78pZraG0dTZG2PauZo6+WBXuMpRN0PpEZdJs0Z&#10;ev0y88mp2V4/7wvS5Xtaf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19c5z2QAAAAsBAAAPAAAA&#10;AAAAAAEAIAAAACIAAABkcnMvZG93bnJldi54bWxQSwECFAAUAAAACACHTuJA2qQ6t9sBAACXAwAA&#10;DgAAAAAAAAABACAAAAAoAQAAZHJzL2Uyb0RvYy54bWxQSwUGAAAAAAYABgBZAQAAdQUAAAAA&#10;">
                      <v:fill on="f" focussize="0,0"/>
                      <v:stroke color="#000000" joinstyle="round" endarrow="block"/>
                      <v:imagedata o:title=""/>
                      <o:lock v:ext="edit" aspectratio="f"/>
                    </v:line>
                  </w:pict>
                </mc:Fallback>
              </mc:AlternateContent>
            </w:r>
            <w:r>
              <w:rPr>
                <w:rFonts w:hint="eastAsia" w:ascii="EIGOII+FZFSJW--GB1-0" w:hAnsi="EIGOII+FZFSJW--GB1-0" w:cs="EIGOII+FZFSJW--GB1-0"/>
                <w:sz w:val="28"/>
                <w:szCs w:val="22"/>
              </w:rPr>
              <w:t xml:space="preserve">       符合</w:t>
            </w:r>
          </w:p>
        </w:tc>
        <w:tc>
          <w:tcPr>
            <w:tcW w:w="3188" w:type="dxa"/>
            <w:shd w:val="clear" w:color="auto" w:fill="auto"/>
          </w:tcPr>
          <w:p>
            <w:pPr>
              <w:spacing w:before="274" w:after="278" w:line="325" w:lineRule="exact"/>
              <w:rPr>
                <w:rFonts w:ascii="EIGOII+FZFSJW--GB1-0" w:hAnsi="EIGOII+FZFSJW--GB1-0" w:cs="EIGOII+FZFSJW--GB1-0"/>
                <w:color w:val="000000"/>
                <w:spacing w:val="-17"/>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4259297280" behindDoc="1" locked="0" layoutInCell="1" allowOverlap="1">
                      <wp:simplePos x="0" y="0"/>
                      <wp:positionH relativeFrom="column">
                        <wp:posOffset>337820</wp:posOffset>
                      </wp:positionH>
                      <wp:positionV relativeFrom="paragraph">
                        <wp:posOffset>5737860</wp:posOffset>
                      </wp:positionV>
                      <wp:extent cx="1259205" cy="544195"/>
                      <wp:effectExtent l="4445" t="4445" r="12700" b="22860"/>
                      <wp:wrapNone/>
                      <wp:docPr id="23" name="文本框 515"/>
                      <wp:cNvGraphicFramePr/>
                      <a:graphic xmlns:a="http://schemas.openxmlformats.org/drawingml/2006/main">
                        <a:graphicData uri="http://schemas.microsoft.com/office/word/2010/wordprocessingShape">
                          <wps:wsp>
                            <wps:cNvSpPr txBox="1"/>
                            <wps:spPr>
                              <a:xfrm>
                                <a:off x="0" y="0"/>
                                <a:ext cx="1259205" cy="544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认领审批事项、事后监管</w:t>
                                  </w:r>
                                </w:p>
                              </w:txbxContent>
                            </wps:txbx>
                            <wps:bodyPr upright="1"/>
                          </wps:wsp>
                        </a:graphicData>
                      </a:graphic>
                    </wp:anchor>
                  </w:drawing>
                </mc:Choice>
                <mc:Fallback>
                  <w:pict>
                    <v:shape id="文本框 515" o:spid="_x0000_s1026" o:spt="202" type="#_x0000_t202" style="position:absolute;left:0pt;margin-left:26.6pt;margin-top:451.8pt;height:42.85pt;width:99.15pt;z-index:-538986496;mso-width-relative:page;mso-height-relative:page;" fillcolor="#FFFFFF" filled="t" stroked="t" coordsize="21600,21600" o:gfxdata="UEsDBAoAAAAAAIdO4kAAAAAAAAAAAAAAAAAEAAAAZHJzL1BLAwQUAAAACACHTuJAHslUTtkAAAAK&#10;AQAADwAAAGRycy9kb3ducmV2LnhtbE2PwU6EMBCG7ya+QzMmXozbAoKAlD2YaPS2rkavXegCsZ1i&#10;22XXt3c86XFmvvzz/c36ZA1btA+TQwnJSgDT2Ll+wkHC2+vDdQksRIW9Mg61hG8dYN2enzWq7t0R&#10;X/SyjQOjEAy1kjDGONech27UVoWVmzXSbe+8VZFGP/DeqyOFW8NTIQpu1YT0YVSzvh9197k9WAnl&#10;zdPyEZ6zzXtX7E0Vr26Xxy8v5eVFIu6ARX2KfzD86pM6tOS0cwfsAzMS8iwlUkIlsgIYAWme5MB2&#10;tCmrDHjb8P8V2h9QSwMEFAAAAAgAh07iQMZWosv1AQAA6wMAAA4AAABkcnMvZTJvRG9jLnhtbK1T&#10;S27bMBDdF+gdCO5jyUpU1ILlAK3rboq2QJIDjElKIsAfSMaSL9DeoKtuuu+5fI4M6cRJ2i6KolpQ&#10;Q/Lx8c2b4fJy0orshA/SmpbOZyUlwjDLpelbenO9OXtNSYhgOChrREv3ItDL1csXy9E1orKDVVx4&#10;giQmNKNr6RCja4oisEFoCDPrhMHNznoNEae+L7iHEdm1KqqyfFWM1nPnLRMh4Or6uElXmb/rBIuf&#10;ui6ISFRLUVvMo8/jNo3FaglN78ENkt3LgH9QoUEavPREtYYI5NbL36i0ZN4G28UZs7qwXSeZyDlg&#10;NvPyl2yuBnAi54LmBHeyKfw/WvZx99kTyVtanVNiQGONDt++Hr7/PPz4Qup5nRwaXWgQeOUQGqc3&#10;dsJKP6wHXEyJT53X6Y8pEdxHr/cnf8UUCUuHqnpRlTUlDPfqi4v5ItMXj6edD/G9sJqkoKUe65dt&#10;hd2HEFEJQh8g6bJgleQbqVSe+H77VnmyA6z1Jn9JJB55BlOGjC1d1FXSAdhynYKIoXZoQjB9vu/Z&#10;ifCUuMzfn4iTsDWE4SggMyQYNFpG4XM0CODvDCdx79Bngy+CJjFacEqUwAeUooyMINXfIDE7ZTDJ&#10;VKJjKVIUp+2ENCncWr7Hst06L/sBLc2Fy3DsqOzOffenln06z6SPb3R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7JVE7ZAAAACgEAAA8AAAAAAAAAAQAgAAAAIgAAAGRycy9kb3ducmV2LnhtbFBL&#10;AQIUABQAAAAIAIdO4kDGVqLL9QEAAOsDAAAOAAAAAAAAAAEAIAAAACgBAABkcnMvZTJvRG9jLnht&#10;bFBLBQYAAAAABgAGAFkBAACPBQAAAAA=&#10;">
                      <v:fill on="t" focussize="0,0"/>
                      <v:stroke color="#000000" joinstyle="miter"/>
                      <v:imagedata o:title=""/>
                      <o:lock v:ext="edit" aspectratio="f"/>
                      <v:textbox>
                        <w:txbxContent>
                          <w:p>
                            <w:pPr>
                              <w:jc w:val="center"/>
                            </w:pPr>
                            <w:r>
                              <w:rPr>
                                <w:rFonts w:hint="eastAsia"/>
                              </w:rPr>
                              <w:t>认领审批事项、事后监管</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968512" behindDoc="0" locked="0" layoutInCell="1" allowOverlap="1">
                      <wp:simplePos x="0" y="0"/>
                      <wp:positionH relativeFrom="column">
                        <wp:posOffset>233045</wp:posOffset>
                      </wp:positionH>
                      <wp:positionV relativeFrom="paragraph">
                        <wp:posOffset>2734945</wp:posOffset>
                      </wp:positionV>
                      <wp:extent cx="1437005" cy="546735"/>
                      <wp:effectExtent l="4445" t="4445" r="6350" b="20320"/>
                      <wp:wrapNone/>
                      <wp:docPr id="111" name="文本框 307"/>
                      <wp:cNvGraphicFramePr/>
                      <a:graphic xmlns:a="http://schemas.openxmlformats.org/drawingml/2006/main">
                        <a:graphicData uri="http://schemas.microsoft.com/office/word/2010/wordprocessingShape">
                          <wps:wsp>
                            <wps:cNvSpPr txBox="1"/>
                            <wps:spPr>
                              <a:xfrm>
                                <a:off x="0" y="0"/>
                                <a:ext cx="1437005" cy="546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发改局派相关人员参加，提出意见</w:t>
                                  </w:r>
                                </w:p>
                              </w:txbxContent>
                            </wps:txbx>
                            <wps:bodyPr upright="1"/>
                          </wps:wsp>
                        </a:graphicData>
                      </a:graphic>
                    </wp:anchor>
                  </w:drawing>
                </mc:Choice>
                <mc:Fallback>
                  <w:pict>
                    <v:shape id="文本框 307" o:spid="_x0000_s1026" o:spt="202" type="#_x0000_t202" style="position:absolute;left:0pt;margin-left:18.35pt;margin-top:215.35pt;height:43.05pt;width:113.15pt;z-index:251968512;mso-width-relative:page;mso-height-relative:page;" fillcolor="#FFFFFF" filled="t" stroked="t" coordsize="21600,21600" o:gfxdata="UEsDBAoAAAAAAIdO4kAAAAAAAAAAAAAAAAAEAAAAZHJzL1BLAwQUAAAACACHTuJAwGHZmNoAAAAK&#10;AQAADwAAAGRycy9kb3ducmV2LnhtbE2Py07DMBBF90j8gzVIbBC105Q0hDhdIIFgV0pVtm48TSL8&#10;CLablr9nWMFuRnN059x6dbaGTRji4J2EbCaAoWu9HlwnYfv+dFsCi0k5rYx3KOEbI6yay4taVdqf&#10;3BtOm9QxCnGxUhL6lMaK89j2aFWc+REd3Q4+WJVoDR3XQZ0o3Bo+F6LgVg2OPvRqxMce28/N0Uoo&#10;Fy/TR3zN17u2OJj7dLOcnr+ClNdXmXgAlvCc/mD41Sd1aMhp749OR2Yk5MWSSAmLXNBAwLzIqdxe&#10;wl1WlMCbmv+v0PwAUEsDBBQAAAAIAIdO4kBsGCYe8gEAAOwDAAAOAAAAZHJzL2Uyb0RvYy54bWyt&#10;U0uOEzEQ3SNxB8t70p1kMgOtdEaCEDYIkAYOUPGn25J/sj3pzgXgBqzYsOdcOQdlJ5OZARYI0Qt3&#10;2X5+rnqvvLwejSY7EaJytqXTSU2JsMxxZbuWfvq4efackpjActDOipbuRaTXq6dPloNvxMz1TnMR&#10;CJLY2Ay+pX1KvqmqyHphIE6cFxY3pQsGEk5DV/EAA7IbXc3q+rIaXOA+OCZixNX1cZOuCr+UgqX3&#10;UkaRiG4p5pbKGMq4zWO1WkLTBfC9Yqc04B+yMKAsXnqmWkMCchvUb1RGseCik2nCnKmclIqJUgNW&#10;M61/qeamBy9KLShO9GeZ4v+jZe92HwJRHL2bTimxYNCkw9cvh28/Dt8/k3l9lSUafGwQeeMRm8aX&#10;bkT43XrExVz5KIPJf6yJ4D6KvT8LLMZEWD50Mb+q6wUlDPcWF5dX80Wmqe5P+xDTG+EMyUFLAxpY&#10;dIXd25iO0DtIviw6rfhGaV0modu+0oHsAM3elO/E/gimLRla+mIxy3kA9pzUkDA0HlWItiv3PToR&#10;HxLX5fsTcU5sDbE/JlAYMgwao5IIJeoF8NeWk7T3qLPFJ0FzMkZwSrTAF5Sjgkyg9N8gUTttUcJs&#10;0dGKHKVxOyJNDreO79G2Wx9U16OkxbgCx5Yq2p/aP/fsw3khvX+kq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AYdmY2gAAAAoBAAAPAAAAAAAAAAEAIAAAACIAAABkcnMvZG93bnJldi54bWxQSwEC&#10;FAAUAAAACACHTuJAbBgmHvIBAADsAwAADgAAAAAAAAABACAAAAApAQAAZHJzL2Uyb0RvYy54bWxQ&#10;SwUGAAAAAAYABgBZAQAAjQUAAAAA&#10;">
                      <v:fill on="t" focussize="0,0"/>
                      <v:stroke color="#000000" joinstyle="miter"/>
                      <v:imagedata o:title=""/>
                      <o:lock v:ext="edit" aspectratio="f"/>
                      <v:textbox>
                        <w:txbxContent>
                          <w:p>
                            <w:pPr>
                              <w:jc w:val="center"/>
                            </w:pPr>
                            <w:r>
                              <w:rPr>
                                <w:rFonts w:hint="eastAsia"/>
                              </w:rPr>
                              <w:t>发改局派相关人员参加，提出意见</w:t>
                            </w:r>
                          </w:p>
                        </w:txbxContent>
                      </v:textbox>
                    </v:shape>
                  </w:pict>
                </mc:Fallback>
              </mc:AlternateContent>
            </w:r>
          </w:p>
        </w:tc>
      </w:tr>
    </w:tbl>
    <w:p>
      <w:pPr>
        <w:spacing w:before="250" w:line="415" w:lineRule="exact"/>
        <w:ind w:left="2637"/>
        <w:rPr>
          <w:rFonts w:ascii="TLDSQU+FZHTJW--GB1-0" w:hAnsi="TLDSQU+FZHTJW--GB1-0" w:cs="TLDSQU+FZHTJW--GB1-0"/>
          <w:color w:val="000000"/>
          <w:spacing w:val="-23"/>
          <w:sz w:val="36"/>
          <w:szCs w:val="22"/>
        </w:rPr>
        <w:sectPr>
          <w:pgSz w:w="11900" w:h="16820"/>
          <w:pgMar w:top="1440" w:right="1418" w:bottom="1440" w:left="1418" w:header="720" w:footer="907" w:gutter="0"/>
          <w:pgNumType w:fmt="numberInDash"/>
          <w:cols w:space="720" w:num="1"/>
          <w:docGrid w:linePitch="1" w:charSpace="0"/>
        </w:sectPr>
      </w:pPr>
    </w:p>
    <w:p>
      <w:pPr>
        <w:spacing w:before="250" w:line="415" w:lineRule="exact"/>
        <w:jc w:val="both"/>
        <w:rPr>
          <w:rFonts w:hint="eastAsia" w:ascii="黑体" w:hAnsi="黑体" w:eastAsia="黑体" w:cs="黑体"/>
          <w:color w:val="000000"/>
          <w:sz w:val="32"/>
          <w:szCs w:val="32"/>
        </w:rPr>
      </w:pPr>
      <w:r>
        <w:rPr>
          <w:rFonts w:hint="eastAsia" w:ascii="黑体" w:hAnsi="黑体" w:eastAsia="黑体" w:cs="黑体"/>
          <w:color w:val="000000"/>
          <w:sz w:val="32"/>
          <w:szCs w:val="32"/>
        </w:rPr>
        <w:t>审批流程</w:t>
      </w:r>
      <w:r>
        <w:rPr>
          <w:rFonts w:hint="eastAsia" w:ascii="黑体" w:hAnsi="黑体" w:eastAsia="黑体" w:cs="黑体"/>
          <w:color w:val="000000"/>
          <w:sz w:val="32"/>
          <w:szCs w:val="32"/>
          <w:lang w:eastAsia="zh-CN"/>
        </w:rPr>
        <w:t>图</w:t>
      </w:r>
      <w:r>
        <w:rPr>
          <w:rFonts w:hint="eastAsia" w:ascii="黑体" w:hAnsi="黑体" w:eastAsia="黑体" w:cs="黑体"/>
          <w:color w:val="000000"/>
          <w:sz w:val="32"/>
          <w:szCs w:val="32"/>
        </w:rPr>
        <w:t>〔新建纯电动乘用车生产企业（含现有汽车企业跨类生产纯电动乘用车）项目核准〕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3685"/>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235" w:type="dxa"/>
            <w:shd w:val="clear" w:color="auto" w:fill="auto"/>
            <w:vAlign w:val="center"/>
          </w:tcPr>
          <w:p>
            <w:pPr>
              <w:spacing w:line="300" w:lineRule="exact"/>
              <w:jc w:val="center"/>
              <w:rPr>
                <w:rFonts w:hint="eastAsia" w:ascii="黑体" w:hAnsi="黑体" w:eastAsia="黑体" w:cs="黑体"/>
                <w:color w:val="000000"/>
                <w:spacing w:val="-17"/>
                <w:sz w:val="28"/>
                <w:szCs w:val="28"/>
              </w:rPr>
            </w:pPr>
            <w:r>
              <w:rPr>
                <w:rFonts w:hint="eastAsia" w:ascii="黑体" w:hAnsi="黑体" w:eastAsia="黑体" w:cs="黑体"/>
                <w:color w:val="000000"/>
                <w:spacing w:val="-17"/>
                <w:sz w:val="28"/>
                <w:szCs w:val="28"/>
              </w:rPr>
              <w:t>申请人</w:t>
            </w:r>
          </w:p>
        </w:tc>
        <w:tc>
          <w:tcPr>
            <w:tcW w:w="3685" w:type="dxa"/>
            <w:shd w:val="clear" w:color="auto" w:fill="auto"/>
            <w:vAlign w:val="center"/>
          </w:tcPr>
          <w:p>
            <w:pPr>
              <w:spacing w:line="300" w:lineRule="exact"/>
              <w:jc w:val="center"/>
              <w:rPr>
                <w:rFonts w:hint="eastAsia" w:ascii="黑体" w:hAnsi="黑体" w:eastAsia="黑体" w:cs="黑体"/>
                <w:color w:val="221E1F"/>
                <w:sz w:val="28"/>
                <w:szCs w:val="28"/>
              </w:rPr>
            </w:pPr>
            <w:r>
              <w:rPr>
                <w:rFonts w:hint="eastAsia" w:ascii="黑体" w:hAnsi="黑体" w:eastAsia="黑体" w:cs="黑体"/>
                <w:color w:val="221E1F"/>
                <w:sz w:val="28"/>
                <w:szCs w:val="28"/>
              </w:rPr>
              <w:t>朔州市朔城区</w:t>
            </w:r>
          </w:p>
          <w:p>
            <w:pPr>
              <w:spacing w:line="300" w:lineRule="exact"/>
              <w:jc w:val="center"/>
              <w:rPr>
                <w:rFonts w:hint="eastAsia" w:ascii="黑体" w:hAnsi="黑体" w:eastAsia="黑体" w:cs="黑体"/>
                <w:color w:val="000000"/>
                <w:spacing w:val="-17"/>
                <w:sz w:val="28"/>
                <w:szCs w:val="28"/>
              </w:rPr>
            </w:pPr>
            <w:r>
              <w:rPr>
                <w:rFonts w:hint="eastAsia" w:ascii="黑体" w:hAnsi="黑体" w:eastAsia="黑体" w:cs="黑体"/>
                <w:color w:val="221E1F"/>
                <w:sz w:val="28"/>
                <w:szCs w:val="28"/>
              </w:rPr>
              <w:t>行政审批服务管理局</w:t>
            </w:r>
          </w:p>
        </w:tc>
        <w:tc>
          <w:tcPr>
            <w:tcW w:w="3188" w:type="dxa"/>
            <w:shd w:val="clear" w:color="auto" w:fill="auto"/>
            <w:vAlign w:val="center"/>
          </w:tcPr>
          <w:p>
            <w:pPr>
              <w:spacing w:line="300" w:lineRule="exact"/>
              <w:jc w:val="center"/>
              <w:rPr>
                <w:rFonts w:hint="eastAsia" w:ascii="黑体" w:hAnsi="黑体" w:eastAsia="黑体" w:cs="黑体"/>
                <w:color w:val="221E1F"/>
                <w:sz w:val="28"/>
                <w:szCs w:val="28"/>
              </w:rPr>
            </w:pPr>
            <w:r>
              <w:rPr>
                <w:rFonts w:hint="eastAsia" w:ascii="黑体" w:hAnsi="黑体" w:eastAsia="黑体" w:cs="黑体"/>
                <w:color w:val="221E1F"/>
                <w:sz w:val="28"/>
                <w:szCs w:val="28"/>
              </w:rPr>
              <w:t>朔州市朔城区</w:t>
            </w:r>
          </w:p>
          <w:p>
            <w:pPr>
              <w:spacing w:line="300" w:lineRule="exact"/>
              <w:jc w:val="center"/>
              <w:rPr>
                <w:rFonts w:hint="eastAsia" w:ascii="黑体" w:hAnsi="黑体" w:eastAsia="黑体" w:cs="黑体"/>
                <w:color w:val="000000"/>
                <w:spacing w:val="-17"/>
                <w:sz w:val="28"/>
                <w:szCs w:val="28"/>
              </w:rPr>
            </w:pPr>
            <w:r>
              <w:rPr>
                <w:rFonts w:hint="eastAsia" w:ascii="黑体" w:hAnsi="黑体" w:eastAsia="黑体" w:cs="黑体"/>
                <w:color w:val="221E1F"/>
                <w:sz w:val="28"/>
                <w:szCs w:val="28"/>
              </w:rPr>
              <w:t>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4" w:hRule="atLeast"/>
        </w:trPr>
        <w:tc>
          <w:tcPr>
            <w:tcW w:w="2235" w:type="dxa"/>
            <w:shd w:val="clear" w:color="auto" w:fill="auto"/>
          </w:tcPr>
          <w:p>
            <w:pPr>
              <w:spacing w:before="274" w:after="278" w:line="325" w:lineRule="exact"/>
              <w:rPr>
                <w:rFonts w:ascii="EIGOII+FZFSJW--GB1-0" w:hAnsi="EIGOII+FZFSJW--GB1-0" w:cs="EIGOII+FZFSJW--GB1-0"/>
                <w:color w:val="000000"/>
                <w:spacing w:val="-17"/>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251988992" behindDoc="0" locked="0" layoutInCell="1" allowOverlap="1">
                      <wp:simplePos x="0" y="0"/>
                      <wp:positionH relativeFrom="column">
                        <wp:posOffset>1905</wp:posOffset>
                      </wp:positionH>
                      <wp:positionV relativeFrom="paragraph">
                        <wp:posOffset>5758815</wp:posOffset>
                      </wp:positionV>
                      <wp:extent cx="1205865" cy="318770"/>
                      <wp:effectExtent l="4445" t="4445" r="8890" b="19685"/>
                      <wp:wrapNone/>
                      <wp:docPr id="116" name="文本框 326"/>
                      <wp:cNvGraphicFramePr/>
                      <a:graphic xmlns:a="http://schemas.openxmlformats.org/drawingml/2006/main">
                        <a:graphicData uri="http://schemas.microsoft.com/office/word/2010/wordprocessingShape">
                          <wps:wsp>
                            <wps:cNvSpPr txBox="1"/>
                            <wps:spPr>
                              <a:xfrm>
                                <a:off x="0" y="0"/>
                                <a:ext cx="1205865"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批准核准文件</w:t>
                                  </w:r>
                                </w:p>
                              </w:txbxContent>
                            </wps:txbx>
                            <wps:bodyPr upright="1"/>
                          </wps:wsp>
                        </a:graphicData>
                      </a:graphic>
                    </wp:anchor>
                  </w:drawing>
                </mc:Choice>
                <mc:Fallback>
                  <w:pict>
                    <v:shape id="文本框 326" o:spid="_x0000_s1026" o:spt="202" type="#_x0000_t202" style="position:absolute;left:0pt;margin-left:0.15pt;margin-top:453.45pt;height:25.1pt;width:94.95pt;z-index:251988992;mso-width-relative:page;mso-height-relative:page;" fillcolor="#FFFFFF" filled="t" stroked="t" coordsize="21600,21600" o:gfxdata="UEsDBAoAAAAAAIdO4kAAAAAAAAAAAAAAAAAEAAAAZHJzL1BLAwQUAAAACACHTuJAUetW5dgAAAAI&#10;AQAADwAAAGRycy9kb3ducmV2LnhtbE2PwU7DMBBE70j9B2uRuCBqp6VpE+L0gASCG7QIrm68TaLa&#10;62C7afl73BMcZ2c087Zan61hI/rQO5KQTQUwpMbpnloJH9unuxWwEBVpZRyhhB8MsK4nV5UqtTvR&#10;O46b2LJUQqFUEroYh5Lz0HRoVZi6ASl5e+etikn6lmuvTqncGj4TIudW9ZQWOjXgY4fNYXO0Elb3&#10;L+NXeJ2/fTb53hTxdjk+f3spb64z8QAs4jn+heGCn9ChTkw7dyQdmJEwTzkJhcgLYBe7EDNgu3RZ&#10;LDPgdcX/P1D/AlBLAwQUAAAACACHTuJArwIOB/UBAADsAwAADgAAAGRycy9lMm9Eb2MueG1srVNL&#10;jhMxEN0jcQfLe9KdjJIJrXRGghA2CJAGDlDxp9uSf7I96c4F4Aas2LDnXDnHlJ2ZzAywQIheuMv2&#10;83PVe+XV1Wg02YsQlbMtnU5qSoRljivbtfTzp+2LJSUxgeWgnRUtPYhIr9bPn60G34iZ653mIhAk&#10;sbEZfEv7lHxTVZH1wkCcOC8sbkoXDCSchq7iAQZkN7qa1fWiGlzgPjgmYsTVzWmTrgu/lIKlD1JG&#10;kYhuKeaWyhjKuMtjtV5B0wXwvWJ3acA/ZGFAWbz0TLWBBOQmqN+ojGLBRSfThDlTOSkVE6UGrGZa&#10;/1LNdQ9elFpQnOjPMsX/R8ve7z8Gojh6N11QYsGgScdvX4/ffx5/fCEXs0WWaPCxQeS1R2waX7kR&#10;4ffrERdz5aMMJv+xJoL7KPbhLLAYE2H50KyeLxdzShjuXUyXl5fFgerhtA8xvRXOkBy0NKCBRVfY&#10;v4sJM0HoPSRfFp1WfKu0LpPQ7V7rQPaAZm/Ll5PEI09g2pKhpS/ns5wHYM9JDQlD41GFaLty35MT&#10;8TFxXb4/EefENhD7UwKFIcOgMSqJUKJeAH9jOUkHjzpbfBI0J2MEp0QLfEE5KsgESv8NEqvTFovM&#10;Fp2syFEadyPS5HDn+AFtu/FBdT1KWowrcGypos5d++eefTwvpA+PdH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etW5dgAAAAIAQAADwAAAAAAAAABACAAAAAiAAAAZHJzL2Rvd25yZXYueG1sUEsB&#10;AhQAFAAAAAgAh07iQK8CDgf1AQAA7AMAAA4AAAAAAAAAAQAgAAAAJwEAAGRycy9lMm9Eb2MueG1s&#10;UEsFBgAAAAAGAAYAWQEAAI4FAAAAAA==&#10;">
                      <v:fill on="t" focussize="0,0"/>
                      <v:stroke color="#000000" joinstyle="miter"/>
                      <v:imagedata o:title=""/>
                      <o:lock v:ext="edit" aspectratio="f"/>
                      <v:textbox>
                        <w:txbxContent>
                          <w:p>
                            <w:pPr>
                              <w:jc w:val="center"/>
                            </w:pPr>
                            <w:r>
                              <w:rPr>
                                <w:rFonts w:hint="eastAsia"/>
                              </w:rPr>
                              <w:t>批准核准文件</w:t>
                            </w:r>
                          </w:p>
                        </w:txbxContent>
                      </v:textbox>
                    </v:shape>
                  </w:pict>
                </mc:Fallback>
              </mc:AlternateContent>
            </w:r>
            <w:r>
              <w:rPr>
                <w:sz w:val="28"/>
              </w:rPr>
              <mc:AlternateContent>
                <mc:Choice Requires="wps">
                  <w:drawing>
                    <wp:anchor distT="0" distB="0" distL="114300" distR="114300" simplePos="0" relativeHeight="3655847936" behindDoc="1" locked="0" layoutInCell="1" allowOverlap="1">
                      <wp:simplePos x="0" y="0"/>
                      <wp:positionH relativeFrom="column">
                        <wp:posOffset>1226185</wp:posOffset>
                      </wp:positionH>
                      <wp:positionV relativeFrom="paragraph">
                        <wp:posOffset>4018915</wp:posOffset>
                      </wp:positionV>
                      <wp:extent cx="876300" cy="635"/>
                      <wp:effectExtent l="0" t="37465" r="0" b="38100"/>
                      <wp:wrapNone/>
                      <wp:docPr id="21" name="直线 493"/>
                      <wp:cNvGraphicFramePr/>
                      <a:graphic xmlns:a="http://schemas.openxmlformats.org/drawingml/2006/main">
                        <a:graphicData uri="http://schemas.microsoft.com/office/word/2010/wordprocessingShape">
                          <wps:wsp>
                            <wps:cNvCnPr/>
                            <wps:spPr>
                              <a:xfrm flipH="1">
                                <a:off x="0" y="0"/>
                                <a:ext cx="8763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3" o:spid="_x0000_s1026" o:spt="20" style="position:absolute;left:0pt;flip:x;margin-left:96.55pt;margin-top:316.45pt;height:0.05pt;width:69pt;z-index:-1142435840;mso-width-relative:page;mso-height-relative:page;" filled="f" stroked="t" coordsize="21600,21600" o:gfxdata="UEsDBAoAAAAAAIdO4kAAAAAAAAAAAAAAAAAEAAAAZHJzL1BLAwQUAAAACACHTuJATutVo9kAAAAL&#10;AQAADwAAAGRycy9kb3ducmV2LnhtbE2PwU7DMBBE70j8g7VI3KjtGioS4vSAQOKEoEVI3Nx4SUJj&#10;O9huU/h6tqdynNmn2ZlqeXAD22NMffAa5EwAQ98E2/tWw9v68eoWWMrGWzMEjxp+MMGyPj+rTGnD&#10;5F9xv8otoxCfSqOhy3ksOU9Nh86kWRjR0+0zRGcyydhyG81E4W7gcyEW3Jne04fOjHjfYbNd7ZyG&#10;Yj3dhJe4fb+W/ffH78NXHp+es9aXF1LcAct4yCcYjvWpOtTUaRN23iY2kC6UJFTDQs0LYEQoJcnZ&#10;HB0lgNcV/7+h/gNQSwMEFAAAAAgAh07iQKb/eEPgAQAAnwMAAA4AAABkcnMvZTJvRG9jLnhtbK1T&#10;S27bMBDdF+gdCO5ryXbtJoLlLOKmXRStgaQHGPMjEeAPJGPZZ+k1uuqmx8k1OqQcpx9kE1QLYsh5&#10;fJz3ZrS6OhhN9iJE5WxLp5OaEmGZ48p2Lf16d/PmgpKYwHLQzoqWHkWkV+vXr1aDb8TM9U5zEQiS&#10;2NgMvqV9Sr6pqsh6YSBOnBcWk9IFAwm3oat4gAHZja5mdb2sBhe4D46JGPF0MybpuvBLKVj6ImUU&#10;ieiWYm2prKGsu7xW6xU0XQDfK3YqA15QhQFl8dEz1QYSkPug/qEyigUXnUwT5kzlpFRMFA2oZlr/&#10;pea2By+KFjQn+rNN8f/Rss/7bSCKt3Q2pcSCwR49fPv+8OMneXs5z/YMPjaIurbbcNpFvw1Z60EG&#10;Q6RW/iN2vqhHPeRQzD2ezRWHRBgeXrxbzmtsAcPUcr7I1NXIkbl8iOmDcIbkoKVa2SwcGth/immE&#10;PkLysbZkaOnlYrZAQsC5kRoShsajkmi7cjc6rfiN0jrfiKHbXetA9pAnoXynEv6A5Uc2EPsRV1IZ&#10;Bk0vgL+3nKSjR4ssDjPNJRjBKdECZz9HBZlA6SdkCgpsp59BowPaohHZ5NHWHO0cP2JX7n1QXY9u&#10;TEulOYNTUGw7TWwes9/3henpv1r/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7rVaPZAAAACwEA&#10;AA8AAAAAAAAAAQAgAAAAIgAAAGRycy9kb3ducmV2LnhtbFBLAQIUABQAAAAIAIdO4kCm/3hD4AEA&#10;AJ8DAAAOAAAAAAAAAAEAIAAAACgBAABkcnMvZTJvRG9jLnhtbFBLBQYAAAAABgAGAFkBAAB6BQAA&#10;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99952128" behindDoc="0" locked="0" layoutInCell="1" allowOverlap="1">
                      <wp:simplePos x="0" y="0"/>
                      <wp:positionH relativeFrom="column">
                        <wp:posOffset>1193165</wp:posOffset>
                      </wp:positionH>
                      <wp:positionV relativeFrom="paragraph">
                        <wp:posOffset>5899150</wp:posOffset>
                      </wp:positionV>
                      <wp:extent cx="837565" cy="5715"/>
                      <wp:effectExtent l="0" t="33020" r="635" b="37465"/>
                      <wp:wrapNone/>
                      <wp:docPr id="192" name="直线 494"/>
                      <wp:cNvGraphicFramePr/>
                      <a:graphic xmlns:a="http://schemas.openxmlformats.org/drawingml/2006/main">
                        <a:graphicData uri="http://schemas.microsoft.com/office/word/2010/wordprocessingShape">
                          <wps:wsp>
                            <wps:cNvCnPr/>
                            <wps:spPr>
                              <a:xfrm flipH="1">
                                <a:off x="0" y="0"/>
                                <a:ext cx="837565"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4" o:spid="_x0000_s1026" o:spt="20" style="position:absolute;left:0pt;flip:x;margin-left:93.95pt;margin-top:464.5pt;height:0.45pt;width:65.95pt;z-index:299952128;mso-width-relative:page;mso-height-relative:page;" filled="f" stroked="t" coordsize="21600,21600" o:gfxdata="UEsDBAoAAAAAAIdO4kAAAAAAAAAAAAAAAAAEAAAAZHJzL1BLAwQUAAAACACHTuJAtnXW0NkAAAAL&#10;AQAADwAAAGRycy9kb3ducmV2LnhtbE2PzU7DMBCE70i8g7VI3KiT8tM6xOkBgcQJ0RZV4ubGSxIa&#10;r4PtNoWnZ+ECx5n9NDtTLo6uFwcMsfOkIZ9kIJBqbztqNLysHy7mIGIyZE3vCTV8YoRFdXpSmsL6&#10;kZZ4WKVGcAjFwmhoUxoKKWPdojNx4gckvr354ExiGRppgxk53PVymmU30pmO+ENrBrxrsd6t9k6D&#10;Wo/X/jnsNld59/H6df+ehsenpPX5WZ7dgkh4TH8w/NTn6lBxp63fk42iZz2fKUY5bKp4FBOXueIx&#10;219HgaxK+X9D9Q1QSwMEFAAAAAgAh07iQG33eyHgAQAAoQMAAA4AAABkcnMvZTJvRG9jLnhtbK1T&#10;S44TMRDdI3EHy3vSSZjMTFrpzGLCwAJBJOAANf50W/JPLk86OQvXYMWG48w1KDshw0dsEL2wqlzP&#10;z/Weq1c3e2fZTiU0wXd8NplyprwI0vi+458+3r245gwzeAk2eNXxg0J+s37+bDXGVs3DEKxUiRGJ&#10;x3aMHR9yjm3ToBiUA5yEqDwVdUgOMqWpb2SCkdidbebT6WUzhiRjCkIh0u7mWOTryq+1Evm91qgy&#10;sx2n3nJdU13vy9qsV9D2CeJgxKkN+IcuHBhPl56pNpCBPSTzB5UzIgUMOk9EcE3Q2ghVNZCa2fQ3&#10;NR8GiKpqIXMwnm3C/0cr3u22iRlJb7ecc+bB0SM9fv7y+PUbu1heFH/GiC3Bbv02nTKM21TE7nVy&#10;TFsT39DxKp8EsX1193B2V+0zE7R5/fJqcbngTFBpcTVbFO7mSFLIYsL8WgXHStBxa3yRDi3s3mI+&#10;Qn9Ayrb1bOz4cjEvjECToy1kCl0kLej7ehaDNfLOWFtOYOrvb21iOyizUL9TC7/AyiUbwOGIq6UC&#10;g3ZQIF95yfIhkkeexpmXFpySnFlF01+iisxg7BMyJwO+t39BkwPWkxHF5aOvJboP8kDv8hCT6Qdy&#10;Y1Y7LRWag2rbaWbLoP2cV6anP2v9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Z11tDZAAAACwEA&#10;AA8AAAAAAAAAAQAgAAAAIgAAAGRycy9kb3ducmV2LnhtbFBLAQIUABQAAAAIAIdO4kBt93sh4AEA&#10;AKEDAAAOAAAAAAAAAAEAIAAAACgBAABkcnMvZTJvRG9jLnhtbFBLBQYAAAAABgAGAFkBAAB6BQAA&#10;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67755520" behindDoc="0" locked="0" layoutInCell="1" allowOverlap="1">
                      <wp:simplePos x="0" y="0"/>
                      <wp:positionH relativeFrom="column">
                        <wp:posOffset>1197610</wp:posOffset>
                      </wp:positionH>
                      <wp:positionV relativeFrom="paragraph">
                        <wp:posOffset>2057400</wp:posOffset>
                      </wp:positionV>
                      <wp:extent cx="967105" cy="4445"/>
                      <wp:effectExtent l="0" t="37465" r="4445" b="34290"/>
                      <wp:wrapNone/>
                      <wp:docPr id="190" name="直线 491"/>
                      <wp:cNvGraphicFramePr/>
                      <a:graphic xmlns:a="http://schemas.openxmlformats.org/drawingml/2006/main">
                        <a:graphicData uri="http://schemas.microsoft.com/office/word/2010/wordprocessingShape">
                          <wps:wsp>
                            <wps:cNvCnPr/>
                            <wps:spPr>
                              <a:xfrm flipH="1" flipV="1">
                                <a:off x="0" y="0"/>
                                <a:ext cx="967105"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1" o:spid="_x0000_s1026" o:spt="20" style="position:absolute;left:0pt;flip:x y;margin-left:94.3pt;margin-top:162pt;height:0.35pt;width:76.15pt;z-index:267755520;mso-width-relative:page;mso-height-relative:page;" filled="f" stroked="t" coordsize="21600,21600" o:gfxdata="UEsDBAoAAAAAAIdO4kAAAAAAAAAAAAAAAAAEAAAAZHJzL1BLAwQUAAAACACHTuJADBHEntkAAAAL&#10;AQAADwAAAGRycy9kb3ducmV2LnhtbE2PwU7DMBBE70j8g7VIXCpqJ61CGuJUCAmouCDafoAbL0kg&#10;Xkex05a/Z+ECx5l9mp0p12fXiyOOofOkIZkrEEi1tx01Gva7x5scRIiGrOk9oYYvDLCuLi9KU1h/&#10;ojc8bmMjOIRCYTS0MQ6FlKFu0Zkw9wMS39796ExkOTbSjubE4a6XqVKZdKYj/tCaAR9arD+3k9Nw&#10;P7x+TOkmebJql85m/SZL/POL1tdXiboDEfEc/2D4qc/VoeJOBz+RDaJnnecZoxoW6ZJHMbFYqhWI&#10;w69zC7Iq5f8N1TdQSwMEFAAAAAgAh07iQJvF5kTiAQAAqwMAAA4AAABkcnMvZTJvRG9jLnhtbK1T&#10;S44TMRDdI3EHy3vSSZQMpJXOLCYMLBCMxGdf8afbkn8qe9LJWbgGKzYcZ65B2QkZPmKD8MIqu149&#10;V70qr68PzrK9wmSC7/hsMuVMeRGk8X3HP364ffaCs5TBS7DBq44fVeLXm6dP1mNs1TwMwUqFjEh8&#10;asfY8SHn2DZNEoNykCYhKk9OHdBBpiP2jUQYid3ZZj6dXjVjQBkxCJUS3W5PTr6p/Forkd9pnVRm&#10;tuOUW6471n1X9mazhrZHiIMR5zTgH7JwYDw9eqHaQgZ2j+YPKmcEhhR0nojgmqC1EarWQNXMpr9V&#10;836AqGotJE6KF5nS/6MVb/d3yIyk3q1IHw+OmvTw+cvD129ssZoVfcaYWoLd+Ds8n1K8w1LsQaNj&#10;2pr4msJ5tT4Vq/ioNHaoOh8vOqtDZoIuV1fPZ9MlZ4Jci8ViWV5pTnQlNGLKr1RwrBgdt8YXEaCF&#10;/ZuUT9AfkHJtPRuJczkvjEAzpC1kMl2kqpLva2wK1shbY22JSNjvbiyyPZSpqOucwi+w8sgW0nDC&#10;VVeBQTsokC+9ZPkYSS1Pg81LCk5Jzqyif1Csisxg7CMyowHf27+gSQHrSYii90nhYu2CPFKH7iOa&#10;fiA1aksqhiaiynae3jJyP58r0+Mf23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BHEntkAAAAL&#10;AQAADwAAAAAAAAABACAAAAAiAAAAZHJzL2Rvd25yZXYueG1sUEsBAhQAFAAAAAgAh07iQJvF5kTi&#10;AQAAqwMAAA4AAAAAAAAAAQAgAAAAKAEAAGRycy9lMm9Eb2MueG1sUEsFBgAAAAAGAAYAWQEAAHwF&#10;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1694045184" behindDoc="0" locked="0" layoutInCell="1" allowOverlap="1">
                      <wp:simplePos x="0" y="0"/>
                      <wp:positionH relativeFrom="column">
                        <wp:posOffset>1221740</wp:posOffset>
                      </wp:positionH>
                      <wp:positionV relativeFrom="paragraph">
                        <wp:posOffset>1304290</wp:posOffset>
                      </wp:positionV>
                      <wp:extent cx="905510" cy="635"/>
                      <wp:effectExtent l="0" t="37465" r="8890" b="38100"/>
                      <wp:wrapNone/>
                      <wp:docPr id="232" name="直线 490"/>
                      <wp:cNvGraphicFramePr/>
                      <a:graphic xmlns:a="http://schemas.openxmlformats.org/drawingml/2006/main">
                        <a:graphicData uri="http://schemas.microsoft.com/office/word/2010/wordprocessingShape">
                          <wps:wsp>
                            <wps:cNvCnPr/>
                            <wps:spPr>
                              <a:xfrm flipH="1">
                                <a:off x="0" y="0"/>
                                <a:ext cx="90551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0" o:spid="_x0000_s1026" o:spt="20" style="position:absolute;left:0pt;flip:x;margin-left:96.2pt;margin-top:102.7pt;height:0.05pt;width:71.3pt;z-index:1694045184;mso-width-relative:page;mso-height-relative:page;" filled="f" stroked="t" coordsize="21600,21600" o:gfxdata="UEsDBAoAAAAAAIdO4kAAAAAAAAAAAAAAAAAEAAAAZHJzL1BLAwQUAAAACACHTuJAI8M4fdkAAAAL&#10;AQAADwAAAGRycy9kb3ducmV2LnhtbE2PQU/DMAyF70j8h8hI3FjSbkWsNN0BgcQJwYaQuGWNacsa&#10;pyTZOvj1GC5w87Ofnr9XrY5uEAcMsfekIZspEEiNtz21Gp43dxdXIGIyZM3gCTV8YoRVfXpSmdL6&#10;iZ7wsE6t4BCKpdHQpTSWUsamQ2fizI9IfHvzwZnEMrTSBjNxuBtkrtSldKYn/tCZEW86bHbrvdOw&#10;3EyFfwy7l0XWf7x+3b6n8f4haX1+lqlrEAmP6c8MP/iMDjUzbf2ebBQD62W+YKuGXBU8sGM+L7jd&#10;9ndTgKwr+b9D/Q1QSwMEFAAAAAgAh07iQIQJTQbeAQAAoAMAAA4AAABkcnMvZTJvRG9jLnhtbK1T&#10;S44TMRDdI3EHy3vSnR56xLTSmcWEgQWCSAMHqPjTbck/2Z50chauwYoNx5lrUHaHhI/YIHphlV3l&#10;53qvXq9uD0aTvQhROdvT5aKmRFjmuLJDTz99vH/xipKYwHLQzoqeHkWkt+vnz1aT70TjRqe5CARB&#10;bOwm39MxJd9VVWSjMBAXzguLSemCgYTbMFQ8wIToRldNXV9XkwvcB8dEjHi6mZN0XfClFCx9kDKK&#10;RHRPsbdU1lDWXV6r9Qq6IYAfFTu1Af/QhQFl8dEz1AYSkMeg/oAyigUXnUwL5kzlpFRMFA7IZln/&#10;xuZhBC8KFxQn+rNM8f/Bsvf7bSCK97S5aiixYHBIT5+/PH39Rl7eFH0mHzssu7PbgGrlXfTbkMke&#10;ZDBEauXf4ugLfSREDkXd41ldcUiE4eFN3bZLnAHD1PVVm6WvZoyM5UNMb4QzJAc91cpm5tDB/l1M&#10;c+mPknysLZkQsm1aBAQ0jtSQMDQeqUQ7lLvRacXvldb5RgzD7k4HsodshfKdWvilLD+ygTjOdSU1&#10;m2QUwF9bTtLRo0QW3UxzC0ZwSrRA8+eo2CmB0pfKFBTYQf+lGhXQFoW4yJqjneNHHMujD2oYUY1l&#10;6TRn0AZFtpNls89+3heky4+1/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wzh92QAAAAsBAAAP&#10;AAAAAAAAAAEAIAAAACIAAABkcnMvZG93bnJldi54bWxQSwECFAAUAAAACACHTuJAhAlNBt4BAACg&#10;AwAADgAAAAAAAAABACAAAAAoAQAAZHJzL2Uyb0RvYy54bWxQSwUGAAAAAAYABgBZAQAAeA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3623651328" behindDoc="1" locked="0" layoutInCell="1" allowOverlap="1">
                      <wp:simplePos x="0" y="0"/>
                      <wp:positionH relativeFrom="column">
                        <wp:posOffset>1042035</wp:posOffset>
                      </wp:positionH>
                      <wp:positionV relativeFrom="paragraph">
                        <wp:posOffset>542925</wp:posOffset>
                      </wp:positionV>
                      <wp:extent cx="1108075" cy="635"/>
                      <wp:effectExtent l="0" t="38100" r="15875" b="37465"/>
                      <wp:wrapNone/>
                      <wp:docPr id="20" name="直线 489"/>
                      <wp:cNvGraphicFramePr/>
                      <a:graphic xmlns:a="http://schemas.openxmlformats.org/drawingml/2006/main">
                        <a:graphicData uri="http://schemas.microsoft.com/office/word/2010/wordprocessingShape">
                          <wps:wsp>
                            <wps:cNvCnPr/>
                            <wps:spPr>
                              <a:xfrm flipV="1">
                                <a:off x="0" y="0"/>
                                <a:ext cx="11080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9" o:spid="_x0000_s1026" o:spt="20" style="position:absolute;left:0pt;flip:y;margin-left:82.05pt;margin-top:42.75pt;height:0.05pt;width:87.25pt;z-index:-1174632448;mso-width-relative:page;mso-height-relative:page;" filled="f" stroked="t" coordsize="21600,21600" o:gfxdata="UEsDBAoAAAAAAIdO4kAAAAAAAAAAAAAAAAAEAAAAZHJzL1BLAwQUAAAACACHTuJAaHT/dNgAAAAJ&#10;AQAADwAAAGRycy9kb3ducmV2LnhtbE2PwU7DMAyG70i8Q2QkbiwtW6uuNN0BgcQJwYaQdssa05Y1&#10;TkmydfD0eCc4/van35+r1ckO4og+9I4UpLMEBFLjTE+tgrfN400BIkRNRg+OUME3BljVlxeVLo2b&#10;6BWP69gKLqFQagVdjGMpZWg6tDrM3IjEuw/nrY4cfSuN1xOX20HeJkkure6JL3R6xPsOm/36YBUs&#10;N1PmXvz+fZH2X9ufh884Pj1Hpa6v0uQORMRT/IPhrM/qULPTzh3IBDFwzhcpowqKLAPBwHxe5CB2&#10;50EOsq7k/w/qX1BLAwQUAAAACACHTuJANpSPed8BAACgAwAADgAAAGRycy9lMm9Eb2MueG1srVNL&#10;btswEN0XyB0I7mNJbp06guUs4qabojXQz37Mj0SAP5CMZZ+l1+iqmx4n1+iQcp1+kE1QLQZDzuPj&#10;vMfR6uZgNNmLEJWzHW1mNSXCMseV7Tv6+dPd5ZKSmMBy0M6Kjh5FpDfrixer0bdi7ganuQgESWxs&#10;R9/RISXfVlVkgzAQZ84Li0XpgoGEy9BXPMCI7EZX87q+qkYXuA+OiRhxdzMV6brwSylY+iBlFIno&#10;jmJvqcRQ4i7Har2Ctg/gB8VObcAzujCgLF56ptpAAnIf1D9URrHgopNpxpypnJSKiaIB1TT1X2o+&#10;DuBF0YLmRH+2Kf4/WvZ+vw1E8Y7O0R4LBt/o4eu3h+8/yKvldbZn9LFF1K3dhtMq+m3IWg8yGCK1&#10;8l/w5Yt61EMOxdzj2VxxSIThZtPUy/r1ghKGtauXi8xdTSSZzIeY3gpnSE46qpXNyqGF/buYJugv&#10;SN7WlowdvV7MMyHg4EgNCVPjUUq0fTkbnVb8TmmdT8TQ7251IHvIo1C+Uwt/wPIlG4jDhCulDIN2&#10;EMDfWE7S0aNHFqeZ5haM4JRogcOfs4JMoPQjMgUFttdPoNEBbdGI7PLka852jh/xWe59UP2AbjSl&#10;01zBMSi2nUY2z9nv68L0+GOt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odP902AAAAAkBAAAP&#10;AAAAAAAAAAEAIAAAACIAAABkcnMvZG93bnJldi54bWxQSwECFAAUAAAACACHTuJANpSPed8BAACg&#10;AwAADgAAAAAAAAABACAAAAAnAQAAZHJzL2Uyb0RvYy54bWxQSwUGAAAAAAYABgBZAQAAeAUAAAAA&#10;">
                      <v:fill on="f" focussize="0,0"/>
                      <v:stroke color="#000000" joinstyle="round" endarrow="block"/>
                      <v:imagedata o:title=""/>
                      <o:lock v:ext="edit" aspectratio="f"/>
                    </v:lin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987968" behindDoc="0" locked="0" layoutInCell="1" allowOverlap="1">
                      <wp:simplePos x="0" y="0"/>
                      <wp:positionH relativeFrom="column">
                        <wp:posOffset>125730</wp:posOffset>
                      </wp:positionH>
                      <wp:positionV relativeFrom="paragraph">
                        <wp:posOffset>3874770</wp:posOffset>
                      </wp:positionV>
                      <wp:extent cx="1082040" cy="318770"/>
                      <wp:effectExtent l="4445" t="4445" r="18415" b="19685"/>
                      <wp:wrapNone/>
                      <wp:docPr id="115" name="文本框 325"/>
                      <wp:cNvGraphicFramePr/>
                      <a:graphic xmlns:a="http://schemas.openxmlformats.org/drawingml/2006/main">
                        <a:graphicData uri="http://schemas.microsoft.com/office/word/2010/wordprocessingShape">
                          <wps:wsp>
                            <wps:cNvSpPr txBox="1"/>
                            <wps:spPr>
                              <a:xfrm>
                                <a:off x="0" y="0"/>
                                <a:ext cx="10820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退件或整改</w:t>
                                  </w:r>
                                </w:p>
                              </w:txbxContent>
                            </wps:txbx>
                            <wps:bodyPr upright="1"/>
                          </wps:wsp>
                        </a:graphicData>
                      </a:graphic>
                    </wp:anchor>
                  </w:drawing>
                </mc:Choice>
                <mc:Fallback>
                  <w:pict>
                    <v:shape id="文本框 325" o:spid="_x0000_s1026" o:spt="202" type="#_x0000_t202" style="position:absolute;left:0pt;margin-left:9.9pt;margin-top:305.1pt;height:25.1pt;width:85.2pt;z-index:251987968;mso-width-relative:page;mso-height-relative:page;" fillcolor="#FFFFFF" filled="t" stroked="t" coordsize="21600,21600" o:gfxdata="UEsDBAoAAAAAAIdO4kAAAAAAAAAAAAAAAAAEAAAAZHJzL1BLAwQUAAAACACHTuJAgQAOzdcAAAAK&#10;AQAADwAAAGRycy9kb3ducmV2LnhtbE2PQU/DMAyF70j8h8hIXBBLOqaylqY7IIHgBgPBNWu8tqJx&#10;SpJ149/jnuDmZz89f6/anNwgJgyx96QhWygQSI23PbUa3t8ertcgYjJkzeAJNfxghE19flaZ0voj&#10;veK0Ta3gEIql0dClNJZSxqZDZ+LCj0h82/vgTGIZWmmDOXK4G+RSqVw60xN/6MyI9x02X9uD07Be&#10;PU2f8fnm5aPJ90ORrm6nx++g9eVFpu5AJDylPzPM+IwONTPt/IFsFAPrgsmThjxTSxCzoZiHHW9y&#10;tQJZV/J/hfoXUEsDBBQAAAAIAIdO4kBCLbNK9AEAAOwDAAAOAAAAZHJzL2Uyb0RvYy54bWytU0uO&#10;EzEQ3SNxB8t70p0MYUIrnZEghA0CpIEDVPzptuSfbE+6cwG4ASs27DlXzjFlZybzY4EQvXCXXc/P&#10;Ve/Zy4vRaLITISpnWzqd1JQIyxxXtmvp1y+bFwtKYgLLQTsrWroXkV6snj9bDr4RM9c7zUUgSGJj&#10;M/iW9in5pqoi64WBOHFeWExKFwwknIau4gEGZDe6mtX1q2pwgfvgmIgRV9fHJF0VfikFS5+kjCIR&#10;3VKsLZUxlHGbx2q1hKYL4HvFbsqAf6jCgLJ46IlqDQnIVVBPqIxiwUUn04Q5UzkpFROlB+xmWj/q&#10;5rIHL0ovKE70J5ni/6NlH3efA1EcvZvOKbFg0KTDj++Hn78Pv76Rs9k8SzT42CDy0iM2jW/ciPDb&#10;9YiLufNRBpP/2BPBPIq9PwksxkRY3lQvZvVLTDHMnU0X5+fFgeputw8xvRfOkBy0NKCBRVfYfYgJ&#10;K0HoLSQfFp1WfKO0LpPQbd/qQHaAZm/Kl4vELQ9g2pKhpa/n2BphgHdOakgYGo8qRNuV8x7siPeJ&#10;6/L9iTgXtobYHwsoDBkGjVFJhBL1Avg7y0nae9TZ4pOguRgjOCVa4AvKUUEmUPpvkNidtthktuho&#10;RY7SuB2RJodbx/do25UPqutR0mJcgeOVKurcXP98Z+/PC+ndI11d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ADs3XAAAACgEAAA8AAAAAAAAAAQAgAAAAIgAAAGRycy9kb3ducmV2LnhtbFBLAQIU&#10;ABQAAAAIAIdO4kBCLbNK9AEAAOwDAAAOAAAAAAAAAAEAIAAAACYBAABkcnMvZTJvRG9jLnhtbFBL&#10;BQYAAAAABgAGAFkBAACMBQAAAAA=&#10;">
                      <v:fill on="t" focussize="0,0"/>
                      <v:stroke color="#000000" joinstyle="miter"/>
                      <v:imagedata o:title=""/>
                      <o:lock v:ext="edit" aspectratio="f"/>
                      <v:textbox>
                        <w:txbxContent>
                          <w:p>
                            <w:pPr>
                              <w:jc w:val="center"/>
                            </w:pPr>
                            <w:r>
                              <w:rPr>
                                <w:rFonts w:hint="eastAsia"/>
                              </w:rPr>
                              <w:t>退件或整改</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986944" behindDoc="0" locked="0" layoutInCell="1" allowOverlap="1">
                      <wp:simplePos x="0" y="0"/>
                      <wp:positionH relativeFrom="column">
                        <wp:posOffset>125730</wp:posOffset>
                      </wp:positionH>
                      <wp:positionV relativeFrom="paragraph">
                        <wp:posOffset>1908175</wp:posOffset>
                      </wp:positionV>
                      <wp:extent cx="1082040" cy="318770"/>
                      <wp:effectExtent l="4445" t="4445" r="18415" b="19685"/>
                      <wp:wrapNone/>
                      <wp:docPr id="114" name="文本框 324"/>
                      <wp:cNvGraphicFramePr/>
                      <a:graphic xmlns:a="http://schemas.openxmlformats.org/drawingml/2006/main">
                        <a:graphicData uri="http://schemas.microsoft.com/office/word/2010/wordprocessingShape">
                          <wps:wsp>
                            <wps:cNvSpPr txBox="1"/>
                            <wps:spPr>
                              <a:xfrm>
                                <a:off x="0" y="0"/>
                                <a:ext cx="10820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受理通知书</w:t>
                                  </w:r>
                                </w:p>
                              </w:txbxContent>
                            </wps:txbx>
                            <wps:bodyPr upright="1"/>
                          </wps:wsp>
                        </a:graphicData>
                      </a:graphic>
                    </wp:anchor>
                  </w:drawing>
                </mc:Choice>
                <mc:Fallback>
                  <w:pict>
                    <v:shape id="文本框 324" o:spid="_x0000_s1026" o:spt="202" type="#_x0000_t202" style="position:absolute;left:0pt;margin-left:9.9pt;margin-top:150.25pt;height:25.1pt;width:85.2pt;z-index:251986944;mso-width-relative:page;mso-height-relative:page;" fillcolor="#FFFFFF" filled="t" stroked="t" coordsize="21600,21600" o:gfxdata="UEsDBAoAAAAAAIdO4kAAAAAAAAAAAAAAAAAEAAAAZHJzL1BLAwQUAAAACACHTuJA5UCxW9kAAAAK&#10;AQAADwAAAGRycy9kb3ducmV2LnhtbE2PzU7DMBCE70i8g7VIXBC129KfhDg9IIHgVkpVrm68TSLs&#10;dYjdtLw92xMcZ2c0822xOnsnBuxjG0jDeKRAIFXBtlRr2H483y9BxGTIGhcINfxghFV5fVWY3IYT&#10;veOwSbXgEoq50dCk1OVSxqpBb+IodEjsHULvTWLZ19L25sTl3smJUnPpTUu80JgOnxqsvjZHr2H5&#10;8Dp8xrfpelfNDy5Ld4vh5bvX+vZmrB5BJDynvzBc8BkdSmbahyPZKBzrjMmThqlSMxCXQKYmIPZ8&#10;makFyLKQ/18ofwFQSwMEFAAAAAgAh07iQIkww6f1AQAA7AMAAA4AAABkcnMvZTJvRG9jLnhtbK1T&#10;y24TMRTdI/EPlvdkJmlKwyiTShDCBgFS4QNu/Jix5JdsNzP5AfgDVmzY8135Dq6dNm1pFwgxC8+1&#10;7/HxvefYy8vRaLITISpnWzqd1JQIyxxXtmvpl8+bFwtKYgLLQTsrWroXkV6unj9bDr4RM9c7zUUg&#10;SGJjM/iW9in5pqoi64WBOHFeWExKFwwknIau4gEGZDe6mtX1y2pwgfvgmIgRV9fHJF0VfikFSx+l&#10;jCIR3VKsLZUxlHGbx2q1hKYL4HvFbsqAf6jCgLJ46IlqDQnIdVCPqIxiwUUn04Q5UzkpFROlB+xm&#10;Wv/RzVUPXpReUJzoTzLF/0fLPuw+BaI4ejedU2LBoEmH798OP34dfn4lZ7N5lmjwsUHklUdsGl+7&#10;EeG36xEXc+ejDCb/sSeCeRR7fxJYjImwvKlezOo5phjmzqaLi4viQHW324eY3glnSA5aGtDAoivs&#10;3seElSD0FpIPi04rvlFal0notm90IDtAszfly0XilgcwbcnQ0lfns3OsA/DOSQ0JQ+NRhWi7ct6D&#10;HfE+cV2+p4hzYWuI/bGAwpBh0BiVRChRL4C/tZykvUedLT4JmosxglOiBb6gHBVkAqX/BondaYtN&#10;ZouOVuQojdsRaXK4dXyPtl37oLoeJS3GFTheqaLOzfXPd/b+vJDePdL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VAsVvZAAAACgEAAA8AAAAAAAAAAQAgAAAAIgAAAGRycy9kb3ducmV2LnhtbFBL&#10;AQIUABQAAAAIAIdO4kCJMMOn9QEAAOwDAAAOAAAAAAAAAAEAIAAAACgBAABkcnMvZTJvRG9jLnht&#10;bFBLBQYAAAAABgAGAFkBAACPBQAAAAA=&#10;">
                      <v:fill on="t" focussize="0,0"/>
                      <v:stroke color="#000000" joinstyle="miter"/>
                      <v:imagedata o:title=""/>
                      <o:lock v:ext="edit" aspectratio="f"/>
                      <v:textbox>
                        <w:txbxContent>
                          <w:p>
                            <w:r>
                              <w:rPr>
                                <w:rFonts w:hint="eastAsia"/>
                              </w:rPr>
                              <w:t>受理通知书</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985920" behindDoc="0" locked="0" layoutInCell="1" allowOverlap="1">
                      <wp:simplePos x="0" y="0"/>
                      <wp:positionH relativeFrom="column">
                        <wp:posOffset>125730</wp:posOffset>
                      </wp:positionH>
                      <wp:positionV relativeFrom="paragraph">
                        <wp:posOffset>1093470</wp:posOffset>
                      </wp:positionV>
                      <wp:extent cx="1082040" cy="454025"/>
                      <wp:effectExtent l="4445" t="4445" r="18415" b="17780"/>
                      <wp:wrapNone/>
                      <wp:docPr id="113" name="文本框 323"/>
                      <wp:cNvGraphicFramePr/>
                      <a:graphic xmlns:a="http://schemas.openxmlformats.org/drawingml/2006/main">
                        <a:graphicData uri="http://schemas.microsoft.com/office/word/2010/wordprocessingShape">
                          <wps:wsp>
                            <wps:cNvSpPr txBox="1"/>
                            <wps:spPr>
                              <a:xfrm>
                                <a:off x="0" y="0"/>
                                <a:ext cx="1082040" cy="454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pPr>
                                  <w:r>
                                    <w:rPr>
                                      <w:rFonts w:hint="eastAsia"/>
                                    </w:rPr>
                                    <w:t>一次性告知需补正材料</w:t>
                                  </w:r>
                                </w:p>
                              </w:txbxContent>
                            </wps:txbx>
                            <wps:bodyPr upright="1"/>
                          </wps:wsp>
                        </a:graphicData>
                      </a:graphic>
                    </wp:anchor>
                  </w:drawing>
                </mc:Choice>
                <mc:Fallback>
                  <w:pict>
                    <v:shape id="文本框 323" o:spid="_x0000_s1026" o:spt="202" type="#_x0000_t202" style="position:absolute;left:0pt;margin-left:9.9pt;margin-top:86.1pt;height:35.75pt;width:85.2pt;z-index:251985920;mso-width-relative:page;mso-height-relative:page;" fillcolor="#FFFFFF" filled="t" stroked="t" coordsize="21600,21600" o:gfxdata="UEsDBAoAAAAAAIdO4kAAAAAAAAAAAAAAAAAEAAAAZHJzL1BLAwQUAAAACACHTuJA+miOP9gAAAAK&#10;AQAADwAAAGRycy9kb3ducmV2LnhtbE2PQU/DMAyF70j8h8hIXBBL1k3rWprugASCGwwE16zx2orE&#10;KU3WjX+Pd4KT/fSenj9Xm5N3YsIx9oE0zGcKBFITbE+thve3h9s1iJgMWeMCoYYfjLCpLy8qU9pw&#10;pFectqkVXEKxNBq6lIZSyth06E2chQGJvX0YvUksx1ba0Ry53DuZKbWS3vTEFzoz4H2Hzdf24DWs&#10;l0/TZ3xevHw0q70r0k0+PX6PWl9fzdUdiISn9BeGMz6jQ81Mu3AgG4VjXTB54plnGYhzoFC87DRk&#10;y0UOsq7k/xfqX1BLAwQUAAAACACHTuJAyJdjNvEBAADsAwAADgAAAGRycy9lMm9Eb2MueG1srVNL&#10;jhMxEN0jcQfLe9KdHxpa6YwEIWwQIA0coOJPtyX/ZHvSnQvADVixYc+5cg7KTiYzAywQohfusuv5&#10;VdWr8up6NJrsRYjK2ZZOJzUlwjLHle1a+unj9tkVJTGB5aCdFS09iEiv10+frAbfiJnrneYiECSx&#10;sRl8S/uUfFNVkfXCQJw4Lyw6pQsGEm5DV/EAA7IbXc3q+nk1uMB9cEzEiKebk5OuC7+UgqX3UkaR&#10;iG4p5pbKGsq6y2u1XkHTBfC9Yuc04B+yMKAsBr1QbSABuQ3qNyqjWHDRyTRhzlROSsVEqQGrmda/&#10;VHPTgxelFhQn+otM8f/Rsnf7D4Eojr2bzimxYLBJx69fjt9+HL9/JvPZPEs0+Ngg8sYjNo0v3Yjw&#10;u/OIh7nyUQaT/1gTQT+KfbgILMZEWL5UX83qBboY+hbLRT1bZprq/rYPMb0RzpBstDRgA4uusH8b&#10;0wl6B8nBotOKb5XWZRO63SsdyB6w2dvyndkfwbQlQ0tfLDE2YYAzJzUkNI1HFaLtSrxHN+JD4rp8&#10;fyLOiW0g9qcECkOGQWNUEqFYvQD+2nKSDh51tvgkaE7GCE6JFviCslWQCZT+GyRqpy1KmFt0akW2&#10;0rgbkSabO8cP2LZbH1TXo6SlcQWOI1W0P49/ntmH+0J6/0j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6aI4/2AAAAAoBAAAPAAAAAAAAAAEAIAAAACIAAABkcnMvZG93bnJldi54bWxQSwECFAAU&#10;AAAACACHTuJAyJdjNvEBAADsAwAADgAAAAAAAAABACAAAAAnAQAAZHJzL2Uyb0RvYy54bWxQSwUG&#10;AAAAAAYABgBZAQAAigUAAAAA&#10;">
                      <v:fill on="t" focussize="0,0"/>
                      <v:stroke color="#000000" joinstyle="miter"/>
                      <v:imagedata o:title=""/>
                      <o:lock v:ext="edit" aspectratio="f"/>
                      <v:textbox>
                        <w:txbxContent>
                          <w:p>
                            <w:pPr>
                              <w:spacing w:line="300" w:lineRule="exact"/>
                              <w:jc w:val="center"/>
                            </w:pPr>
                            <w:r>
                              <w:rPr>
                                <w:rFonts w:hint="eastAsia"/>
                              </w:rPr>
                              <w:t>一次性告知需补正材料</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992064" behindDoc="0" locked="0" layoutInCell="1" allowOverlap="1">
                      <wp:simplePos x="0" y="0"/>
                      <wp:positionH relativeFrom="column">
                        <wp:posOffset>2163445</wp:posOffset>
                      </wp:positionH>
                      <wp:positionV relativeFrom="paragraph">
                        <wp:posOffset>1908175</wp:posOffset>
                      </wp:positionV>
                      <wp:extent cx="904240" cy="318770"/>
                      <wp:effectExtent l="4445" t="4445" r="5715" b="19685"/>
                      <wp:wrapNone/>
                      <wp:docPr id="119" name="文本框 329"/>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txbxContent>
                            </wps:txbx>
                            <wps:bodyPr upright="1"/>
                          </wps:wsp>
                        </a:graphicData>
                      </a:graphic>
                    </wp:anchor>
                  </w:drawing>
                </mc:Choice>
                <mc:Fallback>
                  <w:pict>
                    <v:shape id="文本框 329" o:spid="_x0000_s1026" o:spt="202" type="#_x0000_t202" style="position:absolute;left:0pt;margin-left:170.35pt;margin-top:150.25pt;height:25.1pt;width:71.2pt;z-index:251992064;mso-width-relative:page;mso-height-relative:page;" fillcolor="#FFFFFF" filled="t" stroked="t" coordsize="21600,21600" o:gfxdata="UEsDBAoAAAAAAIdO4kAAAAAAAAAAAAAAAAAEAAAAZHJzL1BLAwQUAAAACACHTuJALNlYhNkAAAAL&#10;AQAADwAAAGRycy9kb3ducmV2LnhtbE2PzU7DMBCE70i8g7VIXBC1Q9I2hDg9IIHgVkpVrm68TSL8&#10;E2w3LW/PcoLb7s5o9pt6dbaGTRji4J2EbCaAoWu9HlwnYfv+dFsCi0k5rYx3KOEbI6yay4taVdqf&#10;3BtOm9QxCnGxUhL6lMaK89j2aFWc+REdaQcfrEq0ho7roE4Ubg2/E2LBrRocfejViI89tp+bo5VQ&#10;Fi/TR3zN17t2cTD36WY5PX8FKa+vMvEALOE5/ZnhF5/QoSGmvT86HZmRkBdiSVYahJgDI0dR5hmw&#10;PV3mJPGm5v87ND9QSwMEFAAAAAgAh07iQOfE/XX1AQAA6wMAAA4AAABkcnMvZTJvRG9jLnhtbK1T&#10;y24TMRTdI/EPlvdkJmlLm1EmlSCEDQKk0g+48WPGkl+y3czkB+APWLFhz3flO3rttOkDFggxC8+1&#10;7/Hxuefai8vRaLIVISpnWzqd1JQIyxxXtmvp9Zf1qwtKYgLLQTsrWroTkV4uX75YDL4RM9c7zUUg&#10;SGJjM/iW9in5pqoi64WBOHFeWExKFwwknIau4gEGZDe6mtX162pwgfvgmIgRV1eHJF0WfikFS5+k&#10;jCIR3VLUlsoYyrjJY7VcQNMF8L1idzLgH1QYUBYPPVKtIAG5Ceo3KqNYcNHJNGHOVE5KxUSpAauZ&#10;1s+querBi1ILmhP90ab4/2jZx+3nQBTH3k3nlFgw2KT992/7H7/2P7+Sk9k8WzT42CDyyiM2jW/c&#10;iPD79YiLufJRBpP/WBPBPJq9OxosxkQYLs7r09kpZhimTqYX5+elAdXDZh9iei+cITloacD+FVth&#10;+yEmFILQe0g+Kzqt+FppXSah27zVgWwBe70uX9aIW57AtCUDKjmbnaEOwCsnNSQMjUcTou3KeU92&#10;xMfEdfn+RJyFrSD2BwGFIcOgMSqJUKJeAH9nOUk7jzZbfBE0izGCU6IFPqAcFWQCpf8GidVpi0Xm&#10;Dh06kaM0bkakyeHG8R127cYH1fVoaelbgeONKu7c3f58ZR/PC+nDG13e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zZWITZAAAACwEAAA8AAAAAAAAAAQAgAAAAIgAAAGRycy9kb3ducmV2LnhtbFBL&#10;AQIUABQAAAAIAIdO4kDnxP119QEAAOsDAAAOAAAAAAAAAAEAIAAAACgBAABkcnMvZTJvRG9jLnht&#10;bFBLBQYAAAAABgAGAFkBAACPBQAAAAA=&#10;">
                      <v:fill on="t" focussize="0,0"/>
                      <v:stroke color="#000000" joinstyle="miter"/>
                      <v:imagedata o:title=""/>
                      <o:lock v:ext="edit" aspectratio="f"/>
                      <v:textbox>
                        <w:txbxContent>
                          <w:p>
                            <w:pPr>
                              <w:jc w:val="center"/>
                            </w:pPr>
                            <w:r>
                              <w:rPr>
                                <w:rFonts w:hint="eastAsia"/>
                              </w:rPr>
                              <w:t>受理</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991040" behindDoc="0" locked="0" layoutInCell="1" allowOverlap="1">
                      <wp:simplePos x="0" y="0"/>
                      <wp:positionH relativeFrom="column">
                        <wp:posOffset>2163445</wp:posOffset>
                      </wp:positionH>
                      <wp:positionV relativeFrom="paragraph">
                        <wp:posOffset>1093470</wp:posOffset>
                      </wp:positionV>
                      <wp:extent cx="904240" cy="318770"/>
                      <wp:effectExtent l="4445" t="4445" r="5715" b="19685"/>
                      <wp:wrapNone/>
                      <wp:docPr id="118" name="文本框 328"/>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形式审查</w:t>
                                  </w:r>
                                </w:p>
                              </w:txbxContent>
                            </wps:txbx>
                            <wps:bodyPr upright="1"/>
                          </wps:wsp>
                        </a:graphicData>
                      </a:graphic>
                    </wp:anchor>
                  </w:drawing>
                </mc:Choice>
                <mc:Fallback>
                  <w:pict>
                    <v:shape id="文本框 328" o:spid="_x0000_s1026" o:spt="202" type="#_x0000_t202" style="position:absolute;left:0pt;margin-left:170.35pt;margin-top:86.1pt;height:25.1pt;width:71.2pt;z-index:251991040;mso-width-relative:page;mso-height-relative:page;" fillcolor="#FFFFFF" filled="t" stroked="t" coordsize="21600,21600" o:gfxdata="UEsDBAoAAAAAAIdO4kAAAAAAAAAAAAAAAAAEAAAAZHJzL1BLAwQUAAAACACHTuJAGklr0NkAAAAL&#10;AQAADwAAAGRycy9kb3ducmV2LnhtbE2PwU7DMBBE70j8g7VIXBC140RNCHF6QALBDQqCqxtvkwh7&#10;HWI3LX+POcFxNU8zb5vNyVm24BxGTwqylQCG1HkzUq/g7fX+ugIWoiajrSdU8I0BNu35WaNr44/0&#10;gss29iyVUKi1giHGqeY8dAM6HVZ+QkrZ3s9Ox3TOPTezPqZyZ7kUYs2dHiktDHrCuwG7z+3BKaiK&#10;x+UjPOXP7916b2/iVbk8fM1KXV5k4hZYxFP8g+FXP6lDm5x2/kAmMKsgL0SZ0BSUUgJLRFHlGbCd&#10;AillAbxt+P8f2h9QSwMEFAAAAAgAh07iQGcvY730AQAA6wMAAA4AAABkcnMvZTJvRG9jLnhtbK1T&#10;S44TMRDdI3EHy3vSnZ4ZJrTSGQlC2CBAGjhAxZ9uS/7J9qQ7F4AbsGLDnnPlHJSdmcwMsECIXrjL&#10;rufnV/Xs5dVkNNmJEJWzHZ3PakqEZY4r23f008fNswUlMYHloJ0VHd2LSK9WT58sR9+Kxg1OcxEI&#10;ktjYjr6jQ0q+rarIBmEgzpwXFpPSBQMJp6GveIAR2Y2umrp+Xo0ucB8cEzHi6vqYpKvCL6Vg6b2U&#10;USSiO4raUhlDGbd5rFZLaPsAflDsVgb8gwoDyuKhJ6o1JCA3Qf1GZRQLLjqZZsyZykmpmCg1YDXz&#10;+pdqrgfwotSCzYn+1Kb4/2jZu92HQBRH7+ZolQWDJh2+fjl8+3H4/pmcNYvcotHHFpHXHrFpeukm&#10;hN+tR1zMlU8ymPzHmgjmsdn7U4PFlAjDxRf1eXOOGYaps/ni8rIYUN1v9iGmN8IZkoOOBvSvtBV2&#10;b2NCIQi9g+SzotOKb5TWZRL67SsdyA7Q6035skbc8gimLRlRyUVzgToAr5zUkDA0HpsQbV/Oe7Qj&#10;PiSuy/cn4ixsDXE4CigMGQatUUmEEg0C+GvLSdp7bLPFF0GzGCM4JVrgA8pRQSZQ+m+QWJ22WGR2&#10;6OhEjtK0nZAmh1vH9+jajQ+qH7ClxbcCxxtVunN7+/OVfTgvpPdvd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klr0NkAAAALAQAADwAAAAAAAAABACAAAAAiAAAAZHJzL2Rvd25yZXYueG1sUEsB&#10;AhQAFAAAAAgAh07iQGcvY730AQAA6wMAAA4AAAAAAAAAAQAgAAAAKAEAAGRycy9lMm9Eb2MueG1s&#10;UEsFBgAAAAAGAAYAWQEAAI4FAAAAAA==&#10;">
                      <v:fill on="t" focussize="0,0"/>
                      <v:stroke color="#000000" joinstyle="miter"/>
                      <v:imagedata o:title=""/>
                      <o:lock v:ext="edit" aspectratio="f"/>
                      <v:textbox>
                        <w:txbxContent>
                          <w:p>
                            <w:pPr>
                              <w:jc w:val="center"/>
                            </w:pPr>
                            <w:r>
                              <w:rPr>
                                <w:rFonts w:hint="eastAsia"/>
                              </w:rPr>
                              <w:t>形式审查</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990016" behindDoc="0" locked="0" layoutInCell="1" allowOverlap="1">
                      <wp:simplePos x="0" y="0"/>
                      <wp:positionH relativeFrom="column">
                        <wp:posOffset>2163445</wp:posOffset>
                      </wp:positionH>
                      <wp:positionV relativeFrom="paragraph">
                        <wp:posOffset>393065</wp:posOffset>
                      </wp:positionV>
                      <wp:extent cx="904240" cy="318770"/>
                      <wp:effectExtent l="4445" t="4445" r="5715" b="19685"/>
                      <wp:wrapNone/>
                      <wp:docPr id="117" name="文本框 327"/>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接件</w:t>
                                  </w:r>
                                </w:p>
                              </w:txbxContent>
                            </wps:txbx>
                            <wps:bodyPr upright="1"/>
                          </wps:wsp>
                        </a:graphicData>
                      </a:graphic>
                    </wp:anchor>
                  </w:drawing>
                </mc:Choice>
                <mc:Fallback>
                  <w:pict>
                    <v:shape id="文本框 327" o:spid="_x0000_s1026" o:spt="202" type="#_x0000_t202" style="position:absolute;left:0pt;margin-left:170.35pt;margin-top:30.95pt;height:25.1pt;width:71.2pt;z-index:251990016;mso-width-relative:page;mso-height-relative:page;" fillcolor="#FFFFFF" filled="t" stroked="t" coordsize="21600,21600" o:gfxdata="UEsDBAoAAAAAAIdO4kAAAAAAAAAAAAAAAAAEAAAAZHJzL1BLAwQUAAAACACHTuJA5r9BvNkAAAAK&#10;AQAADwAAAGRycy9kb3ducmV2LnhtbE2PwU7DMBBE70j8g7VIXBC13URpGuL0gASCGy0Irm7iJhH2&#10;OthuWv6e5QTH1TzNvK03Z2fZbEIcPSqQCwHMYOu7EXsFb68PtyWwmDR22no0Cr5NhE1zeVHrqvMn&#10;3Jp5l3pGJRgrrWBIaao4j+1gnI4LPxmk7OCD04nO0PMu6BOVO8uXQhTc6RFpYdCTuR9M+7k7OgVl&#10;/jR/xOfs5b0tDnadblbz41dQ6vpKijtgyZzTHwy/+qQODTnt/RG7yKyCLBcrQhUUcg2MgLzMJLA9&#10;kXIpgTc1//9C8wNQSwMEFAAAAAgAh07iQGH0aln0AQAA6wMAAA4AAABkcnMvZTJvRG9jLnhtbK1T&#10;S44TMRDdI3EHy3vSnZ4ZMrTSGQlC2CBAGjhAxZ9uS/7J9qQ7F4AbsGLDnnPlHJSdmcwMsECIXrjL&#10;rufnV6/s5dVkNNmJEJWzHZ3PakqEZY4r23f008fNs0tKYgLLQTsrOroXkV6tnj5Zjr4VjRuc5iIQ&#10;JLGxHX1Hh5R8W1WRDcJAnDkvLCalCwYSTkNf8QAjshtdNXX9vBpd4D44JmLE1fUxSVeFX0rB0nsp&#10;o0hEdxS1pTKGMm7zWK2W0PYB/KDYrQz4BxUGlMVDT1RrSEBugvqNyigWXHQyzZgzlZNSMVFqwGrm&#10;9S/VXA/gRakFzYn+ZFP8f7Ts3e5DIIpj7+YLSiwYbNLh65fDtx+H75/JWbPIFo0+toi89ohN00s3&#10;IfxuPeJirnySweQ/1kQwj2bvTwaLKRGGiy/q8+YcMwxTZ/PLxaI0oLrf7ENMb4QzJAcdDdi/Yivs&#10;3saEQhB6B8lnRacV3yityyT021c6kB1grzflyxpxyyOYtmREJRfNBeoAvHJSQ8LQeDQh2r6c92hH&#10;fEhcl+9PxFnYGuJwFFAYMgxao5IIJRoE8NeWk7T3aLPFF0GzGCM4JVrgA8pRQSZQ+m+QWJ22WGTu&#10;0LETOUrTdkKaHG4d32PXbnxQ/YCWlr4VON6o4s7t7c9X9uG8kN6/0d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r9BvNkAAAAKAQAADwAAAAAAAAABACAAAAAiAAAAZHJzL2Rvd25yZXYueG1sUEsB&#10;AhQAFAAAAAgAh07iQGH0aln0AQAA6wMAAA4AAAAAAAAAAQAgAAAAKAEAAGRycy9lMm9Eb2MueG1s&#10;UEsFBgAAAAAGAAYAWQEAAI4FAAAAAA==&#10;">
                      <v:fill on="t" focussize="0,0"/>
                      <v:stroke color="#000000" joinstyle="miter"/>
                      <v:imagedata o:title=""/>
                      <o:lock v:ext="edit" aspectratio="f"/>
                      <v:textbox>
                        <w:txbxContent>
                          <w:p>
                            <w:pPr>
                              <w:jc w:val="center"/>
                            </w:pPr>
                            <w:r>
                              <w:rPr>
                                <w:rFonts w:hint="eastAsia"/>
                              </w:rPr>
                              <w:t>接件</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984896" behindDoc="0" locked="0" layoutInCell="1" allowOverlap="1">
                      <wp:simplePos x="0" y="0"/>
                      <wp:positionH relativeFrom="column">
                        <wp:posOffset>125730</wp:posOffset>
                      </wp:positionH>
                      <wp:positionV relativeFrom="paragraph">
                        <wp:posOffset>393065</wp:posOffset>
                      </wp:positionV>
                      <wp:extent cx="904240" cy="318770"/>
                      <wp:effectExtent l="4445" t="4445" r="5715" b="19685"/>
                      <wp:wrapNone/>
                      <wp:docPr id="112" name="文本框 322"/>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提出申请</w:t>
                                  </w:r>
                                </w:p>
                              </w:txbxContent>
                            </wps:txbx>
                            <wps:bodyPr upright="1"/>
                          </wps:wsp>
                        </a:graphicData>
                      </a:graphic>
                    </wp:anchor>
                  </w:drawing>
                </mc:Choice>
                <mc:Fallback>
                  <w:pict>
                    <v:shape id="文本框 322" o:spid="_x0000_s1026" o:spt="202" type="#_x0000_t202" style="position:absolute;left:0pt;margin-left:9.9pt;margin-top:30.95pt;height:25.1pt;width:71.2pt;z-index:251984896;mso-width-relative:page;mso-height-relative:page;" fillcolor="#FFFFFF" filled="t" stroked="t" coordsize="21600,21600" o:gfxdata="UEsDBAoAAAAAAIdO4kAAAAAAAAAAAAAAAAAEAAAAZHJzL1BLAwQUAAAACACHTuJABegMz9cAAAAJ&#10;AQAADwAAAGRycy9kb3ducmV2LnhtbE2PwU7DMBBE70j8g7VIXBB1HFBoQpwekEBwowXB1Y23SUS8&#10;Drablr9ne4LbjGY187ZeHd0oZgxx8KRBLTIQSK23A3Ua3t8er5cgYjJkzegJNfxghFVzflabyvoD&#10;rXHepE5wCcXKaOhTmiopY9ujM3HhJyTOdj44k9iGTtpgDlzuRplnWSGdGYgXejPhQ4/t12bvNCxv&#10;n+fP+HLz+tEWu7FMV3fz03fQ+vJCZfcgEh7T3zGc8BkdGmba+j3ZKEb2JZMnDYUqQZzyIs9BbFmo&#10;XIFsavn/g+YXUEsDBBQAAAAIAIdO4kBjvW0F9AEAAOsDAAAOAAAAZHJzL2Uyb0RvYy54bWytU0uO&#10;EzEQ3SNxB8t70p2eGWamlc5IEMIGAdLAASr+dFvyT7Yn3bkA3IAVG/acK+eg7MxkPrBAiF64y67n&#10;51ev7MXVZDTZihCVsx2dz2pKhGWOK9t39POn9YsLSmICy0E7Kzq6E5FeLZ8/W4y+FY0bnOYiECSx&#10;sR19R4eUfFtVkQ3CQJw5LywmpQsGEk5DX/EAI7IbXTV1/bIaXeA+OCZixNXVIUmXhV9KwdIHKaNI&#10;RHcUtaUyhjJu8lgtF9D2Afyg2K0M+AcVBpTFQ49UK0hAboL6jcooFlx0Ms2YM5WTUjFRasBq5vWT&#10;aq4H8KLUguZEf7Qp/j9a9n77MRDFsXfzhhILBpu0//Z1//3n/scXctI02aLRxxaR1x6xaXrlJoTf&#10;rUdczJVPMpj8x5oI5tHs3dFgMSXCcPGyPm1OMcMwdTK/OD8vDajuN/sQ01vhDMlBRwP2r9gK23cx&#10;oRCE3kHyWdFpxddK6zIJ/ea1DmQL2Ot1+bJG3PIIpi0ZUclZc4Y6AK+c1JAwNB5NiLYv5z3aER8S&#10;1+X7E3EWtoI4HAQUhgyD1qgkQokGAfyN5STtPNps8UXQLMYITokW+IByVJAJlP4bJFanLRaZO3To&#10;RI7StJmQJocbx3fYtRsfVD+gpaVvBY43qrhze/vzlX04L6T3b3T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XoDM/XAAAACQEAAA8AAAAAAAAAAQAgAAAAIgAAAGRycy9kb3ducmV2LnhtbFBLAQIU&#10;ABQAAAAIAIdO4kBjvW0F9AEAAOsDAAAOAAAAAAAAAAEAIAAAACYBAABkcnMvZTJvRG9jLnhtbFBL&#10;BQYAAAAABgAGAFkBAACMBQAAAAA=&#10;">
                      <v:fill on="t" focussize="0,0"/>
                      <v:stroke color="#000000" joinstyle="miter"/>
                      <v:imagedata o:title=""/>
                      <o:lock v:ext="edit" aspectratio="f"/>
                      <v:textbox>
                        <w:txbxContent>
                          <w:p>
                            <w:pPr>
                              <w:jc w:val="center"/>
                            </w:pPr>
                            <w:r>
                              <w:rPr>
                                <w:rFonts w:hint="eastAsia"/>
                              </w:rPr>
                              <w:t>提出申请</w:t>
                            </w:r>
                          </w:p>
                        </w:txbxContent>
                      </v:textbox>
                    </v:shape>
                  </w:pict>
                </mc:Fallback>
              </mc:AlternateContent>
            </w:r>
          </w:p>
        </w:tc>
        <w:tc>
          <w:tcPr>
            <w:tcW w:w="3685" w:type="dxa"/>
            <w:shd w:val="clear" w:color="auto" w:fill="auto"/>
          </w:tcPr>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r>
              <w:rPr>
                <w:sz w:val="28"/>
              </w:rPr>
              <mc:AlternateContent>
                <mc:Choice Requires="wps">
                  <w:drawing>
                    <wp:anchor distT="0" distB="0" distL="114300" distR="114300" simplePos="0" relativeHeight="348248064" behindDoc="0" locked="0" layoutInCell="1" allowOverlap="1">
                      <wp:simplePos x="0" y="0"/>
                      <wp:positionH relativeFrom="column">
                        <wp:posOffset>1179195</wp:posOffset>
                      </wp:positionH>
                      <wp:positionV relativeFrom="paragraph">
                        <wp:posOffset>149860</wp:posOffset>
                      </wp:positionV>
                      <wp:extent cx="635" cy="394335"/>
                      <wp:effectExtent l="37465" t="0" r="38100" b="5715"/>
                      <wp:wrapNone/>
                      <wp:docPr id="203" name="直线 496"/>
                      <wp:cNvGraphicFramePr/>
                      <a:graphic xmlns:a="http://schemas.openxmlformats.org/drawingml/2006/main">
                        <a:graphicData uri="http://schemas.microsoft.com/office/word/2010/wordprocessingShape">
                          <wps:wsp>
                            <wps:cNvCnPr/>
                            <wps:spPr>
                              <a:xfrm>
                                <a:off x="0" y="0"/>
                                <a:ext cx="635" cy="3943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6" o:spid="_x0000_s1026" o:spt="20" style="position:absolute;left:0pt;margin-left:92.85pt;margin-top:11.8pt;height:31.05pt;width:0.05pt;z-index:348248064;mso-width-relative:page;mso-height-relative:page;" filled="f" stroked="t" coordsize="21600,21600" o:gfxdata="UEsDBAoAAAAAAIdO4kAAAAAAAAAAAAAAAAAEAAAAZHJzL1BLAwQUAAAACACHTuJAXuBYxNgAAAAJ&#10;AQAADwAAAGRycy9kb3ducmV2LnhtbE2PwU7DMBBE70j8g7VI3KiTohYrxOkBqVxaQG0RgpsbL0lE&#10;vI5ipw1/z+ZUjqMZzbzJV6NrxQn70HjSkM4SEEiltw1VGt4P6zsFIkRD1rSeUMMvBlgV11e5yaw/&#10;0w5P+1gJLqGQGQ11jF0mZShrdCbMfIfE3rfvnYks+0ra3py53LVyniRL6UxDvFCbDp9qLH/2g9Ow&#10;26436mMzjGX/9Zy+Ht62L59BaX17kyaPICKO8RKGCZ/RoWCmox/IBtGyVosHjmqY3y9BTAG14C9H&#10;DZMhi1z+f1D8AVBLAwQUAAAACACHTuJAK1h7K9cBAACWAwAADgAAAGRycy9lMm9Eb2MueG1srVNL&#10;jhMxEN0jcQfLe9KdZCYirXRmMWHYIIjEcICK7e625J9cnnRyFq7Big3HmWtQdkLCR2wQvXCXq55f&#10;13uuXt0drGF7FVF71/LppOZMOeGldn3LPz0+vHrNGSZwEox3quVHhfxu/fLFagyNmvnBG6kiIxKH&#10;zRhaPqQUmqpCMSgLOPFBOSp2PlpItI19JSOMxG5NNavrRTX6KEP0QiFSdnMq8nXh7zol0oeuQ5WY&#10;aTn1lsoay7rLa7VeQdNHCIMW5zbgH7qwoB199EK1gQTsKeo/qKwW0aPv0kR4W/mu00IVDaRmWv+m&#10;5uMAQRUtZA6Gi034/2jF+/02Mi1bPqvnnDmwdEnPn788f/3GbpaL7M8YsCHYvdvG8w7DNmaxhy7a&#10;/CYZ7FA8PV48VYfEBCUX81vOBOXny5s5xURRXU+GiOmt8pbloOVGu6wXGti/w3SC/oDktHFsbPny&#10;dpY5gcalM5AotIEEoOvLWfRGywdtTD6Bsd/dm8j2kAegPOcWfoHlj2wAhxOulDIMmkGBfOMkS8dA&#10;xjiaYZ5bsEpyZhSNfI4KMoE2V2SKGlxv/oImB4wjI7K1JzNztPPySJfxFKLuB3JjWjrNFbr8Ytt5&#10;UPN0/bwvTNffaf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uBYxNgAAAAJAQAADwAAAAAAAAAB&#10;ACAAAAAiAAAAZHJzL2Rvd25yZXYueG1sUEsBAhQAFAAAAAgAh07iQCtYeyvXAQAAlgMAAA4AAAAA&#10;AAAAAQAgAAAAJwEAAGRycy9lMm9Eb2MueG1sUEsFBgAAAAAGAAYAWQEAAHAFAAAAAA==&#10;">
                      <v:fill on="f" focussize="0,0"/>
                      <v:stroke color="#000000" joinstyle="round" endarrow="block"/>
                      <v:imagedata o:title=""/>
                      <o:lock v:ext="edit" aspectratio="f"/>
                    </v:line>
                  </w:pict>
                </mc:Fallback>
              </mc:AlternateContent>
            </w:r>
          </w:p>
          <w:p>
            <w:pPr>
              <w:spacing w:before="274" w:after="278" w:line="325" w:lineRule="exact"/>
              <w:rPr>
                <w:rFonts w:ascii="EIGOII+FZFSJW--GB1-0" w:hAnsi="EIGOII+FZFSJW--GB1-0" w:cs="EIGOII+FZFSJW--GB1-0"/>
                <w:color w:val="000000"/>
                <w:spacing w:val="-17"/>
                <w:sz w:val="28"/>
                <w:szCs w:val="22"/>
              </w:rPr>
            </w:pPr>
            <w:r>
              <w:rPr>
                <w:rFonts w:hint="eastAsia" w:ascii="EIGOII+FZFSJW--GB1-0" w:hAnsi="EIGOII+FZFSJW--GB1-0" w:cs="EIGOII+FZFSJW--GB1-0"/>
                <w:color w:val="000000"/>
                <w:spacing w:val="-17"/>
                <w:sz w:val="28"/>
                <w:szCs w:val="22"/>
              </w:rPr>
              <w:t>不符合</w:t>
            </w:r>
          </w:p>
          <w:p>
            <w:pPr>
              <w:spacing w:before="274" w:after="278" w:line="325" w:lineRule="exact"/>
              <w:rPr>
                <w:rFonts w:ascii="EIGOII+FZFSJW--GB1-0" w:hAnsi="EIGOII+FZFSJW--GB1-0" w:cs="EIGOII+FZFSJW--GB1-0"/>
                <w:color w:val="000000"/>
                <w:spacing w:val="-17"/>
                <w:sz w:val="28"/>
                <w:szCs w:val="22"/>
              </w:rPr>
            </w:pPr>
            <w:r>
              <w:rPr>
                <w:sz w:val="28"/>
              </w:rPr>
              <mc:AlternateContent>
                <mc:Choice Requires="wps">
                  <w:drawing>
                    <wp:anchor distT="0" distB="0" distL="114300" distR="114300" simplePos="0" relativeHeight="444838912" behindDoc="0" locked="0" layoutInCell="1" allowOverlap="1">
                      <wp:simplePos x="0" y="0"/>
                      <wp:positionH relativeFrom="column">
                        <wp:posOffset>1189355</wp:posOffset>
                      </wp:positionH>
                      <wp:positionV relativeFrom="paragraph">
                        <wp:posOffset>92710</wp:posOffset>
                      </wp:positionV>
                      <wp:extent cx="5715" cy="474980"/>
                      <wp:effectExtent l="33020" t="0" r="37465" b="1270"/>
                      <wp:wrapNone/>
                      <wp:docPr id="211" name="直线 497"/>
                      <wp:cNvGraphicFramePr/>
                      <a:graphic xmlns:a="http://schemas.openxmlformats.org/drawingml/2006/main">
                        <a:graphicData uri="http://schemas.microsoft.com/office/word/2010/wordprocessingShape">
                          <wps:wsp>
                            <wps:cNvCnPr/>
                            <wps:spPr>
                              <a:xfrm>
                                <a:off x="0" y="0"/>
                                <a:ext cx="5715" cy="4749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7" o:spid="_x0000_s1026" o:spt="20" style="position:absolute;left:0pt;margin-left:93.65pt;margin-top:7.3pt;height:37.4pt;width:0.45pt;z-index:444838912;mso-width-relative:page;mso-height-relative:page;" filled="f" stroked="t" coordsize="21600,21600" o:gfxdata="UEsDBAoAAAAAAIdO4kAAAAAAAAAAAAAAAAAEAAAAZHJzL1BLAwQUAAAACACHTuJAfIRI7NkAAAAJ&#10;AQAADwAAAGRycy9kb3ducmV2LnhtbE2PwU7DMAyG70i8Q2QkbiztmEZWmu6ANC4boG0IjVvWmLai&#10;caom3crb453g5l/+9PtzvhxdK07Yh8aThnSSgEAqvW2o0vC+X90pECEasqb1hBp+MMCyuL7KTWb9&#10;mbZ42sVKcAmFzGioY+wyKUNZozNh4jsk3n353pnIsa+k7c2Zy10rp0kyl840xBdq0+FTjeX3bnAa&#10;tpvVWn2sh7HsP5/T1/3b5uUQlNa3N2nyCCLiGP9guOizOhTsdPQD2SBazurhnlEeZnMQF0CpKYij&#10;BrWYgSxy+f+D4hdQSwMEFAAAAAgAh07iQJAfmkLbAQAAlwMAAA4AAABkcnMvZTJvRG9jLnhtbK1T&#10;S44TMRDdI3EHy3vS6Sghk1Y6s5gwbBCMxHCAiu3utuSfyp50chauwYoNx5lrUHZCwkdsEFk4ZVf5&#10;Vb3n1+vbgzVsrzBq71peT6acKSe81K5v+afH+1c3nMUEToLxTrX8qCK/3bx8sR5Do2Z+8EYqZATi&#10;YjOGlg8phaaqohiUhTjxQTlKdh4tJNpiX0mEkdCtqWbT6etq9CgDeqFipNPtKck3Bb/rlEgfui6q&#10;xEzLabZUVizrLq/VZg1NjxAGLc5jwD9MYUE7anqB2kIC9oT6DyirBfrouzQR3la+67RQhQOxqae/&#10;sfk4QFCFC4kTw0Wm+P9gxfv9AzItWz6ra84cWHqk589fnr9+Y/PVMuszhthQ2Z17wPMuhgfMZA8d&#10;2vxPNNihaHq8aKoOiQk6XCzrBWeCEvPlfHVTFK+uVwPG9FZ5y3LQcqNdJgwN7N/FRO2o9EdJPjaO&#10;jS1fLWYZE8gvnYFEoQ3EILq+3I3eaHmvjck3Iva7O4NsD9kB5ZdJEe4vZbnJFuJwqiupkzcGBfKN&#10;kywdAynjyMQ8j2CV5Mwo8nyOCBCaBNpcKxNqcL35SzW1N46myNqe1MzRzssjvcZTQN0PpEZdJs0Z&#10;ev0y89mp2V4/7wvS9Xvaf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8hEjs2QAAAAkBAAAPAAAA&#10;AAAAAAEAIAAAACIAAABkcnMvZG93bnJldi54bWxQSwECFAAUAAAACACHTuJAkB+aQtsBAACXAwAA&#10;DgAAAAAAAAABACAAAAAoAQAAZHJzL2Uyb0RvYy54bWxQSwUGAAAAAAYABgBZAQAAdQUAAAAA&#10;">
                      <v:fill on="f" focussize="0,0"/>
                      <v:stroke color="#000000" joinstyle="round" endarrow="block"/>
                      <v:imagedata o:title=""/>
                      <o:lock v:ext="edit" aspectratio="f"/>
                    </v:line>
                  </w:pict>
                </mc:Fallback>
              </mc:AlternateContent>
            </w:r>
            <w:r>
              <w:rPr>
                <w:rFonts w:hint="eastAsia" w:ascii="EIGOII+FZFSJW--GB1-0" w:hAnsi="EIGOII+FZFSJW--GB1-0" w:cs="EIGOII+FZFSJW--GB1-0"/>
                <w:color w:val="000000"/>
                <w:spacing w:val="-17"/>
                <w:sz w:val="28"/>
                <w:szCs w:val="22"/>
              </w:rPr>
              <w:t xml:space="preserve"> </w:t>
            </w:r>
          </w:p>
          <w:p>
            <w:pPr>
              <w:spacing w:before="274" w:after="278" w:line="325" w:lineRule="exact"/>
              <w:rPr>
                <w:rFonts w:ascii="EIGOII+FZFSJW--GB1-0" w:hAnsi="EIGOII+FZFSJW--GB1-0" w:cs="EIGOII+FZFSJW--GB1-0"/>
                <w:color w:val="000000"/>
                <w:spacing w:val="-17"/>
                <w:sz w:val="28"/>
                <w:szCs w:val="22"/>
              </w:rPr>
            </w:pPr>
            <w:r>
              <w:rPr>
                <w:rFonts w:hint="eastAsia" w:ascii="EIGOII+FZFSJW--GB1-0" w:hAnsi="EIGOII+FZFSJW--GB1-0" w:cs="EIGOII+FZFSJW--GB1-0"/>
                <w:color w:val="000000"/>
                <w:spacing w:val="-17"/>
                <w:sz w:val="28"/>
                <w:szCs w:val="22"/>
              </w:rPr>
              <w:t xml:space="preserve">                   符合</w:t>
            </w:r>
          </w:p>
          <w:p>
            <w:pPr>
              <w:spacing w:before="274" w:after="278" w:line="325" w:lineRule="exact"/>
              <w:rPr>
                <w:rFonts w:ascii="EIGOII+FZFSJW--GB1-0" w:hAnsi="EIGOII+FZFSJW--GB1-0" w:cs="EIGOII+FZFSJW--GB1-0"/>
                <w:color w:val="000000"/>
                <w:spacing w:val="-17"/>
                <w:sz w:val="28"/>
                <w:szCs w:val="22"/>
              </w:rPr>
            </w:pPr>
            <w:r>
              <w:rPr>
                <w:sz w:val="28"/>
              </w:rPr>
              <mc:AlternateContent>
                <mc:Choice Requires="wps">
                  <w:drawing>
                    <wp:anchor distT="0" distB="0" distL="114300" distR="114300" simplePos="0" relativeHeight="541429760" behindDoc="0" locked="0" layoutInCell="1" allowOverlap="1">
                      <wp:simplePos x="0" y="0"/>
                      <wp:positionH relativeFrom="column">
                        <wp:posOffset>1205230</wp:posOffset>
                      </wp:positionH>
                      <wp:positionV relativeFrom="paragraph">
                        <wp:posOffset>146685</wp:posOffset>
                      </wp:positionV>
                      <wp:extent cx="2540" cy="685800"/>
                      <wp:effectExtent l="35560" t="0" r="38100" b="0"/>
                      <wp:wrapNone/>
                      <wp:docPr id="218" name="直线 498"/>
                      <wp:cNvGraphicFramePr/>
                      <a:graphic xmlns:a="http://schemas.openxmlformats.org/drawingml/2006/main">
                        <a:graphicData uri="http://schemas.microsoft.com/office/word/2010/wordprocessingShape">
                          <wps:wsp>
                            <wps:cNvCnPr/>
                            <wps:spPr>
                              <a:xfrm>
                                <a:off x="0" y="0"/>
                                <a:ext cx="2540" cy="6858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8" o:spid="_x0000_s1026" o:spt="20" style="position:absolute;left:0pt;margin-left:94.9pt;margin-top:11.55pt;height:54pt;width:0.2pt;z-index:541429760;mso-width-relative:page;mso-height-relative:page;" filled="f" stroked="t" coordsize="21600,21600" o:gfxdata="UEsDBAoAAAAAAIdO4kAAAAAAAAAAAAAAAAAEAAAAZHJzL1BLAwQUAAAACACHTuJAPJM/AdoAAAAK&#10;AQAADwAAAGRycy9kb3ducmV2LnhtbE2PwU7DMBBE70j8g7VI3KjtVEJpiNMDUrm0ULVFCG5uvCQR&#10;8TqynTb8fd0T3GY0o9m35XKyPTuhD50jBXImgCHVznTUKHg/rB5yYCFqMrp3hAp+McCyur0pdWHc&#10;mXZ42seGpREKhVbQxjgUnIe6RavDzA1IKft23uqYrG+48fqcxm3PMyEeudUdpQutHvC5xfpnP1oF&#10;u81qnX+sx6n2Xy/y7bDdvH6GXKn7OymegEWc4l8ZrvgJHarEdHQjmcD65PNFQo8KsrkEdi0sRAbs&#10;mMRcSuBVyf+/UF0AUEsDBBQAAAAIAIdO4kCaI6zy2wEAAJcDAAAOAAAAZHJzL2Uyb0RvYy54bWyt&#10;U0uO2zAM3RfoHQTtGzvGZJAx4sxi0ummaAO0PQAjybYA/SBq4uQsvUZX3fQ4c41SSpr0g26KeiFT&#10;IvXI90it7g/WsL2KqL3r+HxWc6ac8FK7oeOfPj6+WnKGCZwE453q+FEhv1+/fLGaQqsaP3ojVWQE&#10;4rCdQsfHlEJbVShGZQFnPihHzt5HC4m2cahkhInQramaur6tJh9liF4oRDrdnJx8XfD7Xon0vu9R&#10;JWY6TrWlssay7vJarVfQDhHCqMW5DPiHKixoR0kvUBtIwJ6i/gPKahE9+j7NhLeV73stVOFAbOb1&#10;b2w+jBBU4ULiYLjIhP8PVrzbbyPTsuPNnFrlwFKTnj9/ef76jd3cLbM+U8CWwh7cNp53GLYxkz30&#10;0eY/0WCHounxoqk6JCbosFnckO6CHLfLxbIuilfXqyFieqO8ZdnouNEuE4YW9m8xUToK/RGSj41j&#10;U8fvFs2CMIHmpTeQyLSBGKAbyl30RstHbUy+gXHYPZjI9pAnoHyZFOH+EpaTbADHU1xxnWZjVCBf&#10;O8nSMZAyjoaY5xKskpwZRTOfLQKENoE218gUNbjB/CWa0htHVWRtT2pma+flkbrxFKIeRlJjXirN&#10;Hup+qfk8qXm8ft4XpOt7Wn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M/AdoAAAAKAQAADwAA&#10;AAAAAAABACAAAAAiAAAAZHJzL2Rvd25yZXYueG1sUEsBAhQAFAAAAAgAh07iQJojrPLbAQAAlwMA&#10;AA4AAAAAAAAAAQAgAAAAKQEAAGRycy9lMm9Eb2MueG1sUEsFBgAAAAAGAAYAWQEAAHYFA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p>
          <w:p>
            <w:pPr>
              <w:rPr>
                <w:rFonts w:ascii="EIGOII+FZFSJW--GB1-0" w:hAnsi="EIGOII+FZFSJW--GB1-0" w:cs="EIGOII+FZFSJW--GB1-0"/>
                <w:sz w:val="28"/>
                <w:szCs w:val="22"/>
              </w:rPr>
            </w:pPr>
            <w:r>
              <w:rPr>
                <w:sz w:val="28"/>
              </w:rPr>
              <mc:AlternateContent>
                <mc:Choice Requires="wps">
                  <w:drawing>
                    <wp:anchor distT="0" distB="0" distL="114300" distR="114300" simplePos="0" relativeHeight="1710143488" behindDoc="0" locked="0" layoutInCell="1" allowOverlap="1">
                      <wp:simplePos x="0" y="0"/>
                      <wp:positionH relativeFrom="column">
                        <wp:posOffset>1645920</wp:posOffset>
                      </wp:positionH>
                      <wp:positionV relativeFrom="paragraph">
                        <wp:posOffset>195580</wp:posOffset>
                      </wp:positionV>
                      <wp:extent cx="905510" cy="635"/>
                      <wp:effectExtent l="0" t="37465" r="8890" b="38100"/>
                      <wp:wrapNone/>
                      <wp:docPr id="233" name="直线 492"/>
                      <wp:cNvGraphicFramePr/>
                      <a:graphic xmlns:a="http://schemas.openxmlformats.org/drawingml/2006/main">
                        <a:graphicData uri="http://schemas.microsoft.com/office/word/2010/wordprocessingShape">
                          <wps:wsp>
                            <wps:cNvCnPr/>
                            <wps:spPr>
                              <a:xfrm flipH="1">
                                <a:off x="0" y="0"/>
                                <a:ext cx="90551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2" o:spid="_x0000_s1026" o:spt="20" style="position:absolute;left:0pt;flip:x;margin-left:129.6pt;margin-top:15.4pt;height:0.05pt;width:71.3pt;z-index:1710143488;mso-width-relative:page;mso-height-relative:page;" filled="f" stroked="t" coordsize="21600,21600" o:gfxdata="UEsDBAoAAAAAAIdO4kAAAAAAAAAAAAAAAAAEAAAAZHJzL1BLAwQUAAAACACHTuJAGUhV8NgAAAAJ&#10;AQAADwAAAGRycy9kb3ducmV2LnhtbE2PQU/DMAyF70j8h8hI3FjSsiFamu6AQOKEYENI3LLGtGWN&#10;U5JsHfx6vBO72X5Pz9+rlgc3iD2G2HvSkM0UCKTG255aDW/rx6tbEDEZsmbwhBp+MMKyPj+rTGn9&#10;RK+4X6VWcAjF0mjoUhpLKWPToTNx5kck1j59cCbxGlppg5k43A0yV+pGOtMTf+jMiPcdNtvVzmko&#10;1tPCv4Tt+zzrvz9+H77S+PSctL68yNQdiISH9G+GIz6jQ81MG78jG8WgIV8UOVs1XCuuwIa5ynjY&#10;HA8FyLqSpw3qP1BLAwQUAAAACACHTuJAsZkMZt8BAACgAwAADgAAAGRycy9lMm9Eb2MueG1srVNL&#10;jhMxEN0jcQfLe9KdDj1iWunMYsLAAkGkgQNU/Om25J9sTzo5C9dgxYbjzDUou0OGj9ggemGVXc/P&#10;9V5Vr2+ORpODCFE529PloqZEWOa4skNPP328e/GKkpjActDOip6eRKQ3m+fP1pPvRONGp7kIBEls&#10;7Cbf0zEl31VVZKMwEBfOC4tJ6YKBhNswVDzAhOxGV01dX1WTC9wHx0SMeLqdk3RT+KUULH2QMopE&#10;dE+xtlTWUNZ9XqvNGrohgB8VO5cB/1CFAWXx0QvVFhKQh6D+oDKKBRedTAvmTOWkVEwUDahmWf+m&#10;5n4EL4oWNCf6i03x/9Gy94ddIIr3tFmtKLFgsEmPn788fv1GXl432Z/Jxw5ht3YXzrvodyGLPcpg&#10;iNTKv8XWF/koiByLu6eLu+KYCMPD67ptl9gDhqmrVZupq5kjc/kQ0xvhDMlBT7WyWTl0cHgX0wz9&#10;AcnH2pIJKdumRULAwZEaEobGo5Roh3I3Oq34ndI634hh2N/qQA6QR6F85xJ+geVHthDHGVdSGQbd&#10;KIC/tpykk0eLLE4zzSUYwSnRAoc/RwWZQOknZAoK7KD/gkYHtEUjssmzrTnaO37Ctjz4oIYR3ViW&#10;SnMGx6DYdh7ZPGc/7wvT04+1+Q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SFXw2AAAAAkBAAAP&#10;AAAAAAAAAAEAIAAAACIAAABkcnMvZG93bnJldi54bWxQSwECFAAUAAAACACHTuJAsZkMZt8BAACg&#10;AwAADgAAAAAAAAABACAAAAAnAQAAZHJzL2Uyb0RvYy54bWxQSwUGAAAAAAYABgBZAQAAeAUAAAAA&#10;">
                      <v:fill on="f" focussize="0,0"/>
                      <v:stroke color="#000000" joinstyle="round" endarrow="block"/>
                      <v:imagedata o:title=""/>
                      <o:lock v:ext="edit" aspectratio="f"/>
                    </v:lin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993088" behindDoc="0" locked="0" layoutInCell="1" allowOverlap="1">
                      <wp:simplePos x="0" y="0"/>
                      <wp:positionH relativeFrom="column">
                        <wp:posOffset>744220</wp:posOffset>
                      </wp:positionH>
                      <wp:positionV relativeFrom="paragraph">
                        <wp:posOffset>48895</wp:posOffset>
                      </wp:positionV>
                      <wp:extent cx="904240" cy="318770"/>
                      <wp:effectExtent l="4445" t="4445" r="5715" b="19685"/>
                      <wp:wrapNone/>
                      <wp:docPr id="120" name="文本框 330"/>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专家评审</w:t>
                                  </w:r>
                                </w:p>
                              </w:txbxContent>
                            </wps:txbx>
                            <wps:bodyPr upright="1"/>
                          </wps:wsp>
                        </a:graphicData>
                      </a:graphic>
                    </wp:anchor>
                  </w:drawing>
                </mc:Choice>
                <mc:Fallback>
                  <w:pict>
                    <v:shape id="文本框 330" o:spid="_x0000_s1026" o:spt="202" type="#_x0000_t202" style="position:absolute;left:0pt;margin-left:58.6pt;margin-top:3.85pt;height:25.1pt;width:71.2pt;z-index:251993088;mso-width-relative:page;mso-height-relative:page;" fillcolor="#FFFFFF" filled="t" stroked="t" coordsize="21600,21600" o:gfxdata="UEsDBAoAAAAAAIdO4kAAAAAAAAAAAAAAAAAEAAAAZHJzL1BLAwQUAAAACACHTuJAhSWJxtcAAAAI&#10;AQAADwAAAGRycy9kb3ducmV2LnhtbE2PMU/DMBSEdyT+g/WQWBB1EmjchDgdkECwlYJgdePXJMJ+&#10;Drabln+PmWA83enuu2Z9sobN6MPoSEK+yIAhdU6P1Et4e324XgELUZFWxhFK+MYA6/b8rFG1dkd6&#10;wXkbe5ZKKNRKwhDjVHMeugGtCgs3ISVv77xVMUnfc+3VMZVbw4ssK7lVI6WFQU14P2D3uT1YCavb&#10;p/kjPN9s3rtyb6p4JebHLy/l5UWe3QGLeIp/YfjFT+jQJqadO5AOzCSdiyJFJQgBLPnFsiqB7SQs&#10;RQW8bfj/A+0PUEsDBBQAAAAIAIdO4kD4YScl8wEAAOsDAAAOAAAAZHJzL2Uyb0RvYy54bWytU81u&#10;EzEQviPxDpbvZDdJS0vUTSUI4YIAqfAAju3dteQ/2W528wLwBpy4cOe58hz97JSkBQ4IsQfv2DP+&#10;5ptvxlfXo9FkK0NUzjZ0OqkpkZY7oWzX0E8f188uKYmJWcG0s7KhOxnp9fLpk6vBL+TM9U4LGQhA&#10;bFwMvqF9Sn5RVZH30rA4cV5aOFsXDEvYhq4SgQ1AN7qa1fXzanBB+OC4jBGnq4OTLgt+20qe3rdt&#10;lInohoJbKmso6yav1fKKLbrAfK/4PQ32DywMUxZJj1Arlhi5Deo3KKN4cNG1acKdqVzbKi5LDahm&#10;Wv9SzU3PvCy1QJzojzLF/wfL320/BKIEejeDPpYZNGn/9cv+24/9989kPi8SDT4uEHnjEZvGl25E&#10;eJYun0cc5srHNpj8R00EfoDtjgLLMRGOwxf12ewMHg7XfHp5cVHQq9NlH2J6I50h2WhoQP+KrGz7&#10;NiYkROjPkJwrOq3EWmldNqHbvNKBbBl6vS5f5ogrj8K0JQOYnM/OwYNh5FrNEkzjIUK0Xcn36EZ8&#10;CFyX70/AmdiKxf5AoCAcxsuoJEMZtF4y8doKknYeMlu8CJrJGCko0RIPKFslMjGl/yYS1WmLIk+d&#10;yFYaNyNgsrlxYoeu3fqguh6Slr6VcExUUed++vPIPtwX0NMbXd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SWJxtcAAAAIAQAADwAAAAAAAAABACAAAAAiAAAAZHJzL2Rvd25yZXYueG1sUEsBAhQA&#10;FAAAAAgAh07iQPhhJyXzAQAA6wMAAA4AAAAAAAAAAQAgAAAAJgEAAGRycy9lMm9Eb2MueG1sUEsF&#10;BgAAAAAGAAYAWQEAAIsFAAAAAA==&#10;">
                      <v:fill on="t" focussize="0,0"/>
                      <v:stroke color="#000000" joinstyle="miter"/>
                      <v:imagedata o:title=""/>
                      <o:lock v:ext="edit" aspectratio="f"/>
                      <v:textbox>
                        <w:txbxContent>
                          <w:p>
                            <w:pPr>
                              <w:jc w:val="center"/>
                            </w:pPr>
                            <w:r>
                              <w:rPr>
                                <w:rFonts w:hint="eastAsia"/>
                              </w:rPr>
                              <w:t>专家评审</w:t>
                            </w:r>
                          </w:p>
                        </w:txbxContent>
                      </v:textbox>
                    </v:shape>
                  </w:pict>
                </mc:Fallback>
              </mc:AlternateContent>
            </w:r>
          </w:p>
          <w:p>
            <w:pPr>
              <w:rPr>
                <w:rFonts w:ascii="EIGOII+FZFSJW--GB1-0" w:hAnsi="EIGOII+FZFSJW--GB1-0" w:cs="EIGOII+FZFSJW--GB1-0"/>
                <w:sz w:val="28"/>
                <w:szCs w:val="22"/>
              </w:rPr>
            </w:pPr>
            <w:r>
              <w:rPr>
                <w:sz w:val="28"/>
              </w:rPr>
              <mc:AlternateContent>
                <mc:Choice Requires="wps">
                  <w:drawing>
                    <wp:anchor distT="0" distB="0" distL="114300" distR="114300" simplePos="0" relativeHeight="638020608" behindDoc="0" locked="0" layoutInCell="1" allowOverlap="1">
                      <wp:simplePos x="0" y="0"/>
                      <wp:positionH relativeFrom="column">
                        <wp:posOffset>1195070</wp:posOffset>
                      </wp:positionH>
                      <wp:positionV relativeFrom="paragraph">
                        <wp:posOffset>160655</wp:posOffset>
                      </wp:positionV>
                      <wp:extent cx="635" cy="612775"/>
                      <wp:effectExtent l="37465" t="0" r="38100" b="15875"/>
                      <wp:wrapNone/>
                      <wp:docPr id="219" name="直线 499"/>
                      <wp:cNvGraphicFramePr/>
                      <a:graphic xmlns:a="http://schemas.openxmlformats.org/drawingml/2006/main">
                        <a:graphicData uri="http://schemas.microsoft.com/office/word/2010/wordprocessingShape">
                          <wps:wsp>
                            <wps:cNvCnPr/>
                            <wps:spPr>
                              <a:xfrm>
                                <a:off x="0" y="0"/>
                                <a:ext cx="635" cy="6127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9" o:spid="_x0000_s1026" o:spt="20" style="position:absolute;left:0pt;margin-left:94.1pt;margin-top:12.65pt;height:48.25pt;width:0.05pt;z-index:638020608;mso-width-relative:page;mso-height-relative:page;" filled="f" stroked="t" coordsize="21600,21600" o:gfxdata="UEsDBAoAAAAAAIdO4kAAAAAAAAAAAAAAAAAEAAAAZHJzL1BLAwQUAAAACACHTuJAlOKcbdgAAAAK&#10;AQAADwAAAGRycy9kb3ducmV2LnhtbE2PwU7DMBBE70j8g7VI3KiTIJAV4vSAVC4toLYIwc2NlyQi&#10;Xke204a/Z3uC24z2aXamWs5uEEcMsfekIV9kIJAab3tqNbztVzcKREyGrBk8oYYfjLCsLy8qU1p/&#10;oi0ed6kVHEKxNBq6lMZSyth06Exc+BGJb18+OJPYhlbaYE4c7gZZZNm9dKYn/tCZER87bL53k9Ow&#10;3azW6n09zU34fMpf9q+b54+otL6+yrMHEAnn9AfDuT5Xh5o7HfxENoqBvVIFoxqKu1sQZ0ApFgcW&#10;Ra5A1pX8P6H+BVBLAwQUAAAACACHTuJA3UvmftgBAACWAwAADgAAAGRycy9lMm9Eb2MueG1srVNL&#10;jhMxEN0jcQfLe9LpQDKklc4sJgwbBJEGDlCx3d2W/FPZk07OwjVYseE4cw3KTkj4iA2iF+5y1fPr&#10;es/Vq9uDNWyvMGrvWl5PppwpJ7zUrm/5p4/3L15zFhM4CcY71fKjivx2/fzZagyNmvnBG6mQEYmL&#10;zRhaPqQUmqqKYlAW4sQH5ajYebSQaIt9JRFGYremmk2ni2r0KAN6oWKk7OZU5OvC33VKpA9dF1Vi&#10;puXUWyorlnWX12q9gqZHCIMW5zbgH7qwoB199EK1gQTsEfUfVFYL9NF3aSK8rXzXaaGKBlJTT39T&#10;8zBAUEULmRPDxab4/2jF+/0WmZYtn9VLzhxYuqSnz1+evn5jr5bL7M8YYkOwO7fF8y6GLWaxhw5t&#10;fpMMdiieHi+eqkNigpKLl3POBOUX9ezmZp4Jq+vJgDG9Vd6yHLTcaJf1QgP7dzGdoD8gOW0cG1u+&#10;nM8yJ9C4dAYShTaQgOj6cjZ6o+W9NiafiNjv7gyyPeQBKM+5hV9g+SMbiMMJV0oZBs2gQL5xkqVj&#10;IGMczTDPLVglOTOKRj5HBZlAmysyoQbXm7+gyQHjyIhs7cnMHO28PNJlPAbU/UBu1KXTXKHLL7ad&#10;BzVP18/7wnT9ndb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TinG3YAAAACgEAAA8AAAAAAAAA&#10;AQAgAAAAIgAAAGRycy9kb3ducmV2LnhtbFBLAQIUABQAAAAIAIdO4kDdS+Z+2AEAAJYDAAAOAAAA&#10;AAAAAAEAIAAAACcBAABkcnMvZTJvRG9jLnhtbFBLBQYAAAAABgAGAFkBAABxBQ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p>
          <w:p>
            <w:pPr>
              <w:rPr>
                <w:rFonts w:ascii="EIGOII+FZFSJW--GB1-0" w:hAnsi="EIGOII+FZFSJW--GB1-0" w:cs="EIGOII+FZFSJW--GB1-0"/>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251994112" behindDoc="0" locked="0" layoutInCell="1" allowOverlap="1">
                      <wp:simplePos x="0" y="0"/>
                      <wp:positionH relativeFrom="column">
                        <wp:posOffset>699770</wp:posOffset>
                      </wp:positionH>
                      <wp:positionV relativeFrom="paragraph">
                        <wp:posOffset>172720</wp:posOffset>
                      </wp:positionV>
                      <wp:extent cx="904240" cy="318770"/>
                      <wp:effectExtent l="4445" t="4445" r="5715" b="19685"/>
                      <wp:wrapNone/>
                      <wp:docPr id="121" name="文本框 331"/>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审查</w:t>
                                  </w:r>
                                </w:p>
                              </w:txbxContent>
                            </wps:txbx>
                            <wps:bodyPr upright="1"/>
                          </wps:wsp>
                        </a:graphicData>
                      </a:graphic>
                    </wp:anchor>
                  </w:drawing>
                </mc:Choice>
                <mc:Fallback>
                  <w:pict>
                    <v:shape id="文本框 331" o:spid="_x0000_s1026" o:spt="202" type="#_x0000_t202" style="position:absolute;left:0pt;margin-left:55.1pt;margin-top:13.6pt;height:25.1pt;width:71.2pt;z-index:251994112;mso-width-relative:page;mso-height-relative:page;" fillcolor="#FFFFFF" filled="t" stroked="t" coordsize="21600,21600" o:gfxdata="UEsDBAoAAAAAAIdO4kAAAAAAAAAAAAAAAAAEAAAAZHJzL1BLAwQUAAAACACHTuJAntZY/9gAAAAJ&#10;AQAADwAAAGRycy9kb3ducmV2LnhtbE2PwU7DMAyG70i8Q2QkLoglDaMdpekOSCC4wUBwzZqsrUic&#10;kmTdeHvMCU7WL3/6/blZH71js41pDKigWAhgFrtgRuwVvL3eX66ApazRaBfQKvi2Cdbt6UmjaxMO&#10;+GLnTe4ZlWCqtYIh56nmPHWD9TotwmSRdrsQvc4UY89N1Acq945LIUru9Yh0YdCTvRts97nZewWr&#10;5eP8kZ6unt+7cudu8kU1P3xFpc7PCnELLNtj/oPhV5/UoSWnbdijScxRLoQkVIGsaBIgr2UJbKug&#10;qpbA24b//6D9AVBLAwQUAAAACACHTuJAeIq57fQBAADrAwAADgAAAGRycy9lMm9Eb2MueG1srVNL&#10;jhMxEN0jcQfLe9KdzgwztNIZCULYIEAaOEDFn25L/sn2pDsXgBuwYsOec+UclJ2ZzAywQIheuMuu&#10;5+dXr+zl1WQ02YkQlbMdnc9qSoRljivbd/TTx82zS0piAstBOys6uheRXq2ePlmOvhWNG5zmIhAk&#10;sbEdfUeHlHxbVZENwkCcOS8sJqULBhJOQ1/xACOyG101df28Gl3gPjgmYsTV9TFJV4VfSsHSeymj&#10;SER3FLWlMoYybvNYrZbQ9gH8oNitDPgHFQaUxUNPVGtIQG6C+o3KKBZcdDLNmDOVk1IxUWrAaub1&#10;L9VcD+BFqQXNif5kU/x/tOzd7kMgimPvmjklFgw26fD1y+Hbj8P3z2SxmGeLRh9bRF57xKbppZsQ&#10;frcecTFXPslg8h9rIphHs/cng8WUCMPFF/VZc4YZhqnF/PLiojSgut/sQ0xvhDMkBx0N2L9iK+ze&#10;xoRCEHoHyWdFpxXfKK3LJPTbVzqQHWCvN+XLGnHLI5i2ZEQl58056gC8clJDwtB4NCHavpz3aEd8&#10;SFyX70/EWdga4nAUUBgyDFqjkgglGgTw15aTtPdos8UXQbMYIzglWuADylFBJlD6b5BYnbZYZO7Q&#10;sRM5StN2Qpocbh3fY9dufFD9gJaWvhU43qjizu3tz1f24byQ3r/R1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e1lj/2AAAAAkBAAAPAAAAAAAAAAEAIAAAACIAAABkcnMvZG93bnJldi54bWxQSwEC&#10;FAAUAAAACACHTuJAeIq57fQBAADrAwAADgAAAAAAAAABACAAAAAnAQAAZHJzL2Uyb0RvYy54bWxQ&#10;SwUGAAAAAAYABgBZAQAAjQUAAAAA&#10;">
                      <v:fill on="t" focussize="0,0"/>
                      <v:stroke color="#000000" joinstyle="miter"/>
                      <v:imagedata o:title=""/>
                      <o:lock v:ext="edit" aspectratio="f"/>
                      <v:textbox>
                        <w:txbxContent>
                          <w:p>
                            <w:pPr>
                              <w:jc w:val="center"/>
                            </w:pPr>
                            <w:r>
                              <w:rPr>
                                <w:rFonts w:hint="eastAsia"/>
                              </w:rPr>
                              <w:t>审查</w:t>
                            </w:r>
                          </w:p>
                        </w:txbxContent>
                      </v:textbox>
                    </v:shape>
                  </w:pict>
                </mc:Fallback>
              </mc:AlternateContent>
            </w:r>
            <w:r>
              <w:rPr>
                <w:rFonts w:hint="eastAsia" w:ascii="EIGOII+FZFSJW--GB1-0" w:hAnsi="EIGOII+FZFSJW--GB1-0" w:cs="EIGOII+FZFSJW--GB1-0"/>
                <w:sz w:val="28"/>
                <w:szCs w:val="22"/>
              </w:rPr>
              <w:t>不符合</w:t>
            </w:r>
          </w:p>
          <w:p>
            <w:pPr>
              <w:rPr>
                <w:rFonts w:ascii="EIGOII+FZFSJW--GB1-0" w:hAnsi="EIGOII+FZFSJW--GB1-0" w:cs="EIGOII+FZFSJW--GB1-0"/>
                <w:sz w:val="28"/>
                <w:szCs w:val="22"/>
              </w:rPr>
            </w:pPr>
          </w:p>
          <w:p>
            <w:pPr>
              <w:rPr>
                <w:rFonts w:ascii="EIGOII+FZFSJW--GB1-0" w:hAnsi="EIGOII+FZFSJW--GB1-0" w:cs="EIGOII+FZFSJW--GB1-0"/>
                <w:sz w:val="28"/>
                <w:szCs w:val="22"/>
              </w:rPr>
            </w:pPr>
            <w:r>
              <w:rPr>
                <w:sz w:val="28"/>
              </w:rPr>
              <mc:AlternateContent>
                <mc:Choice Requires="wps">
                  <w:drawing>
                    <wp:anchor distT="0" distB="0" distL="114300" distR="114300" simplePos="0" relativeHeight="734611456" behindDoc="0" locked="0" layoutInCell="1" allowOverlap="1">
                      <wp:simplePos x="0" y="0"/>
                      <wp:positionH relativeFrom="column">
                        <wp:posOffset>1190625</wp:posOffset>
                      </wp:positionH>
                      <wp:positionV relativeFrom="paragraph">
                        <wp:posOffset>110490</wp:posOffset>
                      </wp:positionV>
                      <wp:extent cx="635" cy="590550"/>
                      <wp:effectExtent l="37465" t="0" r="38100" b="0"/>
                      <wp:wrapNone/>
                      <wp:docPr id="221" name="直线 500"/>
                      <wp:cNvGraphicFramePr/>
                      <a:graphic xmlns:a="http://schemas.openxmlformats.org/drawingml/2006/main">
                        <a:graphicData uri="http://schemas.microsoft.com/office/word/2010/wordprocessingShape">
                          <wps:wsp>
                            <wps:cNvCnPr/>
                            <wps:spPr>
                              <a:xfrm>
                                <a:off x="0" y="0"/>
                                <a:ext cx="635" cy="590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0" o:spid="_x0000_s1026" o:spt="20" style="position:absolute;left:0pt;margin-left:93.75pt;margin-top:8.7pt;height:46.5pt;width:0.05pt;z-index:734611456;mso-width-relative:page;mso-height-relative:page;" filled="f" stroked="t" coordsize="21600,21600" o:gfxdata="UEsDBAoAAAAAAIdO4kAAAAAAAAAAAAAAAAAEAAAAZHJzL1BLAwQUAAAACACHTuJARcee39kAAAAK&#10;AQAADwAAAGRycy9kb3ducmV2LnhtbE2PwU7DMBBE70j8g7VI3KgdVBorxOkBqVxaQG0RgpsbmyQi&#10;Xke204a/Z3sqtxnt0+xMuZxcz442xM6jgmwmgFmsvemwUfC+X91JYDFpNLr3aBX82gjL6vqq1IXx&#10;J9za4y41jEIwFlpBm9JQcB7r1jodZ36wSLdvH5xOZEPDTdAnCnc9vxdiwZ3ukD60erBPra1/dqNT&#10;sN2s1vJjPU51+HrOXvdvm5fPKJW6vcnEI7Bkp3SB4VyfqkNFnQ5+RBNZT17mD4SSyOfAzoDMF8AO&#10;JDIxB16V/P+E6g9QSwMEFAAAAAgAh07iQA9jcAPXAQAAlgMAAA4AAABkcnMvZTJvRG9jLnhtbK1T&#10;zY7TMBC+I/EOlu80aVBWbNR0D1uWC4JKwANMbSex5D95vE37LLwGJy48zr4GY3dpYVdcED2445nx&#10;N/N9M1ndHKxhexVRe9fz5aLmTDnhpXZjz798vnv1hjNM4CQY71TPjwr5zfrli9UcOtX4yRupIiMQ&#10;h90cej6lFLqqQjEpC7jwQTkKDj5aSHSNYyUjzIRuTdXU9VU1+yhD9EIhkndzCvJ1wR8GJdLHYUCV&#10;mOk59ZbKGcu5y2e1XkE3RgiTFo9twD90YUE7KnqG2kACdh/1MyirRfToh7QQ3lZ+GLRQhQOxWdZP&#10;2HyaIKjChcTBcJYJ/x+s+LDfRqZlz5tmyZkDS0N6+Prt4fsP1tZFnzlgR2m3bhtJrXzDsI2Z7GGI&#10;Nv8TDXYomh7PmqpDYoKcV69bzgT52+u6bQtgdXkZIqZ3yluWjZ4b7TJf6GD/HhNVo9RfKdltHJt7&#10;ft02GRNoXQYDiUwbiAC6sbxFb7S808bkFxjH3a2JbA95Acovz5xw/0jLRTaA0ymvhE6rMSmQb51k&#10;6RhIGEc7zHMLVknOjKKVz1ZZogTaXDJT1OBG85dsKm8cdXERM1s7L480jPsQ9TiRGsvSaY7Q8EvP&#10;j4uat+v3e0G6fE7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XHnt/ZAAAACgEAAA8AAAAAAAAA&#10;AQAgAAAAIgAAAGRycy9kb3ducmV2LnhtbFBLAQIUABQAAAAIAIdO4kAPY3AD1wEAAJYDAAAOAAAA&#10;AAAAAAEAIAAAACgBAABkcnMvZTJvRG9jLnhtbFBLBQYAAAAABgAGAFkBAABxBQ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jc w:val="center"/>
              <w:rPr>
                <w:rFonts w:ascii="EIGOII+FZFSJW--GB1-0" w:hAnsi="EIGOII+FZFSJW--GB1-0" w:cs="EIGOII+FZFSJW--GB1-0"/>
                <w:sz w:val="28"/>
                <w:szCs w:val="22"/>
              </w:rPr>
            </w:pPr>
            <w:r>
              <w:rPr>
                <w:sz w:val="28"/>
              </w:rPr>
              <mc:AlternateContent>
                <mc:Choice Requires="wps">
                  <w:drawing>
                    <wp:anchor distT="0" distB="0" distL="114300" distR="114300" simplePos="0" relativeHeight="348247040" behindDoc="0" locked="0" layoutInCell="1" allowOverlap="1">
                      <wp:simplePos x="0" y="0"/>
                      <wp:positionH relativeFrom="column">
                        <wp:posOffset>1693545</wp:posOffset>
                      </wp:positionH>
                      <wp:positionV relativeFrom="paragraph">
                        <wp:posOffset>1436370</wp:posOffset>
                      </wp:positionV>
                      <wp:extent cx="1156335" cy="8890"/>
                      <wp:effectExtent l="0" t="37465" r="5715" b="29845"/>
                      <wp:wrapNone/>
                      <wp:docPr id="202" name="直线 495"/>
                      <wp:cNvGraphicFramePr/>
                      <a:graphic xmlns:a="http://schemas.openxmlformats.org/drawingml/2006/main">
                        <a:graphicData uri="http://schemas.microsoft.com/office/word/2010/wordprocessingShape">
                          <wps:wsp>
                            <wps:cNvCnPr/>
                            <wps:spPr>
                              <a:xfrm flipV="1">
                                <a:off x="0" y="0"/>
                                <a:ext cx="115633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5" o:spid="_x0000_s1026" o:spt="20" style="position:absolute;left:0pt;flip:y;margin-left:133.35pt;margin-top:113.1pt;height:0.7pt;width:91.05pt;z-index:348247040;mso-width-relative:page;mso-height-relative:page;" filled="f" stroked="t" coordsize="21600,21600" o:gfxdata="UEsDBAoAAAAAAIdO4kAAAAAAAAAAAAAAAAAEAAAAZHJzL1BLAwQUAAAACACHTuJAn+hurNoAAAAL&#10;AQAADwAAAGRycy9kb3ducmV2LnhtbE2PQU/DMAyF70j8h8hI3FjaqmRbaboDAokTgg0h7ZY1pi1r&#10;nNJk6+DX453gZvs9PX+vXJ1cL444hs6ThnSWgECqve2o0fC2ebxZgAjRkDW9J9TwjQFW1eVFaQrr&#10;J3rF4zo2gkMoFEZDG+NQSBnqFp0JMz8gsfbhR2cir2Mj7WgmDne9zJJESWc64g+tGfC+xXq/PjgN&#10;y81061/G/Xuedl/bn4fPODw9R62vr9LkDkTEU/wzwxmf0aFipp0/kA2i15ApNWcrD5nKQLAjzxdc&#10;Zne+zBXIqpT/O1S/UEsDBBQAAAAIAIdO4kAGA2YY4wEAAKIDAAAOAAAAZHJzL2Uyb0RvYy54bWyt&#10;U0tu2zAQ3RfoHQjua0lOHdiC5SzippuiNdDPfsyPRIA/kIxln6XX6KqbHifX6JBynTRFN0W1IIac&#10;4Zt5j0/rm6PR5CBCVM52tJnVlAjLHFe27+jnT3evlpTEBJaDdlZ09CQivdm8fLEefSvmbnCai0AQ&#10;xMZ29B0dUvJtVUU2CANx5rywmJQuGEi4DX3FA4yIbnQ1r+vranSB++CYiBFPt1OSbgq+lIKlD1JG&#10;kYjuKM6WyhrKus9rtVlD2wfwg2LnMeAfpjCgLDa9QG0hAbkP6g8oo1hw0ck0Y85UTkrFROGAbJr6&#10;GZuPA3hRuKA40V9kiv8Plr0/7AJRvKPzek6JBYOP9PD128P3H+T1apH1GX1ssezW7sJ5F/0uZLJH&#10;GQyRWvkv+PSFPhIix6Lu6aKuOCbC8LBpFtdXVwtKGOaWy1URv5pQMpoPMb0VzpAcdFQrm7lDC4d3&#10;MWFnLP1Vko+1JWNHV4t5RgS0jtSQMDQeyUTbl7vRacXvlNb5Rgz9/lYHcoBshvJlfoj7W1lusoU4&#10;THUlNdlkEMDfWE7SyaNIFv1M8whGcEq0QPvnCAGhTaD0Y2UKCmyv/1KN7bXFKbLMk7A52jt+woe5&#10;90H1A6rRlElzBo1QZj6bNjvt6b4gPf5am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f6G6s2gAA&#10;AAsBAAAPAAAAAAAAAAEAIAAAACIAAABkcnMvZG93bnJldi54bWxQSwECFAAUAAAACACHTuJABgNm&#10;GOMBAACiAwAADgAAAAAAAAABACAAAAApAQAAZHJzL2Uyb0RvYy54bWxQSwUGAAAAAAYABgBZAQAA&#10;fgUAAAAA&#10;">
                      <v:fill on="f" focussize="0,0"/>
                      <v:stroke color="#000000" joinstyle="round" endarrow="block"/>
                      <v:imagedata o:title=""/>
                      <o:lock v:ext="edit" aspectratio="f"/>
                    </v:lin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996160" behindDoc="0" locked="0" layoutInCell="1" allowOverlap="1">
                      <wp:simplePos x="0" y="0"/>
                      <wp:positionH relativeFrom="column">
                        <wp:posOffset>639445</wp:posOffset>
                      </wp:positionH>
                      <wp:positionV relativeFrom="paragraph">
                        <wp:posOffset>1107440</wp:posOffset>
                      </wp:positionV>
                      <wp:extent cx="1044575" cy="724535"/>
                      <wp:effectExtent l="4445" t="4445" r="17780" b="13970"/>
                      <wp:wrapNone/>
                      <wp:docPr id="123" name="文本框 333"/>
                      <wp:cNvGraphicFramePr/>
                      <a:graphic xmlns:a="http://schemas.openxmlformats.org/drawingml/2006/main">
                        <a:graphicData uri="http://schemas.microsoft.com/office/word/2010/wordprocessingShape">
                          <wps:wsp>
                            <wps:cNvSpPr txBox="1"/>
                            <wps:spPr>
                              <a:xfrm>
                                <a:off x="0" y="0"/>
                                <a:ext cx="1044575" cy="724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rPr>
                                    <w:t>办结、报上级主管部门</w:t>
                                  </w:r>
                                  <w:r>
                                    <w:rPr>
                                      <w:rFonts w:hint="eastAsia"/>
                                      <w:lang w:eastAsia="zh-CN"/>
                                    </w:rPr>
                                    <w:t>，推送同级主管部门</w:t>
                                  </w:r>
                                </w:p>
                              </w:txbxContent>
                            </wps:txbx>
                            <wps:bodyPr upright="1"/>
                          </wps:wsp>
                        </a:graphicData>
                      </a:graphic>
                    </wp:anchor>
                  </w:drawing>
                </mc:Choice>
                <mc:Fallback>
                  <w:pict>
                    <v:shape id="文本框 333" o:spid="_x0000_s1026" o:spt="202" type="#_x0000_t202" style="position:absolute;left:0pt;margin-left:50.35pt;margin-top:87.2pt;height:57.05pt;width:82.25pt;z-index:251996160;mso-width-relative:page;mso-height-relative:page;" fillcolor="#FFFFFF" filled="t" stroked="t" coordsize="21600,21600" o:gfxdata="UEsDBAoAAAAAAIdO4kAAAAAAAAAAAAAAAAAEAAAAZHJzL1BLAwQUAAAACACHTuJABwVlidkAAAAL&#10;AQAADwAAAGRycy9kb3ducmV2LnhtbE2PwU7DMBBE70j8g7VIXBC1G9IkhDg9IIHgVgqCqxu7SYS9&#10;Drablr9nOcFtRvs0O9OsT86y2YQ4epSwXAhgBjuvR+wlvL0+XFfAYlKolfVoJHybCOv2/KxRtfZH&#10;fDHzNvWMQjDWSsKQ0lRzHrvBOBUXfjJIt70PTiWyoec6qCOFO8szIQru1Ij0YVCTuR9M97k9OAlV&#10;/jR/xOebzXtX7O1tuirnx68g5eXFUtwBS+aU/mD4rU/VoaVOO39AHZklL0RJKIkyz4ERkRWrDNiO&#10;RFWtgLcN/7+h/QFQSwMEFAAAAAgAh07iQPVj6kLzAQAA7AMAAA4AAABkcnMvZTJvRG9jLnhtbK1T&#10;TY7TMBTeI3EHy3uaTNowEDUdCUrZIEAaOMCr7SSW/Cfb06QXgBuwYsOec/Uc8+x2OjPAAiGycJ7t&#10;z5/f+77n5dWkFdkJH6Q1Lb2YlZQIwyyXpm/p50+bZy8oCREMB2WNaOleBHq1evpkObpGVHawigtP&#10;kMSEZnQtHWJ0TVEENggNYWadMLjZWa8h4tT3BfcwIrtWRVWWz4vReu68ZSIEXF0fN+kq83edYPFD&#10;1wURiWop5hbz6PO4TWOxWkLTe3CDZKc04B+y0CANXnqmWkMEcuPlb1RaMm+D7eKMWV3YrpNM5Bqw&#10;movyl2quB3Ai14LiBHeWKfw/WvZ+99ETydG7ak6JAY0mHb59PXz/efjxhczn8yTR6EKDyGuH2Di9&#10;shPC79YDLqbKp87r9MeaCO6j2PuzwGKKhKVD5WJRX9aUMNy7rBb1vE40xf1p50N8K6wmKWipRwOz&#10;rrB7F+IRegdJlwWrJN9IpfLE99vXypMdoNmb/J3YH8GUIWNLX9ZVygOw5zoFEUPtUIVg+nzfoxPh&#10;IXGZvz8Rp8TWEIZjApkhwaDRMgqfo0EAf2M4iXuHOht8EjQlowWnRAl8QSnKyAhS/Q0StVMGJUwW&#10;Ha1IUZy2E9KkcGv5Hm27cV72A0qajctwbKms/an9U88+nGfS+0e6u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HBWWJ2QAAAAsBAAAPAAAAAAAAAAEAIAAAACIAAABkcnMvZG93bnJldi54bWxQSwEC&#10;FAAUAAAACACHTuJA9WPqQvMBAADsAwAADgAAAAAAAAABACAAAAAoAQAAZHJzL2Uyb0RvYy54bWxQ&#10;SwUGAAAAAAYABgBZAQAAjQUAAAAA&#10;">
                      <v:fill on="t" focussize="0,0"/>
                      <v:stroke color="#000000" joinstyle="miter"/>
                      <v:imagedata o:title=""/>
                      <o:lock v:ext="edit" aspectratio="f"/>
                      <v:textbox>
                        <w:txbxContent>
                          <w:p>
                            <w:pPr>
                              <w:jc w:val="center"/>
                              <w:rPr>
                                <w:rFonts w:hint="eastAsia" w:eastAsia="宋体"/>
                                <w:lang w:eastAsia="zh-CN"/>
                              </w:rPr>
                            </w:pPr>
                            <w:r>
                              <w:rPr>
                                <w:rFonts w:hint="eastAsia"/>
                              </w:rPr>
                              <w:t>办结、报上级主管部门</w:t>
                            </w:r>
                            <w:r>
                              <w:rPr>
                                <w:rFonts w:hint="eastAsia"/>
                                <w:lang w:eastAsia="zh-CN"/>
                              </w:rPr>
                              <w:t>，推送同级主管部门</w:t>
                            </w:r>
                          </w:p>
                        </w:txbxContent>
                      </v:textbox>
                    </v:shape>
                  </w:pict>
                </mc:Fallback>
              </mc:AlternateContent>
            </w:r>
            <w:r>
              <w:rPr>
                <w:sz w:val="28"/>
              </w:rPr>
              <mc:AlternateContent>
                <mc:Choice Requires="wps">
                  <w:drawing>
                    <wp:anchor distT="0" distB="0" distL="114300" distR="114300" simplePos="0" relativeHeight="1217565696" behindDoc="0" locked="0" layoutInCell="1" allowOverlap="1">
                      <wp:simplePos x="0" y="0"/>
                      <wp:positionH relativeFrom="column">
                        <wp:posOffset>1179195</wp:posOffset>
                      </wp:positionH>
                      <wp:positionV relativeFrom="paragraph">
                        <wp:posOffset>673735</wp:posOffset>
                      </wp:positionV>
                      <wp:extent cx="3175" cy="428625"/>
                      <wp:effectExtent l="37465" t="0" r="35560" b="9525"/>
                      <wp:wrapNone/>
                      <wp:docPr id="226" name="直线 501"/>
                      <wp:cNvGraphicFramePr/>
                      <a:graphic xmlns:a="http://schemas.openxmlformats.org/drawingml/2006/main">
                        <a:graphicData uri="http://schemas.microsoft.com/office/word/2010/wordprocessingShape">
                          <wps:wsp>
                            <wps:cNvCnPr/>
                            <wps:spPr>
                              <a:xfrm flipH="1">
                                <a:off x="0" y="0"/>
                                <a:ext cx="3175" cy="428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1" o:spid="_x0000_s1026" o:spt="20" style="position:absolute;left:0pt;flip:x;margin-left:92.85pt;margin-top:53.05pt;height:33.75pt;width:0.25pt;z-index:1217565696;mso-width-relative:page;mso-height-relative:page;" filled="f" stroked="t" coordsize="21600,21600" o:gfxdata="UEsDBAoAAAAAAIdO4kAAAAAAAAAAAAAAAAAEAAAAZHJzL1BLAwQUAAAACACHTuJA9g+rPNoAAAAL&#10;AQAADwAAAGRycy9kb3ducmV2LnhtbE2PwU7DMBBE70j8g7VI3KidQtM0xOkBgcQJ0RYh9ebGSxIa&#10;r0PsNoWvZ3uC24z2aXamWJ5cJ444hNaThmSiQCBV3rZUa3jbPN1kIEI0ZE3nCTV8Y4BleXlRmNz6&#10;kVZ4XMdacAiF3GhoYuxzKUPVoDNh4nskvn34wZnIdqilHczI4a6TU6VS6UxL/KExPT40WO3XB6dh&#10;sRln/nXYv98l7df25/Ez9s8vUevrq0Tdg4h4in8wnOtzdSi5084fyAbRsc9mc0ZZqDQBcSaydApi&#10;x2J+m4IsC/l/Q/kLUEsDBBQAAAAIAIdO4kAQsRJ34AEAAKEDAAAOAAAAZHJzL2Uyb0RvYy54bWyt&#10;U0tu2zAQ3RfIHQjua8lq7aaC5SzipF0UrYG0BxjzIxHgDyRj2WfpNbrqpsfJNTqkXKcfZBNUC2LI&#10;eXyc92a0ujoYTfYiROVsR+ezmhJhmePK9h398vn25SUlMYHloJ0VHT2KSK/WFy9Wo29F4wanuQgE&#10;SWxsR9/RISXfVlVkgzAQZ84Li0npgoGE29BXPMCI7EZXTV0vq9EF7oNjIkY83UxJui78UgqWPkkZ&#10;RSK6o1hbKmso6y6v1XoFbR/AD4qdyoBnVGFAWXz0TLWBBOQ+qH+ojGLBRSfTjDlTOSkVE0UDqpnX&#10;f6m5G8CLogXNif5sU/x/tOzjfhuI4h1tmiUlFgw26eHrt4fvP8iinmd/Rh9bhF3bbTjtot+GLPYg&#10;gyFSK/8eW1/koyByKO4ez+6KQyIMD1/N3ywoYZh43Vwum0XmriaSTOZDTO+EMyQHHdXKZunQwv5D&#10;TBP0FyQfa0vGjr5dIA9hgJMjNSQMjUct0fblbnRa8Vuldb4RQ7+71oHsIc9C+U4l/AHLj2wgDhOu&#10;pDIM2kEAv7GcpKNHjyyOM80lGMEp0QKnP0cFmUDpR2QKCmyvn0CjA9qiEdnlydcc7Rw/Yl/ufVD9&#10;gG6URhQMzkGx7TSzedB+3xemxz9r/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D6s82gAAAAsB&#10;AAAPAAAAAAAAAAEAIAAAACIAAABkcnMvZG93bnJldi54bWxQSwECFAAUAAAACACHTuJAELESd+AB&#10;AAChAwAADgAAAAAAAAABACAAAAApAQAAZHJzL2Uyb0RvYy54bWxQSwUGAAAAAAYABgBZAQAAewUA&#10;AAAA&#10;">
                      <v:fill on="f" focussize="0,0"/>
                      <v:stroke color="#000000" joinstyle="round" endarrow="block"/>
                      <v:imagedata o:title=""/>
                      <o:lock v:ext="edit" aspectratio="f"/>
                    </v:lin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995136" behindDoc="0" locked="0" layoutInCell="1" allowOverlap="1">
                      <wp:simplePos x="0" y="0"/>
                      <wp:positionH relativeFrom="column">
                        <wp:posOffset>717550</wp:posOffset>
                      </wp:positionH>
                      <wp:positionV relativeFrom="paragraph">
                        <wp:posOffset>327025</wp:posOffset>
                      </wp:positionV>
                      <wp:extent cx="904240" cy="318770"/>
                      <wp:effectExtent l="4445" t="4445" r="5715" b="19685"/>
                      <wp:wrapNone/>
                      <wp:docPr id="122" name="文本框 332"/>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决定</w:t>
                                  </w:r>
                                </w:p>
                              </w:txbxContent>
                            </wps:txbx>
                            <wps:bodyPr upright="1"/>
                          </wps:wsp>
                        </a:graphicData>
                      </a:graphic>
                    </wp:anchor>
                  </w:drawing>
                </mc:Choice>
                <mc:Fallback>
                  <w:pict>
                    <v:shape id="文本框 332" o:spid="_x0000_s1026" o:spt="202" type="#_x0000_t202" style="position:absolute;left:0pt;margin-left:56.5pt;margin-top:25.75pt;height:25.1pt;width:71.2pt;z-index:251995136;mso-width-relative:page;mso-height-relative:page;" fillcolor="#FFFFFF" filled="t" stroked="t" coordsize="21600,21600" o:gfxdata="UEsDBAoAAAAAAIdO4kAAAAAAAAAAAAAAAAAEAAAAZHJzL1BLAwQUAAAACACHTuJAf8eTBdkAAAAK&#10;AQAADwAAAGRycy9kb3ducmV2LnhtbE2PMU/DMBSEdyT+g/WQWBC13TZtCXE6IIFgg4La1Y3dJMJ+&#10;Drabln/PY4LxdKe776r12Ts22pj6gArkRACz2ATTY6vg4/3xdgUsZY1Gu4BWwbdNsK4vLypdmnDC&#10;NztucsuoBFOpFXQ5DyXnqems12kSBovkHUL0OpOMLTdRn6jcOz4VYsG97pEWOj3Yh842n5ujV7Ca&#10;P4+79DJ73TaLg7vLN8vx6SsqdX0lxT2wbM/5Lwy/+IQONTHtwxFNYo60nNGXrKCQBTAKTItiDmxP&#10;jpBL4HXF/1+ofwBQSwMEFAAAAAgAh07iQLmwa2/0AQAA6wMAAA4AAABkcnMvZTJvRG9jLnhtbK1T&#10;S44TMRDdI3EHy3vSnc4MM7TSGQlC2CBAGjhAxZ9uS/7J9qQ7F4AbsGLDnnPlHJSdmcwMsECIXrjL&#10;rufnV6/s5dVkNNmJEJWzHZ3PakqEZY4r23f008fNs0tKYgLLQTsrOroXkV6tnj5Zjr4VjRuc5iIQ&#10;JLGxHX1Hh5R8W1WRDcJAnDkvLCalCwYSTkNf8QAjshtdNXX9vBpd4D44JmLE1fUxSVeFX0rB0nsp&#10;o0hEdxS1pTKGMm7zWK2W0PYB/KDYrQz4BxUGlMVDT1RrSEBugvqNyigWXHQyzZgzlZNSMVFqwGrm&#10;9S/VXA/gRakFzYn+ZFP8f7Ts3e5DIIpj75qGEgsGm3T4+uXw7cfh+2eyWDTZotHHFpHXHrFpeukm&#10;hN+tR1zMlU8ymPzHmgjm0ez9yWAxJcJw8UV91pxhhmFqMb+8uCgNqO43+xDTG+EMyUFHA/av2Aq7&#10;tzGhEITeQfJZ0WnFN0rrMgn99pUOZAfY6035skbc8gimLRlRyXlzjjoAr5zUkDA0Hk2Iti/nPdoR&#10;HxLX5fsTcRa2hjgcBRSGDIPWqCRCiQYB/LXlJO092mzxRdAsxghOiRb4gHJUkAmU/hskVqctFpk7&#10;dOxEjtK0nZAmh1vH99i1Gx9UP6ClpW8FjjequHN7+/OVfTgvpPdvd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8eTBdkAAAAKAQAADwAAAAAAAAABACAAAAAiAAAAZHJzL2Rvd25yZXYueG1sUEsB&#10;AhQAFAAAAAgAh07iQLmwa2/0AQAA6wMAAA4AAAAAAAAAAQAgAAAAKAEAAGRycy9lMm9Eb2MueG1s&#10;UEsFBgAAAAAGAAYAWQEAAI4FAAAAAA==&#10;">
                      <v:fill on="t" focussize="0,0"/>
                      <v:stroke color="#000000" joinstyle="miter"/>
                      <v:imagedata o:title=""/>
                      <o:lock v:ext="edit" aspectratio="f"/>
                      <v:textbox>
                        <w:txbxContent>
                          <w:p>
                            <w:pPr>
                              <w:jc w:val="center"/>
                            </w:pPr>
                            <w:r>
                              <w:rPr>
                                <w:rFonts w:hint="eastAsia"/>
                              </w:rPr>
                              <w:t>决定</w:t>
                            </w:r>
                          </w:p>
                        </w:txbxContent>
                      </v:textbox>
                    </v:shape>
                  </w:pict>
                </mc:Fallback>
              </mc:AlternateContent>
            </w:r>
            <w:r>
              <w:rPr>
                <w:rFonts w:hint="eastAsia" w:ascii="EIGOII+FZFSJW--GB1-0" w:hAnsi="EIGOII+FZFSJW--GB1-0" w:cs="EIGOII+FZFSJW--GB1-0"/>
                <w:sz w:val="28"/>
                <w:szCs w:val="22"/>
              </w:rPr>
              <w:t xml:space="preserve">       符合</w:t>
            </w:r>
          </w:p>
        </w:tc>
        <w:tc>
          <w:tcPr>
            <w:tcW w:w="3188" w:type="dxa"/>
            <w:shd w:val="clear" w:color="auto" w:fill="auto"/>
          </w:tcPr>
          <w:p>
            <w:pPr>
              <w:spacing w:before="274" w:after="278" w:line="325" w:lineRule="exact"/>
              <w:rPr>
                <w:rFonts w:ascii="EIGOII+FZFSJW--GB1-0" w:hAnsi="EIGOII+FZFSJW--GB1-0" w:cs="EIGOII+FZFSJW--GB1-0"/>
                <w:color w:val="000000"/>
                <w:spacing w:val="-17"/>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252012544" behindDoc="0" locked="0" layoutInCell="1" allowOverlap="1">
                      <wp:simplePos x="0" y="0"/>
                      <wp:positionH relativeFrom="column">
                        <wp:posOffset>509270</wp:posOffset>
                      </wp:positionH>
                      <wp:positionV relativeFrom="paragraph">
                        <wp:posOffset>5655945</wp:posOffset>
                      </wp:positionV>
                      <wp:extent cx="1259205" cy="544195"/>
                      <wp:effectExtent l="4445" t="4445" r="12700" b="22860"/>
                      <wp:wrapNone/>
                      <wp:docPr id="125" name="文本框 349"/>
                      <wp:cNvGraphicFramePr/>
                      <a:graphic xmlns:a="http://schemas.openxmlformats.org/drawingml/2006/main">
                        <a:graphicData uri="http://schemas.microsoft.com/office/word/2010/wordprocessingShape">
                          <wps:wsp>
                            <wps:cNvSpPr txBox="1"/>
                            <wps:spPr>
                              <a:xfrm>
                                <a:off x="0" y="0"/>
                                <a:ext cx="1259205" cy="544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认领审批事项、事后监管</w:t>
                                  </w:r>
                                </w:p>
                              </w:txbxContent>
                            </wps:txbx>
                            <wps:bodyPr upright="1"/>
                          </wps:wsp>
                        </a:graphicData>
                      </a:graphic>
                    </wp:anchor>
                  </w:drawing>
                </mc:Choice>
                <mc:Fallback>
                  <w:pict>
                    <v:shape id="文本框 349" o:spid="_x0000_s1026" o:spt="202" type="#_x0000_t202" style="position:absolute;left:0pt;margin-left:40.1pt;margin-top:445.35pt;height:42.85pt;width:99.15pt;z-index:252012544;mso-width-relative:page;mso-height-relative:page;" fillcolor="#FFFFFF" filled="t" stroked="t" coordsize="21600,21600" o:gfxdata="UEsDBAoAAAAAAIdO4kAAAAAAAAAAAAAAAAAEAAAAZHJzL1BLAwQUAAAACACHTuJAc5z38tkAAAAK&#10;AQAADwAAAGRycy9kb3ducmV2LnhtbE2Py07DMBBF90j8gzVIbBC1G0pexOkCCQS7UhBs3dhNIuxx&#10;sN20/D3DClaj0VydObdZn5xlswlx9ChhuRDADHZej9hLeHt9uC6BxaRQK+vRSPg2Edbt+Vmjau2P&#10;+GLmbeoZQTDWSsKQ0lRzHrvBOBUXfjJIt70PTiVaQ891UEeCO8szIXLu1Ij0YVCTuR9M97k9OAnl&#10;6mn+iM83m/cu39sqXRXz41eQ8vJiKe6AJXNKf2H41Sd1aMlp5w+oI7PEEBklaVaiAEaBrChvge0k&#10;VEW+At42/H+F9gdQSwMEFAAAAAgAh07iQNbtPLDxAQAA7AMAAA4AAABkcnMvZTJvRG9jLnhtbK1T&#10;zY7TMBC+I/EOlu80aWgQjZquBKVcECAtPMDUdhJL/pPtbdIXgDfgxIU7z9Xn2LHb7e4CB4TIwRl7&#10;Pn8z8814dTVpRfbCB2lNS+ezkhJhmOXS9C39/Gn77CUlIYLhoKwRLT2IQK/WT5+sRteIyg5WceEJ&#10;kpjQjK6lQ4yuKYrABqEhzKwTBp2d9Roibn1fcA8jsmtVVGX5ohit585bJkLA083JSdeZv+sEix+6&#10;LohIVEsxt5hXn9ddWov1CpregxskO6cB/5CFBmkw6IVqAxHIjZe/UWnJvA22izNmdWG7TjKRa8Bq&#10;5uUv1VwP4ESuBcUJ7iJT+H+07P3+oyeSY++qmhIDGpt0/Pb1+P3n8ccX8nyxTBKNLjSIvHaIjdMr&#10;OyH87jzgYap86rxOf6yJoB/FPlwEFlMkLF2q6mVVYhyGvnqxmC/rRFPc33Y+xLfCapKMlnpsYNYV&#10;9u9CPEHvIClYsEryrVQqb3y/e6082QM2e5u/M/sjmDJkbOmyTvUywJnrFEQ0tUMVgulzvEc3wkPi&#10;Mn9/Ik6JbSAMpwQyQ4JBo2UUPluDAP7GcBIPDnU2+CRoSkYLTokS+IKSlZERpPobJGqnDEqYWnRq&#10;RbLitJuQJpk7yw/YthvnZT+gpLlxGY4jlbU/j3+a2Yf7THr/SN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5z38tkAAAAKAQAADwAAAAAAAAABACAAAAAiAAAAZHJzL2Rvd25yZXYueG1sUEsBAhQA&#10;FAAAAAgAh07iQNbtPLDxAQAA7AMAAA4AAAAAAAAAAQAgAAAAKAEAAGRycy9lMm9Eb2MueG1sUEsF&#10;BgAAAAAGAAYAWQEAAIsFAAAAAA==&#10;">
                      <v:fill on="t" focussize="0,0"/>
                      <v:stroke color="#000000" joinstyle="miter"/>
                      <v:imagedata o:title=""/>
                      <o:lock v:ext="edit" aspectratio="f"/>
                      <v:textbox>
                        <w:txbxContent>
                          <w:p>
                            <w:pPr>
                              <w:jc w:val="center"/>
                            </w:pPr>
                            <w:r>
                              <w:rPr>
                                <w:rFonts w:hint="eastAsia"/>
                              </w:rPr>
                              <w:t>认领审批事项、事后监管</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997184" behindDoc="0" locked="0" layoutInCell="1" allowOverlap="1">
                      <wp:simplePos x="0" y="0"/>
                      <wp:positionH relativeFrom="column">
                        <wp:posOffset>223520</wp:posOffset>
                      </wp:positionH>
                      <wp:positionV relativeFrom="paragraph">
                        <wp:posOffset>2787650</wp:posOffset>
                      </wp:positionV>
                      <wp:extent cx="1437005" cy="546735"/>
                      <wp:effectExtent l="4445" t="4445" r="6350" b="20320"/>
                      <wp:wrapNone/>
                      <wp:docPr id="124" name="文本框 334"/>
                      <wp:cNvGraphicFramePr/>
                      <a:graphic xmlns:a="http://schemas.openxmlformats.org/drawingml/2006/main">
                        <a:graphicData uri="http://schemas.microsoft.com/office/word/2010/wordprocessingShape">
                          <wps:wsp>
                            <wps:cNvSpPr txBox="1"/>
                            <wps:spPr>
                              <a:xfrm>
                                <a:off x="0" y="0"/>
                                <a:ext cx="1437005" cy="546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发改局派相关人员参加，提出意见</w:t>
                                  </w:r>
                                </w:p>
                              </w:txbxContent>
                            </wps:txbx>
                            <wps:bodyPr upright="1"/>
                          </wps:wsp>
                        </a:graphicData>
                      </a:graphic>
                    </wp:anchor>
                  </w:drawing>
                </mc:Choice>
                <mc:Fallback>
                  <w:pict>
                    <v:shape id="文本框 334" o:spid="_x0000_s1026" o:spt="202" type="#_x0000_t202" style="position:absolute;left:0pt;margin-left:17.6pt;margin-top:219.5pt;height:43.05pt;width:113.15pt;z-index:251997184;mso-width-relative:page;mso-height-relative:page;" fillcolor="#FFFFFF" filled="t" stroked="t" coordsize="21600,21600" o:gfxdata="UEsDBAoAAAAAAIdO4kAAAAAAAAAAAAAAAAAEAAAAZHJzL1BLAwQUAAAACACHTuJAjwiOvdoAAAAK&#10;AQAADwAAAGRycy9kb3ducmV2LnhtbE2Py07DMBBF90j8gzVIbBB1Hk1oQyZdIIFgBwXB1o3dJCIe&#10;B9tNy98zrGA5mqN7z603JzuK2fgwOEJIFwkIQ63TA3UIb6/31ysQISrSanRkEL5NgE1zflarSrsj&#10;vZh5GzvBIRQqhdDHOFVShrY3VoWFmwzxb++8VZFP30nt1ZHD7SizJCmlVQNxQ68mc9eb9nN7sAir&#10;5eP8EZ7y5/e23I/reHUzP3x5xMuLNLkFEc0p/sHwq8/q0LDTzh1IBzEi5EXGJMIyX/MmBrIyLUDs&#10;EIqsSEE2tfw/ofkBUEsDBBQAAAAIAIdO4kBts8G08gEAAOwDAAAOAAAAZHJzL2Uyb0RvYy54bWyt&#10;U0uOEzEQ3SNxB8t70j35zEArnZEghA0CpIEDVPzptuSfbE+6cwG4ASs27DlXzkHZyWRmgAVC9MJd&#10;tp+fq94rL69Ho8lOhKicbenFpKZEWOa4sl1LP33cPHtOSUxgOWhnRUv3ItLr1dMny8E3Yup6p7kI&#10;BElsbAbf0j4l31RVZL0wECfOC4ub0gUDCaehq3iAAdmNrqZ1fVkNLnAfHBMx4ur6uElXhV9KwdJ7&#10;KaNIRLcUc0tlDGXc5rFaLaHpAvhesVMa8A9ZGFAWLz1TrSEBuQ3qNyqjWHDRyTRhzlROSsVEqQGr&#10;uah/qeamBy9KLShO9GeZ4v+jZe92HwJRHL2bzimxYNCkw9cvh28/Dt8/k9lsniUafGwQeeMRm8aX&#10;bkT43XrExVz5KIPJf6yJ4D6KvT8LLMZEWD40n13V9YIShnuL+eXVbJFpqvvTPsT0RjhDctDSgAYW&#10;XWH3NqYj9A6SL4tOK75RWpdJ6LavdCA7QLM35TuxP4JpS4aWvlhMcx6APSc1JAyNRxWi7cp9j07E&#10;h8R1+f5EnBNbQ+yPCRSGDIPGqCRCiXoB/LXlJO096mzxSdCcjBGcEi3wBeWoIBMo/TdI1E5blDBb&#10;dLQiR2ncjkiTw63je7Tt1gfV9ShpMa7AsaWK9qf2zz37cF5I7x/p6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PCI692gAAAAoBAAAPAAAAAAAAAAEAIAAAACIAAABkcnMvZG93bnJldi54bWxQSwEC&#10;FAAUAAAACACHTuJAbbPBtPIBAADsAwAADgAAAAAAAAABACAAAAApAQAAZHJzL2Uyb0RvYy54bWxQ&#10;SwUGAAAAAAYABgBZAQAAjQUAAAAA&#10;">
                      <v:fill on="t" focussize="0,0"/>
                      <v:stroke color="#000000" joinstyle="miter"/>
                      <v:imagedata o:title=""/>
                      <o:lock v:ext="edit" aspectratio="f"/>
                      <v:textbox>
                        <w:txbxContent>
                          <w:p>
                            <w:pPr>
                              <w:jc w:val="center"/>
                            </w:pPr>
                            <w:r>
                              <w:rPr>
                                <w:rFonts w:hint="eastAsia"/>
                              </w:rPr>
                              <w:t>发改局派相关人员参加，提出意见</w:t>
                            </w:r>
                          </w:p>
                        </w:txbxContent>
                      </v:textbox>
                    </v:shape>
                  </w:pict>
                </mc:Fallback>
              </mc:AlternateContent>
            </w:r>
          </w:p>
        </w:tc>
      </w:tr>
    </w:tbl>
    <w:p>
      <w:pPr>
        <w:spacing w:before="250" w:line="415" w:lineRule="exact"/>
        <w:jc w:val="both"/>
        <w:rPr>
          <w:rFonts w:hint="eastAsia" w:ascii="黑体" w:hAnsi="黑体" w:eastAsia="黑体" w:cs="黑体"/>
          <w:color w:val="000000"/>
          <w:sz w:val="32"/>
          <w:szCs w:val="32"/>
        </w:rPr>
      </w:pPr>
      <w:r>
        <w:rPr>
          <w:rFonts w:hint="eastAsia" w:ascii="黑体" w:hAnsi="黑体" w:eastAsia="黑体" w:cs="黑体"/>
          <w:color w:val="000000"/>
          <w:sz w:val="32"/>
          <w:szCs w:val="32"/>
        </w:rPr>
        <w:t>审批流程</w:t>
      </w:r>
      <w:r>
        <w:rPr>
          <w:rFonts w:hint="eastAsia" w:ascii="黑体" w:hAnsi="黑体" w:eastAsia="黑体" w:cs="黑体"/>
          <w:color w:val="000000"/>
          <w:sz w:val="32"/>
          <w:szCs w:val="32"/>
          <w:lang w:eastAsia="zh-CN"/>
        </w:rPr>
        <w:t>图</w:t>
      </w:r>
      <w:r>
        <w:rPr>
          <w:rFonts w:hint="eastAsia" w:ascii="黑体" w:hAnsi="黑体" w:eastAsia="黑体" w:cs="黑体"/>
          <w:color w:val="000000"/>
          <w:sz w:val="32"/>
          <w:szCs w:val="32"/>
        </w:rPr>
        <w:t>（固定资产投资项目节能审查）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3685"/>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235" w:type="dxa"/>
            <w:shd w:val="clear" w:color="auto" w:fill="auto"/>
            <w:vAlign w:val="center"/>
          </w:tcPr>
          <w:p>
            <w:pPr>
              <w:spacing w:line="300" w:lineRule="exact"/>
              <w:jc w:val="center"/>
              <w:rPr>
                <w:rFonts w:hint="eastAsia" w:ascii="黑体" w:hAnsi="黑体" w:eastAsia="黑体" w:cs="黑体"/>
                <w:color w:val="000000"/>
                <w:spacing w:val="-17"/>
                <w:sz w:val="28"/>
                <w:szCs w:val="28"/>
              </w:rPr>
            </w:pPr>
            <w:r>
              <w:rPr>
                <w:rFonts w:hint="eastAsia" w:ascii="黑体" w:hAnsi="黑体" w:eastAsia="黑体" w:cs="黑体"/>
                <w:color w:val="000000"/>
                <w:spacing w:val="-17"/>
                <w:sz w:val="28"/>
                <w:szCs w:val="28"/>
              </w:rPr>
              <w:t>申请人</w:t>
            </w:r>
          </w:p>
        </w:tc>
        <w:tc>
          <w:tcPr>
            <w:tcW w:w="3685" w:type="dxa"/>
            <w:shd w:val="clear" w:color="auto" w:fill="auto"/>
            <w:vAlign w:val="center"/>
          </w:tcPr>
          <w:p>
            <w:pPr>
              <w:spacing w:line="300" w:lineRule="exact"/>
              <w:jc w:val="center"/>
              <w:rPr>
                <w:rFonts w:hint="eastAsia" w:ascii="黑体" w:hAnsi="黑体" w:eastAsia="黑体" w:cs="黑体"/>
                <w:color w:val="221E1F"/>
                <w:sz w:val="28"/>
                <w:szCs w:val="28"/>
              </w:rPr>
            </w:pPr>
            <w:r>
              <w:rPr>
                <w:rFonts w:hint="eastAsia" w:ascii="黑体" w:hAnsi="黑体" w:eastAsia="黑体" w:cs="黑体"/>
                <w:color w:val="221E1F"/>
                <w:sz w:val="28"/>
                <w:szCs w:val="28"/>
              </w:rPr>
              <w:t>朔州市朔城区</w:t>
            </w:r>
          </w:p>
          <w:p>
            <w:pPr>
              <w:spacing w:line="300" w:lineRule="exact"/>
              <w:jc w:val="center"/>
              <w:rPr>
                <w:rFonts w:hint="eastAsia" w:ascii="黑体" w:hAnsi="黑体" w:eastAsia="黑体" w:cs="黑体"/>
                <w:color w:val="000000"/>
                <w:spacing w:val="-17"/>
                <w:sz w:val="28"/>
                <w:szCs w:val="28"/>
              </w:rPr>
            </w:pPr>
            <w:r>
              <w:rPr>
                <w:rFonts w:hint="eastAsia" w:ascii="黑体" w:hAnsi="黑体" w:eastAsia="黑体" w:cs="黑体"/>
                <w:color w:val="221E1F"/>
                <w:sz w:val="28"/>
                <w:szCs w:val="28"/>
              </w:rPr>
              <w:t>行政审批服务管理局</w:t>
            </w:r>
          </w:p>
        </w:tc>
        <w:tc>
          <w:tcPr>
            <w:tcW w:w="3188" w:type="dxa"/>
            <w:shd w:val="clear" w:color="auto" w:fill="auto"/>
            <w:vAlign w:val="center"/>
          </w:tcPr>
          <w:p>
            <w:pPr>
              <w:spacing w:line="300" w:lineRule="exact"/>
              <w:jc w:val="center"/>
              <w:rPr>
                <w:rFonts w:hint="eastAsia" w:ascii="黑体" w:hAnsi="黑体" w:eastAsia="黑体" w:cs="黑体"/>
                <w:color w:val="221E1F"/>
                <w:sz w:val="28"/>
                <w:szCs w:val="28"/>
              </w:rPr>
            </w:pPr>
            <w:r>
              <w:rPr>
                <w:rFonts w:hint="eastAsia" w:ascii="黑体" w:hAnsi="黑体" w:eastAsia="黑体" w:cs="黑体"/>
                <w:color w:val="221E1F"/>
                <w:sz w:val="28"/>
                <w:szCs w:val="28"/>
              </w:rPr>
              <w:t>朔州市朔城区</w:t>
            </w:r>
          </w:p>
          <w:p>
            <w:pPr>
              <w:spacing w:line="300" w:lineRule="exact"/>
              <w:jc w:val="center"/>
              <w:rPr>
                <w:rFonts w:hint="eastAsia" w:ascii="黑体" w:hAnsi="黑体" w:eastAsia="黑体" w:cs="黑体"/>
                <w:color w:val="000000"/>
                <w:spacing w:val="-17"/>
                <w:sz w:val="28"/>
                <w:szCs w:val="28"/>
              </w:rPr>
            </w:pPr>
            <w:r>
              <w:rPr>
                <w:rFonts w:hint="eastAsia" w:ascii="黑体" w:hAnsi="黑体" w:eastAsia="黑体" w:cs="黑体"/>
                <w:color w:val="221E1F"/>
                <w:sz w:val="28"/>
                <w:szCs w:val="28"/>
              </w:rPr>
              <w:t>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1" w:hRule="atLeast"/>
        </w:trPr>
        <w:tc>
          <w:tcPr>
            <w:tcW w:w="2235" w:type="dxa"/>
            <w:shd w:val="clear" w:color="auto" w:fill="auto"/>
          </w:tcPr>
          <w:p>
            <w:pPr>
              <w:spacing w:before="274" w:after="278" w:line="325" w:lineRule="exact"/>
              <w:rPr>
                <w:rFonts w:ascii="EIGOII+FZFSJW--GB1-0" w:hAnsi="EIGOII+FZFSJW--GB1-0" w:cs="EIGOII+FZFSJW--GB1-0"/>
                <w:color w:val="000000"/>
                <w:spacing w:val="-17"/>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251688960" behindDoc="0" locked="0" layoutInCell="1" allowOverlap="1">
                      <wp:simplePos x="0" y="0"/>
                      <wp:positionH relativeFrom="column">
                        <wp:posOffset>106045</wp:posOffset>
                      </wp:positionH>
                      <wp:positionV relativeFrom="paragraph">
                        <wp:posOffset>452755</wp:posOffset>
                      </wp:positionV>
                      <wp:extent cx="904240" cy="318770"/>
                      <wp:effectExtent l="4445" t="4445" r="5715" b="19685"/>
                      <wp:wrapNone/>
                      <wp:docPr id="75" name="文本框 33"/>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提出申请</w:t>
                                  </w:r>
                                </w:p>
                              </w:txbxContent>
                            </wps:txbx>
                            <wps:bodyPr upright="1"/>
                          </wps:wsp>
                        </a:graphicData>
                      </a:graphic>
                    </wp:anchor>
                  </w:drawing>
                </mc:Choice>
                <mc:Fallback>
                  <w:pict>
                    <v:shape id="文本框 33" o:spid="_x0000_s1026" o:spt="202" type="#_x0000_t202" style="position:absolute;left:0pt;margin-left:8.35pt;margin-top:35.65pt;height:25.1pt;width:71.2pt;z-index:251688960;mso-width-relative:page;mso-height-relative:page;" fillcolor="#FFFFFF" filled="t" stroked="t" coordsize="21600,21600" o:gfxdata="UEsDBAoAAAAAAIdO4kAAAAAAAAAAAAAAAAAEAAAAZHJzL1BLAwQUAAAACACHTuJA9LiD29gAAAAJ&#10;AQAADwAAAGRycy9kb3ducmV2LnhtbE2PwU7DMBBE70j8g7VIXBB13NKkDXF6QALBrZSqXN3YTSLs&#10;dbDdtPw92xPcdjSj2TfV6uwsG02IvUcJYpIBM9h43WMrYfvxfL8AFpNCraxHI+HHRFjV11eVKrU/&#10;4bsZN6llVIKxVBK6lIaS89h0xqk48YNB8g4+OJVIhpbroE5U7iyfZlnOneqRPnRqME+dab42Rydh&#10;8fA6fsa32XrX5Ae7THfF+PIdpLy9EdkjsGTO6S8MF3xCh5qY9v6IOjJLOi8oKaEQM2AXf74UwPZ0&#10;TMUceF3x/wvqX1BLAwQUAAAACACHTuJA1ZRngfMBAADpAwAADgAAAGRycy9lMm9Eb2MueG1srVNL&#10;jhMxEN0jcQfLe9KdZIbMtNIZCULYIEAaOEDFn25L/sn2pDsXgBuwYsOec+UclJ2ZzAcWCNELd9lV&#10;fn7vlb28Go0mOxGicral00lNibDMcWW7ln7+tHlxQUlMYDloZ0VL9yLSq9XzZ8vBN2Lmeqe5CARB&#10;bGwG39I+Jd9UVWS9MBAnzguLSemCgYTT0FU8wIDoRlezun5ZDS5wHxwTMeLq+pikq4IvpWDpg5RR&#10;JKJbitxSGUMZt3msVktougC+V+yWBvwDCwPK4qEnqDUkIDdB/QZlFAsuOpkmzJnKSamYKBpQzbR+&#10;oua6By+KFjQn+pNN8f/Bsve7j4Eo3tLFOSUWDPbo8O3r4fvPw48vZD7PBg0+Nlh37bEyja/ciI2+&#10;W4+4mHWPMpj8R0UE82j1/mSvGBNhuHhZn83OMMMwNZ9eLBbF/up+sw8xvRXOkBy0NGD3iqmwexcT&#10;EsHSu5J8VnRa8Y3SukxCt32tA9kBdnpTvswRtzwq05YMyOR8hmoZ4IWTGhKGxqMF0XblvEc74kPg&#10;unx/As7E1hD7I4GCkMugMSqJUKJeAH9jOUl7jy5bfA80kzGCU6IFPp8clcoESv9NJarTFkXmDh07&#10;kaM0bkeEyeHW8T127cYH1fVoaelbKcf7VNy5vfv5wj6cF9D7F7r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S4g9vYAAAACQEAAA8AAAAAAAAAAQAgAAAAIgAAAGRycy9kb3ducmV2LnhtbFBLAQIU&#10;ABQAAAAIAIdO4kDVlGeB8wEAAOkDAAAOAAAAAAAAAAEAIAAAACcBAABkcnMvZTJvRG9jLnhtbFBL&#10;BQYAAAAABgAGAFkBAACMBQAAAAA=&#10;">
                      <v:fill on="t" focussize="0,0"/>
                      <v:stroke color="#000000" joinstyle="miter"/>
                      <v:imagedata o:title=""/>
                      <o:lock v:ext="edit" aspectratio="f"/>
                      <v:textbox>
                        <w:txbxContent>
                          <w:p>
                            <w:pPr>
                              <w:jc w:val="center"/>
                            </w:pPr>
                            <w:r>
                              <w:rPr>
                                <w:rFonts w:hint="eastAsia"/>
                              </w:rPr>
                              <w:t>提出申请</w:t>
                            </w:r>
                          </w:p>
                        </w:txbxContent>
                      </v:textbox>
                    </v:shape>
                  </w:pict>
                </mc:Fallback>
              </mc:AlternateContent>
            </w:r>
          </w:p>
          <w:p>
            <w:pPr>
              <w:rPr>
                <w:rFonts w:ascii="EIGOII+FZFSJW--GB1-0" w:hAnsi="EIGOII+FZFSJW--GB1-0" w:cs="EIGOII+FZFSJW--GB1-0"/>
                <w:sz w:val="28"/>
                <w:szCs w:val="22"/>
              </w:rPr>
            </w:pPr>
            <w:r>
              <w:rPr>
                <w:sz w:val="28"/>
              </w:rPr>
              <mc:AlternateContent>
                <mc:Choice Requires="wps">
                  <w:drawing>
                    <wp:anchor distT="0" distB="0" distL="114300" distR="114300" simplePos="0" relativeHeight="1217566720" behindDoc="0" locked="0" layoutInCell="1" allowOverlap="1">
                      <wp:simplePos x="0" y="0"/>
                      <wp:positionH relativeFrom="column">
                        <wp:posOffset>1012825</wp:posOffset>
                      </wp:positionH>
                      <wp:positionV relativeFrom="paragraph">
                        <wp:posOffset>57150</wp:posOffset>
                      </wp:positionV>
                      <wp:extent cx="1086485" cy="13335"/>
                      <wp:effectExtent l="0" t="37465" r="18415" b="25400"/>
                      <wp:wrapNone/>
                      <wp:docPr id="227" name="直线 502"/>
                      <wp:cNvGraphicFramePr/>
                      <a:graphic xmlns:a="http://schemas.openxmlformats.org/drawingml/2006/main">
                        <a:graphicData uri="http://schemas.microsoft.com/office/word/2010/wordprocessingShape">
                          <wps:wsp>
                            <wps:cNvCnPr/>
                            <wps:spPr>
                              <a:xfrm flipV="1">
                                <a:off x="0" y="0"/>
                                <a:ext cx="1086485" cy="133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2" o:spid="_x0000_s1026" o:spt="20" style="position:absolute;left:0pt;flip:y;margin-left:79.75pt;margin-top:4.5pt;height:1.05pt;width:85.55pt;z-index:1217566720;mso-width-relative:page;mso-height-relative:page;" filled="f" stroked="t" coordsize="21600,21600" o:gfxdata="UEsDBAoAAAAAAIdO4kAAAAAAAAAAAAAAAAAEAAAAZHJzL1BLAwQUAAAACACHTuJAyhCCc9YAAAAI&#10;AQAADwAAAGRycy9kb3ducmV2LnhtbE2PwU7DMBBE70j8g7VI3KhtSioa4vSAQOKEoEVI3Nx4SULj&#10;dbDdpvD1LCc4jmb0ZqZaHf0gDhhTH8iAnikQSE1wPbUGXjb3F9cgUrbk7BAIDXxhglV9elLZ0oWJ&#10;nvGwzq1gCKXSGuhyHkspU9Oht2kWRiT23kP0NrOMrXTRTgz3g7xUaiG97YkbOjvibYfNbr33Bpab&#10;qQhPcfd6pfvPt++7jzw+PGZjzs+0ugGR8Zj/wvA7n6dDzZu2YU8uiYF1sSw4yjC+xP58rhYgtmxo&#10;DbKu5P8D9Q9QSwMEFAAAAAgAh07iQJFwytjhAQAAowMAAA4AAABkcnMvZTJvRG9jLnhtbK1TS44T&#10;MRDdI3EHy3vSnQ4ZMq10ZjFh2CCIxGdf8afbkn+yPenkLFyDFRuOM9eg7A4ZBsQG0YtS2fX8XO+5&#10;en1zNJocRIjK2Y7OZzUlwjLHle07+unj3YsVJTGB5aCdFR09iUhvNs+frUffisYNTnMRCJLY2I6+&#10;o0NKvq2qyAZhIM6cFxaL0gUDCZehr3iAEdmNrpq6vqpGF7gPjokYcXc7Femm8EspWHovZRSJ6I5i&#10;b6nEUOI+x2qzhrYP4AfFzm3AP3RhQFm89EK1hQTkPqg/qIxiwUUn04w5UzkpFRNFA6qZ17+p+TCA&#10;F0ULmhP9xab4/2jZu8MuEMU72jSvKLFg8JEevnx9+PadLOsm+zP62CLs1u7CeRX9LmSxRxkMkVr5&#10;z/j0RT4KIsfi7unirjgmwnBzXq+uXq6WlDCszReLxTKzVxNNpvMhpjfCGZKTjmpls3ho4fA2pgn6&#10;E5K3tSVjR6+XTaYEnB2pIWFqPKqJti9no9OK3ymt84kY+v2tDuQAeRrKd27hCSxfsoU4TLhSyjBo&#10;BwH8teUknTy6ZHGgaW7BCE6JFjj/OSvIBEo/IlNQYHv9FzQ6oC0akX2enM3Z3vETvsy9D6of0I15&#10;6TRXcBKKbeepzaP267owPf5bm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KEIJz1gAAAAgBAAAP&#10;AAAAAAAAAAEAIAAAACIAAABkcnMvZG93bnJldi54bWxQSwECFAAUAAAACACHTuJAkXDK2OEBAACj&#10;AwAADgAAAAAAAAABACAAAAAlAQAAZHJzL2Uyb0RvYy54bWxQSwUGAAAAAAYABgBZAQAAeAU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p>
          <w:p>
            <w:pPr>
              <w:rPr>
                <w:rFonts w:ascii="EIGOII+FZFSJW--GB1-0" w:hAnsi="EIGOII+FZFSJW--GB1-0" w:cs="EIGOII+FZFSJW--GB1-0"/>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251689984" behindDoc="0" locked="0" layoutInCell="1" allowOverlap="1">
                      <wp:simplePos x="0" y="0"/>
                      <wp:positionH relativeFrom="column">
                        <wp:posOffset>106045</wp:posOffset>
                      </wp:positionH>
                      <wp:positionV relativeFrom="paragraph">
                        <wp:posOffset>140335</wp:posOffset>
                      </wp:positionV>
                      <wp:extent cx="1082040" cy="454025"/>
                      <wp:effectExtent l="4445" t="4445" r="18415" b="17780"/>
                      <wp:wrapNone/>
                      <wp:docPr id="76" name="文本框 34"/>
                      <wp:cNvGraphicFramePr/>
                      <a:graphic xmlns:a="http://schemas.openxmlformats.org/drawingml/2006/main">
                        <a:graphicData uri="http://schemas.microsoft.com/office/word/2010/wordprocessingShape">
                          <wps:wsp>
                            <wps:cNvSpPr txBox="1"/>
                            <wps:spPr>
                              <a:xfrm>
                                <a:off x="0" y="0"/>
                                <a:ext cx="1082040" cy="454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pPr>
                                  <w:r>
                                    <w:rPr>
                                      <w:rFonts w:hint="eastAsia"/>
                                    </w:rPr>
                                    <w:t>一次性告知需补正材料</w:t>
                                  </w:r>
                                </w:p>
                              </w:txbxContent>
                            </wps:txbx>
                            <wps:bodyPr upright="1"/>
                          </wps:wsp>
                        </a:graphicData>
                      </a:graphic>
                    </wp:anchor>
                  </w:drawing>
                </mc:Choice>
                <mc:Fallback>
                  <w:pict>
                    <v:shape id="文本框 34" o:spid="_x0000_s1026" o:spt="202" type="#_x0000_t202" style="position:absolute;left:0pt;margin-left:8.35pt;margin-top:11.05pt;height:35.75pt;width:85.2pt;z-index:251689984;mso-width-relative:page;mso-height-relative:page;" fillcolor="#FFFFFF" filled="t" stroked="t" coordsize="21600,21600" o:gfxdata="UEsDBAoAAAAAAIdO4kAAAAAAAAAAAAAAAAAEAAAAZHJzL1BLAwQUAAAACACHTuJAMgf60dcAAAAI&#10;AQAADwAAAGRycy9kb3ducmV2LnhtbE2PwU7DMBBE70j8g7VIXBB1kqIkDXF6QALBjRYEVzfeJhH2&#10;OsRuWv6e7QluO5rR7Jt6fXJWzDiFwZOCdJGAQGq9GahT8P72eFuCCFGT0dYTKvjBAOvm8qLWlfFH&#10;2uC8jZ3gEgqVVtDHOFZShrZHp8PCj0js7f3kdGQ5ddJM+sjlzsosSXLp9ED8odcjPvTYfm0PTkF5&#10;9zx/hpfl60eb7+0q3hTz0/ek1PVVmtyDiHiKf2E44zM6NMy08wcyQVjWecFJBVmWgjj7ZcHHTsFq&#10;mYNsavl/QPMLUEsDBBQAAAAIAIdO4kAC0exG8QEAAOoDAAAOAAAAZHJzL2Uyb0RvYy54bWytU81u&#10;EzEQviPxDpbvZLchKWWVTSUI4YIAqfAAE//sWvKfbDe7eQF4A05cuPNceY6OnTRtoYcKsQfv2PP5&#10;m5lvxovL0WiyFSEqZ1t6NqkpEZY5rmzX0q9f1i8uKIkJLAftrGjpTkR6uXz+bDH4Rkxd7zQXgSCJ&#10;jc3gW9qn5JuqiqwXBuLEeWHRKV0wkHAbuooHGJDd6Gpa1+fV4AL3wTERI56uDk66LPxSCpY+SRlF&#10;IrqlmFsqayjrJq/VcgFNF8D3ih3TgH/IwoCyGPREtYIE5Dqov6iMYsFFJ9OEOVM5KRUTpQas5qz+&#10;o5qrHrwotaA40Z9kiv+Pln3cfg5E8Za+OqfEgsEe7X983//8vf/1jbycZYEGHxvEXXlEpvGNG7HR&#10;t+cRD3Pdowwm/7Eign6UeneSV4yJsHypvpjWM3Qx9M3ms3o6zzTV3W0fYnovnCHZaGnA9hVVYfsh&#10;pgP0FpKDRacVXyutyyZ0m7c6kC1gq9flO7I/gGlLhpa+nmNswgAnTmpIaBqPGkTblXgPbsT7xHX5&#10;HiPOia0g9ocECkOGQWNUEqFYvQD+znKSdh5ltvggaE7GCE6JFvh+slWQCZR+ChK10xYlzC06tCJb&#10;adyMSJPNjeM7bNu1D6rrUdLSuALHgSraH4c/T+z9fSG9e6LL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IH+tHXAAAACAEAAA8AAAAAAAAAAQAgAAAAIgAAAGRycy9kb3ducmV2LnhtbFBLAQIUABQA&#10;AAAIAIdO4kAC0exG8QEAAOoDAAAOAAAAAAAAAAEAIAAAACYBAABkcnMvZTJvRG9jLnhtbFBLBQYA&#10;AAAABgAGAFkBAACJBQAAAAA=&#10;">
                      <v:fill on="t" focussize="0,0"/>
                      <v:stroke color="#000000" joinstyle="miter"/>
                      <v:imagedata o:title=""/>
                      <o:lock v:ext="edit" aspectratio="f"/>
                      <v:textbox>
                        <w:txbxContent>
                          <w:p>
                            <w:pPr>
                              <w:spacing w:line="300" w:lineRule="exact"/>
                              <w:jc w:val="center"/>
                            </w:pPr>
                            <w:r>
                              <w:rPr>
                                <w:rFonts w:hint="eastAsia"/>
                              </w:rPr>
                              <w:t>一次性告知需补正材料</w:t>
                            </w:r>
                          </w:p>
                        </w:txbxContent>
                      </v:textbox>
                    </v:shape>
                  </w:pict>
                </mc:Fallback>
              </mc:AlternateContent>
            </w:r>
          </w:p>
          <w:p>
            <w:pPr>
              <w:rPr>
                <w:rFonts w:ascii="EIGOII+FZFSJW--GB1-0" w:hAnsi="EIGOII+FZFSJW--GB1-0" w:cs="EIGOII+FZFSJW--GB1-0"/>
                <w:sz w:val="28"/>
                <w:szCs w:val="22"/>
              </w:rPr>
            </w:pPr>
            <w:r>
              <w:rPr>
                <w:sz w:val="28"/>
              </w:rPr>
              <mc:AlternateContent>
                <mc:Choice Requires="wps">
                  <w:drawing>
                    <wp:anchor distT="0" distB="0" distL="114300" distR="114300" simplePos="0" relativeHeight="2686793728" behindDoc="1" locked="0" layoutInCell="1" allowOverlap="1">
                      <wp:simplePos x="0" y="0"/>
                      <wp:positionH relativeFrom="column">
                        <wp:posOffset>1198880</wp:posOffset>
                      </wp:positionH>
                      <wp:positionV relativeFrom="paragraph">
                        <wp:posOffset>193040</wp:posOffset>
                      </wp:positionV>
                      <wp:extent cx="904240" cy="4445"/>
                      <wp:effectExtent l="0" t="34290" r="10160" b="37465"/>
                      <wp:wrapNone/>
                      <wp:docPr id="4" name="直线 504"/>
                      <wp:cNvGraphicFramePr/>
                      <a:graphic xmlns:a="http://schemas.openxmlformats.org/drawingml/2006/main">
                        <a:graphicData uri="http://schemas.microsoft.com/office/word/2010/wordprocessingShape">
                          <wps:wsp>
                            <wps:cNvCnPr/>
                            <wps:spPr>
                              <a:xfrm flipH="1">
                                <a:off x="0" y="0"/>
                                <a:ext cx="90424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4" o:spid="_x0000_s1026" o:spt="20" style="position:absolute;left:0pt;flip:x;margin-left:94.4pt;margin-top:15.2pt;height:0.35pt;width:71.2pt;z-index:-2111490048;mso-width-relative:page;mso-height-relative:page;" filled="f" stroked="t" coordsize="21600,21600" o:gfxdata="UEsDBAoAAAAAAIdO4kAAAAAAAAAAAAAAAAAEAAAAZHJzL1BLAwQUAAAACACHTuJAzQaeDtkAAAAJ&#10;AQAADwAAAGRycy9kb3ducmV2LnhtbE2PwU7DMBBE70j8g7VI3KjtpqA0jdMDAokTghYhcXNjk4TG&#10;6xBvm8LXs5zgNqMZzb4t16fQi6MfUxfRgJ4pEB7r6DpsDLxs769yEIksOttH9Aa+fIJ1dX5W2sLF&#10;CZ/9cUON4BFMhTXQEg2FlKlufbBpFgePnL3HMVhiOzbSjXbi8dDLuVI3MtgO+UJrB3/b+nq/OQQD&#10;y+10HZ/G/etCd59v33cfNDw8kjGXF1qtQJA/0V8ZfvEZHSpm2sUDuiR69nnO6GQgUwsQXMgyPQex&#10;Y6E1yKqU/z+ofgBQSwMEFAAAAAgAh07iQAciMGjdAQAAnwMAAA4AAABkcnMvZTJvRG9jLnhtbK1T&#10;S44TMRDdI3EHy3vSnaiDoJXOLCYMLBBEAg5QcdvdlvxT2ZNOzsI1WLHhOHMNyu6Q4SM2iF5YZdfz&#10;c71X1ZubkzXsKDFq7zq+XNScSSd8r93Q8U8f75694CwmcD0Y72THzzLym+3TJ5sptHLlR296iYxI&#10;XGyn0PExpdBWVRSjtBAXPkhHSeXRQqItDlWPMBG7NdWqrp9Xk8c+oBcyRjrdzUm+LfxKSZHeKxVl&#10;YqbjVFsqK5b1kNdqu4F2QAijFpcy4B+qsKAdPXql2kECdo/6DyqrBfroVVoIbyuvlBayaCA1y/o3&#10;NR9GCLJoIXNiuNoU/x+teHfcI9N9xxvOHFhq0cPnLw9fv7F13WR3phBbAt26PV52MewxSz0ptEwZ&#10;Hd5Q44t4ksNOxdvz1Vt5SkzQ4cu6WTXUAUGppmnWmbuaSTJZwJheS29ZDjputMvCoYXj25hm6A9I&#10;PjaOTcS5Xq2JEWhulIFEoQ2kJLqh3I3e6P5OG5NvRBwOtwbZEfIklO9Swi+w/MgO4jjjSirDoB0l&#10;9K9cz9I5kEeOhpnnEqzsOTOSZj9HBZlAm0dkQg1uMH9BkwPGkRHZ5dnXHB18f6au3AfUw0huLEul&#10;OUNTUGy7TGwes5/3henxv9p+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0Gng7ZAAAACQEAAA8A&#10;AAAAAAAAAQAgAAAAIgAAAGRycy9kb3ducmV2LnhtbFBLAQIUABQAAAAIAIdO4kAHIjBo3QEAAJ8D&#10;AAAOAAAAAAAAAAEAIAAAACgBAABkcnMvZTJvRG9jLnhtbFBLBQYAAAAABgAGAFkBAAB3BQ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p>
          <w:p>
            <w:pPr>
              <w:ind w:firstLine="560" w:firstLineChars="200"/>
              <w:rPr>
                <w:rFonts w:ascii="EIGOII+FZFSJW--GB1-0" w:hAnsi="EIGOII+FZFSJW--GB1-0" w:cs="EIGOII+FZFSJW--GB1-0"/>
                <w:sz w:val="28"/>
                <w:szCs w:val="22"/>
              </w:rPr>
            </w:pPr>
            <w:r>
              <w:rPr>
                <w:sz w:val="28"/>
              </w:rPr>
              <mc:AlternateContent>
                <mc:Choice Requires="wps">
                  <w:drawing>
                    <wp:anchor distT="0" distB="0" distL="114300" distR="114300" simplePos="0" relativeHeight="323646464" behindDoc="1" locked="0" layoutInCell="1" allowOverlap="1">
                      <wp:simplePos x="0" y="0"/>
                      <wp:positionH relativeFrom="column">
                        <wp:posOffset>1195070</wp:posOffset>
                      </wp:positionH>
                      <wp:positionV relativeFrom="paragraph">
                        <wp:posOffset>3923665</wp:posOffset>
                      </wp:positionV>
                      <wp:extent cx="799465" cy="3810"/>
                      <wp:effectExtent l="0" t="34925" r="635" b="37465"/>
                      <wp:wrapNone/>
                      <wp:docPr id="196" name="直线 508"/>
                      <wp:cNvGraphicFramePr/>
                      <a:graphic xmlns:a="http://schemas.openxmlformats.org/drawingml/2006/main">
                        <a:graphicData uri="http://schemas.microsoft.com/office/word/2010/wordprocessingShape">
                          <wps:wsp>
                            <wps:cNvCnPr/>
                            <wps:spPr>
                              <a:xfrm flipH="1">
                                <a:off x="0" y="0"/>
                                <a:ext cx="799465"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8" o:spid="_x0000_s1026" o:spt="20" style="position:absolute;left:0pt;flip:x;margin-left:94.1pt;margin-top:308.95pt;height:0.3pt;width:62.95pt;z-index:-179670016;mso-width-relative:page;mso-height-relative:page;" filled="f" stroked="t" coordsize="21600,21600" o:gfxdata="UEsDBAoAAAAAAIdO4kAAAAAAAAAAAAAAAAAEAAAAZHJzL1BLAwQUAAAACACHTuJAg5yht9oAAAAL&#10;AQAADwAAAGRycy9kb3ducmV2LnhtbE2PwU7DMAyG70i8Q2QkbizN2EZXmu6AQOKEYENI3LLGtGWN&#10;U5JsHTw93gmOv/3p9+dydXS9OGCInScNapKBQKq97ajR8Lp5uMpBxGTImt4TavjGCKvq/Kw0hfUj&#10;veBhnRrBJRQLo6FNaSikjHWLzsSJH5B49+GDM4ljaKQNZuRy18tpli2kMx3xhdYMeNdivVvvnYbl&#10;Zpz757B7m6nu6/3n/jMNj09J68sLld2CSHhMfzCc9FkdKnba+j3ZKHrOeT5lVMNC3SxBMHGtZgrE&#10;9jTJ5yCrUv7/ofoFUEsDBBQAAAAIAIdO4kAo8l8O4wEAAKEDAAAOAAAAZHJzL2Uyb0RvYy54bWyt&#10;U0uOEzEQ3SPNHSzvSXcCCUkrnVlMZmCBIBJwgIo/3Zb8k+1JJ2fhGqzYcJy5BmV3yPARm9H0wiq7&#10;yq/qPb9eXx+NJgcRonK2pdNJTYmwzHFlu5Z++Xz3cklJTGA5aGdFS08i0uvN1Yv14Bsxc73TXASC&#10;IDY2g29pn5JvqiqyXhiIE+eFxaR0wUDCbegqHmBAdKOrWV0vqsEF7oNjIkY83Y5Juin4UgqWPkoZ&#10;RSK6pThbKmso6z6v1WYNTRfA94qdx4AnTGFAWWx6gdpCAnIf1D9QRrHgopNpwpypnJSKicIB2Uzr&#10;v9h86sGLwgXFif4iU3w+WPbhsAtEcXy71YISCwYf6eHrt4fvP8i8XmZ9Bh8bLLuxu3DeRb8LmexR&#10;BkOkVv4dXi/0kRA5FnVPF3XFMRGGh29Wq9eLOSUMU6+W06J9NYJkMB9ieiucITloqVY2U4cGDu9j&#10;wsZY+qskH2tLhpau5rOMCOgcqSFhaDxyibYrd6PTit8prfONGLr9jQ7kANkL5cv0EPePstxkC7Ef&#10;60pqdEkvgN9aTtLJo0YW7UzzCEZwSrRA9+cIAaFJoPRjZQoKbKf/U43ttcUpssqjrjnaO37Cd7n3&#10;QXU9qjEtk+YM+qDMfPZsNtrv+4L0+Gdt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nKG32gAA&#10;AAsBAAAPAAAAAAAAAAEAIAAAACIAAABkcnMvZG93bnJldi54bWxQSwECFAAUAAAACACHTuJAKPJf&#10;DuMBAAChAwAADgAAAAAAAAABACAAAAApAQAAZHJzL2Uyb0RvYy54bWxQSwUGAAAAAAYABgBZAQAA&#10;fg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323646464" behindDoc="1" locked="0" layoutInCell="1" allowOverlap="1">
                      <wp:simplePos x="0" y="0"/>
                      <wp:positionH relativeFrom="column">
                        <wp:posOffset>1189990</wp:posOffset>
                      </wp:positionH>
                      <wp:positionV relativeFrom="paragraph">
                        <wp:posOffset>1931670</wp:posOffset>
                      </wp:positionV>
                      <wp:extent cx="904240" cy="1270"/>
                      <wp:effectExtent l="0" t="38100" r="10160" b="36830"/>
                      <wp:wrapNone/>
                      <wp:docPr id="195" name="直线 507"/>
                      <wp:cNvGraphicFramePr/>
                      <a:graphic xmlns:a="http://schemas.openxmlformats.org/drawingml/2006/main">
                        <a:graphicData uri="http://schemas.microsoft.com/office/word/2010/wordprocessingShape">
                          <wps:wsp>
                            <wps:cNvCnPr/>
                            <wps:spPr>
                              <a:xfrm flipH="1" flipV="1">
                                <a:off x="0" y="0"/>
                                <a:ext cx="90424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7" o:spid="_x0000_s1026" o:spt="20" style="position:absolute;left:0pt;flip:x y;margin-left:93.7pt;margin-top:152.1pt;height:0.1pt;width:71.2pt;z-index:-179670016;mso-width-relative:page;mso-height-relative:page;" filled="f" stroked="t" coordsize="21600,21600" o:gfxdata="UEsDBAoAAAAAAIdO4kAAAAAAAAAAAAAAAAAEAAAAZHJzL1BLAwQUAAAACACHTuJAqFReHNkAAAAL&#10;AQAADwAAAGRycy9kb3ducmV2LnhtbE2PwU7DMBBE70j8g7VIXCpqJ41KCXEqhARUXBAtH+DGSxKw&#10;11HstOXvWbjAcWafZmeq9ck7ccAx9oE0ZHMFAqkJtqdWw9vu4WoFIiZD1rhAqOELI6zr87PKlDYc&#10;6RUP29QKDqFYGg1dSkMpZWw69CbOw4DEt/cwepNYjq20ozlyuHcyV2opvemJP3RmwPsOm8/t5DXc&#10;DS8fU77JHq3a5bOZ2yyz8PSs9eVFpm5BJDylPxh+6nN1qLnTPkxko3CsV9cFoxoWqshBMLHIb3jM&#10;/tcpQNaV/L+h/gZQSwMEFAAAAAgAh07iQPQWv4DmAQAAqwMAAA4AAABkcnMvZTJvRG9jLnhtbK1T&#10;S44TMRDdI3EHy3vSnWjCMK10ZjFhYIFgJD77ij/dlvxT2ZNOzsI1WLHhOHMNyk7I8BEbRC+ssqv8&#10;/N6r6tX13lm2U5hM8D2fz1rOlBdBGj/0/OOH22cvOEsZvAQbvOr5QSV+vX76ZDXFTi3CGKxUyAjE&#10;p26KPR9zjl3TJDEqB2kWovKU1AEdZNri0EiEidCdbRZt+7yZAsqIQaiU6HRzTPJ1xddaifxO66Qy&#10;sz0nbrmuWNdtWZv1CroBIY5GnGjAP7BwYDw9eobaQAZ2j+YPKGcEhhR0nongmqC1EapqIDXz9jc1&#10;70eIqmohc1I825T+H6x4u7tDZiT17mrJmQdHTXr4/OXh6ze2bC+LP1NMHZXd+Ds87VK8wyJ2r9Ex&#10;bU18Tdd5jT6VqORIGttXnw9nn9U+M0GHV+3F4oK6ISg1X1zWLjRHuHI1YsqvVHCsBD23xhcToIPd&#10;m5SJApX+KCnH1rOJMJcL4i+AZkhbyBS6SKqSH+rdFKyRt8baciPhsL2xyHZQpqJ+RSjh/lJWHtlA&#10;Go91NXWcl1GBfOkly4dIbnkabF4oOCU5s4r+gxIRIHQZjH2szGjAD/Yv1fS89cSi+H10uETbIA/U&#10;ofuIZhjJjXllWjI0EZXzaXrLyP28r0iP/9j6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UXhzZ&#10;AAAACwEAAA8AAAAAAAAAAQAgAAAAIgAAAGRycy9kb3ducmV2LnhtbFBLAQIUABQAAAAIAIdO4kD0&#10;Fr+A5gEAAKsDAAAOAAAAAAAAAAEAIAAAACgBAABkcnMvZTJvRG9jLnhtbFBLBQYAAAAABgAGAFkB&#10;AACABQAAAAA=&#10;">
                      <v:fill on="f" focussize="0,0"/>
                      <v:stroke color="#000000" joinstyle="round" endarrow="block"/>
                      <v:imagedata o:title=""/>
                      <o:lock v:ext="edit" aspectratio="f"/>
                    </v:lin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694080" behindDoc="0" locked="0" layoutInCell="1" allowOverlap="1">
                      <wp:simplePos x="0" y="0"/>
                      <wp:positionH relativeFrom="column">
                        <wp:posOffset>106045</wp:posOffset>
                      </wp:positionH>
                      <wp:positionV relativeFrom="paragraph">
                        <wp:posOffset>1759585</wp:posOffset>
                      </wp:positionV>
                      <wp:extent cx="1082040" cy="318770"/>
                      <wp:effectExtent l="4445" t="4445" r="18415" b="19685"/>
                      <wp:wrapNone/>
                      <wp:docPr id="78" name="文本框 39"/>
                      <wp:cNvGraphicFramePr/>
                      <a:graphic xmlns:a="http://schemas.openxmlformats.org/drawingml/2006/main">
                        <a:graphicData uri="http://schemas.microsoft.com/office/word/2010/wordprocessingShape">
                          <wps:wsp>
                            <wps:cNvSpPr txBox="1"/>
                            <wps:spPr>
                              <a:xfrm>
                                <a:off x="0" y="0"/>
                                <a:ext cx="10820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退件或整改</w:t>
                                  </w:r>
                                </w:p>
                              </w:txbxContent>
                            </wps:txbx>
                            <wps:bodyPr upright="1"/>
                          </wps:wsp>
                        </a:graphicData>
                      </a:graphic>
                    </wp:anchor>
                  </w:drawing>
                </mc:Choice>
                <mc:Fallback>
                  <w:pict>
                    <v:shape id="文本框 39" o:spid="_x0000_s1026" o:spt="202" type="#_x0000_t202" style="position:absolute;left:0pt;margin-left:8.35pt;margin-top:138.55pt;height:25.1pt;width:85.2pt;z-index:251694080;mso-width-relative:page;mso-height-relative:page;" fillcolor="#FFFFFF" filled="t" stroked="t" coordsize="21600,21600" o:gfxdata="UEsDBAoAAAAAAIdO4kAAAAAAAAAAAAAAAAAEAAAAZHJzL1BLAwQUAAAACACHTuJA5vi0x9gAAAAK&#10;AQAADwAAAGRycy9kb3ducmV2LnhtbE2Py07DMBBF90j8gzVIbFDrPFAcQpwukECwg4LK1k2mSYQ9&#10;Drablr/HWcFurubozpl6czaazej8aElCuk6AIbW2G6mX8PH+uCqB+aCoU9oSSvhBD5vm8qJWVWdP&#10;9IbzNvQslpCvlIQhhKni3LcDGuXXdkKKu4N1RoUYXc87p06x3GieJUnBjRopXhjUhA8Dtl/bo5FQ&#10;3j7Pn/4lf921xUHfhRsxP307Ka+v0uQeWMBz+INh0Y/q0ESnvT1S55mOuRCRlJAJkQJbgHIZ9hLy&#10;TOTAm5r/f6H5BVBLAwQUAAAACACHTuJAshcmefQBAADqAwAADgAAAGRycy9lMm9Eb2MueG1srVPL&#10;bhMxFN0j8Q+W92QmKSXpKJNKEMIGAVLhA278mLHkl2w3M/kB+ANWbNjzXfkOrp02baGLCjELz7Xv&#10;8fG559rLy9FoshMhKmdbOp3UlAjLHFe2a+mXz5sXC0piAstBOytauheRXq6eP1sOvhEz1zvNRSBI&#10;YmMz+Jb2KfmmqiLrhYE4cV5YTEoXDCSchq7iAQZkN7qa1fWranCB++CYiBFX18ckXRV+KQVLH6WM&#10;IhHdUtSWyhjKuM1jtVpC0wXwvWI3MuAfVBhQFg89Ua0hAbkO6i8qo1hw0ck0Yc5UTkrFRKkBq5nW&#10;f1Rz1YMXpRY0J/qTTfH/0bIPu0+BKN7SOXbKgsEeHb5/O/z4dfj5lZxdZIMGHxvEXXlEpvG1G7HR&#10;t+sRF3Pdowwm/7Eignm0en+yV4yJsLypXszql5himDubLubz4n91t9uHmN4JZ0gOWhqwfcVV2L2P&#10;CZUg9BaSD4tOK75RWpdJ6LZvdCA7wFZvypdF4pYHMG3J0NKL89k56gC8cVJDwtB49CDarpz3YEe8&#10;T1yX7zHiLGwNsT8KKAwZBo1RSYQS9QL4W8tJ2nu02eKDoFmMEZwSLfD95KggEyj9FCRWpy0WmVt0&#10;bEWO0rgdkSaHW8f32LZrH1TXo6WlcQWOF6q4c3P58429Py+kd090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LTH2AAAAAoBAAAPAAAAAAAAAAEAIAAAACIAAABkcnMvZG93bnJldi54bWxQSwEC&#10;FAAUAAAACACHTuJAshcmefQBAADqAwAADgAAAAAAAAABACAAAAAnAQAAZHJzL2Uyb0RvYy54bWxQ&#10;SwUGAAAAAAYABgBZAQAAjQUAAAAA&#10;">
                      <v:fill on="t" focussize="0,0"/>
                      <v:stroke color="#000000" joinstyle="miter"/>
                      <v:imagedata o:title=""/>
                      <o:lock v:ext="edit" aspectratio="f"/>
                      <v:textbox>
                        <w:txbxContent>
                          <w:p>
                            <w:pPr>
                              <w:jc w:val="center"/>
                            </w:pPr>
                            <w:r>
                              <w:rPr>
                                <w:rFonts w:hint="eastAsia"/>
                              </w:rPr>
                              <w:t>退件或整改</w:t>
                            </w:r>
                          </w:p>
                        </w:txbxContent>
                      </v:textbox>
                    </v:shape>
                  </w:pict>
                </mc:Fallback>
              </mc:AlternateContent>
            </w:r>
            <w:r>
              <w:rPr>
                <w:sz w:val="28"/>
              </w:rPr>
              <mc:AlternateContent>
                <mc:Choice Requires="wps">
                  <w:drawing>
                    <wp:anchor distT="0" distB="0" distL="114300" distR="114300" simplePos="0" relativeHeight="323646464" behindDoc="1" locked="0" layoutInCell="1" allowOverlap="1">
                      <wp:simplePos x="0" y="0"/>
                      <wp:positionH relativeFrom="column">
                        <wp:posOffset>1190625</wp:posOffset>
                      </wp:positionH>
                      <wp:positionV relativeFrom="paragraph">
                        <wp:posOffset>297815</wp:posOffset>
                      </wp:positionV>
                      <wp:extent cx="907415" cy="4445"/>
                      <wp:effectExtent l="0" t="34290" r="6985" b="37465"/>
                      <wp:wrapNone/>
                      <wp:docPr id="197" name="直线 505"/>
                      <wp:cNvGraphicFramePr/>
                      <a:graphic xmlns:a="http://schemas.openxmlformats.org/drawingml/2006/main">
                        <a:graphicData uri="http://schemas.microsoft.com/office/word/2010/wordprocessingShape">
                          <wps:wsp>
                            <wps:cNvCnPr/>
                            <wps:spPr>
                              <a:xfrm flipH="1">
                                <a:off x="0" y="0"/>
                                <a:ext cx="907415"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5" o:spid="_x0000_s1026" o:spt="20" style="position:absolute;left:0pt;flip:x;margin-left:93.75pt;margin-top:23.45pt;height:0.35pt;width:71.45pt;z-index:-179670016;mso-width-relative:page;mso-height-relative:page;" filled="f" stroked="t" coordsize="21600,21600" o:gfxdata="UEsDBAoAAAAAAIdO4kAAAAAAAAAAAAAAAAAEAAAAZHJzL1BLAwQUAAAACACHTuJAaxDMo9kAAAAJ&#10;AQAADwAAAGRycy9kb3ducmV2LnhtbE2PwU7DMAyG70i8Q2Qkbiwp67qtNN0BgcQJwYaQdssary1r&#10;nNJk6+DpMSc4/van35+L1dl14oRDaD1pSCYKBFLlbUu1hrfN480CRIiGrOk8oYYvDLAqLy8Kk1s/&#10;0iue1rEWXEIhNxqaGPtcylA16EyY+B6Jd3s/OBM5DrW0gxm53HXyVqlMOtMSX2hMj/cNVof10WlY&#10;bsaZfxkO72nSfm6/Hz5i//Qctb6+StQdiIjn+AfDrz6rQ8lOO38kG0THeTGfMaohzZYgGJhOVQpi&#10;x4N5BrIs5P8Pyh9QSwMEFAAAAAgAh07iQMJuz5vhAQAAoQMAAA4AAABkcnMvZTJvRG9jLnhtbK1T&#10;S44TMRDdI3EHy3vSnShhmFY6s5gwsEAQaeAAFbfdbck/lT3p5CxcgxUbjjPXoOwOGT5ig+iFVXaV&#10;X9V7fr2+OVrDDhKj9q7l81nNmXTCd9r1Lf/08e7FK85iAteB8U62/CQjv9k8f7YeQyMXfvCmk8gI&#10;xMVmDC0fUgpNVUUxSAtx5oN0lFQeLSTaYl91CCOhW1Mt6vplNXrsAnohY6TT7ZTkm4KvlBTpg1JR&#10;JmZaTrOlsmJZ93mtNmtoeoQwaHEeA/5hCgvaUdML1BYSsAfUf0BZLdBHr9JMeFt5pbSQhQOxmde/&#10;sbkfIMjChcSJ4SJT/H+w4v1hh0x39HbXV5w5sPRIj5+/PH79xlb1KuszhthQ2a3b4XkXww4z2aNC&#10;y5TR4S1dL/SJEDsWdU8XdeUxMUGH1/XVcr7iTFBquVwW7GoCyWABY3ojvWU5aLnRLlOHBg7vYqLG&#10;VPqjJB8bx0bCXC0yIpBzlIFEoQ3EJbq+3I3e6O5OG5NvROz3twbZAbIXypfpEe4vZbnJFuIw1ZXU&#10;5JJBQvfadSydAmnkyM48j2Blx5mR5P4cESA0CbR5qkyowfXmL9XU3jiaIqs86Zqjve9O9C4PAXU/&#10;kBrzMmnOkA/KzGfPZqP9vC9IT3/W5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EMyj2QAAAAkB&#10;AAAPAAAAAAAAAAEAIAAAACIAAABkcnMvZG93bnJldi54bWxQSwECFAAUAAAACACHTuJAwm7Pm+EB&#10;AAChAwAADgAAAAAAAAABACAAAAAoAQAAZHJzL2Uyb0RvYy54bWxQSwUGAAAAAAYABgBZAQAAewUA&#10;AAAA&#10;">
                      <v:fill on="f" focussize="0,0"/>
                      <v:stroke color="#000000" joinstyle="round" endarrow="block"/>
                      <v:imagedata o:title=""/>
                      <o:lock v:ext="edit" aspectratio="f"/>
                    </v:lin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695104" behindDoc="0" locked="0" layoutInCell="1" allowOverlap="1">
                      <wp:simplePos x="0" y="0"/>
                      <wp:positionH relativeFrom="column">
                        <wp:posOffset>-17780</wp:posOffset>
                      </wp:positionH>
                      <wp:positionV relativeFrom="paragraph">
                        <wp:posOffset>3756660</wp:posOffset>
                      </wp:positionV>
                      <wp:extent cx="1205865" cy="318770"/>
                      <wp:effectExtent l="4445" t="4445" r="8890" b="19685"/>
                      <wp:wrapNone/>
                      <wp:docPr id="79" name="文本框 40"/>
                      <wp:cNvGraphicFramePr/>
                      <a:graphic xmlns:a="http://schemas.openxmlformats.org/drawingml/2006/main">
                        <a:graphicData uri="http://schemas.microsoft.com/office/word/2010/wordprocessingShape">
                          <wps:wsp>
                            <wps:cNvSpPr txBox="1"/>
                            <wps:spPr>
                              <a:xfrm>
                                <a:off x="0" y="0"/>
                                <a:ext cx="1205865"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批准批复文件</w:t>
                                  </w:r>
                                </w:p>
                              </w:txbxContent>
                            </wps:txbx>
                            <wps:bodyPr upright="1"/>
                          </wps:wsp>
                        </a:graphicData>
                      </a:graphic>
                    </wp:anchor>
                  </w:drawing>
                </mc:Choice>
                <mc:Fallback>
                  <w:pict>
                    <v:shape id="文本框 40" o:spid="_x0000_s1026" o:spt="202" type="#_x0000_t202" style="position:absolute;left:0pt;margin-left:-1.4pt;margin-top:295.8pt;height:25.1pt;width:94.95pt;z-index:251695104;mso-width-relative:page;mso-height-relative:page;" fillcolor="#FFFFFF" filled="t" stroked="t" coordsize="21600,21600" o:gfxdata="UEsDBAoAAAAAAIdO4kAAAAAAAAAAAAAAAAAEAAAAZHJzL1BLAwQUAAAACACHTuJAh9NkW9oAAAAK&#10;AQAADwAAAGRycy9kb3ducmV2LnhtbE2PMU/DMBSEdyT+g/WQWFDruJQ0DXnpgASCrRTUrm7sJhH2&#10;c7DdtPx73AnG053uvqtWZ2vYqH3oHSGIaQZMU+NUTy3C58fzpAAWoiQljSON8KMDrOrrq0qWyp3o&#10;XY+b2LJUQqGUCF2MQ8l5aDptZZi6QVPyDs5bGZP0LVdenlK5NXyWZTm3sqe00MlBP3W6+docLUIx&#10;fx134e1+vW3yg1nGu8X48u0Rb29E9ggs6nP8C8MFP6FDnZj27kgqMIMwmSXyiPCwFDmwS6BYCGB7&#10;hHwuCuB1xf9fqH8BUEsDBBQAAAAIAIdO4kA/ECWR8wEAAOoDAAAOAAAAZHJzL2Uyb0RvYy54bWyt&#10;U0uOEzEQ3SNxB8t70p1AJpkonZEghA0CpIEDOP50W/JPLk+6cwG4ASs27DlXzjFlZ0jmwwIheuEu&#10;21WvXr0qL68Ga8hORtDeNXQ8qimRjnuhXdvQL583L+aUQGJOMOOdbOheAr1aPX+27MNCTnznjZCR&#10;IIiDRR8a2qUUFlUFvJOWwcgH6fBS+WhZwm1sKxFZj+jWVJO6vqh6H0WInksAPF0fL+mq4Cslefqo&#10;FMhETEORWyprLOs2r9VqyRZtZKHT/I4G+wcWlmmHSU9Qa5YYuYn6CZTVPHrwKo24t5VXSnNZasBq&#10;xvWjaq47FmSpBcWBcJIJ/h8s/7D7FIkWDZ1dUuKYxR4dvn87/Ph1+PmVvCoC9QEW6Hcd0DMNr/2A&#10;jc7C5XPAw1z3oKLNf6yI4D1KvT/JK4dEeA6a1NP5xZQSjncvx/PZrMBX5+gQIb2T3pJsNDRi+4qq&#10;bPceEmZE198uORl4o8VGG1M2sd2+MZHsGLZ6U75MEkMeuBlH+oZeTieZB8OJU4YlNG1ADcC1Jd+D&#10;CLgPXJfvT8CZ2JpBdyRQEI7TZXWSscxZJ5l46wRJ+4AyO3wQNJOxUlBiJL6fbBXPxLT5G0+szjgs&#10;8tyKbKVhOyBMNrde7LFtNyHqtkNJS+OKOw5UUedu+PPE3t8X0PMTXd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9NkW9oAAAAKAQAADwAAAAAAAAABACAAAAAiAAAAZHJzL2Rvd25yZXYueG1sUEsB&#10;AhQAFAAAAAgAh07iQD8QJZHzAQAA6gMAAA4AAAAAAAAAAQAgAAAAKQEAAGRycy9lMm9Eb2MueG1s&#10;UEsFBgAAAAAGAAYAWQEAAI4FAAAAAA==&#10;">
                      <v:fill on="t" focussize="0,0"/>
                      <v:stroke color="#000000" joinstyle="miter"/>
                      <v:imagedata o:title=""/>
                      <o:lock v:ext="edit" aspectratio="f"/>
                      <v:textbox>
                        <w:txbxContent>
                          <w:p>
                            <w:pPr>
                              <w:jc w:val="center"/>
                            </w:pPr>
                            <w:r>
                              <w:rPr>
                                <w:rFonts w:hint="eastAsia"/>
                              </w:rPr>
                              <w:t>批准批复文件</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692032" behindDoc="0" locked="0" layoutInCell="1" allowOverlap="1">
                      <wp:simplePos x="0" y="0"/>
                      <wp:positionH relativeFrom="column">
                        <wp:posOffset>106045</wp:posOffset>
                      </wp:positionH>
                      <wp:positionV relativeFrom="paragraph">
                        <wp:posOffset>135890</wp:posOffset>
                      </wp:positionV>
                      <wp:extent cx="1082040" cy="318770"/>
                      <wp:effectExtent l="4445" t="4445" r="18415" b="19685"/>
                      <wp:wrapNone/>
                      <wp:docPr id="77" name="文本框 36"/>
                      <wp:cNvGraphicFramePr/>
                      <a:graphic xmlns:a="http://schemas.openxmlformats.org/drawingml/2006/main">
                        <a:graphicData uri="http://schemas.microsoft.com/office/word/2010/wordprocessingShape">
                          <wps:wsp>
                            <wps:cNvSpPr txBox="1"/>
                            <wps:spPr>
                              <a:xfrm>
                                <a:off x="0" y="0"/>
                                <a:ext cx="10820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受理通知书</w:t>
                                  </w:r>
                                </w:p>
                              </w:txbxContent>
                            </wps:txbx>
                            <wps:bodyPr upright="1"/>
                          </wps:wsp>
                        </a:graphicData>
                      </a:graphic>
                    </wp:anchor>
                  </w:drawing>
                </mc:Choice>
                <mc:Fallback>
                  <w:pict>
                    <v:shape id="文本框 36" o:spid="_x0000_s1026" o:spt="202" type="#_x0000_t202" style="position:absolute;left:0pt;margin-left:8.35pt;margin-top:10.7pt;height:25.1pt;width:85.2pt;z-index:251692032;mso-width-relative:page;mso-height-relative:page;" fillcolor="#FFFFFF" filled="t" stroked="t" coordsize="21600,21600" o:gfxdata="UEsDBAoAAAAAAIdO4kAAAAAAAAAAAAAAAAAEAAAAZHJzL1BLAwQUAAAACACHTuJAbM66P9cAAAAI&#10;AQAADwAAAGRycy9kb3ducmV2LnhtbE2PMU/DMBSEd6T+B+tVYkHUcamSEOJ0QALBBm0Fqxu/JhH2&#10;c7DdtPx73AnG053uvqvXZ2vYhD4MjiSIRQYMqXV6oE7Cbvt0WwILUZFWxhFK+MEA62Z2VatKuxO9&#10;47SJHUslFColoY9xrDgPbY9WhYUbkZJ3cN6qmKTvuPbqlMqt4cssy7lVA6WFXo342GP7tTlaCeXq&#10;ZfoMr3dvH21+MPfxppiev72U13ORPQCLeI5/YbjgJ3RoEtPeHUkHZpLOi5SUsBQrYBe/LASwvYRC&#10;5MCbmv8/0PwCUEsDBBQAAAAIAIdO4kDfYols9AEAAOoDAAAOAAAAZHJzL2Uyb0RvYy54bWytU8tu&#10;EzEU3SPxD5b3ZCYpbcIok0oQwgYBUuEDbvyYseSXbDcz+QH4A1Zs2PNd+Q6unTZtaRcIMQvPte/x&#10;8bnn2svL0WiyEyEqZ1s6ndSUCMscV7Zr6ZfPmxcLSmICy0E7K1q6F5Ferp4/Ww6+ETPXO81FIEhi&#10;YzP4lvYp+aaqIuuFgThxXlhMShcMJJyGruIBBmQ3uprV9UU1uMB9cEzEiKvrY5KuCr+UgqWPUkaR&#10;iG4paktlDGXc5rFaLaHpAvhesRsZ8A8qDCiLh56o1pCAXAf1iMooFlx0Mk2YM5WTUjFRasBqpvUf&#10;1Vz14EWpBc2J/mRT/H+07MPuUyCKt3Q+p8SCwR4dvn87/Ph1+PmVnF1kgwYfG8RdeUSm8bUbsdG3&#10;6xEXc92jDCb/sSKCebR6f7JXjImwvKlezOqXmGKYO5su5vPif3W324eY3glnSA5aGrB9xVXYvY8J&#10;lSD0FpIPi04rvlFal0notm90IDvAVm/Kl0XilgcwbcnQ0lfns3PUAXjjpIaEofHoQbRdOe/Bjnif&#10;uC7fU8RZ2BpifxRQGDIMGqOSCCXqBfC3lpO092izxQdBsxgjOCVa4PvJUUEmUPpvkFidtlhkbtGx&#10;FTlK43ZEmhxuHd9j2659UF2PlpbGFTheqOLOzeXPN/b+vJDePdH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zOuj/XAAAACAEAAA8AAAAAAAAAAQAgAAAAIgAAAGRycy9kb3ducmV2LnhtbFBLAQIU&#10;ABQAAAAIAIdO4kDfYols9AEAAOoDAAAOAAAAAAAAAAEAIAAAACYBAABkcnMvZTJvRG9jLnhtbFBL&#10;BQYAAAAABgAGAFkBAACMBQAAAAA=&#10;">
                      <v:fill on="t" focussize="0,0"/>
                      <v:stroke color="#000000" joinstyle="miter"/>
                      <v:imagedata o:title=""/>
                      <o:lock v:ext="edit" aspectratio="f"/>
                      <v:textbox>
                        <w:txbxContent>
                          <w:p>
                            <w:r>
                              <w:rPr>
                                <w:rFonts w:hint="eastAsia"/>
                              </w:rPr>
                              <w:t>受理通知书</w:t>
                            </w:r>
                          </w:p>
                        </w:txbxContent>
                      </v:textbox>
                    </v:shape>
                  </w:pict>
                </mc:Fallback>
              </mc:AlternateContent>
            </w:r>
          </w:p>
        </w:tc>
        <w:tc>
          <w:tcPr>
            <w:tcW w:w="3685" w:type="dxa"/>
            <w:shd w:val="clear" w:color="auto" w:fill="auto"/>
          </w:tcPr>
          <w:p>
            <w:pPr>
              <w:spacing w:before="274" w:after="278" w:line="325" w:lineRule="exact"/>
              <w:rPr>
                <w:rFonts w:ascii="EIGOII+FZFSJW--GB1-0" w:hAnsi="EIGOII+FZFSJW--GB1-0" w:cs="EIGOII+FZFSJW--GB1-0"/>
                <w:color w:val="000000"/>
                <w:spacing w:val="-17"/>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251701248" behindDoc="0" locked="0" layoutInCell="1" allowOverlap="1">
                      <wp:simplePos x="0" y="0"/>
                      <wp:positionH relativeFrom="column">
                        <wp:posOffset>687070</wp:posOffset>
                      </wp:positionH>
                      <wp:positionV relativeFrom="paragraph">
                        <wp:posOffset>4808855</wp:posOffset>
                      </wp:positionV>
                      <wp:extent cx="904240" cy="318770"/>
                      <wp:effectExtent l="4445" t="4445" r="5715" b="19685"/>
                      <wp:wrapNone/>
                      <wp:docPr id="85" name="文本框 46"/>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决定</w:t>
                                  </w:r>
                                </w:p>
                              </w:txbxContent>
                            </wps:txbx>
                            <wps:bodyPr upright="1"/>
                          </wps:wsp>
                        </a:graphicData>
                      </a:graphic>
                    </wp:anchor>
                  </w:drawing>
                </mc:Choice>
                <mc:Fallback>
                  <w:pict>
                    <v:shape id="文本框 46" o:spid="_x0000_s1026" o:spt="202" type="#_x0000_t202" style="position:absolute;left:0pt;margin-left:54.1pt;margin-top:378.65pt;height:25.1pt;width:71.2pt;z-index:251701248;mso-width-relative:page;mso-height-relative:page;" fillcolor="#FFFFFF" filled="t" stroked="t" coordsize="21600,21600" o:gfxdata="UEsDBAoAAAAAAIdO4kAAAAAAAAAAAAAAAAAEAAAAZHJzL1BLAwQUAAAACACHTuJAh0IBJtkAAAAL&#10;AQAADwAAAGRycy9kb3ducmV2LnhtbE2Py07DMBBF90j8gzVIbBC1m5IHIU4XSCDYlYJg68bTJMKP&#10;YLtp+XuGFSyv5ujcO836ZA2bMcTROwnLhQCGrvN6dL2Et9eH6wpYTMppZbxDCd8YYd2enzWq1v7o&#10;XnDepp6RxMVaSRhSmmrOYzegVXHhJ3R02/tgVaIYeq6DOpLcGp4JUXCrRkcNg5rwfsDuc3uwEqqb&#10;p/kjPq82712xN7fpqpwfv4KUlxdLcQcs4Sn9wfA7n6ZDS5t2/uB0ZIayqDJCJZR5uQJGRJaLAtiO&#10;9KLMgbcN//9D+wNQSwMEFAAAAAgAh07iQKvwRpHzAQAA6QMAAA4AAABkcnMvZTJvRG9jLnhtbK1T&#10;y24TMRTdI/EPlvdkJiFtwyiTShDCBgFS4QNu/Jix5JdsNzP5AfgDVmzY8135Dq6dNm1pFwgxC8+1&#10;7/XxOefay8vRaLITISpnWzqd1JQIyxxXtmvpl8+bFwtKYgLLQTsrWroXkV6unj9bDr4RM9c7zUUg&#10;CGJjM/iW9in5pqoi64WBOHFeWExKFwwknIau4gEGRDe6mtX1eTW4wH1wTMSIq+tjkq4KvpSCpY9S&#10;RpGIbilyS2UMZdzmsVotoekC+F6xGxrwDywMKIuHnqDWkIBcB/UIyigWXHQyTZgzlZNSMVE0oJpp&#10;/Yeaqx68KFrQnOhPNsX/B8s+7D4FonhLF2eUWDDYo8P3b4cfvw4/v5L5eTZo8LHBuiuPlWl87UZs&#10;9O16xMWse5TB5D8qIphHq/cne8WYCMPFV/V8NscMw9TL6eLiothf3W32IaZ3whmSg5YG7F4xFXbv&#10;Y0IiWHpbks+KTiu+UVqXSei2b3QgO8BOb8qXOeKWB2XakgGZnM1QLQO8cFJDwtB4tCDarpz3YEe8&#10;D1yX7yngTGwNsT8SKAi5DBqjkggl6gXwt5aTtPfossX3QDMZIzglWuDzyVGpTKD031SiOm1RZO7Q&#10;sRM5SuN2RJgcbh3fY9eufVBdj5aWvpVyvE/FnZu7ny/s/XkBvXuh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HQgEm2QAAAAsBAAAPAAAAAAAAAAEAIAAAACIAAABkcnMvZG93bnJldi54bWxQSwEC&#10;FAAUAAAACACHTuJAq/BGkfMBAADpAwAADgAAAAAAAAABACAAAAAoAQAAZHJzL2Uyb0RvYy54bWxQ&#10;SwUGAAAAAAYABgBZAQAAjQUAAAAA&#10;">
                      <v:fill on="t" focussize="0,0"/>
                      <v:stroke color="#000000" joinstyle="miter"/>
                      <v:imagedata o:title=""/>
                      <o:lock v:ext="edit" aspectratio="f"/>
                      <v:textbox>
                        <w:txbxContent>
                          <w:p>
                            <w:pPr>
                              <w:jc w:val="center"/>
                            </w:pPr>
                            <w:r>
                              <w:rPr>
                                <w:rFonts w:hint="eastAsia"/>
                              </w:rPr>
                              <w:t>决定</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700224" behindDoc="0" locked="0" layoutInCell="1" allowOverlap="1">
                      <wp:simplePos x="0" y="0"/>
                      <wp:positionH relativeFrom="column">
                        <wp:posOffset>687070</wp:posOffset>
                      </wp:positionH>
                      <wp:positionV relativeFrom="paragraph">
                        <wp:posOffset>3698240</wp:posOffset>
                      </wp:positionV>
                      <wp:extent cx="904240" cy="318770"/>
                      <wp:effectExtent l="4445" t="4445" r="5715" b="19685"/>
                      <wp:wrapNone/>
                      <wp:docPr id="84" name="文本框 45"/>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审查</w:t>
                                  </w:r>
                                </w:p>
                              </w:txbxContent>
                            </wps:txbx>
                            <wps:bodyPr upright="1"/>
                          </wps:wsp>
                        </a:graphicData>
                      </a:graphic>
                    </wp:anchor>
                  </w:drawing>
                </mc:Choice>
                <mc:Fallback>
                  <w:pict>
                    <v:shape id="文本框 45" o:spid="_x0000_s1026" o:spt="202" type="#_x0000_t202" style="position:absolute;left:0pt;margin-left:54.1pt;margin-top:291.2pt;height:25.1pt;width:71.2pt;z-index:251700224;mso-width-relative:page;mso-height-relative:page;" fillcolor="#FFFFFF" filled="t" stroked="t" coordsize="21600,21600" o:gfxdata="UEsDBAoAAAAAAIdO4kAAAAAAAAAAAAAAAAAEAAAAZHJzL1BLAwQUAAAACACHTuJALNWEz9oAAAAL&#10;AQAADwAAAGRycy9kb3ducmV2LnhtbE2Py07DMBBF90j8gzVIbBC1m7YmhDhdIIFgVwqCrRtPkwg/&#10;gu2m5e8ZVrC8mqN7z9Trk7NswpiG4BXMZwIY+jaYwXcK3l4frktgKWtvtA0eFXxjgnVzflbryoSj&#10;f8FpmztGJT5VWkGf81hxntoenU6zMKKn2z5EpzPF2HET9ZHKneWFEJI7PXha6PWI9z22n9uDU1Au&#10;n6aP9LzYvLdyb2/z1c30+BWVuryYiztgGU/5D4ZffVKHhpx24eBNYpayKAtCFazKYgmMiGIlJLCd&#10;ArkoJPCm5v9/aH4AUEsDBBQAAAAIAIdO4kA1fiFT8wEAAOkDAAAOAAAAZHJzL2Uyb0RvYy54bWyt&#10;U0uOEzEQ3SNxB8t70p2QMKGVzkgQwgYB0sABKv50W/JPtifduQDcgBUb9pwr55iyM5OZARYI0Qt3&#10;2fX8/OqVvbocjSZ7EaJytqXTSU2JsMxxZbuWfv60fbakJCawHLSzoqUHEenl+umT1eAbMXO901wE&#10;giQ2NoNvaZ+Sb6oqsl4YiBPnhcWkdMFAwmnoKh5gQHajq1ldv6gGF7gPjokYcXVzStJ14ZdSsPRB&#10;yigS0S1FbamMoYy7PFbrFTRdAN8rdisD/kGFAWXx0DPVBhKQ66B+ozKKBRedTBPmTOWkVEyUGrCa&#10;af1LNVc9eFFqQXOiP9sU/x8te7//GIjiLV3OKbFgsEfHb1+P338ef3wh80U2aPCxQdyVR2QaX7kR&#10;G323HnEx1z3KYPIfKyKYR6sPZ3vFmAjDxZf1fDbHDMPU8+ny4qLYX91v9iGmt8IZkoOWBuxeMRX2&#10;72JCIQi9g+SzotOKb5XWZRK63WsdyB6w09vyZY245RFMWzKgksVsgToAL5zUkDA0Hi2ItivnPdoR&#10;HxLX5fsTcRa2gdifBBSGDIPGqCRCiXoB/I3lJB08umzxPdAsxghOiRb4fHJUkAmU/hskVqctFpk7&#10;dOpEjtK4G5EmhzvHD9i1ax9U16OlpW8FjvepuHN79/OFfTgvpPcvdH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NWEz9oAAAALAQAADwAAAAAAAAABACAAAAAiAAAAZHJzL2Rvd25yZXYueG1sUEsB&#10;AhQAFAAAAAgAh07iQDV+IVPzAQAA6QMAAA4AAAAAAAAAAQAgAAAAKQEAAGRycy9lMm9Eb2MueG1s&#10;UEsFBgAAAAAGAAYAWQEAAI4FAAAAAA==&#10;">
                      <v:fill on="t" focussize="0,0"/>
                      <v:stroke color="#000000" joinstyle="miter"/>
                      <v:imagedata o:title=""/>
                      <o:lock v:ext="edit" aspectratio="f"/>
                      <v:textbox>
                        <w:txbxContent>
                          <w:p>
                            <w:pPr>
                              <w:jc w:val="center"/>
                            </w:pPr>
                            <w:r>
                              <w:rPr>
                                <w:rFonts w:hint="eastAsia"/>
                              </w:rPr>
                              <w:t>审查</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699200" behindDoc="0" locked="0" layoutInCell="1" allowOverlap="1">
                      <wp:simplePos x="0" y="0"/>
                      <wp:positionH relativeFrom="column">
                        <wp:posOffset>687070</wp:posOffset>
                      </wp:positionH>
                      <wp:positionV relativeFrom="paragraph">
                        <wp:posOffset>2941955</wp:posOffset>
                      </wp:positionV>
                      <wp:extent cx="904240" cy="318770"/>
                      <wp:effectExtent l="4445" t="4445" r="5715" b="19685"/>
                      <wp:wrapNone/>
                      <wp:docPr id="83" name="文本框 44"/>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专家评审</w:t>
                                  </w:r>
                                </w:p>
                              </w:txbxContent>
                            </wps:txbx>
                            <wps:bodyPr upright="1"/>
                          </wps:wsp>
                        </a:graphicData>
                      </a:graphic>
                    </wp:anchor>
                  </w:drawing>
                </mc:Choice>
                <mc:Fallback>
                  <w:pict>
                    <v:shape id="文本框 44" o:spid="_x0000_s1026" o:spt="202" type="#_x0000_t202" style="position:absolute;left:0pt;margin-left:54.1pt;margin-top:231.65pt;height:25.1pt;width:71.2pt;z-index:251699200;mso-width-relative:page;mso-height-relative:page;" fillcolor="#FFFFFF" filled="t" stroked="t" coordsize="21600,21600" o:gfxdata="UEsDBAoAAAAAAIdO4kAAAAAAAAAAAAAAAAAEAAAAZHJzL1BLAwQUAAAACACHTuJAuKprp9oAAAAL&#10;AQAADwAAAGRycy9kb3ducmV2LnhtbE2PwU7DMBBE70j8g7VIXBC1kzQhhDg9IIHgVkpVrm7iJhH2&#10;OthuWv6e5QTH0T7NvK1XZ2vYrH0YHUpIFgKYxtZ1I/YStu9PtyWwEBV2yjjUEr51gFVzeVGrqnMn&#10;fNPzJvaMSjBUSsIQ41RxHtpBWxUWbtJIt4PzVkWKvuedVycqt4anQhTcqhFpYVCTfhx0+7k5Wgnl&#10;8mX+CK/ZetcWB3Mfb+7m5y8v5fVVIh6ARX2OfzD86pM6NOS0d0fsAjOURZkSKmFZZBkwItJcFMD2&#10;EvIky4E3Nf//Q/MDUEsDBBQAAAAIAIdO4kBslnii9AEAAOkDAAAOAAAAZHJzL2Uyb0RvYy54bWyt&#10;U8tuEzEU3SPxD5b3ZCZpSsMok0oQwgYBUuEDbvyYseSXbDcz+QH4A1Zs2PNd+Q6unTZtaRcIMQvP&#10;te/x8bnn2svL0WiyEyEqZ1s6ndSUCMscV7Zr6ZfPmxcLSmICy0E7K1q6F5Ferp4/Ww6+ETPXO81F&#10;IEhiYzP4lvYp+aaqIuuFgThxXlhMShcMJJyGruIBBmQ3uprV9ctqcIH74JiIEVfXxyRdFX4pBUsf&#10;pYwiEd1S1JbKGMq4zWO1WkLTBfC9Yjcy4B9UGFAWDz1RrSEBuQ7qEZVRLLjoZJowZyonpWKi1IDV&#10;TOs/qrnqwYtSC5oT/cmm+P9o2Yfdp0AUb+nijBILBnt0+P7t8OPX4edXMp9ngwYfG8RdeUSm8bUb&#10;sdG36xEXc92jDCb/sSKCebR6f7JXjIkwXHxVz2dzzDBMnU0XFxfF/upusw8xvRPOkBy0NGD3iqmw&#10;ex8TCkHoLSSfFZ1WfKO0LpPQbd/oQHaAnd6UL2vELQ9g2pIBlZzPzlEH4IWTGhKGxqMF0XblvAc7&#10;4n3iunxPEWdha4j9UUBhyDBojEoilKgXwN9aTtLeo8sW3wPNYozglGiBzydHBZlA6b9BYnXaYpG5&#10;Q8dO5CiN2xFpcrh1fI9du/ZBdT1aWvpW4Hifijs3dz9f2PvzQnr3Ql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iqa6faAAAACwEAAA8AAAAAAAAAAQAgAAAAIgAAAGRycy9kb3ducmV2LnhtbFBL&#10;AQIUABQAAAAIAIdO4kBslnii9AEAAOkDAAAOAAAAAAAAAAEAIAAAACkBAABkcnMvZTJvRG9jLnht&#10;bFBLBQYAAAAABgAGAFkBAACPBQAAAAA=&#10;">
                      <v:fill on="t" focussize="0,0"/>
                      <v:stroke color="#000000" joinstyle="miter"/>
                      <v:imagedata o:title=""/>
                      <o:lock v:ext="edit" aspectratio="f"/>
                      <v:textbox>
                        <w:txbxContent>
                          <w:p>
                            <w:pPr>
                              <w:jc w:val="center"/>
                            </w:pPr>
                            <w:r>
                              <w:rPr>
                                <w:rFonts w:hint="eastAsia"/>
                              </w:rPr>
                              <w:t>专家评审</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698176" behindDoc="0" locked="0" layoutInCell="1" allowOverlap="1">
                      <wp:simplePos x="0" y="0"/>
                      <wp:positionH relativeFrom="column">
                        <wp:posOffset>687070</wp:posOffset>
                      </wp:positionH>
                      <wp:positionV relativeFrom="paragraph">
                        <wp:posOffset>2101215</wp:posOffset>
                      </wp:positionV>
                      <wp:extent cx="904240" cy="318770"/>
                      <wp:effectExtent l="4445" t="4445" r="5715" b="19685"/>
                      <wp:wrapNone/>
                      <wp:docPr id="82" name="文本框 43"/>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txbxContent>
                            </wps:txbx>
                            <wps:bodyPr upright="1"/>
                          </wps:wsp>
                        </a:graphicData>
                      </a:graphic>
                    </wp:anchor>
                  </w:drawing>
                </mc:Choice>
                <mc:Fallback>
                  <w:pict>
                    <v:shape id="文本框 43" o:spid="_x0000_s1026" o:spt="202" type="#_x0000_t202" style="position:absolute;left:0pt;margin-left:54.1pt;margin-top:165.45pt;height:25.1pt;width:71.2pt;z-index:251698176;mso-width-relative:page;mso-height-relative:page;" fillcolor="#FFFFFF" filled="t" stroked="t" coordsize="21600,21600" o:gfxdata="UEsDBAoAAAAAAIdO4kAAAAAAAAAAAAAAAAAEAAAAZHJzL1BLAwQUAAAACACHTuJAw1QqUtkAAAAL&#10;AQAADwAAAGRycy9kb3ducmV2LnhtbE2Py07DMBBF90j8gzVIbBC1k0CahjhdIIFgBwWVrRtPkwg/&#10;gu2m5e8ZVrC8M0d3zjTrkzVsxhBH7yRkCwEMXef16HoJ728P1xWwmJTTyniHEr4xwro9P2tUrf3R&#10;veK8ST2jEhdrJWFIaao5j92AVsWFn9DRbu+DVYli6LkO6kjl1vBciJJbNTq6MKgJ7wfsPjcHK6G6&#10;eZo/4nPxsu3KvVmlq+X8+BWkvLzIxB2whKf0B8OvPqlDS047f3A6MkNZVDmhEopCrIARkd+KEtiO&#10;JlWWAW8b/v+H9gdQSwMEFAAAAAgAh07iQFI94Qn0AQAA6QMAAA4AAABkcnMvZTJvRG9jLnhtbK1T&#10;y24TMRTdI/EPlvdkJmlKwyiTShDCBgFS4QNu/Jix5JdsNzP5AfgDVmzY8135Dq6dNm1pFwgxC8+1&#10;7/Hxuefay8vRaLITISpnWzqd1JQIyxxXtmvpl8+bFwtKYgLLQTsrWroXkV6unj9bDr4RM9c7zUUg&#10;SGJjM/iW9in5pqoi64WBOHFeWExKFwwknIau4gEGZDe6mtX1y2pwgfvgmIgRV9fHJF0VfikFSx+l&#10;jCIR3VLUlsoYyrjNY7VaQtMF8L1iNzLgH1QYUBYPPVGtIQG5DuoRlVEsuOhkmjBnKielYqLUgNVM&#10;6z+querBi1ILmhP9yab4/2jZh92nQBRv6WJGiQWDPTp8/3b48evw8yuZn2WDBh8bxF15RKbxtRux&#10;0bfrERdz3aMMJv+xIoJ5tHp/sleMiTBcfFXPZ3PMMEydTRcXF8X+6m6zDzG9E86QHLQ0YPeKqbB7&#10;HxMKQegtJJ8VnVZ8o7Quk9Bt3+hAdoCd3pQva8QtD2DakgGVnM/OUQfghZMaEobGowXRduW8Bzvi&#10;feK6fE8RZ2FriP1RQGHIMGiMSiKUqBfA31pO0t6jyxbfA81ijOCUaIHPJ0cFmUDpv0FiddpikblD&#10;x07kKI3bEWlyuHV8j1279kF1PVpa+lbgeJ+KOzd3P1/Y+/NCevdCV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1QqUtkAAAALAQAADwAAAAAAAAABACAAAAAiAAAAZHJzL2Rvd25yZXYueG1sUEsB&#10;AhQAFAAAAAgAh07iQFI94Qn0AQAA6QMAAA4AAAAAAAAAAQAgAAAAKAEAAGRycy9lMm9Eb2MueG1s&#10;UEsFBgAAAAAGAAYAWQEAAI4FAAAAAA==&#10;">
                      <v:fill on="t" focussize="0,0"/>
                      <v:stroke color="#000000" joinstyle="miter"/>
                      <v:imagedata o:title=""/>
                      <o:lock v:ext="edit" aspectratio="f"/>
                      <v:textbox>
                        <w:txbxContent>
                          <w:p>
                            <w:pPr>
                              <w:jc w:val="center"/>
                            </w:pPr>
                            <w:r>
                              <w:rPr>
                                <w:rFonts w:hint="eastAsia"/>
                              </w:rPr>
                              <w:t>受理</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697152" behindDoc="0" locked="0" layoutInCell="1" allowOverlap="1">
                      <wp:simplePos x="0" y="0"/>
                      <wp:positionH relativeFrom="column">
                        <wp:posOffset>687070</wp:posOffset>
                      </wp:positionH>
                      <wp:positionV relativeFrom="paragraph">
                        <wp:posOffset>1360805</wp:posOffset>
                      </wp:positionV>
                      <wp:extent cx="904240" cy="318770"/>
                      <wp:effectExtent l="4445" t="4445" r="5715" b="19685"/>
                      <wp:wrapNone/>
                      <wp:docPr id="81" name="文本框 42"/>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形式审查</w:t>
                                  </w:r>
                                </w:p>
                              </w:txbxContent>
                            </wps:txbx>
                            <wps:bodyPr upright="1"/>
                          </wps:wsp>
                        </a:graphicData>
                      </a:graphic>
                    </wp:anchor>
                  </w:drawing>
                </mc:Choice>
                <mc:Fallback>
                  <w:pict>
                    <v:shape id="文本框 42" o:spid="_x0000_s1026" o:spt="202" type="#_x0000_t202" style="position:absolute;left:0pt;margin-left:54.1pt;margin-top:107.15pt;height:25.1pt;width:71.2pt;z-index:251697152;mso-width-relative:page;mso-height-relative:page;" fillcolor="#FFFFFF" filled="t" stroked="t" coordsize="21600,21600" o:gfxdata="UEsDBAoAAAAAAIdO4kAAAAAAAAAAAAAAAAAEAAAAZHJzL1BLAwQUAAAACACHTuJAERz+O9oAAAAL&#10;AQAADwAAAGRycy9kb3ducmV2LnhtbE2Py07DMBBF90j8gzVIbBC1k6YhhDhdIIFgVwqCrRtPkwg/&#10;gu2m5e8ZVrCbqzm6c6ZZn6xhM4Y4eichWwhg6DqvR9dLeHt9uK6AxaScVsY7lPCNEdbt+Vmjau2P&#10;7gXnbeoZlbhYKwlDSlPNeewGtCou/ISOdnsfrEoUQ891UEcqt4bnQpTcqtHRhUFNeD9g97k9WAlV&#10;8TR/xOfl5r0r9+Y2Xd3Mj19BysuLTNwBS3hKfzD86pM6tOS08wenIzOURZUTKiHPiiUwIvKVKIHt&#10;aCiLFfC24f9/aH8AUEsDBBQAAAAIAIdO4kARjcb98gEAAOkDAAAOAAAAZHJzL2Uyb0RvYy54bWyt&#10;U0uOEzEQ3SNxB8t70p2QYUIrnZEghA0CpIEDVPzptuSfbE+6cwG4ASs27DlXzjFlZybzY4EQvXCX&#10;Xc/Pr17Zy4vRaLITISpnWzqd1JQIyxxXtmvp1y+bFwtKYgLLQTsrWroXkV6snj9bDr4RM9c7zUUg&#10;SGJjM/iW9in5pqoi64WBOHFeWExKFwwknIau4gEGZDe6mtX1q2pwgfvgmIgRV9fHJF0VfikFS5+k&#10;jCIR3VLUlsoYyrjNY7VaQtMF8L1iNzLgH1QYUBYPPVGtIQG5CuoJlVEsuOhkmjBnKielYqLUgNVM&#10;60fVXPbgRakFzYn+ZFP8f7Ts4+5zIIq3dDGlxILBHh1+fD/8/H349Y3MZ9mgwccGcZcekWl840Zs&#10;9O16xMVc9yiDyX+siGAerd6f7BVjIgwXX9fz2RwzDFMvp4vz82J/dbfZh5jeC2dIDloasHvFVNh9&#10;iAmFIPQWks+KTiu+UVqXSei2b3UgO8BOb8qXNeKWBzBtyYBKzmZnqAPwwkkNCUPj0YJou3Legx3x&#10;PnFdvj8RZ2FriP1RQGHIMGiMSiKUqBfA31lO0t6jyxbfA81ijOCUaIHPJ0cFmUDpv0FiddpikblD&#10;x07kKI3bEWlyuHV8j1278kF1PVpa+lbgeJ+KOzd3P1/Y+/NCevdCV9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HP472gAAAAsBAAAPAAAAAAAAAAEAIAAAACIAAABkcnMvZG93bnJldi54bWxQSwEC&#10;FAAUAAAACACHTuJAEY3G/fIBAADpAwAADgAAAAAAAAABACAAAAApAQAAZHJzL2Uyb0RvYy54bWxQ&#10;SwUGAAAAAAYABgBZAQAAjQUAAAAA&#10;">
                      <v:fill on="t" focussize="0,0"/>
                      <v:stroke color="#000000" joinstyle="miter"/>
                      <v:imagedata o:title=""/>
                      <o:lock v:ext="edit" aspectratio="f"/>
                      <v:textbox>
                        <w:txbxContent>
                          <w:p>
                            <w:pPr>
                              <w:jc w:val="center"/>
                            </w:pPr>
                            <w:r>
                              <w:rPr>
                                <w:rFonts w:hint="eastAsia"/>
                              </w:rPr>
                              <w:t>形式审查</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696128" behindDoc="0" locked="0" layoutInCell="1" allowOverlap="1">
                      <wp:simplePos x="0" y="0"/>
                      <wp:positionH relativeFrom="column">
                        <wp:posOffset>687070</wp:posOffset>
                      </wp:positionH>
                      <wp:positionV relativeFrom="paragraph">
                        <wp:posOffset>452755</wp:posOffset>
                      </wp:positionV>
                      <wp:extent cx="904240" cy="318770"/>
                      <wp:effectExtent l="4445" t="4445" r="5715" b="19685"/>
                      <wp:wrapNone/>
                      <wp:docPr id="80" name="文本框 41"/>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接件</w:t>
                                  </w:r>
                                </w:p>
                              </w:txbxContent>
                            </wps:txbx>
                            <wps:bodyPr upright="1"/>
                          </wps:wsp>
                        </a:graphicData>
                      </a:graphic>
                    </wp:anchor>
                  </w:drawing>
                </mc:Choice>
                <mc:Fallback>
                  <w:pict>
                    <v:shape id="文本框 41" o:spid="_x0000_s1026" o:spt="202" type="#_x0000_t202" style="position:absolute;left:0pt;margin-left:54.1pt;margin-top:35.65pt;height:25.1pt;width:71.2pt;z-index:251696128;mso-width-relative:page;mso-height-relative:page;" fillcolor="#FFFFFF" filled="t" stroked="t" coordsize="21600,21600" o:gfxdata="UEsDBAoAAAAAAIdO4kAAAAAAAAAAAAAAAAAEAAAAZHJzL1BLAwQUAAAACACHTuJAvcnhttgAAAAK&#10;AQAADwAAAGRycy9kb3ducmV2LnhtbE2PwU7DMBBE70j8g7VIXBC1k9I0hDg9IIHgVkpVrm7sJhH2&#10;OthuWv6e5QTH0TzNvq1XZ2fZZEIcPErIZgKYwdbrATsJ2/en2xJYTAq1sh6NhG8TYdVcXtSq0v6E&#10;b2bapI7RCMZKSehTGivOY9sbp+LMjwapO/jgVKIYOq6DOtG4szwXouBODUgXejWax960n5ujk1De&#10;vUwf8XW+3rXFwd6nm+X0/BWkvL7KxAOwZM7pD4ZffVKHhpz2/og6MktZlDmhEpbZHBgB+UIUwPbU&#10;5NkCeFPz/y80P1BLAwQUAAAACACHTuJAjwOhP/IBAADpAwAADgAAAGRycy9lMm9Eb2MueG1srVNL&#10;jhMxEN0jcQfLe9KdkGFCK52RIIQNAqSBA1T86bbkn2xPunMBuAErNuw5V84xZWcm82OBEL1wl13P&#10;z69e2cuL0WiyEyEqZ1s6ndSUCMscV7Zr6dcvmxcLSmICy0E7K1q6F5FerJ4/Ww6+ETPXO81FIEhi&#10;YzP4lvYp+aaqIuuFgThxXlhMShcMJJyGruIBBmQ3uprV9atqcIH74JiIEVfXxyRdFX4pBUufpIwi&#10;Ed1S1JbKGMq4zWO1WkLTBfC9Yjcy4B9UGFAWDz1RrSEBuQrqCZVRLLjoZJowZyonpWKi1IDVTOtH&#10;1Vz24EWpBc2J/mRT/H+07OPucyCKt3SB9lgw2KPDj++Hn78Pv76R+TQbNPjYIO7SIzKNb9yIjb5d&#10;j7iY6x5lMPmPFRHMI9f+ZK8YE2G4+Lqez+aYYZh6OV2cnxf7q7vNPsT0XjhDctDSgN0rpsLuQ0wo&#10;BKG3kHxWdFrxjdK6TEK3fasD2QF2elO+rBG3PIBpSwZUcjY7Qx2AF05qSBgajxZE25XzHuyI94nr&#10;8v2JOAtbQ+yPAgpDhkFjVBKhRL0A/s5ykvYeXbb4HmgWYwSnRAt8PjkqyARK/w0Sq9MWi8wdOnYi&#10;R2ncjkiTw63je+zalQ+q69HS0rcCx/tU3Lm5+/nC3p8X0rsXuro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cnhttgAAAAKAQAADwAAAAAAAAABACAAAAAiAAAAZHJzL2Rvd25yZXYueG1sUEsBAhQA&#10;FAAAAAgAh07iQI8DoT/yAQAA6QMAAA4AAAAAAAAAAQAgAAAAJwEAAGRycy9lMm9Eb2MueG1sUEsF&#10;BgAAAAAGAAYAWQEAAIsFAAAAAA==&#10;">
                      <v:fill on="t" focussize="0,0"/>
                      <v:stroke color="#000000" joinstyle="miter"/>
                      <v:imagedata o:title=""/>
                      <o:lock v:ext="edit" aspectratio="f"/>
                      <v:textbox>
                        <w:txbxContent>
                          <w:p>
                            <w:pPr>
                              <w:jc w:val="center"/>
                            </w:pPr>
                            <w:r>
                              <w:rPr>
                                <w:rFonts w:hint="eastAsia"/>
                              </w:rPr>
                              <w:t>接件</w:t>
                            </w:r>
                          </w:p>
                        </w:txbxContent>
                      </v:textbox>
                    </v:shap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r>
              <w:rPr>
                <w:sz w:val="28"/>
              </w:rPr>
              <mc:AlternateContent>
                <mc:Choice Requires="wps">
                  <w:drawing>
                    <wp:anchor distT="0" distB="0" distL="114300" distR="114300" simplePos="0" relativeHeight="2686794752" behindDoc="1" locked="0" layoutInCell="1" allowOverlap="1">
                      <wp:simplePos x="0" y="0"/>
                      <wp:positionH relativeFrom="column">
                        <wp:posOffset>1143000</wp:posOffset>
                      </wp:positionH>
                      <wp:positionV relativeFrom="paragraph">
                        <wp:posOffset>20955</wp:posOffset>
                      </wp:positionV>
                      <wp:extent cx="3810" cy="589280"/>
                      <wp:effectExtent l="37465" t="0" r="34925" b="1270"/>
                      <wp:wrapNone/>
                      <wp:docPr id="5" name="直线 509"/>
                      <wp:cNvGraphicFramePr/>
                      <a:graphic xmlns:a="http://schemas.openxmlformats.org/drawingml/2006/main">
                        <a:graphicData uri="http://schemas.microsoft.com/office/word/2010/wordprocessingShape">
                          <wps:wsp>
                            <wps:cNvCnPr/>
                            <wps:spPr>
                              <a:xfrm flipH="1">
                                <a:off x="0" y="0"/>
                                <a:ext cx="3810" cy="5892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9" o:spid="_x0000_s1026" o:spt="20" style="position:absolute;left:0pt;flip:x;margin-left:90pt;margin-top:1.65pt;height:46.4pt;width:0.3pt;z-index:-2111489024;mso-width-relative:page;mso-height-relative:page;" filled="f" stroked="t" coordsize="21600,21600" o:gfxdata="UEsDBAoAAAAAAIdO4kAAAAAAAAAAAAAAAAAEAAAAZHJzL1BLAwQUAAAACACHTuJAcy142tcAAAAI&#10;AQAADwAAAGRycy9kb3ducmV2LnhtbE2PwU7DMBBE70j8g7VI3KgdClEa4vSAQOKEoEVIvbnxkoTG&#10;62Bvm8LX457gOJrV2zfV8ugGccAQe08aspkCgdR421Or4W39eFWAiGzImsETavjGCMv6/KwypfUT&#10;veJhxa1IEIql0dAxj6WUsenQmTjzI1LqPnxwhlMMrbTBTAnuBnmtVC6d6Sl96MyI9x02u9XeaVis&#10;p1v/EnbvN1n/tfl5+OTx6Zm1vrzI1B0IxiP/HcNJP6lDnZy2fk82iiHlQqUtrGE+B3HqC5WD2CZ4&#10;noGsK/l/QP0LUEsDBBQAAAAIAIdO4kDzA8B34AEAAJ8DAAAOAAAAZHJzL2Uyb0RvYy54bWytU0uO&#10;EzEQ3SNxB8t70klQUNJKZxYTBhYIIjEcoOJPtyX/VPakk7NwDVZsOM5cg7ITMnzEBtELq+wqv6r3&#10;/Hp9c3SWHRQmE3zHZ5MpZ8qLII3vO/7p/u7FkrOUwUuwwauOn1TiN5vnz9ZjbNU8DMFKhYxAfGrH&#10;2PEh59g2TRKDcpAmISpPSR3QQaYt9o1EGAnd2WY+nb5qxoAyYhAqJTrdnpN8U/G1ViJ/0DqpzGzH&#10;abZcV6zrvqzNZg1tjxAHIy5jwD9M4cB4anqF2kIG9oDmDyhnBIYUdJ6I4JqgtRGqciA2s+lvbD4O&#10;EFXlQuKkeJUp/T9Y8f6wQ2ZkxxeceXD0RI+fvzx+/cYW01VRZ4yppaJbv8PLLsUdFqpHjY5pa+Jb&#10;evhKnuiwY9X2dNVWHTMTdPhyOSP9BSUWy9V8WZVvziAFLGLKb1RwrAQdt8YX4tDC4V3K1JhKf5SU&#10;Y+vZ2PHVYk5TCyDfaAuZQheJSfJ9vZuCNfLOWFtuJOz3txbZAYoT6lfoEe4vZaXJFtJwrqups0cG&#10;BfK1lyyfImnkycy8jOCU5Mwq8n6JCBDaDMY+VWY04Hv7l2pqbz1NUVQ+61qifZAnepWHiKYfSI1Z&#10;nbRkyAV15otji81+3lekp/9q8x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zLXja1wAAAAgBAAAP&#10;AAAAAAAAAAEAIAAAACIAAABkcnMvZG93bnJldi54bWxQSwECFAAUAAAACACHTuJA8wPAd+ABAACf&#10;AwAADgAAAAAAAAABACAAAAAmAQAAZHJzL2Uyb0RvYy54bWxQSwUGAAAAAAYABgBZAQAAeAU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p>
          <w:p>
            <w:pPr>
              <w:ind w:firstLine="560" w:firstLineChars="200"/>
              <w:rPr>
                <w:rFonts w:ascii="EIGOII+FZFSJW--GB1-0" w:hAnsi="EIGOII+FZFSJW--GB1-0" w:cs="EIGOII+FZFSJW--GB1-0"/>
                <w:sz w:val="28"/>
                <w:szCs w:val="22"/>
              </w:rPr>
            </w:pPr>
            <w:r>
              <w:rPr>
                <w:rFonts w:hint="eastAsia" w:ascii="EIGOII+FZFSJW--GB1-0" w:hAnsi="EIGOII+FZFSJW--GB1-0" w:cs="EIGOII+FZFSJW--GB1-0"/>
                <w:sz w:val="28"/>
                <w:szCs w:val="22"/>
              </w:rPr>
              <w:t>否</w:t>
            </w:r>
          </w:p>
          <w:p>
            <w:pPr>
              <w:rPr>
                <w:rFonts w:ascii="EIGOII+FZFSJW--GB1-0" w:hAnsi="EIGOII+FZFSJW--GB1-0" w:cs="EIGOII+FZFSJW--GB1-0"/>
                <w:sz w:val="28"/>
                <w:szCs w:val="22"/>
              </w:rPr>
            </w:pPr>
            <w:r>
              <w:rPr>
                <w:sz w:val="28"/>
              </w:rPr>
              <mc:AlternateContent>
                <mc:Choice Requires="wps">
                  <w:drawing>
                    <wp:anchor distT="0" distB="0" distL="114300" distR="114300" simplePos="0" relativeHeight="323648512" behindDoc="1" locked="0" layoutInCell="1" allowOverlap="1">
                      <wp:simplePos x="0" y="0"/>
                      <wp:positionH relativeFrom="column">
                        <wp:posOffset>1145540</wp:posOffset>
                      </wp:positionH>
                      <wp:positionV relativeFrom="paragraph">
                        <wp:posOffset>90805</wp:posOffset>
                      </wp:positionV>
                      <wp:extent cx="5715" cy="410210"/>
                      <wp:effectExtent l="33655" t="0" r="36830" b="8890"/>
                      <wp:wrapNone/>
                      <wp:docPr id="199" name="直线 510"/>
                      <wp:cNvGraphicFramePr/>
                      <a:graphic xmlns:a="http://schemas.openxmlformats.org/drawingml/2006/main">
                        <a:graphicData uri="http://schemas.microsoft.com/office/word/2010/wordprocessingShape">
                          <wps:wsp>
                            <wps:cNvCnPr/>
                            <wps:spPr>
                              <a:xfrm>
                                <a:off x="0" y="0"/>
                                <a:ext cx="5715" cy="4102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10" o:spid="_x0000_s1026" o:spt="20" style="position:absolute;left:0pt;margin-left:90.2pt;margin-top:7.15pt;height:32.3pt;width:0.45pt;z-index:-179667968;mso-width-relative:page;mso-height-relative:page;" filled="f" stroked="t" coordsize="21600,21600" o:gfxdata="UEsDBAoAAAAAAIdO4kAAAAAAAAAAAAAAAAAEAAAAZHJzL1BLAwQUAAAACACHTuJA1V5/N9gAAAAJ&#10;AQAADwAAAGRycy9kb3ducmV2LnhtbE2PwU7DMBBE70j8g7VI3KgTqMCEOD0glUsLqC1CcHPjJYmI&#10;15HttOHv2Z7gNqN9mp0pF5PrxQFD7DxpyGcZCKTa244aDW+75ZUCEZMha3pPqOEHIyyq87PSFNYf&#10;aYOHbWoEh1AsjIY2paGQMtYtOhNnfkDi25cPziS2oZE2mCOHu15eZ9mtdKYj/tCaAR9brL+3o9Ow&#10;WS9X6n01TnX4fMpfdq/r54+otL68yLMHEAmn9AfDqT5Xh4o77f1INoqevcrmjLKY34A4ASpnsddw&#10;p+5BVqX8v6D6BVBLAwQUAAAACACHTuJA0SN//tYBAACXAwAADgAAAGRycy9lMm9Eb2MueG1srVNL&#10;jhMxEN0jcQfLe9LpiABppTOLCcMGQSTgABV/ui35J5cnnZyFa7Biw3HmGpSdIeEjNogsnLKr/Fzv&#10;1ev1zdFZdlAJTfA9b2dzzpQXQRo/9PzTx7tnrzjDDF6CDV71/KSQ32yePllPsVOLMAYrVWIE4rGb&#10;Ys/HnGPXNChG5QBnISpPSR2Sg0zbNDQywUTozjaL+fxFM4UkYwpCIdLp9pzkm4qvtRL5vdaoMrM9&#10;p95yXVNd92VtNmvohgRxNOKxDfiHLhwYT49eoLaQgd0n8weUMyIFDDrPRHBN0NoIVTkQm3b+G5sP&#10;I0RVuZA4GC8y4f+DFe8Ou8SMpNmtVpx5cDSkh89fHr5+Y8u26jNF7Kjs1u8SqVV2GHepkD3q5Mo/&#10;0WDHqunpoqk6ZibocPmyXXImKPG8nS/OiM31akyY36jgWAl6bo0vhKGDw1vM9ByV/igpx9azqeer&#10;5aJgAvlFW8gUukgM0A/1LgZr5J2xttzANOxvbWIHKA6ovzJ0wv2lrDyyBRzPdTV19saoQL72kuVT&#10;JGU8mZiXFpySnFlFni9RdVEGY6+VORnwg/1LNT1vPXVxVbNE+yBPNI37mMwwkhpt7bRkaPq150en&#10;Fnv9vK9I1+9p8x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Xn832AAAAAkBAAAPAAAAAAAAAAEA&#10;IAAAACIAAABkcnMvZG93bnJldi54bWxQSwECFAAUAAAACACHTuJA0SN//tYBAACXAwAADgAAAAAA&#10;AAABACAAAAAnAQAAZHJzL2Uyb0RvYy54bWxQSwUGAAAAAAYABgBZAQAAbwU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p>
          <w:p>
            <w:pPr>
              <w:rPr>
                <w:rFonts w:ascii="EIGOII+FZFSJW--GB1-0" w:hAnsi="EIGOII+FZFSJW--GB1-0" w:cs="EIGOII+FZFSJW--GB1-0"/>
                <w:sz w:val="28"/>
                <w:szCs w:val="22"/>
              </w:rPr>
            </w:pPr>
          </w:p>
          <w:p>
            <w:pPr>
              <w:rPr>
                <w:rFonts w:ascii="EIGOII+FZFSJW--GB1-0" w:hAnsi="EIGOII+FZFSJW--GB1-0" w:cs="EIGOII+FZFSJW--GB1-0"/>
                <w:sz w:val="28"/>
                <w:szCs w:val="22"/>
              </w:rPr>
            </w:pPr>
            <w:r>
              <w:rPr>
                <w:sz w:val="28"/>
              </w:rPr>
              <mc:AlternateContent>
                <mc:Choice Requires="wps">
                  <w:drawing>
                    <wp:anchor distT="0" distB="0" distL="114300" distR="114300" simplePos="0" relativeHeight="323648512" behindDoc="1" locked="0" layoutInCell="1" allowOverlap="1">
                      <wp:simplePos x="0" y="0"/>
                      <wp:positionH relativeFrom="column">
                        <wp:posOffset>1152525</wp:posOffset>
                      </wp:positionH>
                      <wp:positionV relativeFrom="paragraph">
                        <wp:posOffset>24130</wp:posOffset>
                      </wp:positionV>
                      <wp:extent cx="5715" cy="523240"/>
                      <wp:effectExtent l="33020" t="0" r="37465" b="10160"/>
                      <wp:wrapNone/>
                      <wp:docPr id="201" name="直线 511"/>
                      <wp:cNvGraphicFramePr/>
                      <a:graphic xmlns:a="http://schemas.openxmlformats.org/drawingml/2006/main">
                        <a:graphicData uri="http://schemas.microsoft.com/office/word/2010/wordprocessingShape">
                          <wps:wsp>
                            <wps:cNvCnPr/>
                            <wps:spPr>
                              <a:xfrm>
                                <a:off x="0" y="0"/>
                                <a:ext cx="5715" cy="523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11" o:spid="_x0000_s1026" o:spt="20" style="position:absolute;left:0pt;margin-left:90.75pt;margin-top:1.9pt;height:41.2pt;width:0.45pt;z-index:-179667968;mso-width-relative:page;mso-height-relative:page;" filled="f" stroked="t" coordsize="21600,21600" o:gfxdata="UEsDBAoAAAAAAIdO4kAAAAAAAAAAAAAAAAAEAAAAZHJzL1BLAwQUAAAACACHTuJA13w/NNgAAAAI&#10;AQAADwAAAGRycy9kb3ducmV2LnhtbE2PwU7DMBBE70j8g7VI3KiTAJUV4vSAVC4toLYItTc3XpKI&#10;eB3FThv+nu0JjqMZzbwpFpPrxAmH0HrSkM4SEEiVty3VGj52yzsFIkRD1nSeUMMPBliU11eFya0/&#10;0wZP21gLLqGQGw1NjH0uZagadCbMfI/E3pcfnIksh1rawZy53HUyS5K5dKYlXmhMj88NVt/b0WnY&#10;rJcr9bkap2o4vKRvu/f16z4orW9v0uQJRMQp/oXhgs/oUDLT0Y9kg+hYq/SRoxru+cHFV9kDiKMG&#10;Nc9AloX8f6D8BVBLAwQUAAAACACHTuJAgQeqqdgBAACXAwAADgAAAGRycy9lMm9Eb2MueG1srVNL&#10;jhMxEN0jcQfLe9LphubTSmcWE4YNgkjAASq2u9uSf3J50slZuAYrNhxnrkHZCQkfsUFk4ZRdz6/q&#10;PVevbg7WsL2KqL3reb1Ycqac8FK7seefPt49eckZJnASjHeq50eF/Gb9+NFqDp1q/OSNVJERicNu&#10;Dj2fUgpdVaGYlAVc+KAcJQcfLSTaxrGSEWZit6Zqlsvn1eyjDNELhUinm1OSrwv/MCiR3g8DqsRM&#10;z6m3VNZY1l1eq/UKujFCmLQ4twH/0IUF7ajohWoDCdh91H9QWS2iRz+khfC28sOghSoaSE29/E3N&#10;hwmCKlrIHAwXm/D/0Yp3+21kWvac6nPmwNIjPXz+8vD1G2vrOvszB+wIduu28bzDsI1Z7GGINv+T&#10;DHYonh4vnqpDYoIO2xd1y5mgRNs8bZ4Vx6vr1RAxvVHeshz03GiXBUMH+7eYqBxBf0DysXFs7vmr&#10;tsmcQPMyGEgU2kAK0I3lLnqj5Z02Jt/AOO5uTWR7yBNQflkU8f4Cy0U2gNMJV1Kn2ZgUyNdOsnQM&#10;5IyjIea5BaskZ0bRzOeICKFLoM0VmaIGN5q/oKm8cdRF9vbkZo52Xh7pNe5D1ONEbhT7C4Zev/R8&#10;ntQ8Xj/vC9P1e1p/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d8PzTYAAAACAEAAA8AAAAAAAAA&#10;AQAgAAAAIgAAAGRycy9kb3ducmV2LnhtbFBLAQIUABQAAAAIAIdO4kCBB6qp2AEAAJcDAAAOAAAA&#10;AAAAAAEAIAAAACcBAABkcnMvZTJvRG9jLnhtbFBLBQYAAAAABgAGAFkBAABxBQAAAAA=&#10;">
                      <v:fill on="f" focussize="0,0"/>
                      <v:stroke color="#000000" joinstyle="round" endarrow="block"/>
                      <v:imagedata o:title=""/>
                      <o:lock v:ext="edit" aspectratio="f"/>
                    </v:line>
                  </w:pict>
                </mc:Fallback>
              </mc:AlternateContent>
            </w:r>
          </w:p>
          <w:p>
            <w:pPr>
              <w:jc w:val="center"/>
              <w:rPr>
                <w:rFonts w:ascii="EIGOII+FZFSJW--GB1-0" w:hAnsi="EIGOII+FZFSJW--GB1-0" w:cs="EIGOII+FZFSJW--GB1-0"/>
                <w:sz w:val="28"/>
                <w:szCs w:val="22"/>
              </w:rPr>
            </w:pPr>
            <w:r>
              <w:rPr>
                <w:rFonts w:hint="eastAsia" w:ascii="EIGOII+FZFSJW--GB1-0" w:hAnsi="EIGOII+FZFSJW--GB1-0" w:cs="EIGOII+FZFSJW--GB1-0"/>
                <w:sz w:val="28"/>
                <w:szCs w:val="22"/>
              </w:rPr>
              <w:t xml:space="preserve">     符合</w:t>
            </w:r>
          </w:p>
          <w:p>
            <w:pPr>
              <w:rPr>
                <w:rFonts w:ascii="EIGOII+FZFSJW--GB1-0" w:hAnsi="EIGOII+FZFSJW--GB1-0" w:cs="EIGOII+FZFSJW--GB1-0"/>
                <w:sz w:val="28"/>
                <w:szCs w:val="22"/>
              </w:rPr>
            </w:pPr>
          </w:p>
          <w:p>
            <w:pPr>
              <w:rPr>
                <w:rFonts w:ascii="EIGOII+FZFSJW--GB1-0" w:hAnsi="EIGOII+FZFSJW--GB1-0" w:cs="EIGOII+FZFSJW--GB1-0"/>
                <w:sz w:val="28"/>
                <w:szCs w:val="22"/>
              </w:rPr>
            </w:pPr>
            <w:r>
              <w:rPr>
                <w:sz w:val="28"/>
              </w:rPr>
              <mc:AlternateContent>
                <mc:Choice Requires="wps">
                  <w:drawing>
                    <wp:anchor distT="0" distB="0" distL="114300" distR="114300" simplePos="0" relativeHeight="323646464" behindDoc="1" locked="0" layoutInCell="1" allowOverlap="1">
                      <wp:simplePos x="0" y="0"/>
                      <wp:positionH relativeFrom="column">
                        <wp:posOffset>1560830</wp:posOffset>
                      </wp:positionH>
                      <wp:positionV relativeFrom="paragraph">
                        <wp:posOffset>67310</wp:posOffset>
                      </wp:positionV>
                      <wp:extent cx="1137920" cy="8890"/>
                      <wp:effectExtent l="0" t="29845" r="5080" b="37465"/>
                      <wp:wrapNone/>
                      <wp:docPr id="198" name="直线 506"/>
                      <wp:cNvGraphicFramePr/>
                      <a:graphic xmlns:a="http://schemas.openxmlformats.org/drawingml/2006/main">
                        <a:graphicData uri="http://schemas.microsoft.com/office/word/2010/wordprocessingShape">
                          <wps:wsp>
                            <wps:cNvCnPr/>
                            <wps:spPr>
                              <a:xfrm flipH="1">
                                <a:off x="0" y="0"/>
                                <a:ext cx="113792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6" o:spid="_x0000_s1026" o:spt="20" style="position:absolute;left:0pt;flip:x;margin-left:122.9pt;margin-top:5.3pt;height:0.7pt;width:89.6pt;z-index:-179670016;mso-width-relative:page;mso-height-relative:page;" filled="f" stroked="t" coordsize="21600,21600" o:gfxdata="UEsDBAoAAAAAAIdO4kAAAAAAAAAAAAAAAAAEAAAAZHJzL1BLAwQUAAAACACHTuJAhl3CJdgAAAAJ&#10;AQAADwAAAGRycy9kb3ducmV2LnhtbE2PwU7DMBBE70j8g7VI3KidKKkgxOkBgcQJQYuQuLnxkoTG&#10;drC3TeHrWU7luDOj2Tf16uhGccCYhuA1ZAsFAn0b7OA7Da+bh6trEImMt2YMHjV8Y4JVc35Wm8qG&#10;2b/gYU2d4BKfKqOhJ5oqKVPbozNpESb07H2E6AzxGTtpo5m53I0yV2opnRk8f+jNhHc9trv13mm4&#10;2cxleI67tyIbvt5/7j9penwirS8vMnULgvBIpzD84TM6NMy0DXtvkxg15EXJ6MSGWoLgQJGXPG7L&#10;Qq5ANrX8v6D5BVBLAwQUAAAACACHTuJAi9HXPOMBAACiAwAADgAAAGRycy9lMm9Eb2MueG1srVNL&#10;jhMxEN0jcQfLe9LdQRmSVjqzmDCwQBBp4AAVf7ot+Sfbk07OwjVYseE4cw3K7pCBGbFB9MKyXeVX&#10;9V69Xl8fjSYHEaJytqPNrKZEWOa4sn1Hv3y+fbWkJCawHLSzoqMnEen15uWL9ehbMXeD01wEgiA2&#10;tqPv6JCSb6sqskEYiDPnhcWgdMFAwmPoKx5gRHSjq3ldX1WjC9wHx0SMeLudgnRT8KUULH2SMopE&#10;dEext1TWUNZ9XqvNGto+gB8UO7cB/9CFAWWx6AVqCwnIfVDPoIxiwUUn04w5UzkpFROFA7Jp6ids&#10;7gbwonBBcaK/yBT/Hyz7eNgFojjOboWjsmBwSA9fvz18/0EW9VXWZ/SxxbQbuwvnU/S7kMkeZTBE&#10;auXf4/NCHwmRY1H3dFFXHBNheNk0r9+s5jgEhrHlclXEryaUjOZDTO+EMyRvOqqVzdyhhcOHmLAy&#10;pv5KydfakrGjq8V8gYiA1pEaEm6NRzLR9uVtdFrxW6V1fhFDv7/RgRwgm6F8mR/i/pGWi2whDlNe&#10;CU02GQTwt5aTdPIokkU/09yCEZwSLdD+eYeA0CZQ+jEzBQW213/JxvLaYhdZ5knYvNs7fsLB3Pug&#10;+gHVaEqnOYJGKD2fTZud9vu5ID3+Wp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l3CJdgAAAAJ&#10;AQAADwAAAAAAAAABACAAAAAiAAAAZHJzL2Rvd25yZXYueG1sUEsBAhQAFAAAAAgAh07iQIvR1zzj&#10;AQAAogMAAA4AAAAAAAAAAQAgAAAAJwEAAGRycy9lMm9Eb2MueG1sUEsFBgAAAAAGAAYAWQEAAHwF&#10;A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r>
              <w:rPr>
                <w:sz w:val="28"/>
              </w:rPr>
              <mc:AlternateContent>
                <mc:Choice Requires="wps">
                  <w:drawing>
                    <wp:anchor distT="0" distB="0" distL="114300" distR="114300" simplePos="0" relativeHeight="323648512" behindDoc="1" locked="0" layoutInCell="1" allowOverlap="1">
                      <wp:simplePos x="0" y="0"/>
                      <wp:positionH relativeFrom="column">
                        <wp:posOffset>1173480</wp:posOffset>
                      </wp:positionH>
                      <wp:positionV relativeFrom="paragraph">
                        <wp:posOffset>33020</wp:posOffset>
                      </wp:positionV>
                      <wp:extent cx="4445" cy="441960"/>
                      <wp:effectExtent l="37465" t="0" r="34290" b="15240"/>
                      <wp:wrapNone/>
                      <wp:docPr id="200" name="直线 512"/>
                      <wp:cNvGraphicFramePr/>
                      <a:graphic xmlns:a="http://schemas.openxmlformats.org/drawingml/2006/main">
                        <a:graphicData uri="http://schemas.microsoft.com/office/word/2010/wordprocessingShape">
                          <wps:wsp>
                            <wps:cNvCnPr/>
                            <wps:spPr>
                              <a:xfrm flipH="1">
                                <a:off x="0" y="0"/>
                                <a:ext cx="4445" cy="4419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12" o:spid="_x0000_s1026" o:spt="20" style="position:absolute;left:0pt;flip:x;margin-left:92.4pt;margin-top:2.6pt;height:34.8pt;width:0.35pt;z-index:-179667968;mso-width-relative:page;mso-height-relative:page;" filled="f" stroked="t" coordsize="21600,21600" o:gfxdata="UEsDBAoAAAAAAIdO4kAAAAAAAAAAAAAAAAAEAAAAZHJzL1BLAwQUAAAACACHTuJA/hjSddcAAAAI&#10;AQAADwAAAGRycy9kb3ducmV2LnhtbE2PwU7DMBBE70j8g7VI3KiTqoEQ4vSAQOKEoEVI3Nx4SULj&#10;dYi3TeHr2Z7ocXZWM2/K5cH3ao9j7AIZSGcJKKQ6uI4aA2/rx6scVGRLzvaB0MAPRlhW52elLVyY&#10;6BX3K26UhFAsrIGWeSi0jnWL3sZZGJDE+wyjtyxybLQb7SThvtfzJLnW3nYkDa0d8L7FervaeQO3&#10;6ykLL+P2fZF23x+/D188PD2zMZcXaXIHivHA/89wxBd0qIRpE3bkoupF5wtBZwPZHNTRz7MM1MbA&#10;jdx1VerTAdUfUEsDBBQAAAAIAIdO4kAxlb7N4QEAAKEDAAAOAAAAZHJzL2Uyb0RvYy54bWytU0uO&#10;EzEQ3SNxB8t70kmUjJhWOrOYMLBAEAk4QMWfbkv+yeVJJ2fhGqzYcJy5BmUnZPhoNiN6YZVd5Vf1&#10;nl+vbg7Osr1KaILv+Gwy5Ux5EaTxfce/fL579ZozzOAl2OBVx48K+c365YvVGFs1D0OwUiVGIB7b&#10;MXZ8yDm2TYNiUA5wEqLylNQhOci0TX0jE4yE7mwzn06vmjEkGVMQCpFON6ckX1d8rZXIH7VGlZnt&#10;OM2W65rquitrs15B2yeIgxHnMeAZUzgwnppeoDaQgd0n8w+UMyIFDDpPRHBN0NoIVTkQm9n0Lzaf&#10;BoiqciFxMF5kwv8HKz7st4kZ2XFSkzMPjh7p4eu3h+8/2HI2L/qMEVsqu/XbdN5h3KZC9qCTY9qa&#10;+I6evtInQuxQ1T1e1FWHzAQdLhaLJWeCEovF7Pqqat+cQApYTJjfquBYCTpujS/UoYX9e8zUmEp/&#10;lZRj69nY8evlvGACOUdbyBS6SFzQ9/UuBmvknbG23MDU725tYnsoXqhfoUe4f5SVJhvA4VRXUyeX&#10;DArkGy9ZPkbSyJOdeRnBKcmZVeT+EhEgtBmMfazMyYDv7RPV1N56mqKofNK1RLsgj/Qu9zGZfiA1&#10;ZnXSkiEf1JnPni1G+31fkR7/rP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jSddcAAAAIAQAA&#10;DwAAAAAAAAABACAAAAAiAAAAZHJzL2Rvd25yZXYueG1sUEsBAhQAFAAAAAgAh07iQDGVvs3hAQAA&#10;oQMAAA4AAAAAAAAAAQAgAAAAJgEAAGRycy9lMm9Eb2MueG1sUEsFBgAAAAAGAAYAWQEAAHkFAAAA&#10;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r>
              <w:rPr>
                <w:rFonts w:hint="eastAsia" w:ascii="EIGOII+FZFSJW--GB1-0" w:hAnsi="EIGOII+FZFSJW--GB1-0" w:cs="EIGOII+FZFSJW--GB1-0"/>
                <w:sz w:val="28"/>
                <w:szCs w:val="22"/>
              </w:rPr>
              <w:t>不符合</w:t>
            </w:r>
          </w:p>
          <w:p>
            <w:pPr>
              <w:rPr>
                <w:rFonts w:ascii="EIGOII+FZFSJW--GB1-0" w:hAnsi="EIGOII+FZFSJW--GB1-0" w:cs="EIGOII+FZFSJW--GB1-0"/>
                <w:sz w:val="28"/>
                <w:szCs w:val="22"/>
              </w:rPr>
            </w:pPr>
            <w:r>
              <w:rPr>
                <w:sz w:val="28"/>
              </w:rPr>
              <mc:AlternateContent>
                <mc:Choice Requires="wps">
                  <w:drawing>
                    <wp:anchor distT="0" distB="0" distL="114300" distR="114300" simplePos="0" relativeHeight="1752153088" behindDoc="0" locked="0" layoutInCell="1" allowOverlap="1">
                      <wp:simplePos x="0" y="0"/>
                      <wp:positionH relativeFrom="column">
                        <wp:posOffset>1175385</wp:posOffset>
                      </wp:positionH>
                      <wp:positionV relativeFrom="paragraph">
                        <wp:posOffset>166370</wp:posOffset>
                      </wp:positionV>
                      <wp:extent cx="5715" cy="770890"/>
                      <wp:effectExtent l="33020" t="0" r="37465" b="10160"/>
                      <wp:wrapNone/>
                      <wp:docPr id="234" name="直线 513"/>
                      <wp:cNvGraphicFramePr/>
                      <a:graphic xmlns:a="http://schemas.openxmlformats.org/drawingml/2006/main">
                        <a:graphicData uri="http://schemas.microsoft.com/office/word/2010/wordprocessingShape">
                          <wps:wsp>
                            <wps:cNvCnPr/>
                            <wps:spPr>
                              <a:xfrm>
                                <a:off x="0" y="0"/>
                                <a:ext cx="5715" cy="770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13" o:spid="_x0000_s1026" o:spt="20" style="position:absolute;left:0pt;margin-left:92.55pt;margin-top:13.1pt;height:60.7pt;width:0.45pt;z-index:1752153088;mso-width-relative:page;mso-height-relative:page;" filled="f" stroked="t" coordsize="21600,21600" o:gfxdata="UEsDBAoAAAAAAIdO4kAAAAAAAAAAAAAAAAAEAAAAZHJzL1BLAwQUAAAACACHTuJAZDR/V9kAAAAK&#10;AQAADwAAAGRycy9kb3ducmV2LnhtbE2PPU/DMBCGdyT+g3VIbNRJBMEKcToglaUF1BYh2Nz4SCLi&#10;cxQ7bfj3XCfY7tU9ej/K5ex6ccQxdJ40pIsEBFLtbUeNhrf96kaBCNGQNb0n1PCDAZbV5UVpCutP&#10;tMXjLjaCTSgURkMb41BIGeoWnQkLPyDx78uPzkSWYyPtaE5s7nqZJUkunemIE1oz4GOL9fduchq2&#10;m9Vava+nuR4/n9KX/evm+SMora+v0uQBRMQ5/sFwrs/VoeJOBz+RDaJnre5SRjVkeQbiDKicxx34&#10;uL3PQVal/D+h+gVQSwMEFAAAAAgAh07iQE213H3bAQAAlwMAAA4AAABkcnMvZTJvRG9jLnhtbK1T&#10;S44TMRDdI3EHy3vSnQwhM610ZjFh2CCIBBygYru7LfmnsiednIVrsGLDceYalJ2QDIPYILJwyq7y&#10;q3rPr5e3e2vYTmHU3rV8Oqk5U054qV3f8i+f719dcxYTOAnGO9Xyg4r8dvXyxXIMjZr5wRupkBGI&#10;i80YWj6kFJqqimJQFuLEB+Uo2Xm0kGiLfSURRkK3pprV9Ztq9CgDeqFipNP1MclXBb/rlEgfuy6q&#10;xEzLabZUVizrNq/VaglNjxAGLU5jwD9MYUE7anqGWkMC9oD6DyirBfrouzQR3la+67RQhQOxmdbP&#10;2HwaIKjChcSJ4SxT/H+w4sNug0zLls+uXnPmwNIjPX799vj9B5tPr7I+Y4gNld25DZ52MWwwk913&#10;aPM/0WD7ounhrKnaJybocL6YzjkTlFgs6uubonh1uRowpnfKW5aDlhvtMmFoYPc+JmpHpb9K8rFx&#10;bGz5zXyWMYH80hlIFNpADKLry93ojZb32ph8I2K/vTPIdpAdUH6ZFOH+VpabrCEOx7qSOnpjUCDf&#10;OsnSIZAyjkzM8whWSc6MIs/niAChSaDNpTKhBtebv1RTe+NoiqztUc0cbb080Gs8BNT9QGpMy6Q5&#10;Q69fZj45Ndvr6b4gXb6n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kNH9X2QAAAAoBAAAPAAAA&#10;AAAAAAEAIAAAACIAAABkcnMvZG93bnJldi54bWxQSwECFAAUAAAACACHTuJATbXcfdsBAACXAwAA&#10;DgAAAAAAAAABACAAAAAoAQAAZHJzL2Uyb0RvYy54bWxQSwUGAAAAAAYABgBZAQAAdQU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p>
          <w:p>
            <w:pPr>
              <w:jc w:val="center"/>
              <w:rPr>
                <w:rFonts w:ascii="EIGOII+FZFSJW--GB1-0" w:hAnsi="EIGOII+FZFSJW--GB1-0" w:cs="EIGOII+FZFSJW--GB1-0"/>
                <w:sz w:val="28"/>
                <w:szCs w:val="22"/>
              </w:rPr>
            </w:pPr>
            <w:r>
              <w:rPr>
                <w:sz w:val="28"/>
              </w:rPr>
              <mc:AlternateContent>
                <mc:Choice Requires="wps">
                  <w:drawing>
                    <wp:anchor distT="0" distB="0" distL="114300" distR="114300" simplePos="0" relativeHeight="2686792704" behindDoc="1" locked="0" layoutInCell="1" allowOverlap="1">
                      <wp:simplePos x="0" y="0"/>
                      <wp:positionH relativeFrom="column">
                        <wp:posOffset>1642110</wp:posOffset>
                      </wp:positionH>
                      <wp:positionV relativeFrom="paragraph">
                        <wp:posOffset>1387475</wp:posOffset>
                      </wp:positionV>
                      <wp:extent cx="922020" cy="4445"/>
                      <wp:effectExtent l="0" t="37465" r="11430" b="34290"/>
                      <wp:wrapNone/>
                      <wp:docPr id="3" name="直线 503"/>
                      <wp:cNvGraphicFramePr/>
                      <a:graphic xmlns:a="http://schemas.openxmlformats.org/drawingml/2006/main">
                        <a:graphicData uri="http://schemas.microsoft.com/office/word/2010/wordprocessingShape">
                          <wps:wsp>
                            <wps:cNvCnPr/>
                            <wps:spPr>
                              <a:xfrm flipV="1">
                                <a:off x="0" y="0"/>
                                <a:ext cx="92202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3" o:spid="_x0000_s1026" o:spt="20" style="position:absolute;left:0pt;flip:y;margin-left:129.3pt;margin-top:109.25pt;height:0.35pt;width:72.6pt;z-index:-2111491072;mso-width-relative:page;mso-height-relative:page;" filled="f" stroked="t" coordsize="21600,21600" o:gfxdata="UEsDBAoAAAAAAIdO4kAAAAAAAAAAAAAAAAAEAAAAZHJzL1BLAwQUAAAACACHTuJAKUX5ftsAAAAL&#10;AQAADwAAAGRycy9kb3ducmV2LnhtbE2PQU/DMAyF70j8h8hI3FjSsk5daboDAokTgg0hccsa05Y1&#10;TmmydfDr8U7jZvs9PX+vXB1dLw44hs6ThmSmQCDV3nbUaHjbPN7kIEI0ZE3vCTX8YIBVdXlRmsL6&#10;iV7xsI6N4BAKhdHQxjgUUoa6RWfCzA9IrH360ZnI69hIO5qJw10vU6UW0pmO+ENrBrxvsd6t907D&#10;cjNl/mXcvc+T7vvj9+ErDk/PUevrq0TdgYh4jGcznPAZHSpm2vo92SB6DWmWL9jKQ5JnINgxV7dc&#10;Znu6LFOQVSn/d6j+AFBLAwQUAAAACACHTuJAUZ23P94BAACfAwAADgAAAGRycy9lMm9Eb2MueG1s&#10;rVNLbtswEN0X6B0I7mPJil20guUs4qabojXQz37Mj0SAP5CMZZ8l1+iqmx4n1+iQcp0mQTdFtCCG&#10;nMfHeW9Gq6uD0WQvQlTOdnQ+qykRljmubN/Rb19vLt5SEhNYDtpZ0dGjiPRq/frVavStaNzgNBeB&#10;IImN7eg7OqTk26qKbBAG4sx5YTEpXTCQcBv6igcYkd3oqqnrN9XoAvfBMREjnm6mJF0XfikFS5+l&#10;jCIR3VGsLZU1lHWX12q9grYP4AfFTmXAf1RhQFl89Ey1gQTkNqhnVEax4KKTacacqZyUiomiAdXM&#10;6ydqvgzgRdGC5kR/tim+HC37tN8GonhHLymxYLBF93c/7n/+Isv6Mrsz+tgi6Npuw2kX/TZkqQcZ&#10;DJFa+e/Y+CIe5ZBD8fZ49lYcEmF4+K5p6gY7wDC1WCyWmbuaSDKZDzF9EM6QHHRUK5uFQwv7jzFN&#10;0D+QfKwtGZFz2SyREXBupIaEofGoJNq+3I1OK36jtM43Yuh31zqQPeRJKN+phEew/MgG4jDhSirD&#10;oB0E8PeWk3T06JHFYaa5BCM4JVrg7OeoIBMo/YBMQYHt9T/Q6IC2aER2efI1RzvHj9iVWx9UP6Ab&#10;81JpzuAUFNtOE5vH7O99YXr4r9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lF+X7bAAAACwEA&#10;AA8AAAAAAAAAAQAgAAAAIgAAAGRycy9kb3ducmV2LnhtbFBLAQIUABQAAAAIAIdO4kBRnbc/3gEA&#10;AJ8DAAAOAAAAAAAAAAEAIAAAACoBAABkcnMvZTJvRG9jLnhtbFBLBQYAAAAABgAGAFkBAAB6BQAA&#10;AAA=&#10;">
                      <v:fill on="f" focussize="0,0"/>
                      <v:stroke color="#000000" joinstyle="round" endarrow="block"/>
                      <v:imagedata o:title=""/>
                      <o:lock v:ext="edit" aspectratio="f"/>
                    </v:lin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702272" behindDoc="0" locked="0" layoutInCell="1" allowOverlap="1">
                      <wp:simplePos x="0" y="0"/>
                      <wp:positionH relativeFrom="column">
                        <wp:posOffset>591185</wp:posOffset>
                      </wp:positionH>
                      <wp:positionV relativeFrom="paragraph">
                        <wp:posOffset>1143635</wp:posOffset>
                      </wp:positionV>
                      <wp:extent cx="1044575" cy="544195"/>
                      <wp:effectExtent l="4445" t="4445" r="17780" b="22860"/>
                      <wp:wrapNone/>
                      <wp:docPr id="86" name="文本框 47"/>
                      <wp:cNvGraphicFramePr/>
                      <a:graphic xmlns:a="http://schemas.openxmlformats.org/drawingml/2006/main">
                        <a:graphicData uri="http://schemas.microsoft.com/office/word/2010/wordprocessingShape">
                          <wps:wsp>
                            <wps:cNvSpPr txBox="1"/>
                            <wps:spPr>
                              <a:xfrm>
                                <a:off x="0" y="0"/>
                                <a:ext cx="1044575" cy="544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办结、推送相关主管部门</w:t>
                                  </w:r>
                                </w:p>
                              </w:txbxContent>
                            </wps:txbx>
                            <wps:bodyPr upright="1"/>
                          </wps:wsp>
                        </a:graphicData>
                      </a:graphic>
                    </wp:anchor>
                  </w:drawing>
                </mc:Choice>
                <mc:Fallback>
                  <w:pict>
                    <v:shape id="文本框 47" o:spid="_x0000_s1026" o:spt="202" type="#_x0000_t202" style="position:absolute;left:0pt;margin-left:46.55pt;margin-top:90.05pt;height:42.85pt;width:82.25pt;z-index:251702272;mso-width-relative:page;mso-height-relative:page;" fillcolor="#FFFFFF" filled="t" stroked="t" coordsize="21600,21600" o:gfxdata="UEsDBAoAAAAAAIdO4kAAAAAAAAAAAAAAAAAEAAAAZHJzL1BLAwQUAAAACACHTuJAP//PrdkAAAAK&#10;AQAADwAAAGRycy9kb3ducmV2LnhtbE2PQU/DMAyF70j8h8hIXBBLurGuK013QALBDQaCa9Z4bUXi&#10;lCbrxr/HnOD27Pf0/LnanLwTE46xD6QhmykQSE2wPbUa3l7vrwsQMRmyxgVCDd8YYVOfn1WmtOFI&#10;LzhtUyu4hGJpNHQpDaWUsenQmzgLAxJ7+zB6k3gcW2lHc+Ry7+RcqVx60xNf6MyAdx02n9uD11Dc&#10;PE4f8Wnx/N7ke7dOV6vp4WvU+vIiU7cgEp7SXxh+8RkdambahQPZKJyG9SLjJO8LxYID8+UqB7Fj&#10;kS8LkHUl/79Q/wBQSwMEFAAAAAgAh07iQHSNCpjyAQAA6gMAAA4AAABkcnMvZTJvRG9jLnhtbK1T&#10;y47TMBTdI/EPlvc0aZXMI2o6EpSyQYA08AG3tpNY8ku2p0l/AP6AFRv2fFe/g2u305kBFgiRhXNt&#10;Hx/fe8718mbSiuyED9Kals5nJSXCMMul6Vv66ePmxRUlIYLhoKwRLd2LQG9Wz58tR9eIhR2s4sIT&#10;JDGhGV1LhxhdUxSBDUJDmFknDG521muIOPV9wT2MyK5VsSjLi2K0njtvmQgBV9fHTbrK/F0nWHzf&#10;dUFEolqKucU8+jxu01isltD0Htwg2SkN+IcsNEiDl56p1hCB3Hn5G5WWzNtguzhjVhe26yQTuQas&#10;Zl7+Us3tAE7kWlCc4M4yhf9Hy97tPngieUuvLigxoNGjw9cvh28/Dt8/k+oyCTS60CDu1iEyTi/t&#10;hEbfrwdcTHVPndfpjxUR3Eep92d5xRQJS4fKqqova0oY7tVVNb+uE03xcNr5EN8Iq0kKWurRvqwq&#10;7N6GeITeQ9JlwSrJN1KpPPH99pXyZAdo9SZ/J/YnMGXI2NLrepHyAOy4TkHEUDvUIJg+3/fkRHhM&#10;XObvT8QpsTWE4ZhAZkgwaLSMwudoEMBfG07i3qHMBh8ETclowSlRAt9PijIyglR/g0TtlEEJk0VH&#10;K1IUp+2ENCncWr5H2+6cl/2AkmbjMhwbKmt/av7UsY/nmfThi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z63ZAAAACgEAAA8AAAAAAAAAAQAgAAAAIgAAAGRycy9kb3ducmV2LnhtbFBLAQIU&#10;ABQAAAAIAIdO4kB0jQqY8gEAAOoDAAAOAAAAAAAAAAEAIAAAACgBAABkcnMvZTJvRG9jLnhtbFBL&#10;BQYAAAAABgAGAFkBAACMBQAAAAA=&#10;">
                      <v:fill on="t" focussize="0,0"/>
                      <v:stroke color="#000000" joinstyle="miter"/>
                      <v:imagedata o:title=""/>
                      <o:lock v:ext="edit" aspectratio="f"/>
                      <v:textbox>
                        <w:txbxContent>
                          <w:p>
                            <w:pPr>
                              <w:jc w:val="center"/>
                            </w:pPr>
                            <w:r>
                              <w:rPr>
                                <w:rFonts w:hint="eastAsia"/>
                              </w:rPr>
                              <w:t>办结、推送相关主管部门</w:t>
                            </w:r>
                          </w:p>
                        </w:txbxContent>
                      </v:textbox>
                    </v:shape>
                  </w:pict>
                </mc:Fallback>
              </mc:AlternateContent>
            </w:r>
            <w:r>
              <w:rPr>
                <w:sz w:val="28"/>
              </w:rPr>
              <mc:AlternateContent>
                <mc:Choice Requires="wps">
                  <w:drawing>
                    <wp:anchor distT="0" distB="0" distL="114300" distR="114300" simplePos="0" relativeHeight="4259281920" behindDoc="1" locked="0" layoutInCell="1" allowOverlap="1">
                      <wp:simplePos x="0" y="0"/>
                      <wp:positionH relativeFrom="column">
                        <wp:posOffset>1170940</wp:posOffset>
                      </wp:positionH>
                      <wp:positionV relativeFrom="paragraph">
                        <wp:posOffset>664210</wp:posOffset>
                      </wp:positionV>
                      <wp:extent cx="635" cy="474980"/>
                      <wp:effectExtent l="37465" t="0" r="38100" b="1270"/>
                      <wp:wrapNone/>
                      <wp:docPr id="22" name="直线 514"/>
                      <wp:cNvGraphicFramePr/>
                      <a:graphic xmlns:a="http://schemas.openxmlformats.org/drawingml/2006/main">
                        <a:graphicData uri="http://schemas.microsoft.com/office/word/2010/wordprocessingShape">
                          <wps:wsp>
                            <wps:cNvCnPr/>
                            <wps:spPr>
                              <a:xfrm>
                                <a:off x="0" y="0"/>
                                <a:ext cx="635" cy="4749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14" o:spid="_x0000_s1026" o:spt="20" style="position:absolute;left:0pt;margin-left:92.2pt;margin-top:52.3pt;height:37.4pt;width:0.05pt;z-index:-539001856;mso-width-relative:page;mso-height-relative:page;" filled="f" stroked="t" coordsize="21600,21600" o:gfxdata="UEsDBAoAAAAAAIdO4kAAAAAAAAAAAAAAAAAEAAAAZHJzL1BLAwQUAAAACACHTuJAgvrgcNoAAAAL&#10;AQAADwAAAGRycy9kb3ducmV2LnhtbE2PwU7DMBBE70j8g7VI3KgdZIoJcXpAKpcWqrYIwc2NTRIR&#10;r6PYacPfsz3BbUb7NDtTLCbfsaMbYhtQQzYTwBxWwbZYa3jbL28UsJgMWtMFdBp+XIRFeXlRmNyG&#10;E27dcZdqRiEYc6OhSanPOY9V47yJs9A7pNtXGLxJZIea28GcKNx3/FaIOfemRfrQmN49Na763o1e&#10;w3a9XKn31ThVw+dz9rrfrF8+otL6+ioTj8CSm9IfDOf6VB1K6nQII9rIOvJKSkJJCDkHdiaUvAN2&#10;IHH/IIGXBf+/ofwFUEsDBBQAAAAIAIdO4kAlwaC62gEAAJUDAAAOAAAAZHJzL2Uyb0RvYy54bWyt&#10;U82OEzEMviPxDlHudNqhXXZHne5hy3JBUAl4ADfJzETKn5xsp30WXoMTFx5nXwMnLe2yiAuih9Sx&#10;nc+fP3uWt3tr2E5h1N61fDaZcqac8FK7vuVfPt+/uuYsJnASjHeq5QcV+e3q5YvlGBpV+8EbqZAR&#10;iIvNGFo+pBSaqopiUBbixAflKNh5tJDoin0lEUZCt6aqp9OravQoA3qhYiTv+hjkq4LfdUqkj10X&#10;VWKm5cQtlRPLuc1ntVpC0yOEQYsTDfgHFha0o6JnqDUkYA+o/4CyWqCPvksT4W3lu04LVXqgbmbT&#10;Z918GiCo0guJE8NZpvj/YMWH3QaZli2va84cWJrR49dvj99/sMVsnuUZQ2wo685t8HSLYYO5132H&#10;Nv9TF2xfJD2cJVX7xAQ5r14vOBPkn7+Z31wXvavLy4AxvVPesmy03GiX24UGdu9jomqU+islu41j&#10;Y8tvFnXGBNqWzkAi0wbiH11f3kZvtLzXxuQXEfvtnUG2gzz/8ss9Ee5vabnIGuJwzCuh42YMCuRb&#10;J1k6BBLG0QrzTMEqyZlRtPHZIkBoEmhzyUyowfXmL9lU3jhikaU9ipmtrZcHmsVDQN0PpMasMM0R&#10;mn3hfNrTvFxP7wXp8jWt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C+uBw2gAAAAsBAAAPAAAA&#10;AAAAAAEAIAAAACIAAABkcnMvZG93bnJldi54bWxQSwECFAAUAAAACACHTuJAJcGgutoBAACVAwAA&#10;DgAAAAAAAAABACAAAAApAQAAZHJzL2Uyb0RvYy54bWxQSwUGAAAAAAYABgBZAQAAdQUAAAAA&#10;">
                      <v:fill on="f" focussize="0,0"/>
                      <v:stroke color="#000000" joinstyle="round" endarrow="block"/>
                      <v:imagedata o:title=""/>
                      <o:lock v:ext="edit" aspectratio="f"/>
                    </v:line>
                  </w:pict>
                </mc:Fallback>
              </mc:AlternateContent>
            </w:r>
            <w:r>
              <w:rPr>
                <w:rFonts w:hint="eastAsia" w:ascii="EIGOII+FZFSJW--GB1-0" w:hAnsi="EIGOII+FZFSJW--GB1-0" w:cs="EIGOII+FZFSJW--GB1-0"/>
                <w:sz w:val="28"/>
                <w:szCs w:val="22"/>
              </w:rPr>
              <w:t xml:space="preserve">        符合</w:t>
            </w:r>
          </w:p>
        </w:tc>
        <w:tc>
          <w:tcPr>
            <w:tcW w:w="3188" w:type="dxa"/>
            <w:shd w:val="clear" w:color="auto" w:fill="auto"/>
          </w:tcPr>
          <w:p>
            <w:pPr>
              <w:spacing w:before="274" w:after="278" w:line="325" w:lineRule="exact"/>
              <w:rPr>
                <w:rFonts w:ascii="EIGOII+FZFSJW--GB1-0" w:hAnsi="EIGOII+FZFSJW--GB1-0" w:cs="EIGOII+FZFSJW--GB1-0"/>
                <w:color w:val="000000"/>
                <w:spacing w:val="-17"/>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251947008" behindDoc="0" locked="0" layoutInCell="1" allowOverlap="1">
                      <wp:simplePos x="0" y="0"/>
                      <wp:positionH relativeFrom="column">
                        <wp:posOffset>385445</wp:posOffset>
                      </wp:positionH>
                      <wp:positionV relativeFrom="paragraph">
                        <wp:posOffset>2801620</wp:posOffset>
                      </wp:positionV>
                      <wp:extent cx="1437005" cy="546735"/>
                      <wp:effectExtent l="4445" t="4445" r="6350" b="20320"/>
                      <wp:wrapNone/>
                      <wp:docPr id="98" name="文本框 286"/>
                      <wp:cNvGraphicFramePr/>
                      <a:graphic xmlns:a="http://schemas.openxmlformats.org/drawingml/2006/main">
                        <a:graphicData uri="http://schemas.microsoft.com/office/word/2010/wordprocessingShape">
                          <wps:wsp>
                            <wps:cNvSpPr txBox="1"/>
                            <wps:spPr>
                              <a:xfrm>
                                <a:off x="0" y="0"/>
                                <a:ext cx="1437005" cy="546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发改局派相关人员参加，提出意见</w:t>
                                  </w:r>
                                </w:p>
                              </w:txbxContent>
                            </wps:txbx>
                            <wps:bodyPr upright="1"/>
                          </wps:wsp>
                        </a:graphicData>
                      </a:graphic>
                    </wp:anchor>
                  </w:drawing>
                </mc:Choice>
                <mc:Fallback>
                  <w:pict>
                    <v:shape id="文本框 286" o:spid="_x0000_s1026" o:spt="202" type="#_x0000_t202" style="position:absolute;left:0pt;margin-left:30.35pt;margin-top:220.6pt;height:43.05pt;width:113.15pt;z-index:251947008;mso-width-relative:page;mso-height-relative:page;" fillcolor="#FFFFFF" filled="t" stroked="t" coordsize="21600,21600" o:gfxdata="UEsDBAoAAAAAAIdO4kAAAAAAAAAAAAAAAAAEAAAAZHJzL1BLAwQUAAAACACHTuJARp/5/NoAAAAK&#10;AQAADwAAAGRycy9kb3ducmV2LnhtbE2PwU7DMBBE70j8g7VIXBC1k4YkhGx6QALBrZSqXN3ETSLs&#10;dbDdtPw95gTH1T7NvKlXZ6PZrJwfLSEkCwFMUWu7kXqE7fvTbQnMB0md1JYUwrfysGouL2pZdfZE&#10;b2rehJ7FEPKVRBhCmCrOfTsoI/3CTori72CdkSGeruedk6cYbjRPhci5kSPFhkFO6nFQ7efmaBDK&#10;7GX+8K/L9a7ND/o+3BTz85dDvL5KxAOwoM7hD4Zf/agOTXTa2yN1nmmEXBSRRMiyJAUWgbQs4rg9&#10;wl1aLIE3Nf8/ofkBUEsDBBQAAAAIAIdO4kD6l45r8gEAAOsDAAAOAAAAZHJzL2Uyb0RvYy54bWyt&#10;U8tuEzEU3SPxD5b3ZKZpk5ZRJpUghA0CpMIH3PgxY8kv2W5m8gPwB6zYsOe78h29dtK0BRYIMQvP&#10;tX18fO8514vr0WiyFSEqZ1t6NqkpEZY5rmzX0s+f1i+uKIkJLAftrGjpTkR6vXz+bDH4Rkxd7zQX&#10;gSCJjc3gW9qn5JuqiqwXBuLEeWFxU7pgIOE0dBUPMCC70dW0rufV4AL3wTERI66uDpt0WfilFCx9&#10;kDKKRHRLMbdUxlDGTR6r5QKaLoDvFTumAf+QhQFl8dIT1QoSkNugfqMyigUXnUwT5kzlpFRMlBqw&#10;mrP6l2puevCi1ILiRH+SKf4/WvZ++zEQxVv6Ep2yYNCj/bev++8/9z++kOnVPCs0+Ngg8MYjNI2v&#10;3IhO369HXMyFjzKY/MeSCO6j1ruTvmJMhOVDF+eXdT2jhOHe7GJ+eT7LNNXDaR9ieiucITloaUD/&#10;iqywfRfTAXoPyZdFpxVfK63LJHSb1zqQLaDX6/Id2Z/AtCUDVjub5jwAW05qSBgajyJE25X7npyI&#10;j4nr8v2JOCe2gtgfEigMGQaNUUmEEvUC+BvLSdp51Nnii6A5GSM4JVrgA8pRQSZQ+m+QqJ22KGG2&#10;6GBFjtK4GZEmhxvHd2jbrQ+q61HSYlyBY0cV7Y/dn1v28byQPrzR5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Gn/n82gAAAAoBAAAPAAAAAAAAAAEAIAAAACIAAABkcnMvZG93bnJldi54bWxQSwEC&#10;FAAUAAAACACHTuJA+peOa/IBAADrAwAADgAAAAAAAAABACAAAAApAQAAZHJzL2Uyb0RvYy54bWxQ&#10;SwUGAAAAAAYABgBZAQAAjQUAAAAA&#10;">
                      <v:fill on="t" focussize="0,0"/>
                      <v:stroke color="#000000" joinstyle="miter"/>
                      <v:imagedata o:title=""/>
                      <o:lock v:ext="edit" aspectratio="f"/>
                      <v:textbox>
                        <w:txbxContent>
                          <w:p>
                            <w:pPr>
                              <w:jc w:val="center"/>
                            </w:pPr>
                            <w:r>
                              <w:rPr>
                                <w:rFonts w:hint="eastAsia"/>
                              </w:rPr>
                              <w:t>发改局派相关人员参加，提出意见</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703296" behindDoc="0" locked="0" layoutInCell="1" allowOverlap="1">
                      <wp:simplePos x="0" y="0"/>
                      <wp:positionH relativeFrom="column">
                        <wp:posOffset>206375</wp:posOffset>
                      </wp:positionH>
                      <wp:positionV relativeFrom="paragraph">
                        <wp:posOffset>5612130</wp:posOffset>
                      </wp:positionV>
                      <wp:extent cx="1259205" cy="544195"/>
                      <wp:effectExtent l="4445" t="4445" r="12700" b="22860"/>
                      <wp:wrapNone/>
                      <wp:docPr id="87" name="文本框 48"/>
                      <wp:cNvGraphicFramePr/>
                      <a:graphic xmlns:a="http://schemas.openxmlformats.org/drawingml/2006/main">
                        <a:graphicData uri="http://schemas.microsoft.com/office/word/2010/wordprocessingShape">
                          <wps:wsp>
                            <wps:cNvSpPr txBox="1"/>
                            <wps:spPr>
                              <a:xfrm>
                                <a:off x="0" y="0"/>
                                <a:ext cx="1259205" cy="544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认领审批事项、事后监管</w:t>
                                  </w:r>
                                </w:p>
                              </w:txbxContent>
                            </wps:txbx>
                            <wps:bodyPr upright="1"/>
                          </wps:wsp>
                        </a:graphicData>
                      </a:graphic>
                    </wp:anchor>
                  </w:drawing>
                </mc:Choice>
                <mc:Fallback>
                  <w:pict>
                    <v:shape id="文本框 48" o:spid="_x0000_s1026" o:spt="202" type="#_x0000_t202" style="position:absolute;left:0pt;margin-left:16.25pt;margin-top:441.9pt;height:42.85pt;width:99.15pt;z-index:251703296;mso-width-relative:page;mso-height-relative:page;" fillcolor="#FFFFFF" filled="t" stroked="t" coordsize="21600,21600" o:gfxdata="UEsDBAoAAAAAAIdO4kAAAAAAAAAAAAAAAAAEAAAAZHJzL1BLAwQUAAAACACHTuJATw/kftkAAAAK&#10;AQAADwAAAGRycy9kb3ducmV2LnhtbE2Py07DMBBF90j8gzVIbBC1m9CQhDhdIIFgVwqCrRtPkwg/&#10;gu2m5e8ZVrCb0VydObdZn6xhM4Y4eidhuRDA0HVej66X8Pb6cF0Ci0k5rYx3KOEbI6zb87NG1dof&#10;3QvO29QzgrhYKwlDSlPNeewGtCou/ISObnsfrEq0hp7roI4Et4ZnQhTcqtHRh0FNeD9g97k9WAnl&#10;zdP8EZ/zzXtX7E2Vrm7nx68g5eXFUtwBS3hKf2H41Sd1aMlp5w9OR2Yk5NmKksQqc6pAgSwXNOwk&#10;VEW1At42/H+F9gdQSwMEFAAAAAgAh07iQJdFLvryAQAA6gMAAA4AAABkcnMvZTJvRG9jLnhtbK1T&#10;TY7TMBTeI3EHy3uaNGqhjZqOBKVsECANHODVdhJL/pPtadILwA1YsWHPuXoOnt1OZ4aZBUJk4Tzb&#10;nz+/933Pq6tRK7IXPkhrGjqdlJQIwyyXpmvol8/bFwtKQgTDQVkjGnoQgV6tnz9bDa4Wle2t4sIT&#10;JDGhHlxD+xhdXRSB9UJDmFgnDG621muIOPVdwT0MyK5VUZXly2KwnjtvmQgBVzenTbrO/G0rWPzY&#10;tkFEohqKucU8+jzu0lisV1B3Hlwv2TkN+IcsNEiDl16oNhCB3Hj5iEpL5m2wbZwwqwvbtpKJXANW&#10;My3/qOa6BydyLShOcBeZwv+jZR/2nzyRvKGLV5QY0OjR8fu3449fx59fyWyRBBpcqBF37RAZx9d2&#10;RKNv1wMuprrH1uv0x4oI7qPUh4u8YoyEpUPVfFmVc0oY7s1ns+lynmiKu9POh/hOWE1S0FCP9mVV&#10;Yf8+xBP0FpIuC1ZJvpVK5Ynvdm+UJ3tAq7f5O7M/gClDhoYu51XKA7DjWgURQ+1Qg2C6fN+DE+E+&#10;cZm/p4hTYhsI/SmBzJBgUGsZhc9RL4C/NZzEg0OZDT4ImpLRglOiBL6fFGVkBKn+BonaKYMSJotO&#10;VqQojrsRaVK4s/yAtt04L7seJc3GZTg2VNb+3PypY+/PM+ndE13/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8P5H7ZAAAACgEAAA8AAAAAAAAAAQAgAAAAIgAAAGRycy9kb3ducmV2LnhtbFBLAQIU&#10;ABQAAAAIAIdO4kCXRS768gEAAOoDAAAOAAAAAAAAAAEAIAAAACgBAABkcnMvZTJvRG9jLnhtbFBL&#10;BQYAAAAABgAGAFkBAACMBQAAAAA=&#10;">
                      <v:fill on="t" focussize="0,0"/>
                      <v:stroke color="#000000" joinstyle="miter"/>
                      <v:imagedata o:title=""/>
                      <o:lock v:ext="edit" aspectratio="f"/>
                      <v:textbox>
                        <w:txbxContent>
                          <w:p>
                            <w:pPr>
                              <w:jc w:val="center"/>
                            </w:pPr>
                            <w:r>
                              <w:rPr>
                                <w:rFonts w:hint="eastAsia"/>
                              </w:rPr>
                              <w:t>认领审批事项、事后监管</w:t>
                            </w:r>
                          </w:p>
                        </w:txbxContent>
                      </v:textbox>
                    </v:shape>
                  </w:pict>
                </mc:Fallback>
              </mc:AlternateContent>
            </w:r>
          </w:p>
        </w:tc>
      </w:tr>
    </w:tbl>
    <w:p>
      <w:pPr>
        <w:spacing w:line="371" w:lineRule="exact"/>
        <w:rPr>
          <w:rFonts w:ascii="NDLLKK+FZFSJW--GB1-0" w:hAnsi="NDLLKK+FZFSJW--GB1-0" w:eastAsia="Times New Roman" w:cs="NDLLKK+FZFSJW--GB1-0"/>
          <w:color w:val="221E1F"/>
          <w:sz w:val="32"/>
          <w:szCs w:val="22"/>
        </w:rPr>
        <w:sectPr>
          <w:pgSz w:w="11900" w:h="16820"/>
          <w:pgMar w:top="1440" w:right="1418" w:bottom="1440" w:left="1418" w:header="720" w:footer="907" w:gutter="0"/>
          <w:pgNumType w:fmt="numberInDash"/>
          <w:cols w:space="720" w:num="1"/>
          <w:docGrid w:linePitch="1" w:charSpace="0"/>
        </w:sectPr>
      </w:pPr>
    </w:p>
    <w:p>
      <w:pPr>
        <w:spacing w:before="250" w:line="415" w:lineRule="exact"/>
        <w:jc w:val="both"/>
        <w:rPr>
          <w:rFonts w:hint="eastAsia" w:ascii="黑体" w:hAnsi="黑体" w:eastAsia="黑体" w:cs="黑体"/>
          <w:color w:val="000000"/>
          <w:sz w:val="32"/>
          <w:szCs w:val="32"/>
        </w:rPr>
      </w:pPr>
      <w:r>
        <w:rPr>
          <w:rFonts w:hint="eastAsia" w:ascii="黑体" w:hAnsi="黑体" w:eastAsia="黑体" w:cs="黑体"/>
          <w:color w:val="000000"/>
          <w:sz w:val="32"/>
          <w:szCs w:val="32"/>
        </w:rPr>
        <w:t>审批流程</w:t>
      </w:r>
      <w:r>
        <w:rPr>
          <w:rFonts w:hint="eastAsia" w:ascii="黑体" w:hAnsi="黑体" w:eastAsia="黑体" w:cs="黑体"/>
          <w:color w:val="000000"/>
          <w:sz w:val="32"/>
          <w:szCs w:val="32"/>
          <w:lang w:eastAsia="zh-CN"/>
        </w:rPr>
        <w:t>图</w:t>
      </w:r>
      <w:r>
        <w:rPr>
          <w:rFonts w:hint="eastAsia" w:ascii="黑体" w:hAnsi="黑体" w:eastAsia="黑体" w:cs="黑体"/>
          <w:color w:val="000000"/>
          <w:sz w:val="32"/>
          <w:szCs w:val="32"/>
        </w:rPr>
        <w:t>（政府投资项目审批）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3685"/>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235" w:type="dxa"/>
            <w:shd w:val="clear" w:color="auto" w:fill="auto"/>
            <w:vAlign w:val="center"/>
          </w:tcPr>
          <w:p>
            <w:pPr>
              <w:spacing w:line="300" w:lineRule="exact"/>
              <w:jc w:val="center"/>
              <w:rPr>
                <w:rFonts w:ascii="仿宋_GB2312" w:hAnsi="EIGOII+FZFSJW--GB1-0" w:eastAsia="仿宋_GB2312" w:cs="EIGOII+FZFSJW--GB1-0"/>
                <w:color w:val="000000"/>
                <w:spacing w:val="-17"/>
                <w:sz w:val="28"/>
                <w:szCs w:val="28"/>
              </w:rPr>
            </w:pPr>
            <w:r>
              <w:rPr>
                <w:rFonts w:hint="eastAsia" w:ascii="黑体" w:hAnsi="黑体" w:eastAsia="黑体" w:cs="黑体"/>
                <w:color w:val="000000"/>
                <w:spacing w:val="-17"/>
                <w:sz w:val="28"/>
                <w:szCs w:val="28"/>
              </w:rPr>
              <w:t>申请人</w:t>
            </w:r>
          </w:p>
        </w:tc>
        <w:tc>
          <w:tcPr>
            <w:tcW w:w="3685" w:type="dxa"/>
            <w:shd w:val="clear" w:color="auto" w:fill="auto"/>
            <w:vAlign w:val="center"/>
          </w:tcPr>
          <w:p>
            <w:pPr>
              <w:spacing w:line="300" w:lineRule="exact"/>
              <w:jc w:val="center"/>
              <w:rPr>
                <w:rFonts w:hint="eastAsia" w:ascii="黑体" w:hAnsi="黑体" w:eastAsia="黑体" w:cs="黑体"/>
                <w:color w:val="221E1F"/>
                <w:sz w:val="28"/>
                <w:szCs w:val="28"/>
              </w:rPr>
            </w:pPr>
            <w:r>
              <w:rPr>
                <w:rFonts w:hint="eastAsia" w:ascii="黑体" w:hAnsi="黑体" w:eastAsia="黑体" w:cs="黑体"/>
                <w:color w:val="221E1F"/>
                <w:sz w:val="28"/>
                <w:szCs w:val="28"/>
              </w:rPr>
              <w:t>朔州市朔城区</w:t>
            </w:r>
          </w:p>
          <w:p>
            <w:pPr>
              <w:spacing w:line="300" w:lineRule="exact"/>
              <w:jc w:val="center"/>
              <w:rPr>
                <w:rFonts w:ascii="仿宋_GB2312" w:hAnsi="EIGOII+FZFSJW--GB1-0" w:eastAsia="仿宋_GB2312" w:cs="EIGOII+FZFSJW--GB1-0"/>
                <w:color w:val="000000"/>
                <w:spacing w:val="-17"/>
              </w:rPr>
            </w:pPr>
            <w:r>
              <w:rPr>
                <w:rFonts w:hint="eastAsia" w:ascii="黑体" w:hAnsi="黑体" w:eastAsia="黑体" w:cs="黑体"/>
                <w:color w:val="221E1F"/>
                <w:sz w:val="28"/>
                <w:szCs w:val="28"/>
              </w:rPr>
              <w:t>行政审批服务管理局</w:t>
            </w:r>
          </w:p>
        </w:tc>
        <w:tc>
          <w:tcPr>
            <w:tcW w:w="3188" w:type="dxa"/>
            <w:shd w:val="clear" w:color="auto" w:fill="auto"/>
            <w:vAlign w:val="center"/>
          </w:tcPr>
          <w:p>
            <w:pPr>
              <w:spacing w:line="300" w:lineRule="exact"/>
              <w:jc w:val="center"/>
              <w:rPr>
                <w:rFonts w:hint="eastAsia" w:ascii="黑体" w:hAnsi="黑体" w:eastAsia="黑体" w:cs="黑体"/>
                <w:color w:val="221E1F"/>
                <w:sz w:val="28"/>
                <w:szCs w:val="28"/>
              </w:rPr>
            </w:pPr>
            <w:r>
              <w:rPr>
                <w:rFonts w:hint="eastAsia" w:ascii="黑体" w:hAnsi="黑体" w:eastAsia="黑体" w:cs="黑体"/>
                <w:color w:val="221E1F"/>
                <w:sz w:val="28"/>
                <w:szCs w:val="28"/>
              </w:rPr>
              <w:t>朔州市朔城区</w:t>
            </w:r>
          </w:p>
          <w:p>
            <w:pPr>
              <w:spacing w:line="300" w:lineRule="exact"/>
              <w:jc w:val="center"/>
              <w:rPr>
                <w:rFonts w:ascii="仿宋_GB2312" w:hAnsi="EIGOII+FZFSJW--GB1-0" w:eastAsia="仿宋_GB2312" w:cs="EIGOII+FZFSJW--GB1-0"/>
                <w:color w:val="000000"/>
                <w:spacing w:val="-17"/>
              </w:rPr>
            </w:pPr>
            <w:r>
              <w:rPr>
                <w:rFonts w:hint="eastAsia" w:ascii="黑体" w:hAnsi="黑体" w:eastAsia="黑体" w:cs="黑体"/>
                <w:color w:val="221E1F"/>
                <w:sz w:val="28"/>
                <w:szCs w:val="28"/>
              </w:rPr>
              <w:t>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4" w:hRule="atLeast"/>
        </w:trPr>
        <w:tc>
          <w:tcPr>
            <w:tcW w:w="2235" w:type="dxa"/>
            <w:shd w:val="clear" w:color="auto" w:fill="auto"/>
          </w:tcPr>
          <w:p>
            <w:pPr>
              <w:spacing w:before="274" w:after="278" w:line="325" w:lineRule="exact"/>
              <w:rPr>
                <w:rFonts w:ascii="EIGOII+FZFSJW--GB1-0" w:hAnsi="EIGOII+FZFSJW--GB1-0" w:cs="EIGOII+FZFSJW--GB1-0"/>
                <w:color w:val="000000"/>
                <w:spacing w:val="-17"/>
                <w:sz w:val="28"/>
                <w:szCs w:val="22"/>
              </w:rPr>
            </w:pPr>
            <w:r>
              <w:rPr>
                <w:sz w:val="28"/>
              </w:rPr>
              <mc:AlternateContent>
                <mc:Choice Requires="wps">
                  <w:drawing>
                    <wp:anchor distT="0" distB="0" distL="114300" distR="114300" simplePos="0" relativeHeight="2723492864" behindDoc="1" locked="0" layoutInCell="1" allowOverlap="1">
                      <wp:simplePos x="0" y="0"/>
                      <wp:positionH relativeFrom="column">
                        <wp:posOffset>1184275</wp:posOffset>
                      </wp:positionH>
                      <wp:positionV relativeFrom="paragraph">
                        <wp:posOffset>5908040</wp:posOffset>
                      </wp:positionV>
                      <wp:extent cx="780415" cy="3810"/>
                      <wp:effectExtent l="0" t="34925" r="635" b="37465"/>
                      <wp:wrapNone/>
                      <wp:docPr id="8" name="直线 552"/>
                      <wp:cNvGraphicFramePr/>
                      <a:graphic xmlns:a="http://schemas.openxmlformats.org/drawingml/2006/main">
                        <a:graphicData uri="http://schemas.microsoft.com/office/word/2010/wordprocessingShape">
                          <wps:wsp>
                            <wps:cNvCnPr/>
                            <wps:spPr>
                              <a:xfrm flipH="1">
                                <a:off x="0" y="0"/>
                                <a:ext cx="780415"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52" o:spid="_x0000_s1026" o:spt="20" style="position:absolute;left:0pt;flip:x;margin-left:93.25pt;margin-top:465.2pt;height:0.3pt;width:61.45pt;z-index:-2074790912;mso-width-relative:page;mso-height-relative:page;" filled="f" stroked="t" coordsize="21600,21600" o:gfxdata="UEsDBAoAAAAAAIdO4kAAAAAAAAAAAAAAAAAEAAAAZHJzL1BLAwQUAAAACACHTuJAw6s/JNoAAAAL&#10;AQAADwAAAGRycy9kb3ducmV2LnhtbE2PzU7DMBCE70i8g7VI3Kgd+qM2jdMDAokTghYhcXPjbRIa&#10;r4PtNoWnZ3sqt53d0ew3xerkOnHEEFtPGrKRAoFUedtSreF983Q3BxGTIWs6T6jhByOsyuurwuTW&#10;D/SGx3WqBYdQzI2GJqU+lzJWDToTR75H4tvOB2cSy1BLG8zA4a6T90rNpDMt8YfG9PjQYLVfH5yG&#10;xWaY+tew/5hk7ffn7+NX6p9fkta3N5lagkh4ShcznPEZHUpm2voD2Sg61vPZlK0cNlYTEOwYqwUP&#10;2/MmUyDLQv7vUP4BUEsDBBQAAAAIAIdO4kCY5pmz4AEAAJ8DAAAOAAAAZHJzL2Uyb0RvYy54bWyt&#10;U0uOEzEQ3SNxB8t70kkgEFrpzGLCwAJBJOAAFX+6LfmnsiednIVrsGLDceYalJ2QYQaxQfTCsl3l&#10;V/VevV5dHZxle4XJBN/x2WTKmfIiSOP7jn/5fPNsyVnK4CXY4FXHjyrxq/XTJ6sxtmoehmClQkYg&#10;PrVj7PiQc2ybJolBOUiTEJWnoA7oINMR+0YijITubDOfTl82Y0AZMQiVEt1uTkG+rvhaK5E/ap1U&#10;Zrbj1FuuK9Z1V9ZmvYK2R4iDEec24B+6cGA8Fb1AbSADu0XzB5QzAkMKOk9EcE3Q2ghVORCb2fQR&#10;m08DRFW5kDgpXmRK/w9WfNhvkRnZcRqUB0cjuvv67e77D7ZYzIs6Y0wtJV37LZ5PKW6xUD1odExb&#10;E9/R4Ct5osMOVdvjRVt1yEzQ5avl9MVswZmg0PPlrCrfnEAKWMSU36rgWNl03BpfiEML+/cpU2FK&#10;/ZVSrq1nY8dfL+YFEcg32kKmrYvEJPm+vk3BGnljrC0vEva7a4tsD8UJ9Sv0CPdBWimygTSc8mro&#10;5JFBgXzjJcvHSBp5MjMvLTglObOKvF92BAhtBmPvMzMa8L39SzaVt566KCqfdC27XZBHmsptRNMP&#10;pMasdloi5ILa89mxxWa/nyvS/X+1/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Dqz8k2gAAAAsB&#10;AAAPAAAAAAAAAAEAIAAAACIAAABkcnMvZG93bnJldi54bWxQSwECFAAUAAAACACHTuJAmOaZs+AB&#10;AACfAwAADgAAAAAAAAABACAAAAApAQAAZHJzL2Uyb0RvYy54bWxQSwUGAAAAAAYABgBZAQAAewUA&#10;AAAA&#10;">
                      <v:fill on="f" focussize="0,0"/>
                      <v:stroke color="#000000" joinstyle="round" endarrow="block"/>
                      <v:imagedata o:title=""/>
                      <o:lock v:ext="edit" aspectratio="f"/>
                    </v:lin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047360" behindDoc="0" locked="0" layoutInCell="1" allowOverlap="1">
                      <wp:simplePos x="0" y="0"/>
                      <wp:positionH relativeFrom="column">
                        <wp:posOffset>135255</wp:posOffset>
                      </wp:positionH>
                      <wp:positionV relativeFrom="paragraph">
                        <wp:posOffset>3850640</wp:posOffset>
                      </wp:positionV>
                      <wp:extent cx="1082040" cy="318770"/>
                      <wp:effectExtent l="4445" t="4445" r="18415" b="19685"/>
                      <wp:wrapNone/>
                      <wp:docPr id="143" name="文本框 381"/>
                      <wp:cNvGraphicFramePr/>
                      <a:graphic xmlns:a="http://schemas.openxmlformats.org/drawingml/2006/main">
                        <a:graphicData uri="http://schemas.microsoft.com/office/word/2010/wordprocessingShape">
                          <wps:wsp>
                            <wps:cNvSpPr txBox="1"/>
                            <wps:spPr>
                              <a:xfrm>
                                <a:off x="0" y="0"/>
                                <a:ext cx="10820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退件或整改</w:t>
                                  </w:r>
                                </w:p>
                              </w:txbxContent>
                            </wps:txbx>
                            <wps:bodyPr upright="1"/>
                          </wps:wsp>
                        </a:graphicData>
                      </a:graphic>
                    </wp:anchor>
                  </w:drawing>
                </mc:Choice>
                <mc:Fallback>
                  <w:pict>
                    <v:shape id="文本框 381" o:spid="_x0000_s1026" o:spt="202" type="#_x0000_t202" style="position:absolute;left:0pt;margin-left:10.65pt;margin-top:303.2pt;height:25.1pt;width:85.2pt;z-index:252047360;mso-width-relative:page;mso-height-relative:page;" fillcolor="#FFFFFF" filled="t" stroked="t" coordsize="21600,21600" o:gfxdata="UEsDBAoAAAAAAIdO4kAAAAAAAAAAAAAAAAAEAAAAZHJzL1BLAwQUAAAACACHTuJAzaJ1MNkAAAAK&#10;AQAADwAAAGRycy9kb3ducmV2LnhtbE2PwU7DMAyG70i8Q2QkLogl3Ua2laY7IIHgNgaCa9Z4bUXi&#10;lCTrxtuTneBo+9Pv76/WJ2fZiCH2nhQUEwEMqfGmp1bB+9vj7RJYTJqMtp5QwQ9GWNeXF5UujT/S&#10;K47b1LIcQrHUCrqUhpLz2HTodJz4ASnf9j44nfIYWm6CPuZwZ/lUCMmd7il/6PSADx02X9uDU7Cc&#10;P4+f8WW2+Wjk3q7SzWJ8+g5KXV8V4h5YwlP6g+Gsn9Whzk47fyATmVUwLWaZVCCFnAM7A6tiAWyX&#10;N3dSAq8r/r9C/QtQSwMEFAAAAAgAh07iQAHEZEz1AQAA7AMAAA4AAABkcnMvZTJvRG9jLnhtbK1T&#10;y24TMRTdI/EPlvdkJklLwyiTShDCBgFS4QNu/Jix5JdsNzP5AfgDVmzY8135Dq6dNm1pFwgxC8+1&#10;7/HxvefYy8vRaLITISpnWzqd1JQIyxxXtmvpl8+bFwtKYgLLQTsrWroXkV6unj9bDr4RM9c7zUUg&#10;SGJjM/iW9in5pqoi64WBOHFeWExKFwwknIau4gEGZDe6mtX1y2pwgfvgmIgRV9fHJF0VfikFSx+l&#10;jCIR3VKsLZUxlHGbx2q1hKYL4HvFbsqAf6jCgLJ46IlqDQnIdVCPqIxiwUUn04Q5UzkpFROlB+xm&#10;Wv/RzVUPXpReUJzoTzLF/0fLPuw+BaI4enc2p8SCQZMO378dfvw6/PxK5otplmjwsUHklUdsGl+7&#10;EeG36xEXc+ejDCb/sSeCeRR7fxJYjImwvKlezOozTDHMzaeLi4viQHW324eY3glnSA5aGtDAoivs&#10;3seElSD0FpIPi04rvlFal0notm90IDtAszfly0XilgcwbcnQ0lfns3OsA/DOSQ0JQ+NRhWi7ct6D&#10;HfE+cV2+p4hzYWuI/bGAwpBh0BiVRChRL4C/tZykvUedLT4JmosxglOiBb6gHBVkAqX/BondaYtN&#10;ZouOVuQojdsRaXK4dXyPtl37oLoeJS3GFTheqaLOzfXPd/b+vJDePdL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2idTDZAAAACgEAAA8AAAAAAAAAAQAgAAAAIgAAAGRycy9kb3ducmV2LnhtbFBL&#10;AQIUABQAAAAIAIdO4kABxGRM9QEAAOwDAAAOAAAAAAAAAAEAIAAAACgBAABkcnMvZTJvRG9jLnht&#10;bFBLBQYAAAAABgAGAFkBAACPBQAAAAA=&#10;">
                      <v:fill on="t" focussize="0,0"/>
                      <v:stroke color="#000000" joinstyle="miter"/>
                      <v:imagedata o:title=""/>
                      <o:lock v:ext="edit" aspectratio="f"/>
                      <v:textbox>
                        <w:txbxContent>
                          <w:p>
                            <w:pPr>
                              <w:jc w:val="center"/>
                            </w:pPr>
                            <w:r>
                              <w:rPr>
                                <w:rFonts w:hint="eastAsia"/>
                              </w:rPr>
                              <w:t>退件或整改</w:t>
                            </w:r>
                          </w:p>
                        </w:txbxContent>
                      </v:textbox>
                    </v:shape>
                  </w:pict>
                </mc:Fallback>
              </mc:AlternateContent>
            </w:r>
            <w:r>
              <w:rPr>
                <w:sz w:val="28"/>
              </w:rPr>
              <mc:AlternateContent>
                <mc:Choice Requires="wps">
                  <w:drawing>
                    <wp:anchor distT="0" distB="0" distL="114300" distR="114300" simplePos="0" relativeHeight="2744894464" behindDoc="1" locked="0" layoutInCell="1" allowOverlap="1">
                      <wp:simplePos x="0" y="0"/>
                      <wp:positionH relativeFrom="column">
                        <wp:posOffset>1227455</wp:posOffset>
                      </wp:positionH>
                      <wp:positionV relativeFrom="paragraph">
                        <wp:posOffset>3982720</wp:posOffset>
                      </wp:positionV>
                      <wp:extent cx="866140" cy="635"/>
                      <wp:effectExtent l="0" t="38100" r="10160" b="37465"/>
                      <wp:wrapNone/>
                      <wp:docPr id="9" name="直线 549"/>
                      <wp:cNvGraphicFramePr/>
                      <a:graphic xmlns:a="http://schemas.openxmlformats.org/drawingml/2006/main">
                        <a:graphicData uri="http://schemas.microsoft.com/office/word/2010/wordprocessingShape">
                          <wps:wsp>
                            <wps:cNvCnPr/>
                            <wps:spPr>
                              <a:xfrm flipH="1" flipV="1">
                                <a:off x="0" y="0"/>
                                <a:ext cx="8661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49" o:spid="_x0000_s1026" o:spt="20" style="position:absolute;left:0pt;flip:x y;margin-left:96.65pt;margin-top:313.6pt;height:0.05pt;width:68.2pt;z-index:-2053389312;mso-width-relative:page;mso-height-relative:page;" filled="f" stroked="t" coordsize="21600,21600" o:gfxdata="UEsDBAoAAAAAAIdO4kAAAAAAAAAAAAAAAAAEAAAAZHJzL1BLAwQUAAAACACHTuJAM7o0F9kAAAAL&#10;AQAADwAAAGRycy9kb3ducmV2LnhtbE2PQU7DMBBF90jcwRokNhW140gpTeNUCAmo2FS0PYAbD0nA&#10;Hkex05bbY9jA8s88/XlTrS/OshOOofekIJsLYEiNNz21Cg77p7t7YCFqMtp6QgVfGGBdX19VujT+&#10;TG942sWWpRIKpVbQxTiUnIemQ6fD3A9IaffuR6djimPLzajPqdxZLoUouNM9pQudHvCxw+ZzNzkF&#10;D8P2Y5Kb7NmIvZzN7KbI/MurUrc3mVgBi3iJfzD86Cd1qJPT0U9kArMpL/M8oQoKuZDAEpHL5QLY&#10;8XeSA68r/v+H+htQSwMEFAAAAAgAh07iQI2RalvjAQAAqAMAAA4AAABkcnMvZTJvRG9jLnhtbK1T&#10;S44TMRDdI3EHy3vSSZhEM610ZjFhYIFgpAH2FX+6LfmnsiednIVrsGLDceYalJ2Q4SM2iF5YZdfz&#10;86tX1avrvbNspzCZ4Ds+m0w5U14EaXzf8Y8fbl9ccpYyeAk2eNXxg0r8ev382WqMrZqHIVipkBGJ&#10;T+0YOz7kHNumSWJQDtIkROUpqQM6yLTFvpEII7E728yn02UzBpQRg1Ap0enmmOTryq+1Evm91kll&#10;ZjtO2nJdsa7bsjbrFbQ9QhyMOMmAf1DhwHh69Ey1gQzsAc0fVM4IDCnoPBHBNUFrI1StgaqZTX+r&#10;5n6AqGotZE6KZ5vS/6MV73Z3yIzs+BVnHhy16PHzl8ev39ji4qq4M8bUEujG3+Fpl+IdllL3Gh3T&#10;1sQ31Hheo08lKjkqjO2ry4ezy2qfmaDDy+VydkG9EJRavlyUR5ojW7kZMeXXKjhWgo5b44sD0MLu&#10;bcpH6A9IObaejaR9MV8QIdAAaQuZQheppOT7ejcFa+StsbbcSNhvbyyyHZSRqN9Jwi+w8sgG0nDE&#10;1VSBQTsokK+8ZPkQySxPU82LBKckZ1bRT1Ciisxg7BMyowHf27+gyQHryYhi99HgEm2DPFB7HiKa&#10;fiA3ZlVpydA4VNtOo1vm7ed9ZXr6wd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O6NBfZAAAA&#10;CwEAAA8AAAAAAAAAAQAgAAAAIgAAAGRycy9kb3ducmV2LnhtbFBLAQIUABQAAAAIAIdO4kCNkWpb&#10;4wEAAKgDAAAOAAAAAAAAAAEAIAAAACgBAABkcnMvZTJvRG9jLnhtbFBLBQYAAAAABgAGAFkBAAB9&#10;BQ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682164224" behindDoc="1" locked="0" layoutInCell="1" allowOverlap="1">
                      <wp:simplePos x="0" y="0"/>
                      <wp:positionH relativeFrom="column">
                        <wp:posOffset>1237615</wp:posOffset>
                      </wp:positionH>
                      <wp:positionV relativeFrom="paragraph">
                        <wp:posOffset>2054225</wp:posOffset>
                      </wp:positionV>
                      <wp:extent cx="908685" cy="4445"/>
                      <wp:effectExtent l="0" t="37465" r="5715" b="34290"/>
                      <wp:wrapNone/>
                      <wp:docPr id="2" name="直线 543"/>
                      <wp:cNvGraphicFramePr/>
                      <a:graphic xmlns:a="http://schemas.openxmlformats.org/drawingml/2006/main">
                        <a:graphicData uri="http://schemas.microsoft.com/office/word/2010/wordprocessingShape">
                          <wps:wsp>
                            <wps:cNvCnPr/>
                            <wps:spPr>
                              <a:xfrm flipH="1" flipV="1">
                                <a:off x="0" y="0"/>
                                <a:ext cx="908685"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43" o:spid="_x0000_s1026" o:spt="20" style="position:absolute;left:0pt;flip:x y;margin-left:97.45pt;margin-top:161.75pt;height:0.35pt;width:71.55pt;z-index:-2116119552;mso-width-relative:page;mso-height-relative:page;" filled="f" stroked="t" coordsize="21600,21600" o:gfxdata="UEsDBAoAAAAAAIdO4kAAAAAAAAAAAAAAAAAEAAAAZHJzL1BLAwQUAAAACACHTuJAVN38HdoAAAAL&#10;AQAADwAAAGRycy9kb3ducmV2LnhtbE2PzU7DMBCE70i8g7VIXCpqxylVG+JUCAmoekG0fQA33iYB&#10;/0Sx05a3Z3uC48x+mp0pVxdn2QmH2AWvIJsKYOjrYDrfKNjvXh8WwGLS3mgbPCr4wQir6vam1IUJ&#10;Z/+Jp21qGIX4WGgFbUp9wXmsW3Q6TkOPnm7HMDidSA4NN4M+U7izXAox5053nj60useXFuvv7egU&#10;PPcfX6NcZ29G7ORkYtfzLLxvlLq/y8QTsISX9AfDtT5Vh4o6HcLoTWSW9HK2JFRBLvNHYETk+YLW&#10;Ha7OTAKvSv5/Q/ULUEsDBBQAAAAIAIdO4kBszN+s4gEAAKkDAAAOAAAAZHJzL2Uyb0RvYy54bWyt&#10;U0uOEzEQ3SNxB8t70klIRqGVziwmDCwQjMRnX/Gn25J/sj3p5CxcgxUbjjPXoMoJGT5ig/DCKrue&#10;n+s9l9fXB2fZXqVsgu/4bDLlTHkRpPF9xz9+uH224iwX8BJs8KrjR5X59ebpk/UYWzUPQ7BSJYYk&#10;Prdj7PhQSmybJotBOciTEJXHpA7JQcFl6huZYER2Z5v5dHrVjCHJmIJQOePu9pTkm8qvtRLlndZZ&#10;FWY7jrWVOqc672huNmto+wRxMOJcBvxDFQ6Mx0svVFsowO6T+YPKGZFCDrpMRHBN0NoIVTWgmtn0&#10;NzXvB4iqakFzcrzYlP8frXi7v0vMyI7POfPg8IkePn95+PqNLRfPyZ0x5hZBN/4unVc53iWSetDJ&#10;MW1NfI0Pz2v0iSLKoTB2qC4fLy6rQ2ECN19MV1erJWcCU4vFYkm3NCc6OhpTLq9UcIyCjlvjyQJo&#10;Yf8mlxP0B4S2rWcjci7nxAjYQdpCwdBF1JR9X8/mYI28NdbSiZz63Y1NbA/UE3WcS/gFRpdsIQ8n&#10;XE0RDNpBgXzpJSvHiG55bGtOJTglObMKfwFFFVnA2EdkSQZ8b/+CRgesRyPI75PDFO2CPOL73Mdk&#10;+gHdmNVKKYP9UG079y413M/ryvT4wz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Td/B3aAAAA&#10;CwEAAA8AAAAAAAAAAQAgAAAAIgAAAGRycy9kb3ducmV2LnhtbFBLAQIUABQAAAAIAIdO4kBszN+s&#10;4gEAAKkDAAAOAAAAAAAAAAEAIAAAACkBAABkcnMvZTJvRG9jLnhtbFBLBQYAAAAABgAGAFkBAAB9&#10;BQ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104795136" behindDoc="0" locked="0" layoutInCell="1" allowOverlap="1">
                      <wp:simplePos x="0" y="0"/>
                      <wp:positionH relativeFrom="column">
                        <wp:posOffset>1237615</wp:posOffset>
                      </wp:positionH>
                      <wp:positionV relativeFrom="paragraph">
                        <wp:posOffset>1273175</wp:posOffset>
                      </wp:positionV>
                      <wp:extent cx="904240" cy="5715"/>
                      <wp:effectExtent l="0" t="33020" r="10160" b="37465"/>
                      <wp:wrapNone/>
                      <wp:docPr id="25" name="直线 542"/>
                      <wp:cNvGraphicFramePr/>
                      <a:graphic xmlns:a="http://schemas.openxmlformats.org/drawingml/2006/main">
                        <a:graphicData uri="http://schemas.microsoft.com/office/word/2010/wordprocessingShape">
                          <wps:wsp>
                            <wps:cNvCnPr/>
                            <wps:spPr>
                              <a:xfrm flipH="1">
                                <a:off x="0" y="0"/>
                                <a:ext cx="904240"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42" o:spid="_x0000_s1026" o:spt="20" style="position:absolute;left:0pt;flip:x;margin-left:97.45pt;margin-top:100.25pt;height:0.45pt;width:71.2pt;z-index:104795136;mso-width-relative:page;mso-height-relative:page;" filled="f" stroked="t" coordsize="21600,21600" o:gfxdata="UEsDBAoAAAAAAIdO4kAAAAAAAAAAAAAAAAAEAAAAZHJzL1BLAwQUAAAACACHTuJAYBR5ydkAAAAL&#10;AQAADwAAAGRycy9kb3ducmV2LnhtbE2PPU/DMBCGdyT+g3VIbNQJSYGEOB0QSEwIWlSpmxsfSWh8&#10;DrbbFH491wnG9+7R+1EtjnYQB/Shd6QgnSUgkBpnemoVvK+eru5AhKjJ6MERKvjGAIv6/KzSpXET&#10;veFhGVvBJhRKraCLcSylDE2HVoeZG5H49+G81ZGlb6XxemJzO8jrJLmRVvfECZ0e8aHDZrfcWwXF&#10;apq7V79b52n/tfl5/Izj80tU6vIiTe5BRDzGPxhO9bk61Nxp6/ZkghhYF3nBqAKOmYNgIstuMxDb&#10;0yXNQdaV/L+h/gVQSwMEFAAAAAgAh07iQOxIvG7eAQAAoAMAAA4AAABkcnMvZTJvRG9jLnhtbK1T&#10;S44TMRDdI3EHy3vSnVaaTyudWUwYWCCINHCAij/dlvyT7UknZ+EarNhwnLkGZXfIDIPYIHphlV3P&#10;z/VeVa+vjkaTgwhROdvT5aKmRFjmuLJDT798vnnxmpKYwHLQzoqenkSkV5vnz9aT70TjRqe5CARJ&#10;bOwm39MxJd9VVWSjMBAXzguLSemCgYTbMFQ8wITsRldNXb+sJhe4D46JGPF0OyfppvBLKVj6JGUU&#10;ieieYm2prKGs+7xWmzV0QwA/KnYuA/6hCgPK4qMXqi0kIHdB/UFlFAsuOpkWzJnKSamYKBpQzbJ+&#10;ouZ2BC+KFjQn+otN8f/Rso+HXSCK97RpKbFgsEf3X7/df/9B2lWT7Zl87BB1bXfhvIt+F7LWowyG&#10;SK38e+x8UY96yLGYe7qYK46JMDx8U6+aFbaAYap9tWwzdzWTZDIfYnonnCE56KlWNiuHDg4fYpqh&#10;vyD5WFsyIWebq2aAgyM1JAyNRynRDuVudFrxG6V1vhHDsL/WgRwgj0L5ziX8BsuPbCGOM66kMgy6&#10;UQB/azlJJ48eWZxmmkswglOiBQ5/jgoygdIPyBQU2EH/BY0OaItGZJdnX3O0d/yEbbnzQQ0jurEs&#10;leYMjkGx7Tyyec4e7wvTw4+1+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gFHnJ2QAAAAsBAAAP&#10;AAAAAAAAAAEAIAAAACIAAABkcnMvZG93bnJldi54bWxQSwECFAAUAAAACACHTuJA7Ei8bt4BAACg&#10;AwAADgAAAAAAAAABACAAAAAoAQAAZHJzL2Uyb0RvYy54bWxQSwUGAAAAAAYABgBZAQAAeA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829026304" behindDoc="1" locked="0" layoutInCell="1" allowOverlap="1">
                      <wp:simplePos x="0" y="0"/>
                      <wp:positionH relativeFrom="column">
                        <wp:posOffset>1056005</wp:posOffset>
                      </wp:positionH>
                      <wp:positionV relativeFrom="paragraph">
                        <wp:posOffset>540385</wp:posOffset>
                      </wp:positionV>
                      <wp:extent cx="1033780" cy="635"/>
                      <wp:effectExtent l="0" t="37465" r="13970" b="38100"/>
                      <wp:wrapNone/>
                      <wp:docPr id="16" name="直线 541"/>
                      <wp:cNvGraphicFramePr/>
                      <a:graphic xmlns:a="http://schemas.openxmlformats.org/drawingml/2006/main">
                        <a:graphicData uri="http://schemas.microsoft.com/office/word/2010/wordprocessingShape">
                          <wps:wsp>
                            <wps:cNvCnPr/>
                            <wps:spPr>
                              <a:xfrm>
                                <a:off x="0" y="0"/>
                                <a:ext cx="103378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41" o:spid="_x0000_s1026" o:spt="20" style="position:absolute;left:0pt;margin-left:83.15pt;margin-top:42.55pt;height:0.05pt;width:81.4pt;z-index:-1969257472;mso-width-relative:page;mso-height-relative:page;" filled="f" stroked="t" coordsize="21600,21600" o:gfxdata="UEsDBAoAAAAAAIdO4kAAAAAAAAAAAAAAAAAEAAAAZHJzL1BLAwQUAAAACACHTuJA30fE1tkAAAAJ&#10;AQAADwAAAGRycy9kb3ducmV2LnhtbE2PQU/DMAyF70j8h8hI3FjaTlSlNN0BaVw2QNsQ2m5ZY9qK&#10;xqmadCv/Hu80bn720/P3isVkO3HCwbeOFMSzCARS5UxLtYLP3fIhA+GDJqM7R6jgFz0sytubQufG&#10;nWmDp22oBYeQz7WCJoQ+l9JXDVrtZ65H4tu3G6wOLIdamkGfOdx2MomiVFrdEn9odI8vDVY/29Eq&#10;2KyXq+xrNU7VcHiN33cf67e9z5S6v4ujZxABp3A1wwWf0aFkpqMbyXjRsU7TOVsVZI8xCDbMkyce&#10;jpdFArIs5P8G5R9QSwMEFAAAAAgAh07iQI/tEQnXAQAAlgMAAA4AAABkcnMvZTJvRG9jLnhtbK1T&#10;S44TMRDdI3EHy3vSnYSEoZXOLCYMGwSRBg5Qsd3dlvyTy5NOzsI1WLHhOHMNyk5I+IgNohfusuv5&#10;db1X1avbgzVsryJq71o+ndScKSe81K5v+aeP9y9uOMMEToLxTrX8qJDfrp8/W42hUTM/eCNVZETi&#10;sBlDy4eUQlNVKAZlASc+KEfJzkcLibaxr2SEkditqWZ1vaxGH2WIXihEOt2cknxd+LtOifSh61Al&#10;ZlpOtaWyxrLu8lqtV9D0EcKgxbkM+IcqLGhHH71QbSABe4z6DyqrRfTouzQR3la+67RQRQOpmda/&#10;qXkYIKiihczBcLEJ/x+teL/fRqYl9W7JmQNLPXr6/OXp6ze2eDnN9owBG0LduW087zBsY9Z66KLN&#10;b1LBDsXS48VSdUhM0OG0ns9f3ZDzgnLL+SIzVterIWJ6q7xlOWi50S7rhQb27zCdoD8g+dg4Nrb8&#10;9WK2IEKgcekMJAptIAHo+nIXvdHyXhuTb2Dsd3cmsj3kASjPuYRfYPkjG8DhhCupDINmUCDfOMnS&#10;MZAzjmaY5xKskpwZRSOfo4JMoM0VmaIG15u/oMkB48iI7O3JzRztvDxSMx5D1P1AbhT7C4aaX2w7&#10;D2qerp/3hen6O62/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9HxNbZAAAACQEAAA8AAAAAAAAA&#10;AQAgAAAAIgAAAGRycy9kb3ducmV2LnhtbFBLAQIUABQAAAAIAIdO4kCP7REJ1wEAAJYDAAAOAAAA&#10;AAAAAAEAIAAAACgBAABkcnMvZTJvRG9jLnhtbFBLBQYAAAAABgAGAFkBAABxBQAAAAA=&#10;">
                      <v:fill on="f" focussize="0,0"/>
                      <v:stroke color="#000000" joinstyle="round" endarrow="block"/>
                      <v:imagedata o:title=""/>
                      <o:lock v:ext="edit" aspectratio="f"/>
                    </v:lin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048384" behindDoc="0" locked="0" layoutInCell="1" allowOverlap="1">
                      <wp:simplePos x="0" y="0"/>
                      <wp:positionH relativeFrom="column">
                        <wp:posOffset>1905</wp:posOffset>
                      </wp:positionH>
                      <wp:positionV relativeFrom="paragraph">
                        <wp:posOffset>5776595</wp:posOffset>
                      </wp:positionV>
                      <wp:extent cx="1205865" cy="318770"/>
                      <wp:effectExtent l="4445" t="4445" r="8890" b="19685"/>
                      <wp:wrapNone/>
                      <wp:docPr id="144" name="文本框 382"/>
                      <wp:cNvGraphicFramePr/>
                      <a:graphic xmlns:a="http://schemas.openxmlformats.org/drawingml/2006/main">
                        <a:graphicData uri="http://schemas.microsoft.com/office/word/2010/wordprocessingShape">
                          <wps:wsp>
                            <wps:cNvSpPr txBox="1"/>
                            <wps:spPr>
                              <a:xfrm>
                                <a:off x="0" y="0"/>
                                <a:ext cx="1205865"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批准批复文件</w:t>
                                  </w:r>
                                </w:p>
                              </w:txbxContent>
                            </wps:txbx>
                            <wps:bodyPr upright="1"/>
                          </wps:wsp>
                        </a:graphicData>
                      </a:graphic>
                    </wp:anchor>
                  </w:drawing>
                </mc:Choice>
                <mc:Fallback>
                  <w:pict>
                    <v:shape id="文本框 382" o:spid="_x0000_s1026" o:spt="202" type="#_x0000_t202" style="position:absolute;left:0pt;margin-left:0.15pt;margin-top:454.85pt;height:25.1pt;width:94.95pt;z-index:252048384;mso-width-relative:page;mso-height-relative:page;" fillcolor="#FFFFFF" filled="t" stroked="t" coordsize="21600,21600" o:gfxdata="UEsDBAoAAAAAAIdO4kAAAAAAAAAAAAAAAAAEAAAAZHJzL1BLAwQUAAAACACHTuJAt2lSPNcAAAAI&#10;AQAADwAAAGRycy9kb3ducmV2LnhtbE2PzU7DMBCE70h9B2uRuCBqt6U/DnF6QALBDVoEVzfeJlHt&#10;dbDdtLw97gmOszOa+bZcn51lA4bYeVIwGQtgSLU3HTUKPrZPdytgMWky2npCBT8YYV2NrkpdGH+i&#10;dxw2qWG5hGKhFbQp9QXnsW7R6Tj2PVL29j44nbIMDTdBn3K5s3wqxII73VFeaHWPjy3Wh83RKVjd&#10;vwxf8XX29lkv9lam2+Xw/B2UurmeiAdgCc/pLwwX/IwOVWba+SOZyKyCWc4pkEIugV1sKabAdvky&#10;lxJ4VfL/D1S/UEsDBBQAAAAIAIdO4kCPzUTU9gEAAOwDAAAOAAAAZHJzL2Uyb0RvYy54bWytU8tu&#10;EzEU3SPxD5b3ZCZp04ZRJpUghA0CpMIH3PgxY8kv2W5m8gPwB6zYsOe78h29dtq0BRYIMQvPtX18&#10;fO8518ur0WiyEyEqZ1s6ndSUCMscV7Zr6edPmxcLSmICy0E7K1q6F5FerZ4/Ww6+ETPXO81FIEhi&#10;YzP4lvYp+aaqIuuFgThxXljclC4YSDgNXcUDDMhudDWr64tqcIH74JiIEVfXx026KvxSCpY+SBlF&#10;IrqlmFsqYyjjNo/VaglNF8D3it2lAf+QhQFl8dIT1RoSkJugfqMyigUXnUwT5kzlpFRMlBqwmmn9&#10;SzXXPXhRakFxoj/JFP8fLXu/+xiI4ujd+TklFgyadPj29fD95+HHF3K2mGWJBh8bRF57xKbxlRsR&#10;fr8ecTFXPspg8h9rIriPYu9PAosxEZYPzer54mJOCcO9s+ni8rI4UD2c9iGmt8IZkoOWBjSw6Aq7&#10;dzFhJgi9h+TLotOKb5TWZRK67WsdyA7Q7E35cpJ45AlMWzK09OV8lvMA7DmpIWFoPKoQbVfue3Ii&#10;Piauy/cn4pzYGmJ/TKAwZBg0RiURStQL4G8sJ2nvUWeLT4LmZIzglGiBLyhHBZlA6b9BYnXaYpHZ&#10;oqMVOUrjdkSaHG4d36NtNz6orkdJi3EFji1V1Llr/9yzj+eF9OGRrm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2lSPNcAAAAIAQAADwAAAAAAAAABACAAAAAiAAAAZHJzL2Rvd25yZXYueG1sUEsB&#10;AhQAFAAAAAgAh07iQI/NRNT2AQAA7AMAAA4AAAAAAAAAAQAgAAAAJgEAAGRycy9lMm9Eb2MueG1s&#10;UEsFBgAAAAAGAAYAWQEAAI4FAAAAAA==&#10;">
                      <v:fill on="t" focussize="0,0"/>
                      <v:stroke color="#000000" joinstyle="miter"/>
                      <v:imagedata o:title=""/>
                      <o:lock v:ext="edit" aspectratio="f"/>
                      <v:textbox>
                        <w:txbxContent>
                          <w:p>
                            <w:pPr>
                              <w:jc w:val="center"/>
                            </w:pPr>
                            <w:r>
                              <w:rPr>
                                <w:rFonts w:hint="eastAsia"/>
                              </w:rPr>
                              <w:t>批准批复文件</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046336" behindDoc="0" locked="0" layoutInCell="1" allowOverlap="1">
                      <wp:simplePos x="0" y="0"/>
                      <wp:positionH relativeFrom="column">
                        <wp:posOffset>125730</wp:posOffset>
                      </wp:positionH>
                      <wp:positionV relativeFrom="paragraph">
                        <wp:posOffset>1908175</wp:posOffset>
                      </wp:positionV>
                      <wp:extent cx="1082040" cy="318770"/>
                      <wp:effectExtent l="4445" t="4445" r="18415" b="19685"/>
                      <wp:wrapNone/>
                      <wp:docPr id="142" name="文本框 380"/>
                      <wp:cNvGraphicFramePr/>
                      <a:graphic xmlns:a="http://schemas.openxmlformats.org/drawingml/2006/main">
                        <a:graphicData uri="http://schemas.microsoft.com/office/word/2010/wordprocessingShape">
                          <wps:wsp>
                            <wps:cNvSpPr txBox="1"/>
                            <wps:spPr>
                              <a:xfrm>
                                <a:off x="0" y="0"/>
                                <a:ext cx="10820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受理通知书</w:t>
                                  </w:r>
                                </w:p>
                              </w:txbxContent>
                            </wps:txbx>
                            <wps:bodyPr upright="1"/>
                          </wps:wsp>
                        </a:graphicData>
                      </a:graphic>
                    </wp:anchor>
                  </w:drawing>
                </mc:Choice>
                <mc:Fallback>
                  <w:pict>
                    <v:shape id="文本框 380" o:spid="_x0000_s1026" o:spt="202" type="#_x0000_t202" style="position:absolute;left:0pt;margin-left:9.9pt;margin-top:150.25pt;height:25.1pt;width:85.2pt;z-index:252046336;mso-width-relative:page;mso-height-relative:page;" fillcolor="#FFFFFF" filled="t" stroked="t" coordsize="21600,21600" o:gfxdata="UEsDBAoAAAAAAIdO4kAAAAAAAAAAAAAAAAAEAAAAZHJzL1BLAwQUAAAACACHTuJA5UCxW9kAAAAK&#10;AQAADwAAAGRycy9kb3ducmV2LnhtbE2PzU7DMBCE70i8g7VIXBC129KfhDg9IIHgVkpVrm68TSLs&#10;dYjdtLw92xMcZ2c0822xOnsnBuxjG0jDeKRAIFXBtlRr2H483y9BxGTIGhcINfxghFV5fVWY3IYT&#10;veOwSbXgEoq50dCk1OVSxqpBb+IodEjsHULvTWLZ19L25sTl3smJUnPpTUu80JgOnxqsvjZHr2H5&#10;8Dp8xrfpelfNDy5Ld4vh5bvX+vZmrB5BJDynvzBc8BkdSmbahyPZKBzrjMmThqlSMxCXQKYmIPZ8&#10;makFyLKQ/18ofwFQSwMEFAAAAAgAh07iQMrZFKH0AQAA7AMAAA4AAABkcnMvZTJvRG9jLnhtbK1T&#10;zW4TMRC+I/EOlu9kN9uWplE2lSCECwKkwgM4/tm15D953OzmBeANOHHhznPlOTp2StIWDgixB+/Y&#10;883nmW/Gi+vRGrKVEbR3LZ1Oakqk415o17X086f1ixklkJgTzHgnW7qTQK+Xz58thjCXje+9ETIS&#10;JHEwH0JL+5TCvKqA99IymPggHTqVj5Yl3MauEpENyG5N1dT1y2rwUYTouQTA09XBSZeFXynJ0wel&#10;QCZiWoq5pbLGsm7yWi0XbN5FFnrN79Ng/5CFZdrhpUeqFUuM3Eb9G5XVPHrwKk24t5VXSnNZasBq&#10;pvWTam56FmSpBcWBcJQJ/h8tf7/9GIkW2LvzhhLHLDZp/+3r/vvP/Y8v5GxWJBoCzBF5ExCbxld+&#10;RHiWLp8DHubKRxVt/mNNBP0o9u4osBwT4TmonjX1Obo4+s6ms8vLQl+dokOE9FZ6S7LR0ogNLLqy&#10;7TtIeCNCf0HyZeCNFmttTNnEbvPaRLJl2Ox1+XKSGPIIZhwZWnp10VxgHgxnThmW0LQBVQDXlfse&#10;RcBD4rp8fyLOia0Y9IcECsNhvqxOMpZJ6yUTb5wgaRdQZ4dPguZkrBSUGIkvKFsFmZg2f4PE6ozD&#10;Ik+tyFYaNyPSZHPjxQ7bdhui7nqUtDSuwHGkijr3459n9uG+kJ4e6fI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UCxW9kAAAAKAQAADwAAAAAAAAABACAAAAAiAAAAZHJzL2Rvd25yZXYueG1sUEsB&#10;AhQAFAAAAAgAh07iQMrZFKH0AQAA7AMAAA4AAAAAAAAAAQAgAAAAKAEAAGRycy9lMm9Eb2MueG1s&#10;UEsFBgAAAAAGAAYAWQEAAI4FAAAAAA==&#10;">
                      <v:fill on="t" focussize="0,0"/>
                      <v:stroke color="#000000" joinstyle="miter"/>
                      <v:imagedata o:title=""/>
                      <o:lock v:ext="edit" aspectratio="f"/>
                      <v:textbox>
                        <w:txbxContent>
                          <w:p>
                            <w:r>
                              <w:rPr>
                                <w:rFonts w:hint="eastAsia"/>
                              </w:rPr>
                              <w:t>受理通知书</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045312" behindDoc="0" locked="0" layoutInCell="1" allowOverlap="1">
                      <wp:simplePos x="0" y="0"/>
                      <wp:positionH relativeFrom="column">
                        <wp:posOffset>125730</wp:posOffset>
                      </wp:positionH>
                      <wp:positionV relativeFrom="paragraph">
                        <wp:posOffset>1093470</wp:posOffset>
                      </wp:positionV>
                      <wp:extent cx="1082040" cy="454025"/>
                      <wp:effectExtent l="4445" t="4445" r="18415" b="17780"/>
                      <wp:wrapNone/>
                      <wp:docPr id="141" name="文本框 379"/>
                      <wp:cNvGraphicFramePr/>
                      <a:graphic xmlns:a="http://schemas.openxmlformats.org/drawingml/2006/main">
                        <a:graphicData uri="http://schemas.microsoft.com/office/word/2010/wordprocessingShape">
                          <wps:wsp>
                            <wps:cNvSpPr txBox="1"/>
                            <wps:spPr>
                              <a:xfrm>
                                <a:off x="0" y="0"/>
                                <a:ext cx="1082040" cy="454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pPr>
                                  <w:r>
                                    <w:rPr>
                                      <w:rFonts w:hint="eastAsia"/>
                                    </w:rPr>
                                    <w:t>一次性告知需补正材料</w:t>
                                  </w:r>
                                </w:p>
                              </w:txbxContent>
                            </wps:txbx>
                            <wps:bodyPr upright="1"/>
                          </wps:wsp>
                        </a:graphicData>
                      </a:graphic>
                    </wp:anchor>
                  </w:drawing>
                </mc:Choice>
                <mc:Fallback>
                  <w:pict>
                    <v:shape id="文本框 379" o:spid="_x0000_s1026" o:spt="202" type="#_x0000_t202" style="position:absolute;left:0pt;margin-left:9.9pt;margin-top:86.1pt;height:35.75pt;width:85.2pt;z-index:252045312;mso-width-relative:page;mso-height-relative:page;" fillcolor="#FFFFFF" filled="t" stroked="t" coordsize="21600,21600" o:gfxdata="UEsDBAoAAAAAAIdO4kAAAAAAAAAAAAAAAAAEAAAAZHJzL1BLAwQUAAAACACHTuJA+miOP9gAAAAK&#10;AQAADwAAAGRycy9kb3ducmV2LnhtbE2PQU/DMAyF70j8h8hIXBBL1k3rWprugASCGwwE16zx2orE&#10;KU3WjX+Pd4KT/fSenj9Xm5N3YsIx9oE0zGcKBFITbE+thve3h9s1iJgMWeMCoYYfjLCpLy8qU9pw&#10;pFectqkVXEKxNBq6lIZSyth06E2chQGJvX0YvUksx1ba0Ry53DuZKbWS3vTEFzoz4H2Hzdf24DWs&#10;l0/TZ3xevHw0q70r0k0+PX6PWl9fzdUdiISn9BeGMz6jQ81Mu3AgG4VjXTB54plnGYhzoFC87DRk&#10;y0UOsq7k/xfqX1BLAwQUAAAACACHTuJAddDLfPIBAADsAwAADgAAAGRycy9lMm9Eb2MueG1srVNL&#10;jhMxEN0jcQfLe9KdkMBMK52RIIQNAqSBA1T86bbkn2xPunMBuAErNuw5V84xZSeTmQEWCNELd9n1&#10;/KrqVXl5NRpNdiJE5WxLp5OaEmGZ48p2Lf38afPsgpKYwHLQzoqW7kWkV6unT5aDb8TM9U5zEQiS&#10;2NgMvqV9Sr6pqsh6YSBOnBcWndIFAwm3oat4gAHZja5mdf2iGlzgPjgmYsTT9dFJV4VfSsHSBymj&#10;SES3FHNLZQ1l3ea1Wi2h6QL4XrFTGvAPWRhQFoOeqdaQgNwE9RuVUSy46GSaMGcqJ6ViotSA1Uzr&#10;X6q57sGLUguKE/1Zpvj/aNn73cdAFMfezaeUWDDYpMO3r4fvPw8/vpDnLy+zRIOPDSKvPWLT+MqN&#10;CL87j3iYKx9lMPmPNRH0o9j7s8BiTITlS/XFrJ6ji6FvvpjXs0Wmqe5v+xDTW+EMyUZLAzaw6Aq7&#10;dzEdoXeQHCw6rfhGaV02odu+1oHsAJu9Kd+J/RFMWzK09HKBsQkDnDmpIaFpPKoQbVfiPboRHxLX&#10;5fsTcU5sDbE/JlAYMgwao5IIxeoF8DeWk7T3qLPFJ0FzMkZwSrTAF5Stgkyg9N8gUTttUcLcomMr&#10;spXG7Yg02dw6vse23figuh4lLY0rcBypov1p/PPMPtwX0vtHur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iOP9gAAAAKAQAADwAAAAAAAAABACAAAAAiAAAAZHJzL2Rvd25yZXYueG1sUEsBAhQA&#10;FAAAAAgAh07iQHXQy3zyAQAA7AMAAA4AAAAAAAAAAQAgAAAAJwEAAGRycy9lMm9Eb2MueG1sUEsF&#10;BgAAAAAGAAYAWQEAAIsFAAAAAA==&#10;">
                      <v:fill on="t" focussize="0,0"/>
                      <v:stroke color="#000000" joinstyle="miter"/>
                      <v:imagedata o:title=""/>
                      <o:lock v:ext="edit" aspectratio="f"/>
                      <v:textbox>
                        <w:txbxContent>
                          <w:p>
                            <w:pPr>
                              <w:spacing w:line="300" w:lineRule="exact"/>
                              <w:jc w:val="center"/>
                            </w:pPr>
                            <w:r>
                              <w:rPr>
                                <w:rFonts w:hint="eastAsia"/>
                              </w:rPr>
                              <w:t>一次性告知需补正材料</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054528" behindDoc="0" locked="0" layoutInCell="1" allowOverlap="1">
                      <wp:simplePos x="0" y="0"/>
                      <wp:positionH relativeFrom="column">
                        <wp:posOffset>2092325</wp:posOffset>
                      </wp:positionH>
                      <wp:positionV relativeFrom="paragraph">
                        <wp:posOffset>4862195</wp:posOffset>
                      </wp:positionV>
                      <wp:extent cx="904240" cy="318770"/>
                      <wp:effectExtent l="4445" t="4445" r="5715" b="19685"/>
                      <wp:wrapNone/>
                      <wp:docPr id="150" name="文本框 388"/>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决定</w:t>
                                  </w:r>
                                </w:p>
                              </w:txbxContent>
                            </wps:txbx>
                            <wps:bodyPr upright="1"/>
                          </wps:wsp>
                        </a:graphicData>
                      </a:graphic>
                    </wp:anchor>
                  </w:drawing>
                </mc:Choice>
                <mc:Fallback>
                  <w:pict>
                    <v:shape id="文本框 388" o:spid="_x0000_s1026" o:spt="202" type="#_x0000_t202" style="position:absolute;left:0pt;margin-left:164.75pt;margin-top:382.85pt;height:25.1pt;width:71.2pt;z-index:252054528;mso-width-relative:page;mso-height-relative:page;" fillcolor="#FFFFFF" filled="t" stroked="t" coordsize="21600,21600" o:gfxdata="UEsDBAoAAAAAAIdO4kAAAAAAAAAAAAAAAAAEAAAAZHJzL1BLAwQUAAAACACHTuJAWCiSqdoAAAAL&#10;AQAADwAAAGRycy9kb3ducmV2LnhtbE2PsU7DMBBAdyT+wTokFkSdtE3ShDgdkECwlVKV1Y2vSYR9&#10;Drablr/HTDCe7undu3p9MZpN6PxgSUA6S4AhtVYN1AnYvT/dr4D5IElJbQkFfKOHdXN9VctK2TO9&#10;4bQNHYsS8pUU0IcwVpz7tkcj/cyOSHF3tM7IEEfXceXkOcqN5vMkybmRA8ULvRzxscf2c3syAlbL&#10;l+nDvy42+zY/6jLcFdPzlxPi9iZNHoAFvIQ/GH7zYzo0selgT6Q80wIW8zKLqIAizwpgkVgWaQns&#10;EPVpVgJvav7/h+YHUEsDBBQAAAAIAIdO4kAckai59AEAAOsDAAAOAAAAZHJzL2Uyb0RvYy54bWyt&#10;U8tuEzEU3SPxD5b3ZCZpQ8Mok0oQwgYBUuEDbvyYseSXbDcz+QH4A1Zs2PNd+Q6unTZtaRcIMQvP&#10;te/x8bnn2svL0WiyEyEqZ1s6ndSUCMscV7Zr6ZfPmxcLSmICy0E7K1q6F5Ferp4/Ww6+ETPXO81F&#10;IEhiYzP4lvYp+aaqIuuFgThxXlhMShcMJJyGruIBBmQ3uprV9ctqcIH74JiIEVfXxyRdFX4pBUsf&#10;pYwiEd1S1JbKGMq4zWO1WkLTBfC9Yjcy4B9UGFAWDz1RrSEBuQ7qEZVRLLjoZJowZyonpWKi1IDV&#10;TOs/qrnqwYtSC5oT/cmm+P9o2Yfdp0AUx97N0R8LBpt0+P7t8OPX4edXcrZYZIsGHxtEXnnEpvG1&#10;GxF+ux5xMVc+ymDyH2simEey/clgMSbCcPFVfT47xwzD1Nl0cXFRGlDdbfYhpnfCGZKDlgbsX7EV&#10;du9jQiEIvYXks6LTim+U1mUSuu0bHcgOsNeb8mWNuOUBTFsyoJL5bI46AK+c1JAwNB5NiLYr5z3Y&#10;Ee8T1+V7ijgLW0PsjwIKQ4ZBY1QSoUS9AP7WcpL2Hm22+CJoFmMEp0QLfEA5KsgESv8NEqvTFovM&#10;HTp2Ikdp3I5Ik8Ot43vs2rUPquvR0tK3AscbVdy5uf35yt6fF9K7N7r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gokqnaAAAACwEAAA8AAAAAAAAAAQAgAAAAIgAAAGRycy9kb3ducmV2LnhtbFBL&#10;AQIUABQAAAAIAIdO4kAckai59AEAAOsDAAAOAAAAAAAAAAEAIAAAACkBAABkcnMvZTJvRG9jLnht&#10;bFBLBQYAAAAABgAGAFkBAACPBQAAAAA=&#10;">
                      <v:fill on="t" focussize="0,0"/>
                      <v:stroke color="#000000" joinstyle="miter"/>
                      <v:imagedata o:title=""/>
                      <o:lock v:ext="edit" aspectratio="f"/>
                      <v:textbox>
                        <w:txbxContent>
                          <w:p>
                            <w:pPr>
                              <w:jc w:val="center"/>
                            </w:pPr>
                            <w:r>
                              <w:rPr>
                                <w:rFonts w:hint="eastAsia"/>
                              </w:rPr>
                              <w:t>决定</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053504" behindDoc="0" locked="0" layoutInCell="1" allowOverlap="1">
                      <wp:simplePos x="0" y="0"/>
                      <wp:positionH relativeFrom="column">
                        <wp:posOffset>2092325</wp:posOffset>
                      </wp:positionH>
                      <wp:positionV relativeFrom="paragraph">
                        <wp:posOffset>3793490</wp:posOffset>
                      </wp:positionV>
                      <wp:extent cx="904240" cy="318770"/>
                      <wp:effectExtent l="4445" t="4445" r="5715" b="19685"/>
                      <wp:wrapNone/>
                      <wp:docPr id="149" name="文本框 387"/>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审查</w:t>
                                  </w:r>
                                </w:p>
                              </w:txbxContent>
                            </wps:txbx>
                            <wps:bodyPr upright="1"/>
                          </wps:wsp>
                        </a:graphicData>
                      </a:graphic>
                    </wp:anchor>
                  </w:drawing>
                </mc:Choice>
                <mc:Fallback>
                  <w:pict>
                    <v:shape id="文本框 387" o:spid="_x0000_s1026" o:spt="202" type="#_x0000_t202" style="position:absolute;left:0pt;margin-left:164.75pt;margin-top:298.7pt;height:25.1pt;width:71.2pt;z-index:252053504;mso-width-relative:page;mso-height-relative:page;" fillcolor="#FFFFFF" filled="t" stroked="t" coordsize="21600,21600" o:gfxdata="UEsDBAoAAAAAAIdO4kAAAAAAAAAAAAAAAAAEAAAAZHJzL1BLAwQUAAAACACHTuJAALC+UtsAAAAL&#10;AQAADwAAAGRycy9kb3ducmV2LnhtbE2PwU7DMBBE70j8g7VIXBB10qZJE7LpAQkEt1KqcnVjN4mw&#10;18F20/L3mBMcV/M087ZeX4xmk3J+sISQzhJgilorB+oQdu9P9ytgPgiSQltSCN/Kw7q5vqpFJe2Z&#10;3tS0DR2LJeQrgdCHMFac+7ZXRviZHRXF7GidESGeruPSiXMsN5rPkyTnRgwUF3oxqsdetZ/bk0FY&#10;ZS/Th39dbPZtftRluCum5y+HeHuTJg/AgrqEPxh+9aM6NNHpYE8kPdMIi3m5jCjCsiwyYJHIirQE&#10;dkDIsyIH3tT8/w/ND1BLAwQUAAAACACHTuJAgYV2cPUBAADrAwAADgAAAGRycy9lMm9Eb2MueG1s&#10;rVPLbhMxFN0j8Q+W92QmaUrTUSaVIIQNAqTCB9z4MWPJL9luZvID8Aes2LDnu/IdvXbatAUWCDEL&#10;z7Xv8fG559rLq9FoshMhKmdbOp3UlAjLHFe2a+nnT5sXC0piAstBOytauheRXq2eP1sOvhEz1zvN&#10;RSBIYmMz+Jb2KfmmqiLrhYE4cV5YTEoXDCSchq7iAQZkN7qa1fXLanCB++CYiBFX18ckXRV+KQVL&#10;H6SMIhHdUtSWyhjKuM1jtVpC0wXwvWJ3MuAfVBhQFg89Ua0hAbkJ6jcqo1hw0ck0Yc5UTkrFRKkB&#10;q5nWv1Rz3YMXpRY0J/qTTfH/0bL3u4+BKI69m19SYsFgkw7fvh6+/zz8+ELOFhfZosHHBpHXHrFp&#10;fOVGhN+vR1zMlY8ymPzHmgjm0ez9yWAxJsJw8bKez+aYYZg6my4uLkoDqofNPsT0VjhDctDSgP0r&#10;tsLuXUwoBKH3kHxWdFrxjdK6TEK3fa0D2QH2elO+rBG3PIFpSwZUcj47Rx2AV05qSBgajyZE25Xz&#10;nuyIj4nr8v2JOAtbQ+yPAgpDhkFjVBKhRL0A/sZykvYebbb4ImgWYwSnRAt8QDkqyARK/w0Sq9MW&#10;i8wdOnYiR2ncjkiTw63je+zajQ+q69HS0rcCxxtV3Lm7/fnKPp4X0oc3ur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LC+UtsAAAALAQAADwAAAAAAAAABACAAAAAiAAAAZHJzL2Rvd25yZXYueG1s&#10;UEsBAhQAFAAAAAgAh07iQIGFdnD1AQAA6wMAAA4AAAAAAAAAAQAgAAAAKgEAAGRycy9lMm9Eb2Mu&#10;eG1sUEsFBgAAAAAGAAYAWQEAAJEFAAAAAA==&#10;">
                      <v:fill on="t" focussize="0,0"/>
                      <v:stroke color="#000000" joinstyle="miter"/>
                      <v:imagedata o:title=""/>
                      <o:lock v:ext="edit" aspectratio="f"/>
                      <v:textbox>
                        <w:txbxContent>
                          <w:p>
                            <w:pPr>
                              <w:jc w:val="center"/>
                            </w:pPr>
                            <w:r>
                              <w:rPr>
                                <w:rFonts w:hint="eastAsia"/>
                              </w:rPr>
                              <w:t>审查</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051456" behindDoc="0" locked="0" layoutInCell="1" allowOverlap="1">
                      <wp:simplePos x="0" y="0"/>
                      <wp:positionH relativeFrom="column">
                        <wp:posOffset>2163445</wp:posOffset>
                      </wp:positionH>
                      <wp:positionV relativeFrom="paragraph">
                        <wp:posOffset>1908175</wp:posOffset>
                      </wp:positionV>
                      <wp:extent cx="904240" cy="318770"/>
                      <wp:effectExtent l="4445" t="4445" r="5715" b="19685"/>
                      <wp:wrapNone/>
                      <wp:docPr id="147" name="文本框 385"/>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txbxContent>
                            </wps:txbx>
                            <wps:bodyPr upright="1"/>
                          </wps:wsp>
                        </a:graphicData>
                      </a:graphic>
                    </wp:anchor>
                  </w:drawing>
                </mc:Choice>
                <mc:Fallback>
                  <w:pict>
                    <v:shape id="文本框 385" o:spid="_x0000_s1026" o:spt="202" type="#_x0000_t202" style="position:absolute;left:0pt;margin-left:170.35pt;margin-top:150.25pt;height:25.1pt;width:71.2pt;z-index:252051456;mso-width-relative:page;mso-height-relative:page;" fillcolor="#FFFFFF" filled="t" stroked="t" coordsize="21600,21600" o:gfxdata="UEsDBAoAAAAAAIdO4kAAAAAAAAAAAAAAAAAEAAAAZHJzL1BLAwQUAAAACACHTuJALNlYhNkAAAAL&#10;AQAADwAAAGRycy9kb3ducmV2LnhtbE2PzU7DMBCE70i8g7VIXBC1Q9I2hDg9IIHgVkpVrm68TSL8&#10;E2w3LW/PcoLb7s5o9pt6dbaGTRji4J2EbCaAoWu9HlwnYfv+dFsCi0k5rYx3KOEbI6yay4taVdqf&#10;3BtOm9QxCnGxUhL6lMaK89j2aFWc+REdaQcfrEq0ho7roE4Ubg2/E2LBrRocfejViI89tp+bo5VQ&#10;Fi/TR3zN17t2cTD36WY5PX8FKa+vMvEALOE5/ZnhF5/QoSGmvT86HZmRkBdiSVYahJgDI0dR5hmw&#10;PV3mJPGm5v87ND9QSwMEFAAAAAgAh07iQOfb4+b0AQAA6wMAAA4AAABkcnMvZTJvRG9jLnhtbK1T&#10;S44TMRDdI3EHy3vSnUzChFY6I0EIGwRIAweo+NNtyT/ZnnTnAnADVmzYc66cg7Izk5kBFgjRC3fZ&#10;9fz86pW9uhqNJnsRonK2pdNJTYmwzHFlu5Z++rh9tqQkJrActLOipQcR6dX66ZPV4Bsxc73TXASC&#10;JDY2g29pn5JvqiqyXhiIE+eFxaR0wUDCaegqHmBAdqOrWV0/rwYXuA+OiRhxdXNK0nXhl1Kw9F7K&#10;KBLRLUVtqYyhjLs8VusVNF0A3yt2KwP+QYUBZfHQM9UGEpCboH6jMooFF51ME+ZM5aRUTJQasJpp&#10;/Us11z14UWpBc6I/2xT/Hy17t/8QiOLYu/klJRYMNun49cvx24/j98/kYrnIFg0+Noi89ohN40s3&#10;IvxuPeJirnyUweQ/1kQwj2YfzgaLMRGGiy/q+WyOGYapi+ny8rI0oLrf7ENMb4QzJActDdi/Yivs&#10;38aEQhB6B8lnRacV3yqtyyR0u1c6kD1gr7flyxpxyyOYtmRAJYvZAnUAXjmpIWFoPJoQbVfOe7Qj&#10;PiSuy/cn4ixsA7E/CSgMGQaNUUmEEvUC+GvLSTp4tNnii6BZjBGcEi3wAeWoIBMo/TdIrE5bLDJ3&#10;6NSJHKVxNyJNDneOH7BrNz6orkdLS98KHG9Ucef29ucr+3BeSO/f6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NlYhNkAAAALAQAADwAAAAAAAAABACAAAAAiAAAAZHJzL2Rvd25yZXYueG1sUEsB&#10;AhQAFAAAAAgAh07iQOfb4+b0AQAA6wMAAA4AAAAAAAAAAQAgAAAAKAEAAGRycy9lMm9Eb2MueG1s&#10;UEsFBgAAAAAGAAYAWQEAAI4FAAAAAA==&#10;">
                      <v:fill on="t" focussize="0,0"/>
                      <v:stroke color="#000000" joinstyle="miter"/>
                      <v:imagedata o:title=""/>
                      <o:lock v:ext="edit" aspectratio="f"/>
                      <v:textbox>
                        <w:txbxContent>
                          <w:p>
                            <w:pPr>
                              <w:jc w:val="center"/>
                            </w:pPr>
                            <w:r>
                              <w:rPr>
                                <w:rFonts w:hint="eastAsia"/>
                              </w:rPr>
                              <w:t>受理</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050432" behindDoc="0" locked="0" layoutInCell="1" allowOverlap="1">
                      <wp:simplePos x="0" y="0"/>
                      <wp:positionH relativeFrom="column">
                        <wp:posOffset>2163445</wp:posOffset>
                      </wp:positionH>
                      <wp:positionV relativeFrom="paragraph">
                        <wp:posOffset>1093470</wp:posOffset>
                      </wp:positionV>
                      <wp:extent cx="904240" cy="318770"/>
                      <wp:effectExtent l="4445" t="4445" r="5715" b="19685"/>
                      <wp:wrapNone/>
                      <wp:docPr id="146" name="文本框 384"/>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形式审查</w:t>
                                  </w:r>
                                </w:p>
                              </w:txbxContent>
                            </wps:txbx>
                            <wps:bodyPr upright="1"/>
                          </wps:wsp>
                        </a:graphicData>
                      </a:graphic>
                    </wp:anchor>
                  </w:drawing>
                </mc:Choice>
                <mc:Fallback>
                  <w:pict>
                    <v:shape id="文本框 384" o:spid="_x0000_s1026" o:spt="202" type="#_x0000_t202" style="position:absolute;left:0pt;margin-left:170.35pt;margin-top:86.1pt;height:25.1pt;width:71.2pt;z-index:252050432;mso-width-relative:page;mso-height-relative:page;" fillcolor="#FFFFFF" filled="t" stroked="t" coordsize="21600,21600" o:gfxdata="UEsDBAoAAAAAAIdO4kAAAAAAAAAAAAAAAAAEAAAAZHJzL1BLAwQUAAAACACHTuJAGklr0NkAAAAL&#10;AQAADwAAAGRycy9kb3ducmV2LnhtbE2PwU7DMBBE70j8g7VIXBC140RNCHF6QALBDQqCqxtvkwh7&#10;HWI3LX+POcFxNU8zb5vNyVm24BxGTwqylQCG1HkzUq/g7fX+ugIWoiajrSdU8I0BNu35WaNr44/0&#10;gss29iyVUKi1giHGqeY8dAM6HVZ+QkrZ3s9Ox3TOPTezPqZyZ7kUYs2dHiktDHrCuwG7z+3BKaiK&#10;x+UjPOXP7916b2/iVbk8fM1KXV5k4hZYxFP8g+FXP6lDm5x2/kAmMKsgL0SZ0BSUUgJLRFHlGbCd&#10;AillAbxt+P8f2h9QSwMEFAAAAAgAh07iQGcwfS71AQAA6wMAAA4AAABkcnMvZTJvRG9jLnhtbK1T&#10;y24TMRTdI/EPlvdkJmnahlEmlSCEDQKkwgfc+DFjyS/ZbmbyA/AHrNiw57vyHb122rQFFggxC8+1&#10;7/Hxuefay6vRaLITISpnWzqd1JQIyxxXtmvp50+bFwtKYgLLQTsrWroXkV6tnj9bDr4RM9c7zUUg&#10;SGJjM/iW9in5pqoi64WBOHFeWExKFwwknIau4gEGZDe6mtX1RTW4wH1wTMSIq+tjkq4Kv5SCpQ9S&#10;RpGIbilqS2UMZdzmsVotoekC+F6xOxnwDyoMKIuHnqjWkIDcBPUblVEsuOhkmjBnKielYqLUgNVM&#10;61+que7Bi1ILmhP9yab4/2jZ+93HQBTH3s0vKLFgsEmHb18P338efnwhZ4t5tmjwsUHktUdsGl+5&#10;EeH36xEXc+WjDCb/sSaCeTR7fzJYjIkwXHxZz2dzzDBMnU0Xl5elAdXDZh9ieiucITloacD+FVth&#10;9y4mFILQe0g+Kzqt+EZpXSah277WgewAe70pX9aIW57AtCUDKjmfnaMOwCsnNSQMjUcTou3KeU92&#10;xMfEdfn+RJyFrSH2RwGFIcOgMSqJUKJeAH9jOUl7jzZbfBE0izGCU6IFPqAcFWQCpf8GidVpi0Xm&#10;Dh07kaM0bkekyeHW8T127cYH1fVoaelbgeONKu7c3f58ZR/PC+nDG13d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pJa9DZAAAACwEAAA8AAAAAAAAAAQAgAAAAIgAAAGRycy9kb3ducmV2LnhtbFBL&#10;AQIUABQAAAAIAIdO4kBnMH0u9QEAAOsDAAAOAAAAAAAAAAEAIAAAACgBAABkcnMvZTJvRG9jLnht&#10;bFBLBQYAAAAABgAGAFkBAACPBQAAAAA=&#10;">
                      <v:fill on="t" focussize="0,0"/>
                      <v:stroke color="#000000" joinstyle="miter"/>
                      <v:imagedata o:title=""/>
                      <o:lock v:ext="edit" aspectratio="f"/>
                      <v:textbox>
                        <w:txbxContent>
                          <w:p>
                            <w:pPr>
                              <w:jc w:val="center"/>
                            </w:pPr>
                            <w:r>
                              <w:rPr>
                                <w:rFonts w:hint="eastAsia"/>
                              </w:rPr>
                              <w:t>形式审查</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049408" behindDoc="0" locked="0" layoutInCell="1" allowOverlap="1">
                      <wp:simplePos x="0" y="0"/>
                      <wp:positionH relativeFrom="column">
                        <wp:posOffset>2163445</wp:posOffset>
                      </wp:positionH>
                      <wp:positionV relativeFrom="paragraph">
                        <wp:posOffset>393065</wp:posOffset>
                      </wp:positionV>
                      <wp:extent cx="904240" cy="318770"/>
                      <wp:effectExtent l="4445" t="4445" r="5715" b="19685"/>
                      <wp:wrapNone/>
                      <wp:docPr id="145" name="文本框 383"/>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接件</w:t>
                                  </w:r>
                                </w:p>
                              </w:txbxContent>
                            </wps:txbx>
                            <wps:bodyPr upright="1"/>
                          </wps:wsp>
                        </a:graphicData>
                      </a:graphic>
                    </wp:anchor>
                  </w:drawing>
                </mc:Choice>
                <mc:Fallback>
                  <w:pict>
                    <v:shape id="文本框 383" o:spid="_x0000_s1026" o:spt="202" type="#_x0000_t202" style="position:absolute;left:0pt;margin-left:170.35pt;margin-top:30.95pt;height:25.1pt;width:71.2pt;z-index:252049408;mso-width-relative:page;mso-height-relative:page;" fillcolor="#FFFFFF" filled="t" stroked="t" coordsize="21600,21600" o:gfxdata="UEsDBAoAAAAAAIdO4kAAAAAAAAAAAAAAAAAEAAAAZHJzL1BLAwQUAAAACACHTuJA5r9BvNkAAAAK&#10;AQAADwAAAGRycy9kb3ducmV2LnhtbE2PwU7DMBBE70j8g7VIXBC13URpGuL0gASCGy0Irm7iJhH2&#10;OthuWv6e5QTH1TzNvK03Z2fZbEIcPSqQCwHMYOu7EXsFb68PtyWwmDR22no0Cr5NhE1zeVHrqvMn&#10;3Jp5l3pGJRgrrWBIaao4j+1gnI4LPxmk7OCD04nO0PMu6BOVO8uXQhTc6RFpYdCTuR9M+7k7OgVl&#10;/jR/xOfs5b0tDnadblbz41dQ6vpKijtgyZzTHwy/+qQODTnt/RG7yKyCLBcrQhUUcg2MgLzMJLA9&#10;kXIpgTc1//9C8wNQSwMEFAAAAAgAh07iQAYvUcX0AQAA6wMAAA4AAABkcnMvZTJvRG9jLnhtbK1T&#10;S44TMRDdI3EHy3vSnc8woZXOSBDCBgHSwAEq/nRb8k+2J925ANyAFRv2nCvnoOzMZGaABUL0wl12&#10;PT9XvWevrkajyV6EqJxt6XRSUyIsc1zZrqWfPm6fLSmJCSwH7axo6UFEerV++mQ1+EbMXO80F4Eg&#10;iY3N4Fvap+SbqoqsFwbixHlhMSldMJBwGrqKBxiQ3ehqVtfPq8EF7oNjIkZc3ZySdF34pRQsvZcy&#10;ikR0S7G2VMZQxl0eq/UKmi6A7xW7LQP+oQoDyuKhZ6oNJCA3Qf1GZRQLLjqZJsyZykmpmCg9YDfT&#10;+pdurnvwovSC4kR/lin+P1r2bv8hEMXRu8UFJRYMmnT8+uX47cfx+2cyX86zRIOPDSKvPWLT+NKN&#10;CL9bj7iYOx9lMPmPPRHMo9iHs8BiTITh4ot6MVtghmFqPl1eXhYDqvvNPsT0RjhDctDSgP4VWWH/&#10;NiYsBKF3kHxWdFrxrdK6TEK3e6UD2QN6vS1frhG3PIJpSwas5GKG7TLAKyc1JAyNRxGi7cp5j3bE&#10;h8R1+f5EnAvbQOxPBRSGDIPGqCRCiXoB/LXlJB08ymzxRdBcjBGcEi3wAeWoIBMo/TdI7E5bbDI7&#10;dHIiR2ncjUiTw53jB3TtxgfV9Shp8a3A8UYVdW5vf76yD+eF9P6Nr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r9BvNkAAAAKAQAADwAAAAAAAAABACAAAAAiAAAAZHJzL2Rvd25yZXYueG1sUEsB&#10;AhQAFAAAAAgAh07iQAYvUcX0AQAA6wMAAA4AAAAAAAAAAQAgAAAAKAEAAGRycy9lMm9Eb2MueG1s&#10;UEsFBgAAAAAGAAYAWQEAAI4FAAAAAA==&#10;">
                      <v:fill on="t" focussize="0,0"/>
                      <v:stroke color="#000000" joinstyle="miter"/>
                      <v:imagedata o:title=""/>
                      <o:lock v:ext="edit" aspectratio="f"/>
                      <v:textbox>
                        <w:txbxContent>
                          <w:p>
                            <w:pPr>
                              <w:jc w:val="center"/>
                            </w:pPr>
                            <w:r>
                              <w:rPr>
                                <w:rFonts w:hint="eastAsia"/>
                              </w:rPr>
                              <w:t>接件</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044288" behindDoc="0" locked="0" layoutInCell="1" allowOverlap="1">
                      <wp:simplePos x="0" y="0"/>
                      <wp:positionH relativeFrom="column">
                        <wp:posOffset>125730</wp:posOffset>
                      </wp:positionH>
                      <wp:positionV relativeFrom="paragraph">
                        <wp:posOffset>393065</wp:posOffset>
                      </wp:positionV>
                      <wp:extent cx="904240" cy="318770"/>
                      <wp:effectExtent l="4445" t="4445" r="5715" b="19685"/>
                      <wp:wrapNone/>
                      <wp:docPr id="140" name="文本框 378"/>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提出申请</w:t>
                                  </w:r>
                                </w:p>
                              </w:txbxContent>
                            </wps:txbx>
                            <wps:bodyPr upright="1"/>
                          </wps:wsp>
                        </a:graphicData>
                      </a:graphic>
                    </wp:anchor>
                  </w:drawing>
                </mc:Choice>
                <mc:Fallback>
                  <w:pict>
                    <v:shape id="文本框 378" o:spid="_x0000_s1026" o:spt="202" type="#_x0000_t202" style="position:absolute;left:0pt;margin-left:9.9pt;margin-top:30.95pt;height:25.1pt;width:71.2pt;z-index:252044288;mso-width-relative:page;mso-height-relative:page;" fillcolor="#FFFFFF" filled="t" stroked="t" coordsize="21600,21600" o:gfxdata="UEsDBAoAAAAAAIdO4kAAAAAAAAAAAAAAAAAEAAAAZHJzL1BLAwQUAAAACACHTuJABegMz9cAAAAJ&#10;AQAADwAAAGRycy9kb3ducmV2LnhtbE2PwU7DMBBE70j8g7VIXBB1HFBoQpwekEBwowXB1Y23SUS8&#10;Drablr9ne4LbjGY187ZeHd0oZgxx8KRBLTIQSK23A3Ua3t8er5cgYjJkzegJNfxghFVzflabyvoD&#10;rXHepE5wCcXKaOhTmiopY9ujM3HhJyTOdj44k9iGTtpgDlzuRplnWSGdGYgXejPhQ4/t12bvNCxv&#10;n+fP+HLz+tEWu7FMV3fz03fQ+vJCZfcgEh7T3zGc8BkdGmba+j3ZKEb2JZMnDYUqQZzyIs9BbFmo&#10;XIFsavn/g+YXUEsDBBQAAAAIAIdO4kAHQY9y9AEAAOsDAAAOAAAAZHJzL2Uyb0RvYy54bWytU8tu&#10;EzEU3SPxD5b3ZCZpS8Iok0oQwgYBUuEDbvyYseSXbDcz+QH4A1Zs2PNd+Q6unTZtaRcIMQvPtX18&#10;fO6518vL0WiyEyEqZ1s6ndSUCMscV7Zr6ZfPmxcLSmICy0E7K1q6F5Ferp4/Ww6+ETPXO81FIEhi&#10;YzP4lvYp+aaqIuuFgThxXljclC4YSDgNXcUDDMhudDWr65fV4AL3wTERI66uj5t0VfilFCx9lDKK&#10;RHRLUVsqYyjjNo/VaglNF8D3it3IgH9QYUBZvPREtYYE5DqoR1RGseCik2nCnKmclIqJkgNmM63/&#10;yOaqBy9KLmhO9Ceb4v+jZR92nwJRHGt3jv5YMFikw/dvhx+/Dj+/krP5Ils0+Ngg8sojNo2v3Yjw&#10;2/WIiznzUQaT/5gTwX0k258MFmMiDBdf1eezfA3DrbPpYj4vBajuDvsQ0zvhDMlBSwPWr9gKu/cx&#10;oRCE3kLyXdFpxTdK6zIJ3faNDmQHWOtN+bJGPPIApi0ZUMnF7AJ1ALac1JAwNB5NiLYr9z04Ee8T&#10;1+V7ijgLW0PsjwIKQ4ZBY1QSoUS9AP7WcpL2Hm22+CJoFmMEp0QLfEA5KsgESv8NErPTFpPMFTpW&#10;Ikdp3I5Ik8Ot43us2rUPquvR0lK3AseOKu7cdH9u2fvzQnr3Rl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XoDM/XAAAACQEAAA8AAAAAAAAAAQAgAAAAIgAAAGRycy9kb3ducmV2LnhtbFBLAQIU&#10;ABQAAAAIAIdO4kAHQY9y9AEAAOsDAAAOAAAAAAAAAAEAIAAAACYBAABkcnMvZTJvRG9jLnhtbFBL&#10;BQYAAAAABgAGAFkBAACMBQAAAAA=&#10;">
                      <v:fill on="t" focussize="0,0"/>
                      <v:stroke color="#000000" joinstyle="miter"/>
                      <v:imagedata o:title=""/>
                      <o:lock v:ext="edit" aspectratio="f"/>
                      <v:textbox>
                        <w:txbxContent>
                          <w:p>
                            <w:pPr>
                              <w:jc w:val="center"/>
                            </w:pPr>
                            <w:r>
                              <w:rPr>
                                <w:rFonts w:hint="eastAsia"/>
                              </w:rPr>
                              <w:t>提出申请</w:t>
                            </w:r>
                          </w:p>
                        </w:txbxContent>
                      </v:textbox>
                    </v:shape>
                  </w:pict>
                </mc:Fallback>
              </mc:AlternateContent>
            </w:r>
          </w:p>
        </w:tc>
        <w:tc>
          <w:tcPr>
            <w:tcW w:w="3685" w:type="dxa"/>
            <w:shd w:val="clear" w:color="auto" w:fill="auto"/>
          </w:tcPr>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r>
              <w:rPr>
                <w:sz w:val="28"/>
              </w:rPr>
              <mc:AlternateContent>
                <mc:Choice Requires="wps">
                  <w:drawing>
                    <wp:anchor distT="0" distB="0" distL="114300" distR="114300" simplePos="0" relativeHeight="104795136" behindDoc="0" locked="0" layoutInCell="1" allowOverlap="1">
                      <wp:simplePos x="0" y="0"/>
                      <wp:positionH relativeFrom="column">
                        <wp:posOffset>1208405</wp:posOffset>
                      </wp:positionH>
                      <wp:positionV relativeFrom="paragraph">
                        <wp:posOffset>193040</wp:posOffset>
                      </wp:positionV>
                      <wp:extent cx="635" cy="310515"/>
                      <wp:effectExtent l="37465" t="0" r="38100" b="13335"/>
                      <wp:wrapNone/>
                      <wp:docPr id="24" name="直线 544"/>
                      <wp:cNvGraphicFramePr/>
                      <a:graphic xmlns:a="http://schemas.openxmlformats.org/drawingml/2006/main">
                        <a:graphicData uri="http://schemas.microsoft.com/office/word/2010/wordprocessingShape">
                          <wps:wsp>
                            <wps:cNvCnPr/>
                            <wps:spPr>
                              <a:xfrm>
                                <a:off x="0" y="0"/>
                                <a:ext cx="635" cy="3105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44" o:spid="_x0000_s1026" o:spt="20" style="position:absolute;left:0pt;margin-left:95.15pt;margin-top:15.2pt;height:24.45pt;width:0.05pt;z-index:104795136;mso-width-relative:page;mso-height-relative:page;" filled="f" stroked="t" coordsize="21600,21600" o:gfxdata="UEsDBAoAAAAAAIdO4kAAAAAAAAAAAAAAAAAEAAAAZHJzL1BLAwQUAAAACACHTuJAtqb4xNgAAAAJ&#10;AQAADwAAAGRycy9kb3ducmV2LnhtbE2PwU7DMAyG70i8Q2QkbiwpRdCWpjsgjcsG0zaE4JY1pq1o&#10;nCpJt/L2pCe4+Zc//f5cLifTsxM631mSkCwEMKTa6o4aCW+H1U0GzAdFWvWWUMIPelhWlxelKrQ9&#10;0w5P+9CwWEK+UBLaEIaCc1+3aJRf2AEp7r6sMyrE6BqunTrHctPzWyHuuVEdxQutGvCpxfp7PxoJ&#10;u81qnb2vx6l2n8/J62G7efnwmZTXV4l4BBZwCn8wzPpRHarodLQjac/6mHORRlRCKu6AzUA+D0cJ&#10;D3kKvCr5/w+qX1BLAwQUAAAACACHTuJAV1i4bdYBAACVAwAADgAAAGRycy9lMm9Eb2MueG1srVNL&#10;jhMxEN0jcQfLe9LpTHoErXRmMWHYIIgEHKBiu7st+aeyJ52chWuwYsNx5hqUnZDwERtEL9zlqufn&#10;qlfl1d3BGrZXGLV3Ha9nc86UE15qN3T808eHFy85iwmcBOOd6vhRRX63fv5sNYVWLfzojVTIiMTF&#10;dgodH1MKbVVFMSoLceaDchTsPVpItMWhkggTsVtTLebz22ryKAN6oWIk7+YU5OvC3/dKpPd9H1Vi&#10;puOUWyorlnWX12q9gnZACKMW5zTgH7KwoB1deqHaQAL2iPoPKqsF+uj7NBPeVr7vtVClBqqmnv9W&#10;zYcRgiq1kDgxXGSK/49WvNtvkWnZ8cWSMweWevT0+cvT12+sWS6zPFOILaHu3RbPuxi2mGs99Gjz&#10;n6pghyLp8SKpOiQmyHl703AmyH9Tz5u6yYTV9WTAmN4ob1k2Om60y+VCC/u3MZ2gPyDZbRybOv6q&#10;WWROoGnpDSQybaD8oxvK2eiNlg/amHwi4rC7N8j2kPtfvnMKv8DyJRuI4wlXQhkG7ahAvnaSpWMg&#10;YRyNMM8pWCU5M4omPlsFmUCbKzKhBjeYv6BJAeNIiCztScxs7bw8Ui8eA+phJDXqkmmOUO+LbOc5&#10;zcP1874wXV/T+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2pvjE2AAAAAkBAAAPAAAAAAAAAAEA&#10;IAAAACIAAABkcnMvZG93bnJldi54bWxQSwECFAAUAAAACACHTuJAV1i4bdYBAACVAwAADgAAAAAA&#10;AAABACAAAAAnAQAAZHJzL2Uyb0RvYy54bWxQSwUGAAAAAAYABgBZAQAAbwUAAAAA&#10;">
                      <v:fill on="f" focussize="0,0"/>
                      <v:stroke color="#000000" joinstyle="round" endarrow="block"/>
                      <v:imagedata o:title=""/>
                      <o:lock v:ext="edit" aspectratio="f"/>
                    </v:line>
                  </w:pict>
                </mc:Fallback>
              </mc:AlternateContent>
            </w:r>
          </w:p>
          <w:p>
            <w:pPr>
              <w:spacing w:before="274" w:after="278" w:line="325" w:lineRule="exact"/>
              <w:rPr>
                <w:rFonts w:ascii="EIGOII+FZFSJW--GB1-0" w:hAnsi="EIGOII+FZFSJW--GB1-0" w:cs="EIGOII+FZFSJW--GB1-0"/>
                <w:color w:val="000000"/>
                <w:spacing w:val="-17"/>
                <w:sz w:val="28"/>
                <w:szCs w:val="22"/>
              </w:rPr>
            </w:pPr>
            <w:r>
              <w:rPr>
                <w:rFonts w:hint="eastAsia" w:ascii="EIGOII+FZFSJW--GB1-0" w:hAnsi="EIGOII+FZFSJW--GB1-0" w:cs="EIGOII+FZFSJW--GB1-0"/>
                <w:color w:val="000000"/>
                <w:spacing w:val="-17"/>
                <w:sz w:val="28"/>
                <w:szCs w:val="22"/>
              </w:rPr>
              <w:t>不符合</w:t>
            </w:r>
          </w:p>
          <w:p>
            <w:pPr>
              <w:spacing w:before="274" w:after="278" w:line="325" w:lineRule="exact"/>
              <w:rPr>
                <w:rFonts w:ascii="EIGOII+FZFSJW--GB1-0" w:hAnsi="EIGOII+FZFSJW--GB1-0" w:cs="EIGOII+FZFSJW--GB1-0"/>
                <w:color w:val="000000"/>
                <w:spacing w:val="-17"/>
                <w:sz w:val="28"/>
                <w:szCs w:val="22"/>
              </w:rPr>
            </w:pPr>
            <w:r>
              <w:rPr>
                <w:sz w:val="28"/>
              </w:rPr>
              <mc:AlternateContent>
                <mc:Choice Requires="wps">
                  <w:drawing>
                    <wp:anchor distT="0" distB="0" distL="114300" distR="114300" simplePos="0" relativeHeight="2682164224" behindDoc="1" locked="0" layoutInCell="1" allowOverlap="1">
                      <wp:simplePos x="0" y="0"/>
                      <wp:positionH relativeFrom="column">
                        <wp:posOffset>1193800</wp:posOffset>
                      </wp:positionH>
                      <wp:positionV relativeFrom="paragraph">
                        <wp:posOffset>103505</wp:posOffset>
                      </wp:positionV>
                      <wp:extent cx="635" cy="461645"/>
                      <wp:effectExtent l="38100" t="0" r="37465" b="14605"/>
                      <wp:wrapNone/>
                      <wp:docPr id="1" name="直线 545"/>
                      <wp:cNvGraphicFramePr/>
                      <a:graphic xmlns:a="http://schemas.openxmlformats.org/drawingml/2006/main">
                        <a:graphicData uri="http://schemas.microsoft.com/office/word/2010/wordprocessingShape">
                          <wps:wsp>
                            <wps:cNvCnPr/>
                            <wps:spPr>
                              <a:xfrm flipH="1">
                                <a:off x="0" y="0"/>
                                <a:ext cx="635" cy="4616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45" o:spid="_x0000_s1026" o:spt="20" style="position:absolute;left:0pt;flip:x;margin-left:94pt;margin-top:8.15pt;height:36.35pt;width:0.05pt;z-index:-2116119552;mso-width-relative:page;mso-height-relative:page;" filled="f" stroked="t" coordsize="21600,21600" o:gfxdata="UEsDBAoAAAAAAIdO4kAAAAAAAAAAAAAAAAAEAAAAZHJzL1BLAwQUAAAACACHTuJAJ+7ydNgAAAAJ&#10;AQAADwAAAGRycy9kb3ducmV2LnhtbE2PzU7DMBCE70i8g7VI3Kgdfio3xOkBgcQJQYuQuLnxkoTG&#10;62C7TeHp2Z7gtqMdzXxTLQ9+EHuMqQ9koJgpEEhNcD21Bl7XDxcaRMqWnB0CoYFvTLCsT08qW7ow&#10;0QvuV7kVHEKptAa6nMdSytR06G2ahRGJfx8heptZxla6aCcO94O8VGouve2JGzo74l2HzXa18wYW&#10;6+kmPMft23XRf73/3H/m8fEpG3N+VqhbEBkP+c8MR3xGh5qZNmFHLomBtda8JfMxvwJxNGhdgNgY&#10;0AsFsq7k/wX1L1BLAwQUAAAACACHTuJAYxgA490BAACeAwAADgAAAGRycy9lMm9Eb2MueG1srVNL&#10;jhMxEN0jcQfLe9JJmETQSmcWEwYWCEYCDlDxp9uSfyp70slZuAYrNhxnrkHZHTJ8xAbRC6tcn1f1&#10;nqs310dn2UFhMsF3fDGbc6a8CNL4vuOfPt4+e8FZyuAl2OBVx08q8evt0yebMbZqGYZgpUJGID61&#10;Y+z4kHNsmyaJQTlIsxCVp6AO6CDTFftGIoyE7myznM/XzRhQRgxCpUTe3RTk24qvtRL5vdZJZWY7&#10;TrPlemI99+Vsthtoe4Q4GHEeA/5hCgfGU9ML1A4ysHs0f0A5IzCkoPNMBNcErY1QlQOxWcx/Y/Nh&#10;gKgqFxInxYtM6f/BineHO2RG0ttx5sHREz18/vLw9RtbXa2KOmNMLSXd+Ds831K8w0L1qNExbU18&#10;U4qLh+iwY9X2dNFWHTMT5Fw/X3EmyH+1Xqwn6GbCKJURU36tgmPF6Lg1vvCGFg5vU6a+lPojpbit&#10;Z2PHX66WBRNobbSFTKaLRCT5vtamYI28NdaWioT9/sYiO0BZhPoVdoT7S1ppsoM0THk1NK3IoEC+&#10;8pLlUySJPO0yLyM4JTmzila/WAQIbQZjHzMzGvC9/Us2tbeepigiT7IWax/kiR7lPqLpB1JjUSct&#10;EVqCOvN5YcuW/XyvSI+/1fY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7ydNgAAAAJAQAADwAA&#10;AAAAAAABACAAAAAiAAAAZHJzL2Rvd25yZXYueG1sUEsBAhQAFAAAAAgAh07iQGMYAOPdAQAAngMA&#10;AA4AAAAAAAAAAQAgAAAAJwEAAGRycy9lMm9Eb2MueG1sUEsFBgAAAAAGAAYAWQEAAHYFAAAAAA==&#10;">
                      <v:fill on="f" focussize="0,0"/>
                      <v:stroke color="#000000" joinstyle="round" endarrow="block"/>
                      <v:imagedata o:title=""/>
                      <o:lock v:ext="edit" aspectratio="f"/>
                    </v:line>
                  </w:pict>
                </mc:Fallback>
              </mc:AlternateContent>
            </w:r>
            <w:r>
              <w:rPr>
                <w:rFonts w:hint="eastAsia" w:ascii="EIGOII+FZFSJW--GB1-0" w:hAnsi="EIGOII+FZFSJW--GB1-0" w:cs="EIGOII+FZFSJW--GB1-0"/>
                <w:color w:val="000000"/>
                <w:spacing w:val="-17"/>
                <w:sz w:val="28"/>
                <w:szCs w:val="22"/>
              </w:rPr>
              <w:t xml:space="preserve"> </w:t>
            </w:r>
          </w:p>
          <w:p>
            <w:pPr>
              <w:spacing w:before="274" w:after="278" w:line="325" w:lineRule="exact"/>
              <w:rPr>
                <w:rFonts w:ascii="EIGOII+FZFSJW--GB1-0" w:hAnsi="EIGOII+FZFSJW--GB1-0" w:cs="EIGOII+FZFSJW--GB1-0"/>
                <w:color w:val="000000"/>
                <w:spacing w:val="-17"/>
                <w:sz w:val="28"/>
                <w:szCs w:val="22"/>
              </w:rPr>
            </w:pPr>
            <w:r>
              <w:rPr>
                <w:rFonts w:hint="eastAsia" w:ascii="EIGOII+FZFSJW--GB1-0" w:hAnsi="EIGOII+FZFSJW--GB1-0" w:cs="EIGOII+FZFSJW--GB1-0"/>
                <w:color w:val="000000"/>
                <w:spacing w:val="-17"/>
                <w:sz w:val="28"/>
                <w:szCs w:val="22"/>
              </w:rPr>
              <w:t xml:space="preserve">                   符合</w:t>
            </w:r>
          </w:p>
          <w:p>
            <w:pPr>
              <w:spacing w:before="274" w:after="278" w:line="325" w:lineRule="exact"/>
              <w:rPr>
                <w:rFonts w:ascii="EIGOII+FZFSJW--GB1-0" w:hAnsi="EIGOII+FZFSJW--GB1-0" w:cs="EIGOII+FZFSJW--GB1-0"/>
                <w:color w:val="000000"/>
                <w:spacing w:val="-17"/>
                <w:sz w:val="28"/>
                <w:szCs w:val="22"/>
              </w:rPr>
            </w:pPr>
            <w:r>
              <w:rPr>
                <w:sz w:val="28"/>
              </w:rPr>
              <mc:AlternateContent>
                <mc:Choice Requires="wps">
                  <w:drawing>
                    <wp:anchor distT="0" distB="0" distL="114300" distR="114300" simplePos="0" relativeHeight="461249536" behindDoc="1" locked="0" layoutInCell="1" allowOverlap="1">
                      <wp:simplePos x="0" y="0"/>
                      <wp:positionH relativeFrom="column">
                        <wp:posOffset>1184275</wp:posOffset>
                      </wp:positionH>
                      <wp:positionV relativeFrom="paragraph">
                        <wp:posOffset>142240</wp:posOffset>
                      </wp:positionV>
                      <wp:extent cx="635" cy="366395"/>
                      <wp:effectExtent l="38100" t="0" r="37465" b="14605"/>
                      <wp:wrapNone/>
                      <wp:docPr id="213" name="直线 546"/>
                      <wp:cNvGraphicFramePr/>
                      <a:graphic xmlns:a="http://schemas.openxmlformats.org/drawingml/2006/main">
                        <a:graphicData uri="http://schemas.microsoft.com/office/word/2010/wordprocessingShape">
                          <wps:wsp>
                            <wps:cNvCnPr/>
                            <wps:spPr>
                              <a:xfrm flipH="1">
                                <a:off x="0" y="0"/>
                                <a:ext cx="635" cy="3663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46" o:spid="_x0000_s1026" o:spt="20" style="position:absolute;left:0pt;flip:x;margin-left:93.25pt;margin-top:11.2pt;height:28.85pt;width:0.05pt;z-index:-42066944;mso-width-relative:page;mso-height-relative:page;" filled="f" stroked="t" coordsize="21600,21600" o:gfxdata="UEsDBAoAAAAAAIdO4kAAAAAAAAAAAAAAAAAEAAAAZHJzL1BLAwQUAAAACACHTuJAfSOZH9kAAAAJ&#10;AQAADwAAAGRycy9kb3ducmV2LnhtbE2PwW7CMBBE75X4B2uReit2IohCiMOhaqWeqhZQpd5MvE1S&#10;4nVqG0L79TUnOI72aeZtuT6bnp3Q+c6ShGQmgCHVVnfUSNhtnx9yYD4o0qq3hBJ+0cO6mtyVqtB2&#10;pHc8bULDYgn5QkloQxgKzn3dolF+ZgekePuyzqgQo2u4dmqM5abnqRAZN6qjuNCqAR9brA+bo5Gw&#10;3I4L++YOH/Ok+/n8e/oOw8trkPJ+mogVsIDncIXhoh/VoYpOe3sk7Vkfc54tIiohTefALkCeZcD2&#10;EnKRAK9KfvtB9Q9QSwMEFAAAAAgAh07iQLXyAS/fAQAAoAMAAA4AAABkcnMvZTJvRG9jLnhtbK1T&#10;S44TMRDdI3EHy3vS+ZCIaaUziwkDCwQjDRyg4k+3Jf/k8qSTs3ANVmw4zlyDshMyfMQG0QurXPX8&#10;XO+5en19cJbtVUITfMdnkylnyosgje87/unj7YtXnGEGL8EGrzp+VMivN8+frcfYqnkYgpUqMSLx&#10;2I6x40POsW0aFINygJMQlaeiDslBpm3qG5lgJHZnm/l0umrGkGRMQShEym5PRb6p/ForkT9ojSoz&#10;23HqLdc11XVX1mazhrZPEAcjzm3AP3ThwHi69EK1hQzsIZk/qJwRKWDQeSKCa4LWRqiqgdTMpr+p&#10;uR8gqqqFzMF4sQn/H614v79LzMiOz2cLzjw4eqTHz18ev35jy5er4s8YsSXYjb9L5x3Gu1TEHnRy&#10;TFsT39LTV/kkiB2qu8eLu+qQmaDkarHkTFB+sVotrpaFujlxFK6YML9RwbESdNwaX5RDC/t3mE/Q&#10;H5CStp6NHb9azgsn0OBoC5lCF0kK+r6exWCNvDXWlhOY+t2NTWwPZRTqd27hF1i5ZAs4nHC1VGDQ&#10;Dgrkay9ZPkayyNM089KCU5Izq2j4S1SRGYx9QuZkwPf2L2hywHoyoph8srVEuyCP9CwPMZl+IDdm&#10;tdNSoTGotp1HtszZz/vK9PRjbb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SOZH9kAAAAJAQAA&#10;DwAAAAAAAAABACAAAAAiAAAAZHJzL2Rvd25yZXYueG1sUEsBAhQAFAAAAAgAh07iQLXyAS/fAQAA&#10;oAMAAA4AAAAAAAAAAQAgAAAAKAEAAGRycy9lMm9Eb2MueG1sUEsFBgAAAAAGAAYAWQEAAHkFAAAA&#10;AA==&#10;">
                      <v:fill on="f" focussize="0,0"/>
                      <v:stroke color="#000000" joinstyle="round" endarrow="block"/>
                      <v:imagedata o:title=""/>
                      <o:lock v:ext="edit" aspectratio="f"/>
                    </v:lin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055552" behindDoc="0" locked="0" layoutInCell="1" allowOverlap="1">
                      <wp:simplePos x="0" y="0"/>
                      <wp:positionH relativeFrom="column">
                        <wp:posOffset>532765</wp:posOffset>
                      </wp:positionH>
                      <wp:positionV relativeFrom="paragraph">
                        <wp:posOffset>3531870</wp:posOffset>
                      </wp:positionV>
                      <wp:extent cx="1044575" cy="544195"/>
                      <wp:effectExtent l="4445" t="4445" r="17780" b="22860"/>
                      <wp:wrapNone/>
                      <wp:docPr id="151" name="文本框 389"/>
                      <wp:cNvGraphicFramePr/>
                      <a:graphic xmlns:a="http://schemas.openxmlformats.org/drawingml/2006/main">
                        <a:graphicData uri="http://schemas.microsoft.com/office/word/2010/wordprocessingShape">
                          <wps:wsp>
                            <wps:cNvSpPr txBox="1"/>
                            <wps:spPr>
                              <a:xfrm>
                                <a:off x="0" y="0"/>
                                <a:ext cx="1044575" cy="544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办结、推送相关主管部门</w:t>
                                  </w:r>
                                </w:p>
                              </w:txbxContent>
                            </wps:txbx>
                            <wps:bodyPr upright="1"/>
                          </wps:wsp>
                        </a:graphicData>
                      </a:graphic>
                    </wp:anchor>
                  </w:drawing>
                </mc:Choice>
                <mc:Fallback>
                  <w:pict>
                    <v:shape id="文本框 389" o:spid="_x0000_s1026" o:spt="202" type="#_x0000_t202" style="position:absolute;left:0pt;margin-left:41.95pt;margin-top:278.1pt;height:42.85pt;width:82.25pt;z-index:252055552;mso-width-relative:page;mso-height-relative:page;" fillcolor="#FFFFFF" filled="t" stroked="t" coordsize="21600,21600" o:gfxdata="UEsDBAoAAAAAAIdO4kAAAAAAAAAAAAAAAAAEAAAAZHJzL1BLAwQUAAAACACHTuJAHuc8PdkAAAAK&#10;AQAADwAAAGRycy9kb3ducmV2LnhtbE2PsU7DMBBAdyT+wTokFkSdpGmahDgdkECwQUFldeNrEmGf&#10;g+2m5e8xE4yne3r3rtmcjWYzOj9aEpAuEmBInVUj9QLe3x5uS2A+SFJSW0IB3+hh015eNLJW9kSv&#10;OG9Dz6KEfC0FDCFMNee+G9BIv7ATUtwdrDMyxNH1XDl5inKjeZYkBTdypHhhkBPeD9h9bo9GQJk/&#10;zR/+efmy64qDrsLNen78ckJcX6XJHbCA5/AHw29+TIc2Nu3tkZRnOjqWVSQFrFZFBiwCWV7mwPYC&#10;ijytgLcN//9C+wNQSwMEFAAAAAgAh07iQGtvds/zAQAA7AMAAA4AAABkcnMvZTJvRG9jLnhtbK1T&#10;TY7TMBTeI3EHy3uatDQwjZqOBKVsECANHODVdhJL/pPtadILwA1YsWHPuXqOeXY7nRlmFgiRhfNs&#10;f/783vc9Ly9HrchO+CCtaeh0UlIiDLNcmq6hX79sXlxQEiIYDsoa0dC9CPRy9fzZcnC1mNneKi48&#10;QRIT6sE1tI/R1UURWC80hIl1wuBma72GiFPfFdzDgOxaFbOyfFUM1nPnLRMh4Or6uElXmb9tBYuf&#10;2jaISFRDMbeYR5/HbRqL1RLqzoPrJTulAf+QhQZp8NIz1RoikGsvH1FpybwNto0TZnVh21YykWvA&#10;aqblH9Vc9eBErgXFCe4sU/h/tOzj7rMnkqN31ZQSAxpNOvz4fvj5+/DrG3l5sUgSDS7UiLxyiI3j&#10;Gzsi/HY94GKqfGy9Tn+sieA+ir0/CyzGSFg6VM7n1euKEoZ71Xw+XVSJprg77XyI74XVJAUN9Whg&#10;1hV2H0I8Qm8h6bJgleQbqVSe+G77VnmyAzR7k78T+wOYMmRo6KKapTwAe65VEDHUDlUIpsv3PTgR&#10;7hOX+XuKOCW2htAfE8gMCQa1llH4HPUC+DvDSdw71Nngk6ApGS04JUrgC0pRRkaQ6m+QqJ0yKGGy&#10;6GhFiuK4HZEmhVvL92jbtfOy61HSbFyGY0tl7U/tn3r2/jyT3j3S1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e5zw92QAAAAoBAAAPAAAAAAAAAAEAIAAAACIAAABkcnMvZG93bnJldi54bWxQSwEC&#10;FAAUAAAACACHTuJAa292z/MBAADsAwAADgAAAAAAAAABACAAAAAoAQAAZHJzL2Uyb0RvYy54bWxQ&#10;SwUGAAAAAAYABgBZAQAAjQUAAAAA&#10;">
                      <v:fill on="t" focussize="0,0"/>
                      <v:stroke color="#000000" joinstyle="miter"/>
                      <v:imagedata o:title=""/>
                      <o:lock v:ext="edit" aspectratio="f"/>
                      <v:textbox>
                        <w:txbxContent>
                          <w:p>
                            <w:pPr>
                              <w:jc w:val="center"/>
                            </w:pPr>
                            <w:r>
                              <w:rPr>
                                <w:rFonts w:hint="eastAsia"/>
                              </w:rPr>
                              <w:t>办结、推送相关主管部门</w:t>
                            </w:r>
                          </w:p>
                        </w:txbxContent>
                      </v:textbox>
                    </v:shape>
                  </w:pict>
                </mc:Fallback>
              </mc:AlternateContent>
            </w:r>
          </w:p>
          <w:p>
            <w:pPr>
              <w:rPr>
                <w:rFonts w:ascii="EIGOII+FZFSJW--GB1-0" w:hAnsi="EIGOII+FZFSJW--GB1-0" w:cs="EIGOII+FZFSJW--GB1-0"/>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252052480" behindDoc="0" locked="0" layoutInCell="1" allowOverlap="1">
                      <wp:simplePos x="0" y="0"/>
                      <wp:positionH relativeFrom="column">
                        <wp:posOffset>328930</wp:posOffset>
                      </wp:positionH>
                      <wp:positionV relativeFrom="paragraph">
                        <wp:posOffset>137160</wp:posOffset>
                      </wp:positionV>
                      <wp:extent cx="1509395" cy="724535"/>
                      <wp:effectExtent l="4445" t="4445" r="10160" b="13970"/>
                      <wp:wrapNone/>
                      <wp:docPr id="148" name="文本框 386"/>
                      <wp:cNvGraphicFramePr/>
                      <a:graphic xmlns:a="http://schemas.openxmlformats.org/drawingml/2006/main">
                        <a:graphicData uri="http://schemas.microsoft.com/office/word/2010/wordprocessingShape">
                          <wps:wsp>
                            <wps:cNvSpPr txBox="1"/>
                            <wps:spPr>
                              <a:xfrm>
                                <a:off x="0" y="0"/>
                                <a:ext cx="1509395" cy="724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专家评审</w:t>
                                  </w:r>
                                </w:p>
                                <w:p>
                                  <w:pPr>
                                    <w:jc w:val="center"/>
                                  </w:pPr>
                                  <w:r>
                                    <w:rPr>
                                      <w:rFonts w:hint="eastAsia"/>
                                    </w:rPr>
                                    <w:t>（可研报告审查审）</w:t>
                                  </w:r>
                                </w:p>
                              </w:txbxContent>
                            </wps:txbx>
                            <wps:bodyPr upright="1"/>
                          </wps:wsp>
                        </a:graphicData>
                      </a:graphic>
                    </wp:anchor>
                  </w:drawing>
                </mc:Choice>
                <mc:Fallback>
                  <w:pict>
                    <v:shape id="文本框 386" o:spid="_x0000_s1026" o:spt="202" type="#_x0000_t202" style="position:absolute;left:0pt;margin-left:25.9pt;margin-top:10.8pt;height:57.05pt;width:118.85pt;z-index:252052480;mso-width-relative:page;mso-height-relative:page;" fillcolor="#FFFFFF" filled="t" stroked="t" coordsize="21600,21600" o:gfxdata="UEsDBAoAAAAAAIdO4kAAAAAAAAAAAAAAAAAEAAAAZHJzL1BLAwQUAAAACACHTuJArGNrxdkAAAAJ&#10;AQAADwAAAGRycy9kb3ducmV2LnhtbE2PwU7DMBBE70j8g7VIXBB1kpI0DXF6QALBDQqCqxtvk4h4&#10;HWw3LX/PcoLjaEYzb+rNyY5iRh8GRwrSRQICqXVmoE7B2+v9dQkiRE1Gj45QwTcG2DTnZ7WujDvS&#10;C87b2AkuoVBpBX2MUyVlaHu0OizchMTe3nmrI0vfSeP1kcvtKLMkKaTVA/FCrye867H93B6sgvLm&#10;cf4IT8vn97bYj+t4tZofvrxSlxdpcgsi4in+heEXn9GhYaadO5AJYlSQp0weFWRpAYL9rFznIHYc&#10;XOYrkE0t/z9ofgBQSwMEFAAAAAgAh07iQB+srKX0AQAA7AMAAA4AAABkcnMvZTJvRG9jLnhtbK1T&#10;TW4TMRTeI3EHy3sy06RTmlEmlSCEDQKkwgFebM+MJf/JdjOTC8ANWLFhz7lyjj47adrSLhBiFp5n&#10;+/Pn977veXE1akW2wgdpTUPPJiUlwjDLpeka+vXL+tUlJSGC4aCsEQ3diUCvli9fLAZXi6ntreLC&#10;EyQxoR5cQ/sYXV0UgfVCQ5hYJwxuttZriDj1XcE9DMiuVTEty4tisJ47b5kIAVdXh026zPxtK1j8&#10;1LZBRKIairnFPPo8btJYLBdQdx5cL9kxDfiHLDRIg5eeqFYQgdx4+YRKS+ZtsG2cMKsL27aSiVwD&#10;VnNW/lHNdQ9O5FpQnOBOMoX/R8s+bj97Ijl6d45WGdBo0v7H9/3P3/tf38js8iJJNLhQI/LaITaO&#10;b+yI8Lv1gIup8rH1Ov2xJoL7KPbuJLAYI2HpUFXOZ/OKEoZ7r6fn1axKNMX9aedDfC+sJiloqEcD&#10;s66w/RDiAXoHSZcFqyRfS6XyxHebt8qTLaDZ6/wd2R/BlCFDQ+fVNOUB2HOtgoihdqhCMF2+79GJ&#10;8JC4zN9zxCmxFYT+kEBmSDCotYzC56gXwN8ZTuLOoc4GnwRNyWjBKVECX1CKMjKCVH+DRO2UQQmT&#10;RQcrUhTHzYg0KdxYvkPbbpyXXY+SZuMyHFsqa39s/9SzD+eZ9P6RLm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GNrxdkAAAAJAQAADwAAAAAAAAABACAAAAAiAAAAZHJzL2Rvd25yZXYueG1sUEsB&#10;AhQAFAAAAAgAh07iQB+srKX0AQAA7AMAAA4AAAAAAAAAAQAgAAAAKAEAAGRycy9lMm9Eb2MueG1s&#10;UEsFBgAAAAAGAAYAWQEAAI4FAAAAAA==&#10;">
                      <v:fill on="t" focussize="0,0"/>
                      <v:stroke color="#000000" joinstyle="miter"/>
                      <v:imagedata o:title=""/>
                      <o:lock v:ext="edit" aspectratio="f"/>
                      <v:textbox>
                        <w:txbxContent>
                          <w:p>
                            <w:pPr>
                              <w:jc w:val="center"/>
                            </w:pPr>
                            <w:r>
                              <w:rPr>
                                <w:rFonts w:hint="eastAsia"/>
                              </w:rPr>
                              <w:t>专家评审</w:t>
                            </w:r>
                          </w:p>
                          <w:p>
                            <w:pPr>
                              <w:jc w:val="center"/>
                            </w:pPr>
                            <w:r>
                              <w:rPr>
                                <w:rFonts w:hint="eastAsia"/>
                              </w:rPr>
                              <w:t>（可研报告审查审）</w:t>
                            </w:r>
                          </w:p>
                        </w:txbxContent>
                      </v:textbox>
                    </v:shap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r>
              <w:rPr>
                <w:sz w:val="28"/>
              </w:rPr>
              <mc:AlternateContent>
                <mc:Choice Requires="wps">
                  <w:drawing>
                    <wp:anchor distT="0" distB="0" distL="114300" distR="114300" simplePos="0" relativeHeight="461249536" behindDoc="1" locked="0" layoutInCell="1" allowOverlap="1">
                      <wp:simplePos x="0" y="0"/>
                      <wp:positionH relativeFrom="column">
                        <wp:posOffset>1837055</wp:posOffset>
                      </wp:positionH>
                      <wp:positionV relativeFrom="paragraph">
                        <wp:posOffset>114300</wp:posOffset>
                      </wp:positionV>
                      <wp:extent cx="713740" cy="4445"/>
                      <wp:effectExtent l="0" t="37465" r="10160" b="34290"/>
                      <wp:wrapNone/>
                      <wp:docPr id="212" name="直线 547"/>
                      <wp:cNvGraphicFramePr/>
                      <a:graphic xmlns:a="http://schemas.openxmlformats.org/drawingml/2006/main">
                        <a:graphicData uri="http://schemas.microsoft.com/office/word/2010/wordprocessingShape">
                          <wps:wsp>
                            <wps:cNvCnPr/>
                            <wps:spPr>
                              <a:xfrm flipH="1" flipV="1">
                                <a:off x="0" y="0"/>
                                <a:ext cx="71374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47" o:spid="_x0000_s1026" o:spt="20" style="position:absolute;left:0pt;flip:x y;margin-left:144.65pt;margin-top:9pt;height:0.35pt;width:56.2pt;z-index:-42066944;mso-width-relative:page;mso-height-relative:page;" filled="f" stroked="t" coordsize="21600,21600" o:gfxdata="UEsDBAoAAAAAAIdO4kAAAAAAAAAAAAAAAAAEAAAAZHJzL1BLAwQUAAAACACHTuJAV2NbTNgAAAAJ&#10;AQAADwAAAGRycy9kb3ducmV2LnhtbE2PwU7DMBBE70j8g7VIXCpqJ6A2hDgVQgKqXhAtH+DGSxKw&#10;11HstOXv2Z7guDNPszPV6uSdOOAY+0AasrkCgdQE21Or4WP3fFOAiMmQNS4QavjBCKv68qIypQ1H&#10;esfDNrWCQyiWRkOX0lBKGZsOvYnzMCCx9xlGbxKfYyvtaI4c7p3MlVpIb3riD50Z8KnD5ns7eQ2P&#10;w9vXlK+zF6t2+Wzm1ossvG60vr7K1AOIhKf0B8O5PleHmjvtw0Q2CqchL+5vGWWj4E0M3KlsCWJ/&#10;FpYg60r+X1D/AlBLAwQUAAAACACHTuJACCaXYuUBAACrAwAADgAAAGRycy9lMm9Eb2MueG1srVNL&#10;jhMxEN0jcQfLe9LpJiFMK51ZTBhYIIgEzL7iT7cl/2R70slZuAYrNhxnrkHZHTJ8xAbRC6vsen6u&#10;96p6fX00mhxEiMrZjtazOSXCMseV7Tv66ePts5eUxASWg3ZWdPQkIr3ePH2yHn0rGjc4zUUgSGJj&#10;O/qODin5tqoiG4SBOHNeWExKFwwk3Ia+4gFGZDe6aubzF9XoAvfBMREjnm6nJN0UfikFS++ljCIR&#10;3VGsLZU1lHWf12qzhrYP4AfFzmXAP1RhQFl89EK1hQTkPqg/qIxiwUUn04w5UzkpFRNFA6qp57+p&#10;+TCAF0ULmhP9xab4/2jZu8MuEMU72tQNJRYMNunh85eHr9/IcrHK/ow+tgi7sbtw3kW/C1nsUQZD&#10;pFb+DbaeluguRzmH0six+Hy6+CyOiTA8XNXPVwvsBsPUYrFY5leqiS5f9SGm18IZkoOOamWzCdDC&#10;4W1ME/QHJB9rS8aOXi2bJTICzpDUkDA0HlVF25e70WnFb5XW+UYM/f5GB3KAPBXlO5fwCyw/soU4&#10;TLiSyjBoBwH8leUknTy6ZXGwaS7BCE6JFvgf5KggEyj9iExBge31X9DogLZoRPZ7cjhHe8dP2KF7&#10;H1Q/oBt1qTRncCKKbefpzSP3874wPf5jm+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XY1tM2AAA&#10;AAkBAAAPAAAAAAAAAAEAIAAAACIAAABkcnMvZG93bnJldi54bWxQSwECFAAUAAAACACHTuJACCaX&#10;YuUBAACrAwAADgAAAAAAAAABACAAAAAnAQAAZHJzL2Uyb0RvYy54bWxQSwUGAAAAAAYABgBZAQAA&#10;fgU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r>
              <w:rPr>
                <w:sz w:val="28"/>
              </w:rPr>
              <mc:AlternateContent>
                <mc:Choice Requires="wps">
                  <w:drawing>
                    <wp:anchor distT="0" distB="0" distL="114300" distR="114300" simplePos="0" relativeHeight="2031985664" behindDoc="0" locked="0" layoutInCell="1" allowOverlap="1">
                      <wp:simplePos x="0" y="0"/>
                      <wp:positionH relativeFrom="column">
                        <wp:posOffset>1155700</wp:posOffset>
                      </wp:positionH>
                      <wp:positionV relativeFrom="paragraph">
                        <wp:posOffset>64770</wp:posOffset>
                      </wp:positionV>
                      <wp:extent cx="635" cy="408305"/>
                      <wp:effectExtent l="38100" t="0" r="37465" b="10795"/>
                      <wp:wrapNone/>
                      <wp:docPr id="237" name="直线 548"/>
                      <wp:cNvGraphicFramePr/>
                      <a:graphic xmlns:a="http://schemas.openxmlformats.org/drawingml/2006/main">
                        <a:graphicData uri="http://schemas.microsoft.com/office/word/2010/wordprocessingShape">
                          <wps:wsp>
                            <wps:cNvCnPr/>
                            <wps:spPr>
                              <a:xfrm flipH="1">
                                <a:off x="0" y="0"/>
                                <a:ext cx="635" cy="4083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48" o:spid="_x0000_s1026" o:spt="20" style="position:absolute;left:0pt;flip:x;margin-left:91pt;margin-top:5.1pt;height:32.15pt;width:0.05pt;z-index:2031985664;mso-width-relative:page;mso-height-relative:page;" filled="f" stroked="t" coordsize="21600,21600" o:gfxdata="UEsDBAoAAAAAAIdO4kAAAAAAAAAAAAAAAAAEAAAAZHJzL1BLAwQUAAAACACHTuJA51XxH9gAAAAJ&#10;AQAADwAAAGRycy9kb3ducmV2LnhtbE2PwU7DMBBE70j8g7VI3KidqIUQ4vSAQOKEoEVI3NzYJKHx&#10;OtjbpvD1bE/0tqMdzbyplgc/iL2LqQ+oIZspEA6bYHtsNbytH68KEIkMWjMEdBp+XIJlfX5WmdKG&#10;CV/dfkWt4BBMpdHQEY2llKnpnDdpFkaH/PsM0RtiGVtpo5k43A8yV+paetMjN3RmdPeda7arnddw&#10;u54W4SVu3+dZ//3x+/BF49MzaX15kak7EOQO9G+GIz6jQ81Mm7BDm8TAush5C/GhchBHQ5FnIDYa&#10;buYLkHUlTxfUf1BLAwQUAAAACACHTuJAsldvzeABAACgAwAADgAAAGRycy9lMm9Eb2MueG1srVNL&#10;btswEN0H6B0I7mvJdpy4guUs4iZZFK2BtAcY8yMR4A8kY9ln6TW66qbHyTU6pFynH3RTVAtiOPP4&#10;OO9xtLo5GE32IkTlbEunk5oSYZnjynYt/fTx7vWSkpjActDOipYeRaQ361cXq8E3YuZ6p7kIBEls&#10;bAbf0j4l31RVZL0wECfOC4tF6YKBhNvQVTzAgOxGV7O6vqoGF7gPjokYMbsZi3Rd+KUULH2QMopE&#10;dEuxt1TWUNZdXqv1CpougO8VO7UB/9CFAWXx0jPVBhKQp6D+oDKKBRedTBPmTOWkVEwUDahmWv+m&#10;5rEHL4oWNCf6s03x/9Gy9/ttIIq3dDa/psSCwUd6/vzl+es3srhcZn8GHxuE3dptOO2i34Ys9iCD&#10;IVIr/4BPX+SjIHIo7h7P7opDIgyTV/MFJQzzl/VyXi8ydTVyZC4fYroXzpActFQrm5VDA/t3MY3Q&#10;H5Cc1pYMLX2zmGVOwMGRGhKGxqOUaLtyNjqt+J3SOp+Iodvd6kD2kEehfKcWfoHlSzYQ+xFXShkG&#10;TS+Av7WcpKNHiyxOM80tGMEp0QKHP0cFmUDpF2QKCmyn/4JGB7RFI7LJo6052jl+xGd58kF1Pbox&#10;LZ3mCo5Bse00snnOft4Xppcfa/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1XxH9gAAAAJAQAA&#10;DwAAAAAAAAABACAAAAAiAAAAZHJzL2Rvd25yZXYueG1sUEsBAhQAFAAAAAgAh07iQLJXb83gAQAA&#10;oAMAAA4AAAAAAAAAAQAgAAAAJwEAAGRycy9lMm9Eb2MueG1sUEsFBgAAAAAGAAYAWQEAAHkFAAAA&#10;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r>
              <w:rPr>
                <w:rFonts w:hint="eastAsia" w:ascii="EIGOII+FZFSJW--GB1-0" w:hAnsi="EIGOII+FZFSJW--GB1-0" w:cs="EIGOII+FZFSJW--GB1-0"/>
                <w:sz w:val="28"/>
                <w:szCs w:val="22"/>
              </w:rPr>
              <w:t>不符合</w:t>
            </w:r>
          </w:p>
          <w:p>
            <w:pPr>
              <w:rPr>
                <w:rFonts w:ascii="EIGOII+FZFSJW--GB1-0" w:hAnsi="EIGOII+FZFSJW--GB1-0" w:cs="EIGOII+FZFSJW--GB1-0"/>
                <w:sz w:val="28"/>
                <w:szCs w:val="22"/>
              </w:rPr>
            </w:pPr>
          </w:p>
          <w:p>
            <w:pPr>
              <w:rPr>
                <w:rFonts w:ascii="EIGOII+FZFSJW--GB1-0" w:hAnsi="EIGOII+FZFSJW--GB1-0" w:cs="EIGOII+FZFSJW--GB1-0"/>
                <w:sz w:val="28"/>
                <w:szCs w:val="22"/>
              </w:rPr>
            </w:pPr>
            <w:r>
              <w:rPr>
                <w:sz w:val="28"/>
              </w:rPr>
              <mc:AlternateContent>
                <mc:Choice Requires="wps">
                  <w:drawing>
                    <wp:anchor distT="0" distB="0" distL="114300" distR="114300" simplePos="0" relativeHeight="230255616" behindDoc="0" locked="0" layoutInCell="1" allowOverlap="1">
                      <wp:simplePos x="0" y="0"/>
                      <wp:positionH relativeFrom="column">
                        <wp:posOffset>1127760</wp:posOffset>
                      </wp:positionH>
                      <wp:positionV relativeFrom="paragraph">
                        <wp:posOffset>11430</wp:posOffset>
                      </wp:positionV>
                      <wp:extent cx="635" cy="713105"/>
                      <wp:effectExtent l="38100" t="0" r="37465" b="10795"/>
                      <wp:wrapNone/>
                      <wp:docPr id="47" name="直线 550"/>
                      <wp:cNvGraphicFramePr/>
                      <a:graphic xmlns:a="http://schemas.openxmlformats.org/drawingml/2006/main">
                        <a:graphicData uri="http://schemas.microsoft.com/office/word/2010/wordprocessingShape">
                          <wps:wsp>
                            <wps:cNvCnPr/>
                            <wps:spPr>
                              <a:xfrm flipH="1">
                                <a:off x="0" y="0"/>
                                <a:ext cx="635" cy="7131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50" o:spid="_x0000_s1026" o:spt="20" style="position:absolute;left:0pt;flip:x;margin-left:88.8pt;margin-top:0.9pt;height:56.15pt;width:0.05pt;z-index:230255616;mso-width-relative:page;mso-height-relative:page;" filled="f" stroked="t" coordsize="21600,21600" o:gfxdata="UEsDBAoAAAAAAIdO4kAAAAAAAAAAAAAAAAAEAAAAZHJzL1BLAwQUAAAACACHTuJAvCY2CdUAAAAJ&#10;AQAADwAAAGRycy9kb3ducmV2LnhtbE1Py07DMBC8I/EP1iJxo45RqSHE6QGBxAlBi5C4ufGShMbr&#10;YLtN4evZnuA2oxnNo1oe/CD2GFMfyICaFSCQmuB6ag28rh8urkGkbMnZIRAa+MYEy/r0pLKlCxO9&#10;4H6VW8EhlEproMt5LKVMTYfeplkYkVj7CNHbzDS20kU7cbgf5GVRLKS3PXFDZ0e867DZrnbewM16&#10;ugrPcfs2V/3X+8/9Zx4fn7Ix52equAWR8ZD/zHCcz9Oh5k2bsCOXxMBc6wVbGfCDo661BrFhoOYK&#10;ZF3J/w/qX1BLAwQUAAAACACHTuJA6RG+td0BAACfAwAADgAAAGRycy9lMm9Eb2MueG1srVNLjhMx&#10;EN0jcQfLe9LdGXoGWunMYsLAAkEk4AAVf7ot+Sfbk07OwjVYseE4cw3K7pDwERtEL6xyVfm53vPr&#10;1e3BaLIXISpne9osakqEZY4rO/T008f7Zy8oiQksB+2s6OlRRHq7fvpkNflOLN3oNBeBIIiN3eR7&#10;Oqbku6qKbBQG4sJ5YbEoXTCQcBuGigeYEN3oalnX19XkAvfBMREjZjdzka4LvpSCpfdSRpGI7inO&#10;lsoayrrLa7VeQTcE8KNipzHgH6YwoCxeeobaQALyENQfUEax4KKTacGcqZyUionCAdk09W9sPozg&#10;ReGC4kR/lin+P1j2br8NRPGePr+hxILBN3r8/OXx6zfStkWeyccOu+7sNqBYeRf9NmSuBxkMkVr5&#10;N/jyhT3yIYci7vEsrjgkwjB5fdVSwjB/01w1dZuVr2aMjOVDTK+FMyQHPdXKZuLQwf5tTHPrj5ac&#10;1pZMPX3ZLjMmoG+khoSh8cgk2qGcjU4rfq+0zidiGHZ3OpA9ZCeU7zTCL235kg3Ece4rpdkjowD+&#10;ynKSjh4lsmhmmkcwglOiBXo/R8VNCZS+dKagwA76L92ogLYoxEXWHO0cP+KrPPighhHVaMqkuYIu&#10;KLKdHJtt9vO+IF3+q/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CY2CdUAAAAJAQAADwAAAAAA&#10;AAABACAAAAAiAAAAZHJzL2Rvd25yZXYueG1sUEsBAhQAFAAAAAgAh07iQOkRvrXdAQAAnwMAAA4A&#10;AAAAAAAAAQAgAAAAJAEAAGRycy9lMm9Eb2MueG1sUEsFBgAAAAAGAAYAWQEAAHMFA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jc w:val="center"/>
              <w:rPr>
                <w:rFonts w:ascii="EIGOII+FZFSJW--GB1-0" w:hAnsi="EIGOII+FZFSJW--GB1-0" w:cs="EIGOII+FZFSJW--GB1-0"/>
                <w:sz w:val="28"/>
                <w:szCs w:val="22"/>
              </w:rPr>
            </w:pPr>
            <w:r>
              <w:rPr>
                <w:sz w:val="28"/>
              </w:rPr>
              <mc:AlternateContent>
                <mc:Choice Requires="wps">
                  <w:drawing>
                    <wp:anchor distT="0" distB="0" distL="114300" distR="114300" simplePos="0" relativeHeight="187452416" behindDoc="0" locked="0" layoutInCell="1" allowOverlap="1">
                      <wp:simplePos x="0" y="0"/>
                      <wp:positionH relativeFrom="column">
                        <wp:posOffset>1590040</wp:posOffset>
                      </wp:positionH>
                      <wp:positionV relativeFrom="paragraph">
                        <wp:posOffset>1459865</wp:posOffset>
                      </wp:positionV>
                      <wp:extent cx="1100455" cy="635"/>
                      <wp:effectExtent l="0" t="38100" r="4445" b="37465"/>
                      <wp:wrapNone/>
                      <wp:docPr id="35" name="直线 553"/>
                      <wp:cNvGraphicFramePr/>
                      <a:graphic xmlns:a="http://schemas.openxmlformats.org/drawingml/2006/main">
                        <a:graphicData uri="http://schemas.microsoft.com/office/word/2010/wordprocessingShape">
                          <wps:wsp>
                            <wps:cNvCnPr/>
                            <wps:spPr>
                              <a:xfrm flipV="1">
                                <a:off x="0" y="0"/>
                                <a:ext cx="110045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53" o:spid="_x0000_s1026" o:spt="20" style="position:absolute;left:0pt;flip:y;margin-left:125.2pt;margin-top:114.95pt;height:0.05pt;width:86.65pt;z-index:187452416;mso-width-relative:page;mso-height-relative:page;" filled="f" stroked="t" coordsize="21600,21600" o:gfxdata="UEsDBAoAAAAAAIdO4kAAAAAAAAAAAAAAAAAEAAAAZHJzL1BLAwQUAAAACACHTuJArggNidoAAAAL&#10;AQAADwAAAGRycy9kb3ducmV2LnhtbE2PTU/DMAyG70j8h8hI3FjSrgNamu6AQOKEYEOTdsta05Y1&#10;TkmydfDrMSe4+ePR68fl8mQHcUQfekcakpkCgVS7pqdWw9v68eoWRIiGGjM4Qg1fGGBZnZ+Vpmjc&#10;RK94XMVWcAiFwmjoYhwLKUPdoTVh5kYk3r07b03k1rey8WbicDvIVKlraU1PfKEzI953WO9XB6sh&#10;X08L9+L3myzpP7ffDx9xfHqOWl9eJOoORMRT/IPhV5/VoWKnnTtQE8SgIV2ojFEu0jwHwUSWzm9A&#10;7HgyVwpkVcr/P1Q/UEsDBBQAAAAIAIdO4kCpbC9j3QEAAKADAAAOAAAAZHJzL2Uyb0RvYy54bWyt&#10;U0uOEzEQ3SNxB8t70p0MGUErnVlMGDYIIvHZV/zptuSfXJ50chauwYoNx5lrUHZCho/YIHphlV3P&#10;r+o9V69uDs6yvUpogu/5fNZyprwI0vih5x8/3D17wRlm8BJs8KrnR4X8Zv30yWqKnVqEMVipEiMS&#10;j90Uez7mHLumQTEqBzgLUXlK6pAcZNqmoZEJJmJ3tlm07XUzhSRjCkIh0unmlOTryq+1Evmd1qgy&#10;sz2n3nJdU113ZW3WK+iGBHE04twG/EMXDoynoheqDWRg98n8QeWMSAGDzjMRXBO0NkJVDaRm3v6m&#10;5v0IUVUtZA7Gi034/2jF2/02MSN7frXkzIOjN3r4/OXh6ze2XF4Ve6aIHaFu/Taddxi3qWg96OSY&#10;tiZ+opev6kkPO1Rzjxdz1SEzQYfzeds+X1IRQblrqkZszYmkkMWE+bUKjpWg59b4ohw62L/BfIL+&#10;gJRj69nU85fLRSEEGhxtIVPoIklBP9S7GKyRd8bacgPTsLu1ie2hjEL9zi38AitFNoDjCVdTBQbd&#10;qEC+8pLlYySPPE0zLy04JTmzioa/RBWZwdhHZE4G/GD/giYHrCcjissnX0u0C/JIz3IfkxlGcmNe&#10;Oy0ZGoNq23lky5z9vK9Mjz/W+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uCA2J2gAAAAsBAAAP&#10;AAAAAAAAAAEAIAAAACIAAABkcnMvZG93bnJldi54bWxQSwECFAAUAAAACACHTuJAqWwvY90BAACg&#10;AwAADgAAAAAAAAABACAAAAApAQAAZHJzL2Uyb0RvYy54bWxQSwUGAAAAAAYABgBZAQAAeA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08854016" behindDoc="0" locked="0" layoutInCell="1" allowOverlap="1">
                      <wp:simplePos x="0" y="0"/>
                      <wp:positionH relativeFrom="column">
                        <wp:posOffset>1109345</wp:posOffset>
                      </wp:positionH>
                      <wp:positionV relativeFrom="paragraph">
                        <wp:posOffset>680085</wp:posOffset>
                      </wp:positionV>
                      <wp:extent cx="5080" cy="418465"/>
                      <wp:effectExtent l="37465" t="0" r="33655" b="635"/>
                      <wp:wrapNone/>
                      <wp:docPr id="41" name="直线 551"/>
                      <wp:cNvGraphicFramePr/>
                      <a:graphic xmlns:a="http://schemas.openxmlformats.org/drawingml/2006/main">
                        <a:graphicData uri="http://schemas.microsoft.com/office/word/2010/wordprocessingShape">
                          <wps:wsp>
                            <wps:cNvCnPr/>
                            <wps:spPr>
                              <a:xfrm flipH="1">
                                <a:off x="0" y="0"/>
                                <a:ext cx="5080" cy="4184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51" o:spid="_x0000_s1026" o:spt="20" style="position:absolute;left:0pt;flip:x;margin-left:87.35pt;margin-top:53.55pt;height:32.95pt;width:0.4pt;z-index:208854016;mso-width-relative:page;mso-height-relative:page;" filled="f" stroked="t" coordsize="21600,21600" o:gfxdata="UEsDBAoAAAAAAIdO4kAAAAAAAAAAAAAAAAAEAAAAZHJzL1BLAwQUAAAACACHTuJA0Ts479kAAAAL&#10;AQAADwAAAGRycy9kb3ducmV2LnhtbE2PwU7DMBBE70j8g7VI3KgdaAiEOD0gkDgh2qJKvbnJkoTG&#10;62C7TeHr2ZzgNqN9mp0pFifbiyP60DnSkMwUCKTK1R01Gt7Xz1d3IEI0VJveEWr4xgCL8vysMHnt&#10;RlricRUbwSEUcqOhjXHIpQxVi9aEmRuQ+PbhvDWRrW9k7c3I4baX10rdSms64g+tGfCxxWq/OlgN&#10;9+sxdW9+v5kn3df25+kzDi+vUevLi0Q9gIh4in8wTPW5OpTcaecOVAfRs8/mGaMsVJaAmIgsTUHs&#10;JnGjQJaF/L+h/AVQSwMEFAAAAAgAh07iQLCNqGLeAQAAoAMAAA4AAABkcnMvZTJvRG9jLnhtbK1T&#10;S44TMRDdI3EHy3vS3VF6FFrpzGLCwAJBJOAAFX+6Lfkn25NOzsI1WLHhOHMNyu6Q4SM2iF5YZdfz&#10;c71X1Zvbk9HkKEJUzva0WdSUCMscV3bo6aeP9y/WlMQEloN2VvT0LCK93T5/tpl8J5ZudJqLQJDE&#10;xm7yPR1T8l1VRTYKA3HhvLCYlC4YSLgNQ8UDTMhudLWs65tqcoH74JiIEU93c5JuC7+UgqX3UkaR&#10;iO4p1pbKGsp6yGu13UA3BPCjYpcy4B+qMKAsPnql2kEC8hDUH1RGseCik2nBnKmclIqJogHVNPVv&#10;aj6M4EXRguZEf7Up/j9a9u64D0Txnq4aSiwY7NHj5y+PX7+Rtm2yPZOPHaLu7D5cdtHvQ9Z6ksEQ&#10;qZV/g50v6lEPORVzz1dzxSkRhodtvcYGMEysmvXqps3c1UySyXyI6bVwhuSgp1rZrBw6OL6NaYb+&#10;gORjbcnU05ftskVOwMGRGhKGxqOUaIdyNzqt+L3SOt+IYTjc6UCOkEehfJcSfoHlR3YQxxlXUhkG&#10;3SiAv7KcpLNHjyxOM80lGMEp0QKHP0cFmUDpJ2QKCuyg/4JGB7RFI7LLs685Ojh+xrY8+KCGEd0o&#10;jSgYHINi22Vk85z9vC9MTz/W9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Ozjv2QAAAAsBAAAP&#10;AAAAAAAAAAEAIAAAACIAAABkcnMvZG93bnJldi54bWxQSwECFAAUAAAACACHTuJAsI2oYt4BAACg&#10;AwAADgAAAAAAAAABACAAAAAoAQAAZHJzL2Uyb0RvYy54bWxQSwUGAAAAAAYABgBZAQAAeAUAAAAA&#10;">
                      <v:fill on="f" focussize="0,0"/>
                      <v:stroke color="#000000" joinstyle="round" endarrow="block"/>
                      <v:imagedata o:title=""/>
                      <o:lock v:ext="edit" aspectratio="f"/>
                    </v:line>
                  </w:pict>
                </mc:Fallback>
              </mc:AlternateContent>
            </w:r>
            <w:r>
              <w:rPr>
                <w:rFonts w:hint="eastAsia" w:ascii="EIGOII+FZFSJW--GB1-0" w:hAnsi="EIGOII+FZFSJW--GB1-0" w:cs="EIGOII+FZFSJW--GB1-0"/>
                <w:sz w:val="28"/>
                <w:szCs w:val="22"/>
              </w:rPr>
              <w:t xml:space="preserve">       符合</w:t>
            </w:r>
          </w:p>
        </w:tc>
        <w:tc>
          <w:tcPr>
            <w:tcW w:w="3188" w:type="dxa"/>
            <w:shd w:val="clear" w:color="auto" w:fill="auto"/>
          </w:tcPr>
          <w:p>
            <w:pPr>
              <w:spacing w:before="274" w:after="278" w:line="325" w:lineRule="exact"/>
              <w:rPr>
                <w:rFonts w:ascii="EIGOII+FZFSJW--GB1-0" w:hAnsi="EIGOII+FZFSJW--GB1-0" w:cs="EIGOII+FZFSJW--GB1-0"/>
                <w:color w:val="000000"/>
                <w:spacing w:val="-17"/>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252056576" behindDoc="0" locked="0" layoutInCell="1" allowOverlap="1">
                      <wp:simplePos x="0" y="0"/>
                      <wp:positionH relativeFrom="column">
                        <wp:posOffset>339725</wp:posOffset>
                      </wp:positionH>
                      <wp:positionV relativeFrom="paragraph">
                        <wp:posOffset>5700395</wp:posOffset>
                      </wp:positionV>
                      <wp:extent cx="1259205" cy="544195"/>
                      <wp:effectExtent l="4445" t="4445" r="12700" b="22860"/>
                      <wp:wrapNone/>
                      <wp:docPr id="152" name="文本框 390"/>
                      <wp:cNvGraphicFramePr/>
                      <a:graphic xmlns:a="http://schemas.openxmlformats.org/drawingml/2006/main">
                        <a:graphicData uri="http://schemas.microsoft.com/office/word/2010/wordprocessingShape">
                          <wps:wsp>
                            <wps:cNvSpPr txBox="1"/>
                            <wps:spPr>
                              <a:xfrm>
                                <a:off x="0" y="0"/>
                                <a:ext cx="1259205" cy="544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认领审批事项、事后监管</w:t>
                                  </w:r>
                                </w:p>
                              </w:txbxContent>
                            </wps:txbx>
                            <wps:bodyPr upright="1"/>
                          </wps:wsp>
                        </a:graphicData>
                      </a:graphic>
                    </wp:anchor>
                  </w:drawing>
                </mc:Choice>
                <mc:Fallback>
                  <w:pict>
                    <v:shape id="文本框 390" o:spid="_x0000_s1026" o:spt="202" type="#_x0000_t202" style="position:absolute;left:0pt;margin-left:26.75pt;margin-top:448.85pt;height:42.85pt;width:99.15pt;z-index:252056576;mso-width-relative:page;mso-height-relative:page;" fillcolor="#FFFFFF" filled="t" stroked="t" coordsize="21600,21600" o:gfxdata="UEsDBAoAAAAAAIdO4kAAAAAAAAAAAAAAAAAEAAAAZHJzL1BLAwQUAAAACACHTuJAY+Pp3toAAAAK&#10;AQAADwAAAGRycy9kb3ducmV2LnhtbE2Py07DMBBF90j8gzVIbBB10jTNgzhdIIFgVwqCrRu7SYQ9&#10;Drablr9nWMFyNEfn3ttsztawWfswOhSQLhJgGjunRuwFvL0+3JbAQpSopHGoBXzrAJv28qKRtXIn&#10;fNHzLvaMJBhqKWCIcao5D92grQwLN2mk38F5KyOdvufKyxPJreHLJFlzK0ekhEFO+n7Q3efuaAWU&#10;q6f5Izxn2/dufTBVvCnmxy8vxPVVmtwBi/oc/2D4rU/VoaVOe3dEFZgRkGc5keSqigIYAcs8pS17&#10;AVWZrYC3Df8/of0BUEsDBBQAAAAIAIdO4kAG7t4/8AEAAOwDAAAOAAAAZHJzL2Uyb0RvYy54bWyt&#10;U02u0zAQ3iNxB8t7mjS8IBo1fRKUskGA9OAAU9tJLPlPtl+TXgBuwIoNe87VczB2S/t+WCCEF/bY&#10;8/nzzDfj5fWkFdkJH6Q1LZ3PSkqEYZZL07f086fNs5eUhAiGg7JGtHQvAr1ePX2yHF0jKjtYxYUn&#10;SGJCM7qWDjG6pigCG4SGMLNOGHR21muIuPV9wT2MyK5VUZXli2K0njtvmQgBT9dHJ11l/q4TLH7o&#10;uiAiUS3F2GKefZ63aS5WS2h6D26Q7BQG/EMUGqTBR89Ua4hAbr18RKUl8zbYLs6Y1YXtOslEzgGz&#10;mZcPsrkZwImcC4oT3Fmm8P9o2fvdR08kx9rVFSUGNBbp8O3r4fvPw48v5PkiSzS60CDyxiE2Tq/s&#10;hPAkXToPeJgynzqv04o5EfSj2PuzwGKKhKVLVb2oypoShr766mq+qBNNcbntfIhvhdUkGS31WMCs&#10;K+zehXiE/oakx4JVkm+kUnnj++1r5ckOsNibPE7s92DKkLGli7pKcQD2XKcgoqkdqhBMn9+7dyPc&#10;JS7z+BNxCmwNYTgGkBkSDBoto/DZGgTwN4aTuHeos8EvQVMwWnBKlMAflKyMjCDV3yBRO2VQwksp&#10;khWn7YQ0ydxavsey3Tov+wElzYXLcGyprP2p/VPP3t1n0ssnXf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Pp3toAAAAKAQAADwAAAAAAAAABACAAAAAiAAAAZHJzL2Rvd25yZXYueG1sUEsBAhQA&#10;FAAAAAgAh07iQAbu3j/wAQAA7AMAAA4AAAAAAAAAAQAgAAAAKQEAAGRycy9lMm9Eb2MueG1sUEsF&#10;BgAAAAAGAAYAWQEAAIsFAAAAAA==&#10;">
                      <v:fill on="t" focussize="0,0"/>
                      <v:stroke color="#000000" joinstyle="miter"/>
                      <v:imagedata o:title=""/>
                      <o:lock v:ext="edit" aspectratio="f"/>
                      <v:textbox>
                        <w:txbxContent>
                          <w:p>
                            <w:pPr>
                              <w:jc w:val="center"/>
                            </w:pPr>
                            <w:r>
                              <w:rPr>
                                <w:rFonts w:hint="eastAsia"/>
                              </w:rPr>
                              <w:t>认领审批事项、事后监管</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057600" behindDoc="0" locked="0" layoutInCell="1" allowOverlap="1">
                      <wp:simplePos x="0" y="0"/>
                      <wp:positionH relativeFrom="column">
                        <wp:posOffset>233045</wp:posOffset>
                      </wp:positionH>
                      <wp:positionV relativeFrom="paragraph">
                        <wp:posOffset>2734945</wp:posOffset>
                      </wp:positionV>
                      <wp:extent cx="1437005" cy="546735"/>
                      <wp:effectExtent l="4445" t="4445" r="6350" b="20320"/>
                      <wp:wrapNone/>
                      <wp:docPr id="153" name="文本框 391"/>
                      <wp:cNvGraphicFramePr/>
                      <a:graphic xmlns:a="http://schemas.openxmlformats.org/drawingml/2006/main">
                        <a:graphicData uri="http://schemas.microsoft.com/office/word/2010/wordprocessingShape">
                          <wps:wsp>
                            <wps:cNvSpPr txBox="1"/>
                            <wps:spPr>
                              <a:xfrm>
                                <a:off x="0" y="0"/>
                                <a:ext cx="1437005" cy="546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发改局派相关人员参加，提出意见</w:t>
                                  </w:r>
                                </w:p>
                              </w:txbxContent>
                            </wps:txbx>
                            <wps:bodyPr upright="1"/>
                          </wps:wsp>
                        </a:graphicData>
                      </a:graphic>
                    </wp:anchor>
                  </w:drawing>
                </mc:Choice>
                <mc:Fallback>
                  <w:pict>
                    <v:shape id="文本框 391" o:spid="_x0000_s1026" o:spt="202" type="#_x0000_t202" style="position:absolute;left:0pt;margin-left:18.35pt;margin-top:215.35pt;height:43.05pt;width:113.15pt;z-index:252057600;mso-width-relative:page;mso-height-relative:page;" fillcolor="#FFFFFF" filled="t" stroked="t" coordsize="21600,21600" o:gfxdata="UEsDBAoAAAAAAIdO4kAAAAAAAAAAAAAAAAAEAAAAZHJzL1BLAwQUAAAACACHTuJAwGHZmNoAAAAK&#10;AQAADwAAAGRycy9kb3ducmV2LnhtbE2Py07DMBBF90j8gzVIbBC105Q0hDhdIIFgV0pVtm48TSL8&#10;CLablr9nWMFuRnN059x6dbaGTRji4J2EbCaAoWu9HlwnYfv+dFsCi0k5rYx3KOEbI6yay4taVdqf&#10;3BtOm9QxCnGxUhL6lMaK89j2aFWc+REd3Q4+WJVoDR3XQZ0o3Bo+F6LgVg2OPvRqxMce28/N0Uoo&#10;Fy/TR3zN17u2OJj7dLOcnr+ClNdXmXgAlvCc/mD41Sd1aMhp749OR2Yk5MWSSAmLXNBAwLzIqdxe&#10;wl1WlMCbmv+v0PwAUEsDBBQAAAAIAIdO4kAHEVE18wEAAOwDAAAOAAAAZHJzL2Uyb0RvYy54bWyt&#10;U0uOEzEQ3SNxB8t70p1keoZppTMShLBBgDRwgIrt7rbkn2xPunMBuAErNuw5V84xZSeT+bFAiF64&#10;y/bzc9V75cXVqBXZCh+kNQ2dTkpKhGGWS9M19OuX9avXlIQIhoOyRjR0JwK9Wr58sRhcLWa2t4oL&#10;T5DEhHpwDe1jdHVRBNYLDWFinTC42VqvIeLUdwX3MCC7VsWsLM+LwXruvGUiBFxdHTbpMvO3rWDx&#10;U9sGEYlqKOYW8+jzuEljsVxA3XlwvWTHNOAfstAgDV56olpBBHLj5TMqLZm3wbZxwqwubNtKJnIN&#10;WM20fFLNdQ9O5FpQnOBOMoX/R8s+bj97Ijl6V80pMaDRpP2P7/ufv/e/vpH55TRJNLhQI/LaITaO&#10;b+yI8Lv1gIup8rH1Ov2xJoL7KPbuJLAYI2Hp0Nn8oiwrShjuVWfnF/Mq0RT3p50P8b2wmqSgoR4N&#10;zLrC9kOIB+gdJF0WrJJ8LZXKE99t3ipPtoBmr/N3ZH8EU4YMDb2sZikPwJ5rFUQMtUMVgunyfY9O&#10;hIfEZf7+RJwSW0HoDwlkhgSDWssofI56Afyd4STuHOps8EnQlIwWnBIl8AWlKCMjSPU3SNROGZQw&#10;WXSwIkVx3IxIk8KN5Tu07cZ52fUoaTYuw7GlsvbH9k89+3CeSe8f6fIW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GHZmNoAAAAKAQAADwAAAAAAAAABACAAAAAiAAAAZHJzL2Rvd25yZXYueG1sUEsB&#10;AhQAFAAAAAgAh07iQAcRUTXzAQAA7AMAAA4AAAAAAAAAAQAgAAAAKQEAAGRycy9lMm9Eb2MueG1s&#10;UEsFBgAAAAAGAAYAWQEAAI4FAAAAAA==&#10;">
                      <v:fill on="t" focussize="0,0"/>
                      <v:stroke color="#000000" joinstyle="miter"/>
                      <v:imagedata o:title=""/>
                      <o:lock v:ext="edit" aspectratio="f"/>
                      <v:textbox>
                        <w:txbxContent>
                          <w:p>
                            <w:pPr>
                              <w:jc w:val="center"/>
                            </w:pPr>
                            <w:r>
                              <w:rPr>
                                <w:rFonts w:hint="eastAsia"/>
                              </w:rPr>
                              <w:t>发改局派相关人员参加，提出意见</w:t>
                            </w:r>
                          </w:p>
                        </w:txbxContent>
                      </v:textbox>
                    </v:shape>
                  </w:pict>
                </mc:Fallback>
              </mc:AlternateContent>
            </w:r>
          </w:p>
        </w:tc>
      </w:tr>
    </w:tbl>
    <w:p>
      <w:pPr>
        <w:spacing w:before="11608" w:line="371" w:lineRule="exact"/>
        <w:ind w:left="388"/>
        <w:rPr>
          <w:rFonts w:hAnsi="Calibri" w:eastAsia="Times New Roman"/>
          <w:color w:val="000000"/>
          <w:sz w:val="32"/>
          <w:szCs w:val="22"/>
        </w:rPr>
        <w:sectPr>
          <w:pgSz w:w="11900" w:h="16820"/>
          <w:pgMar w:top="1440" w:right="1418" w:bottom="1440" w:left="1418" w:header="720" w:footer="907" w:gutter="0"/>
          <w:pgNumType w:fmt="numberInDash"/>
          <w:cols w:space="720" w:num="1"/>
          <w:docGrid w:linePitch="1" w:charSpace="0"/>
        </w:sectPr>
      </w:pPr>
    </w:p>
    <w:p>
      <w:pPr>
        <w:spacing w:before="250" w:line="415" w:lineRule="exact"/>
        <w:jc w:val="both"/>
        <w:rPr>
          <w:rFonts w:hint="eastAsia" w:ascii="黑体" w:hAnsi="黑体" w:eastAsia="黑体" w:cs="黑体"/>
          <w:color w:val="000000"/>
          <w:sz w:val="32"/>
          <w:szCs w:val="32"/>
        </w:rPr>
      </w:pPr>
      <w:r>
        <w:rPr>
          <w:rFonts w:hint="eastAsia" w:ascii="黑体" w:hAnsi="黑体" w:eastAsia="黑体" w:cs="黑体"/>
          <w:color w:val="000000"/>
          <w:sz w:val="32"/>
          <w:szCs w:val="32"/>
        </w:rPr>
        <w:t>审批流程</w:t>
      </w:r>
      <w:r>
        <w:rPr>
          <w:rFonts w:hint="eastAsia" w:ascii="黑体" w:hAnsi="黑体" w:eastAsia="黑体" w:cs="黑体"/>
          <w:color w:val="000000"/>
          <w:sz w:val="32"/>
          <w:szCs w:val="32"/>
          <w:lang w:eastAsia="zh-CN"/>
        </w:rPr>
        <w:t>图</w:t>
      </w:r>
      <w:r>
        <w:rPr>
          <w:rFonts w:hint="eastAsia" w:ascii="黑体" w:hAnsi="黑体" w:eastAsia="黑体" w:cs="黑体"/>
          <w:color w:val="000000"/>
          <w:sz w:val="32"/>
          <w:szCs w:val="32"/>
        </w:rPr>
        <w:t>（政府投资项目初步设计审批）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3685"/>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35" w:type="dxa"/>
            <w:shd w:val="clear" w:color="auto" w:fill="auto"/>
            <w:vAlign w:val="center"/>
          </w:tcPr>
          <w:p>
            <w:pPr>
              <w:spacing w:line="300" w:lineRule="exact"/>
              <w:jc w:val="center"/>
              <w:rPr>
                <w:rFonts w:ascii="仿宋_GB2312" w:hAnsi="EIGOII+FZFSJW--GB1-0" w:eastAsia="仿宋_GB2312" w:cs="EIGOII+FZFSJW--GB1-0"/>
                <w:color w:val="000000"/>
                <w:spacing w:val="-17"/>
                <w:sz w:val="28"/>
                <w:szCs w:val="28"/>
              </w:rPr>
            </w:pPr>
            <w:r>
              <w:rPr>
                <w:rFonts w:hint="eastAsia" w:ascii="黑体" w:hAnsi="黑体" w:eastAsia="黑体" w:cs="黑体"/>
                <w:color w:val="000000"/>
                <w:spacing w:val="-17"/>
                <w:sz w:val="28"/>
                <w:szCs w:val="28"/>
              </w:rPr>
              <w:t>申请人</w:t>
            </w:r>
          </w:p>
        </w:tc>
        <w:tc>
          <w:tcPr>
            <w:tcW w:w="3685" w:type="dxa"/>
            <w:shd w:val="clear" w:color="auto" w:fill="auto"/>
            <w:vAlign w:val="center"/>
          </w:tcPr>
          <w:p>
            <w:pPr>
              <w:spacing w:line="300" w:lineRule="exact"/>
              <w:jc w:val="center"/>
              <w:rPr>
                <w:rFonts w:hint="eastAsia" w:ascii="黑体" w:hAnsi="黑体" w:eastAsia="黑体" w:cs="黑体"/>
                <w:color w:val="221E1F"/>
                <w:sz w:val="28"/>
                <w:szCs w:val="28"/>
              </w:rPr>
            </w:pPr>
            <w:r>
              <w:rPr>
                <w:rFonts w:hint="eastAsia" w:ascii="黑体" w:hAnsi="黑体" w:eastAsia="黑体" w:cs="黑体"/>
                <w:color w:val="221E1F"/>
                <w:sz w:val="28"/>
                <w:szCs w:val="28"/>
              </w:rPr>
              <w:t>朔州市朔城区</w:t>
            </w:r>
          </w:p>
          <w:p>
            <w:pPr>
              <w:spacing w:line="300" w:lineRule="exact"/>
              <w:jc w:val="center"/>
              <w:rPr>
                <w:rFonts w:ascii="仿宋_GB2312" w:hAnsi="EIGOII+FZFSJW--GB1-0" w:eastAsia="仿宋_GB2312" w:cs="EIGOII+FZFSJW--GB1-0"/>
                <w:color w:val="000000"/>
                <w:spacing w:val="-17"/>
              </w:rPr>
            </w:pPr>
            <w:r>
              <w:rPr>
                <w:rFonts w:hint="eastAsia" w:ascii="黑体" w:hAnsi="黑体" w:eastAsia="黑体" w:cs="黑体"/>
                <w:color w:val="221E1F"/>
                <w:sz w:val="28"/>
                <w:szCs w:val="28"/>
              </w:rPr>
              <w:t>行政审批服务管理局</w:t>
            </w:r>
          </w:p>
        </w:tc>
        <w:tc>
          <w:tcPr>
            <w:tcW w:w="3188" w:type="dxa"/>
            <w:shd w:val="clear" w:color="auto" w:fill="auto"/>
            <w:vAlign w:val="center"/>
          </w:tcPr>
          <w:p>
            <w:pPr>
              <w:spacing w:line="300" w:lineRule="exact"/>
              <w:jc w:val="center"/>
              <w:rPr>
                <w:rFonts w:hint="eastAsia" w:ascii="黑体" w:hAnsi="黑体" w:eastAsia="黑体" w:cs="黑体"/>
                <w:color w:val="221E1F"/>
                <w:sz w:val="28"/>
                <w:szCs w:val="28"/>
              </w:rPr>
            </w:pPr>
            <w:r>
              <w:rPr>
                <w:rFonts w:hint="eastAsia" w:ascii="黑体" w:hAnsi="黑体" w:eastAsia="黑体" w:cs="黑体"/>
                <w:color w:val="221E1F"/>
                <w:sz w:val="28"/>
                <w:szCs w:val="28"/>
              </w:rPr>
              <w:t>朔州市朔城区</w:t>
            </w:r>
          </w:p>
          <w:p>
            <w:pPr>
              <w:spacing w:line="300" w:lineRule="exact"/>
              <w:jc w:val="center"/>
              <w:rPr>
                <w:rFonts w:ascii="仿宋_GB2312" w:hAnsi="EIGOII+FZFSJW--GB1-0" w:eastAsia="仿宋_GB2312" w:cs="EIGOII+FZFSJW--GB1-0"/>
                <w:color w:val="000000"/>
                <w:spacing w:val="-17"/>
              </w:rPr>
            </w:pPr>
            <w:r>
              <w:rPr>
                <w:rFonts w:hint="eastAsia" w:ascii="黑体" w:hAnsi="黑体" w:eastAsia="黑体" w:cs="黑体"/>
                <w:color w:val="221E1F"/>
                <w:sz w:val="28"/>
                <w:szCs w:val="28"/>
              </w:rPr>
              <w:t>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2" w:hRule="atLeast"/>
        </w:trPr>
        <w:tc>
          <w:tcPr>
            <w:tcW w:w="2235" w:type="dxa"/>
            <w:shd w:val="clear" w:color="auto" w:fill="auto"/>
          </w:tcPr>
          <w:p>
            <w:pPr>
              <w:spacing w:before="274" w:after="278" w:line="325" w:lineRule="exact"/>
              <w:rPr>
                <w:rFonts w:ascii="EIGOII+FZFSJW--GB1-0" w:hAnsi="EIGOII+FZFSJW--GB1-0" w:cs="EIGOII+FZFSJW--GB1-0"/>
                <w:color w:val="000000"/>
                <w:spacing w:val="-17"/>
                <w:sz w:val="28"/>
                <w:szCs w:val="22"/>
              </w:rPr>
            </w:pPr>
            <w:r>
              <w:rPr>
                <w:sz w:val="28"/>
              </w:rPr>
              <mc:AlternateContent>
                <mc:Choice Requires="wps">
                  <w:drawing>
                    <wp:anchor distT="0" distB="0" distL="114300" distR="114300" simplePos="0" relativeHeight="166061056" behindDoc="0" locked="0" layoutInCell="1" allowOverlap="1">
                      <wp:simplePos x="0" y="0"/>
                      <wp:positionH relativeFrom="column">
                        <wp:posOffset>1208405</wp:posOffset>
                      </wp:positionH>
                      <wp:positionV relativeFrom="paragraph">
                        <wp:posOffset>5935345</wp:posOffset>
                      </wp:positionV>
                      <wp:extent cx="715010" cy="1270"/>
                      <wp:effectExtent l="0" t="36830" r="8890" b="38100"/>
                      <wp:wrapNone/>
                      <wp:docPr id="31" name="直线 565"/>
                      <wp:cNvGraphicFramePr/>
                      <a:graphic xmlns:a="http://schemas.openxmlformats.org/drawingml/2006/main">
                        <a:graphicData uri="http://schemas.microsoft.com/office/word/2010/wordprocessingShape">
                          <wps:wsp>
                            <wps:cNvCnPr/>
                            <wps:spPr>
                              <a:xfrm flipH="1">
                                <a:off x="0" y="0"/>
                                <a:ext cx="71501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65" o:spid="_x0000_s1026" o:spt="20" style="position:absolute;left:0pt;flip:x;margin-left:95.15pt;margin-top:467.35pt;height:0.1pt;width:56.3pt;z-index:166061056;mso-width-relative:page;mso-height-relative:page;" filled="f" stroked="t" coordsize="21600,21600" o:gfxdata="UEsDBAoAAAAAAIdO4kAAAAAAAAAAAAAAAAAEAAAAZHJzL1BLAwQUAAAACACHTuJAjeUsm9kAAAAL&#10;AQAADwAAAGRycy9kb3ducmV2LnhtbE2PTU/DMAyG70j8h8hI3FjSdXy0NN0BgcQJwYaQuGWNacsa&#10;pyTZOvj1GC5wfO1Xjx9Xy4MbxB5D7D1pyGYKBFLjbU+thuf13dkViJgMWTN4Qg2fGGFZHx9VprR+&#10;oifcr1IrGEKxNBq6lMZSyth06Eyc+RGJd28+OJM4hlbaYCaGu0HOlbqQzvTEFzoz4k2HzXa1cxqK&#10;9XTuH8P2ZZH1H69ft+9pvH9IWp+eZOoaRMJD+ivDjz6rQ81OG78jG8XAuVA5VxmWLy5BcCNX8wLE&#10;5ndSgKwr+f+H+htQSwMEFAAAAAgAh07iQAQa3bvgAQAAoAMAAA4AAABkcnMvZTJvRG9jLnhtbK1T&#10;S44TMRDdI3EHy3vS6aDMQCudWUwYWCCIBByg4k+3Jf9U9qSTs3ANVmw4zlyDshMyfMQG0Qur7Cq/&#10;qvf8enVzcJbtFSYTfM/b2Zwz5UWQxg89//Tx7tkLzlIGL8EGr3p+VInfrJ8+WU2xU4swBisVMgLx&#10;qZtiz8ecY9c0SYzKQZqFqDwldUAHmbY4NBJhInRnm8V8ftVMAWXEIFRKdLo5Jfm64mutRH6vdVKZ&#10;2Z7TbLmuWNddWZv1CroBIY5GnMeAf5jCgfHU9AK1gQzsHs0fUM4IDCnoPBPBNUFrI1TlQGza+W9s&#10;PowQVeVC4qR4kSn9P1jxbr9FZmTPn7eceXD0Rg+fvzx8/caWV8sizxRTR1W3fovnXYpbLFwPGh3T&#10;1sQ39PKVPfFhhyru8SKuOmQm6PC6XRJDzgSl2sV1lb45gRSwiCm/VsGxEvTcGl+YQwf7tylTYyr9&#10;UVKOrWdTz18uF0tCBDKOtpApdJGoJD/UuylYI++MteVGwmF3a5HtoVihfoUe4f5SVppsII2nupo6&#10;mWRUIF95yfIxkkae3MzLCE5Jzqwi85eIAKHLYOxjZUYDfrB/qab21tMUReWTriXaBXmkZ7mPaIaR&#10;1GjrpCVDNqgzny1bfPbzviI9/ljr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3lLJvZAAAACwEA&#10;AA8AAAAAAAAAAQAgAAAAIgAAAGRycy9kb3ducmV2LnhtbFBLAQIUABQAAAAIAIdO4kAEGt274AEA&#10;AKADAAAOAAAAAAAAAAEAIAAAACgBAABkcnMvZTJvRG9jLnhtbFBLBQYAAAAABgAGAFkBAAB6BQAA&#10;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187459584" behindDoc="0" locked="0" layoutInCell="1" allowOverlap="1">
                      <wp:simplePos x="0" y="0"/>
                      <wp:positionH relativeFrom="column">
                        <wp:posOffset>1194435</wp:posOffset>
                      </wp:positionH>
                      <wp:positionV relativeFrom="paragraph">
                        <wp:posOffset>3963670</wp:posOffset>
                      </wp:positionV>
                      <wp:extent cx="876935" cy="1270"/>
                      <wp:effectExtent l="0" t="36830" r="18415" b="38100"/>
                      <wp:wrapNone/>
                      <wp:docPr id="36" name="直线 562"/>
                      <wp:cNvGraphicFramePr/>
                      <a:graphic xmlns:a="http://schemas.openxmlformats.org/drawingml/2006/main">
                        <a:graphicData uri="http://schemas.microsoft.com/office/word/2010/wordprocessingShape">
                          <wps:wsp>
                            <wps:cNvCnPr/>
                            <wps:spPr>
                              <a:xfrm flipH="1">
                                <a:off x="0" y="0"/>
                                <a:ext cx="876935"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62" o:spid="_x0000_s1026" o:spt="20" style="position:absolute;left:0pt;flip:x;margin-left:94.05pt;margin-top:312.1pt;height:0.1pt;width:69.05pt;z-index:187459584;mso-width-relative:page;mso-height-relative:page;" filled="f" stroked="t" coordsize="21600,21600" o:gfxdata="UEsDBAoAAAAAAIdO4kAAAAAAAAAAAAAAAAAEAAAAZHJzL1BLAwQUAAAACACHTuJAkxH10NkAAAAL&#10;AQAADwAAAGRycy9kb3ducmV2LnhtbE2PQU/DMAyF70j8h8hI3FjaUqpSmu6AQOKEYENI3LLGtGWN&#10;U5JsHfx6PC5w87Ofnr9XLw92FHv0YXCkIF0kIJBaZwbqFLys7y9KECFqMnp0hAq+MMCyOT2pdWXc&#10;TM+4X8VOcAiFSivoY5wqKUPbo9Vh4SYkvr07b3Vk6TtpvJ453I4yS5JCWj0Qf+j1hLc9ttvVziq4&#10;Xs9X7slvX/N0+Hz7vvuI08NjVOr8LE1uQEQ8xD8zHPEZHRpm2rgdmSBG1mWZslVBkeUZCHZcZgUP&#10;m99NDrKp5f8OzQ9QSwMEFAAAAAgAh07iQDw1gE7iAQAAoAMAAA4AAABkcnMvZTJvRG9jLnhtbK1T&#10;S44TMRDdI3EHy3vSSUbJzLTSmcWEgQWCkQYOUPGn25J/cnnSyVm4Bis2HGeuQdkJGT5ig+iFVXaV&#10;X9V7fr262TvLdiqhCb7js8mUM+VFkMb3Hf/08e7VFWeYwUuwwauOHxTym/XLF6sxtmoehmClSoxA&#10;PLZj7PiQc2ybBsWgHOAkROUpqUNykGmb+kYmGAnd2WY+nS6bMSQZUxAKkU43xyRfV3ytlcgftEaV&#10;me04zZbrmuq6LWuzXkHbJ4iDEacx4B+mcGA8NT1DbSADe0zmDyhnRAoYdJ6I4JqgtRGqciA2s+lv&#10;bB4GiKpyIXEwnmXC/wcr3u/uEzOy4xdLzjw4eqOnz1+evn5ji+W8yDNGbKnq1t+n0w7jfSpc9zo5&#10;pq2Jb+nlK3viw/ZV3MNZXLXPTNDh1eXy+mLBmaDUbH5ZpW+OIAUsJsxvVHCsBB23xhfm0MLuHWZq&#10;TKU/Ssqx9Wzs+PViXhCBjKMtZApdJCro+3oXgzXyzlhbbmDqt7c2sR0UK9Sv0CPcX8pKkw3gcKyr&#10;qaNJBgXytZcsHyJp5MnNvIzglOTMKjJ/iQgQ2gzGPlfmZMD39i/V1N56mqKofNS1RNsgD/QsjzGZ&#10;fiA1ZnXSkiEb1JlPli0++3lfkZ5/rP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xH10NkAAAAL&#10;AQAADwAAAAAAAAABACAAAAAiAAAAZHJzL2Rvd25yZXYueG1sUEsBAhQAFAAAAAgAh07iQDw1gE7i&#10;AQAAoAMAAA4AAAAAAAAAAQAgAAAAKAEAAGRycy9lMm9Eb2MueG1sUEsFBgAAAAAGAAYAWQEAAHwF&#10;AAAAAA==&#10;">
                      <v:fill on="f" focussize="0,0"/>
                      <v:stroke color="#000000" joinstyle="round" endarrow="block"/>
                      <v:imagedata o:title=""/>
                      <o:lock v:ext="edit" aspectratio="f"/>
                    </v:lin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077056" behindDoc="0" locked="0" layoutInCell="1" allowOverlap="1">
                      <wp:simplePos x="0" y="0"/>
                      <wp:positionH relativeFrom="column">
                        <wp:posOffset>125730</wp:posOffset>
                      </wp:positionH>
                      <wp:positionV relativeFrom="paragraph">
                        <wp:posOffset>3783965</wp:posOffset>
                      </wp:positionV>
                      <wp:extent cx="1082040" cy="318770"/>
                      <wp:effectExtent l="4445" t="4445" r="18415" b="19685"/>
                      <wp:wrapNone/>
                      <wp:docPr id="157" name="文本框 409"/>
                      <wp:cNvGraphicFramePr/>
                      <a:graphic xmlns:a="http://schemas.openxmlformats.org/drawingml/2006/main">
                        <a:graphicData uri="http://schemas.microsoft.com/office/word/2010/wordprocessingShape">
                          <wps:wsp>
                            <wps:cNvSpPr txBox="1"/>
                            <wps:spPr>
                              <a:xfrm>
                                <a:off x="0" y="0"/>
                                <a:ext cx="10820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退件或整改</w:t>
                                  </w:r>
                                </w:p>
                              </w:txbxContent>
                            </wps:txbx>
                            <wps:bodyPr upright="1"/>
                          </wps:wsp>
                        </a:graphicData>
                      </a:graphic>
                    </wp:anchor>
                  </w:drawing>
                </mc:Choice>
                <mc:Fallback>
                  <w:pict>
                    <v:shape id="文本框 409" o:spid="_x0000_s1026" o:spt="202" type="#_x0000_t202" style="position:absolute;left:0pt;margin-left:9.9pt;margin-top:297.95pt;height:25.1pt;width:85.2pt;z-index:252077056;mso-width-relative:page;mso-height-relative:page;" fillcolor="#FFFFFF" filled="t" stroked="t" coordsize="21600,21600" o:gfxdata="UEsDBAoAAAAAAIdO4kAAAAAAAAAAAAAAAAAEAAAAZHJzL1BLAwQUAAAACACHTuJAJ2T78NgAAAAK&#10;AQAADwAAAGRycy9kb3ducmV2LnhtbE2PMU/DMBSEdyT+g/WQWBC1U9pQhzgdkECwQUGwuvFrEmE/&#10;B9tNy7/HnWA83enuu3p9dJZNGOLgSUExE8CQWm8G6hS8vz1cr4DFpMlo6wkV/GCEdXN+VuvK+AO9&#10;4rRJHcslFCutoE9prDiPbY9Ox5kfkbK388HplGXouAn6kMud5XMhSu70QHmh1yPe99h+bfZOwWrx&#10;NH3G55uXj7bcWZmubqfH76DU5UUh7oAlPKa/MJzwMzo0mWnr92Qis1nLTJ4ULOVSAjsFpJgD2yoo&#10;F2UBvKn5/wvNL1BLAwQUAAAACACHTuJAq91UFPUBAADsAwAADgAAAGRycy9lMm9Eb2MueG1srVNL&#10;jhMxEN0jcQfLe9KdMCGZVjojQQgbBEgDB6j4023JP9medOcCcANWbNhzrpyDsjOTmQEWCNELd9n1&#10;/Fz1nr26Go0mexGicral00lNibDMcWW7ln76uH22pCQmsBy0s6KlBxHp1frpk9XgGzFzvdNcBIIk&#10;NjaDb2mfkm+qKrJeGIgT54XFpHTBQMJp6CoeYEB2o6tZXb+oBhe4D46JGHF1c0rSdeGXUrD0Xsoo&#10;EtEtxdpSGUMZd3ms1itougC+V+y2DPiHKgwoi4eeqTaQgNwE9RuVUSy46GSaMGcqJ6ViovSA3Uzr&#10;X7q57sGL0guKE/1Zpvj/aNm7/YdAFEfv5gtKLBg06fj1y/Hbj+P3z+SivswSDT42iLz2iE3jSzci&#10;/G494mLufJTB5D/2RDCPYh/OAosxEZY31ctZfYEphrnn0+ViURyo7nf7ENMb4QzJQUsDGlh0hf3b&#10;mLAShN5B8mHRacW3SusyCd3ulQ5kD2j2tny5SNzyCKYtGVp6OZ/NsQ7AOyc1JAyNRxWi7cp5j3bE&#10;h8R1+f5EnAvbQOxPBRSGDIPGqCRCiXoB/LXlJB086mzxSdBcjBGcEi3wBeWoIBMo/TdI7E5bbDJb&#10;dLIiR2ncjUiTw53jB7TtxgfV9ShpMa7A8UoVdW6vf76zD+eF9P6Rr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2T78NgAAAAKAQAADwAAAAAAAAABACAAAAAiAAAAZHJzL2Rvd25yZXYueG1sUEsB&#10;AhQAFAAAAAgAh07iQKvdVBT1AQAA7AMAAA4AAAAAAAAAAQAgAAAAJwEAAGRycy9lMm9Eb2MueG1s&#10;UEsFBgAAAAAGAAYAWQEAAI4FAAAAAA==&#10;">
                      <v:fill on="t" focussize="0,0"/>
                      <v:stroke color="#000000" joinstyle="miter"/>
                      <v:imagedata o:title=""/>
                      <o:lock v:ext="edit" aspectratio="f"/>
                      <v:textbox>
                        <w:txbxContent>
                          <w:p>
                            <w:pPr>
                              <w:jc w:val="center"/>
                            </w:pPr>
                            <w:r>
                              <w:rPr>
                                <w:rFonts w:hint="eastAsia"/>
                              </w:rPr>
                              <w:t>退件或整改</w:t>
                            </w:r>
                          </w:p>
                        </w:txbxContent>
                      </v:textbox>
                    </v:shape>
                  </w:pict>
                </mc:Fallback>
              </mc:AlternateContent>
            </w:r>
            <w:r>
              <w:rPr>
                <w:sz w:val="28"/>
              </w:rPr>
              <mc:AlternateContent>
                <mc:Choice Requires="wps">
                  <w:drawing>
                    <wp:anchor distT="0" distB="0" distL="114300" distR="114300" simplePos="0" relativeHeight="208858112" behindDoc="0" locked="0" layoutInCell="1" allowOverlap="1">
                      <wp:simplePos x="0" y="0"/>
                      <wp:positionH relativeFrom="column">
                        <wp:posOffset>1208405</wp:posOffset>
                      </wp:positionH>
                      <wp:positionV relativeFrom="paragraph">
                        <wp:posOffset>2054860</wp:posOffset>
                      </wp:positionV>
                      <wp:extent cx="928370" cy="635"/>
                      <wp:effectExtent l="0" t="37465" r="5080" b="38100"/>
                      <wp:wrapNone/>
                      <wp:docPr id="42" name="直线 556"/>
                      <wp:cNvGraphicFramePr/>
                      <a:graphic xmlns:a="http://schemas.openxmlformats.org/drawingml/2006/main">
                        <a:graphicData uri="http://schemas.microsoft.com/office/word/2010/wordprocessingShape">
                          <wps:wsp>
                            <wps:cNvCnPr/>
                            <wps:spPr>
                              <a:xfrm flipH="1">
                                <a:off x="0" y="0"/>
                                <a:ext cx="92837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56" o:spid="_x0000_s1026" o:spt="20" style="position:absolute;left:0pt;flip:x;margin-left:95.15pt;margin-top:161.8pt;height:0.05pt;width:73.1pt;z-index:208858112;mso-width-relative:page;mso-height-relative:page;" filled="f" stroked="t" coordsize="21600,21600" o:gfxdata="UEsDBAoAAAAAAIdO4kAAAAAAAAAAAAAAAAAEAAAAZHJzL1BLAwQUAAAACACHTuJAaSDB2doAAAAL&#10;AQAADwAAAGRycy9kb3ducmV2LnhtbE2PwU7DMAyG70i8Q2QkbizpwjpWmu6AQOKE2IYmccua0JY1&#10;TkmydfD0GC5w/O1Pvz+Xy5Pr2dGG2HlUkE0EMIu1Nx02Cl42D1c3wGLSaHTv0Sr4tBGW1flZqQvj&#10;R1zZ4zo1jEowFlpBm9JQcB7r1jodJ36wSLs3H5xOFEPDTdAjlbueT4XIudMd0oVWD/autfV+fXAK&#10;Fptx5p/DfnuddR+vX/fvaXh8SkpdXmTiFliyp/QHw48+qUNFTjt/QBNZT3khJKEK5FTmwIiQMp8B&#10;2/1O5sCrkv//ofoGUEsDBBQAAAAIAIdO4kAFHIiI3gEAAJ8DAAAOAAAAZHJzL2Uyb0RvYy54bWyt&#10;U0uOEzEQ3SNxB8t70kmGhKGVziwmDCwQRAIOUPGn25J/KnvSyVm4Bis2HGeuQdkJGT5ig+iFVXY9&#10;P9d7Vb26OTjL9gqTCb7js8mUM+VFkMb3Hf/08e7ZNWcpg5dgg1cdP6rEb9ZPn6zG2Kp5GIKVChmR&#10;+NSOseNDzrFtmiQG5SBNQlSekjqgg0xb7BuJMBK7s818Ol02Y0AZMQiVEp1uTkm+rvxaK5Hfa51U&#10;ZrbjVFuuK9Z1V9ZmvYK2R4iDEecy4B+qcGA8PXqh2kAGdo/mDypnBIYUdJ6I4JqgtRGqaiA1s+lv&#10;aj4MEFXVQuakeLEp/T9a8W6/RWZkx5/POfPgqEcPn788fP3GFotlsWeMqSXUrd/ieZfiFovWg0bH&#10;tDXxDXW+qic97FDNPV7MVYfMBB2+nF9fvaAWCEotrxaFujlxFK6IKb9WwbESdNwaX4RDC/u3KZ+g&#10;PyDl2Ho2EuViviBCoLnRFjKFLpKS5Pt6NwVr5J2xttxI2O9uLbI9lEmo37mEX2DlkQ2k4YSrqQKD&#10;dlAgX3nJ8jGSRZ6GmZcSnJKcWUWzX6KKzGDsIzKjAd/bv6DJAevJiGLyydYS7YI8UlfuI5p+IDdm&#10;tdKSoSmotp0ntozZz/vK9Phfrb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SDB2doAAAALAQAA&#10;DwAAAAAAAAABACAAAAAiAAAAZHJzL2Rvd25yZXYueG1sUEsBAhQAFAAAAAgAh07iQAUciIjeAQAA&#10;nwMAAA4AAAAAAAAAAQAgAAAAKQEAAGRycy9lMm9Eb2MueG1sUEsFBgAAAAAGAAYAWQEAAHkFAAAA&#10;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30257664" behindDoc="0" locked="0" layoutInCell="1" allowOverlap="1">
                      <wp:simplePos x="0" y="0"/>
                      <wp:positionH relativeFrom="column">
                        <wp:posOffset>1213485</wp:posOffset>
                      </wp:positionH>
                      <wp:positionV relativeFrom="paragraph">
                        <wp:posOffset>1259205</wp:posOffset>
                      </wp:positionV>
                      <wp:extent cx="928370" cy="635"/>
                      <wp:effectExtent l="0" t="37465" r="5080" b="38100"/>
                      <wp:wrapNone/>
                      <wp:docPr id="49" name="直线 555"/>
                      <wp:cNvGraphicFramePr/>
                      <a:graphic xmlns:a="http://schemas.openxmlformats.org/drawingml/2006/main">
                        <a:graphicData uri="http://schemas.microsoft.com/office/word/2010/wordprocessingShape">
                          <wps:wsp>
                            <wps:cNvCnPr/>
                            <wps:spPr>
                              <a:xfrm flipH="1">
                                <a:off x="0" y="0"/>
                                <a:ext cx="92837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55" o:spid="_x0000_s1026" o:spt="20" style="position:absolute;left:0pt;flip:x;margin-left:95.55pt;margin-top:99.15pt;height:0.05pt;width:73.1pt;z-index:230257664;mso-width-relative:page;mso-height-relative:page;" filled="f" stroked="t" coordsize="21600,21600" o:gfxdata="UEsDBAoAAAAAAIdO4kAAAAAAAAAAAAAAAAAEAAAAZHJzL1BLAwQUAAAACACHTuJAakaak9gAAAAL&#10;AQAADwAAAGRycy9kb3ducmV2LnhtbE2PQU/DMAyF70j8h8hI3FgaOmArTXdAIHFCbENI3LLGtGWN&#10;U5JsHfx6PC5we89+ev5cLg6uF3sMsfOkQU0yEEi1tx01Gl7WDxczEDEZsqb3hBq+MMKiOj0pTWH9&#10;SEvcr1IjuIRiYTS0KQ2FlLFu0Zk48QMS7959cCaxDY20wYxc7np5mWXX0pmO+EJrBrxrsd6udk7D&#10;fD1e+eewfZ2q7vPt+/4jDY9PSevzM5Xdgkh4SH9hOOIzOlTMtPE7slH07OdKcfQoZjkITuT5DYvN&#10;72QKsirl/x+qH1BLAwQUAAAACACHTuJApHLTH+EBAACfAwAADgAAAGRycy9lMm9Eb2MueG1srVNL&#10;jhMxEN0jcQfLe9JJhgwzrXRmMWFggSDSwAEq/nRb8k9lTzo5C9dgxYbjzDUoOyHDR2wQvbBsV/lV&#10;vVevlzd7Z9lOYTLBd3w2mXKmvAjS+L7jnz7evbjiLGXwEmzwquMHlfjN6vmz5RhbNQ9DsFIhIxCf&#10;2jF2fMg5tk2TxKAcpEmIylNQB3SQ6Yh9IxFGQne2mU+nl80YUEYMQqVEt+tjkK8qvtZK5A9aJ5WZ&#10;7Tj1luuKdd2WtVktoe0R4mDEqQ34hy4cGE9Fz1BryMAe0PwB5YzAkILOExFcE7Q2QlUOxGY2/Y3N&#10;/QBRVS4kTopnmdL/gxXvdxtkRnb85TVnHhzN6PHzl8ev39hisSjyjDG1lHXrN3g6pbjBwnWv0TFt&#10;TXxLk6/siQ/bV3EPZ3HVPjNBl9fzq4tXNAJBocuLCt0cMQpWxJTfqOBY2XTcGl+IQwu7dylTXUr9&#10;kVKurWcjQS7mCwIE8o22kGnrIjFJvq9vU7BG3hlry4uE/fbWIttBcUL9CjvC/SWtFFlDGo55NXT0&#10;yKBAvvaS5UMkiTyZmZcWnJKcWUXeLzsChDaDsU+ZGQ343v4lm8pbT10UkY+ylt02yANN5SGi6QdS&#10;Y1Y7LRFyQe355Nhis5/PFenpv1p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pGmpPYAAAACwEA&#10;AA8AAAAAAAAAAQAgAAAAIgAAAGRycy9kb3ducmV2LnhtbFBLAQIUABQAAAAIAIdO4kCkctMf4QEA&#10;AJ8DAAAOAAAAAAAAAAEAIAAAACcBAABkcnMvZTJvRG9jLnhtbFBLBQYAAAAABgAGAFkBAAB6BQAA&#10;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30256640" behindDoc="0" locked="0" layoutInCell="1" allowOverlap="1">
                      <wp:simplePos x="0" y="0"/>
                      <wp:positionH relativeFrom="column">
                        <wp:posOffset>1061085</wp:posOffset>
                      </wp:positionH>
                      <wp:positionV relativeFrom="paragraph">
                        <wp:posOffset>525780</wp:posOffset>
                      </wp:positionV>
                      <wp:extent cx="1052195" cy="635"/>
                      <wp:effectExtent l="0" t="37465" r="14605" b="38100"/>
                      <wp:wrapNone/>
                      <wp:docPr id="48" name="直线 554"/>
                      <wp:cNvGraphicFramePr/>
                      <a:graphic xmlns:a="http://schemas.openxmlformats.org/drawingml/2006/main">
                        <a:graphicData uri="http://schemas.microsoft.com/office/word/2010/wordprocessingShape">
                          <wps:wsp>
                            <wps:cNvCnPr/>
                            <wps:spPr>
                              <a:xfrm>
                                <a:off x="0" y="0"/>
                                <a:ext cx="105219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54" o:spid="_x0000_s1026" o:spt="20" style="position:absolute;left:0pt;margin-left:83.55pt;margin-top:41.4pt;height:0.05pt;width:82.85pt;z-index:230256640;mso-width-relative:page;mso-height-relative:page;" filled="f" stroked="t" coordsize="21600,21600" o:gfxdata="UEsDBAoAAAAAAIdO4kAAAAAAAAAAAAAAAAAEAAAAZHJzL1BLAwQUAAAACACHTuJArNUre9gAAAAJ&#10;AQAADwAAAGRycy9kb3ducmV2LnhtbE2PQU/DMAyF70j8h8hI3FjaTRqlNN0BaVw2QNsQglvWmLai&#10;caok3cq/xz2Nm5/99Py9YjXaTpzQh9aRgnSWgECqnGmpVvB+WN9lIELUZHTnCBX8YoBVeX1V6Ny4&#10;M+3wtI+14BAKuVbQxNjnUoaqQavDzPVIfPt23urI0tfSeH3mcNvJeZIspdUt8YdG9/jUYPWzH6yC&#10;3Xa9yT42w1j5r+f09fC2ffkMmVK3N2nyCCLiGC9mmPAZHUpmOrqBTBAd6+V9ylYF2ZwrsGGxmIbj&#10;tHgAWRbyf4PyD1BLAwQUAAAACACHTuJADAv4jdcBAACWAwAADgAAAGRycy9lMm9Eb2MueG1srVNL&#10;btswEN0X6B0I7mvJbhQ0guUs4qabojXQ9gBjkpII8AcOY9ln6TW66qbHyTU6pF27H2QTVAtqyHl8&#10;mvdmtLzdW8N2KqL2ruPzWc2ZcsJL7YaOf/l8/+oNZ5jASTDeqY4fFPLb1csXyym0auFHb6SKjEgc&#10;tlPo+JhSaKsKxags4MwH5SjZ+2gh0TYOlYwwEbs11aKur6vJRxmiFwqRTtfHJF8V/r5XIn3se1SJ&#10;mY5TbamssazbvFarJbRDhDBqcSoDnlGFBe3oo2eqNSRgD1H/Q2W1iB59n2bC28r3vRaqaCA18/ov&#10;NZ9GCKpoIXMwnG3C/0crPuw2kWnZ8SvqlANLPXr8+u3x+w/WNFfZnilgS6g7t4mnHYZNzFr3fbT5&#10;TSrYvlh6OFuq9okJOpzXzWJ+03AmKHf9usmM1eVqiJjeKW9ZDjputMt6oYXde0xH6C9IPjaOTR2/&#10;aRaZEGhcegOJQhtIALqh3EVvtLzXxuQbGIftnYlsB3kAynMq4Q9Y/sgacDziSirDoB0VyLdOsnQI&#10;5IyjGea5BKskZ0bRyOeoIBNoc0GmqMEN5gk0OWAcGZG9PbqZo62XB2rGQ4h6GMmNeak0Z6j5xbbT&#10;oObp+n1fmC6/0+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NUre9gAAAAJAQAADwAAAAAAAAAB&#10;ACAAAAAiAAAAZHJzL2Rvd25yZXYueG1sUEsBAhQAFAAAAAgAh07iQAwL+I3XAQAAlgMAAA4AAAAA&#10;AAAAAQAgAAAAJwEAAGRycy9lMm9Eb2MueG1sUEsFBgAAAAAGAAYAWQEAAHAFAAAAAA==&#10;">
                      <v:fill on="f" focussize="0,0"/>
                      <v:stroke color="#000000" joinstyle="round" endarrow="block"/>
                      <v:imagedata o:title=""/>
                      <o:lock v:ext="edit" aspectratio="f"/>
                    </v:lin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078080" behindDoc="0" locked="0" layoutInCell="1" allowOverlap="1">
                      <wp:simplePos x="0" y="0"/>
                      <wp:positionH relativeFrom="column">
                        <wp:posOffset>1905</wp:posOffset>
                      </wp:positionH>
                      <wp:positionV relativeFrom="paragraph">
                        <wp:posOffset>5776595</wp:posOffset>
                      </wp:positionV>
                      <wp:extent cx="1205865" cy="318770"/>
                      <wp:effectExtent l="4445" t="4445" r="8890" b="19685"/>
                      <wp:wrapNone/>
                      <wp:docPr id="158" name="文本框 410"/>
                      <wp:cNvGraphicFramePr/>
                      <a:graphic xmlns:a="http://schemas.openxmlformats.org/drawingml/2006/main">
                        <a:graphicData uri="http://schemas.microsoft.com/office/word/2010/wordprocessingShape">
                          <wps:wsp>
                            <wps:cNvSpPr txBox="1"/>
                            <wps:spPr>
                              <a:xfrm>
                                <a:off x="0" y="0"/>
                                <a:ext cx="1205865"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批准批复文件</w:t>
                                  </w:r>
                                </w:p>
                              </w:txbxContent>
                            </wps:txbx>
                            <wps:bodyPr upright="1"/>
                          </wps:wsp>
                        </a:graphicData>
                      </a:graphic>
                    </wp:anchor>
                  </w:drawing>
                </mc:Choice>
                <mc:Fallback>
                  <w:pict>
                    <v:shape id="文本框 410" o:spid="_x0000_s1026" o:spt="202" type="#_x0000_t202" style="position:absolute;left:0pt;margin-left:0.15pt;margin-top:454.85pt;height:25.1pt;width:94.95pt;z-index:252078080;mso-width-relative:page;mso-height-relative:page;" fillcolor="#FFFFFF" filled="t" stroked="t" coordsize="21600,21600" o:gfxdata="UEsDBAoAAAAAAIdO4kAAAAAAAAAAAAAAAAAEAAAAZHJzL1BLAwQUAAAACACHTuJAt2lSPNcAAAAI&#10;AQAADwAAAGRycy9kb3ducmV2LnhtbE2PzU7DMBCE70h9B2uRuCBqt6U/DnF6QALBDVoEVzfeJlHt&#10;dbDdtLw97gmOszOa+bZcn51lA4bYeVIwGQtgSLU3HTUKPrZPdytgMWky2npCBT8YYV2NrkpdGH+i&#10;dxw2qWG5hGKhFbQp9QXnsW7R6Tj2PVL29j44nbIMDTdBn3K5s3wqxII73VFeaHWPjy3Wh83RKVjd&#10;vwxf8XX29lkv9lam2+Xw/B2UurmeiAdgCc/pLwwX/IwOVWba+SOZyKyCWc4pkEIugV1sKabAdvky&#10;lxJ4VfL/D1S/UEsDBBQAAAAIAIdO4kDrzpc18wEAAOwDAAAOAAAAZHJzL2Uyb0RvYy54bWytU0uO&#10;EzEQ3SNxB8t70p1AZjKtdEaCEDYIkIY5QMWfbkv+yfakOxeAG7Biw55z5RyUnSGZARYI0Qt32X71&#10;qupVeXk9Gk12IkTlbEunk5oSYZnjynYtvf24ebagJCawHLSzoqV7Een16umT5eAbMXO901wEgiQ2&#10;NoNvaZ+Sb6oqsl4YiBPnhcVL6YKBhNvQVTzAgOxGV7O6vqgGF7gPjokY8XR9vKSrwi+lYOm9lFEk&#10;oluKuaWyhrJu81qtltB0AXyv2H0a8A9ZGFAWg56o1pCA3AX1G5VRLLjoZJowZyonpWKi1IDVTOtf&#10;qrnpwYtSC4oT/Umm+P9o2bvdh0AUx97NsVUWDDbp8OXz4ev3w7dP5MW0SDT42CDyxiM2jS/diPAs&#10;XT6PeJgrH2Uw+Y81EbxHsfcngcWYCMtOs3q+uJhTwvDu+XRxeVnoq7O3DzG9Ec6QbLQ0YAOLrrB7&#10;GxNGROhPSA4WnVZ8o7Qum9BtX+lAdoDN3pQvJ4kuj2DakqGlV/NZzgNw5qSGhKbxqEK0XYn3yCM+&#10;JK7L9yfinNgaYn9MoDAc58uoJEKZtF4Af205SXuPOlt8EjQnYwSnRAt8QdkqyARK/w0Sq9MWizy3&#10;Iltp3I5Ik82t43ts250PqutR0tK4AseRKurcj3+e2Yf7Qnp+pK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2lSPNcAAAAIAQAADwAAAAAAAAABACAAAAAiAAAAZHJzL2Rvd25yZXYueG1sUEsBAhQA&#10;FAAAAAgAh07iQOvOlzXzAQAA7AMAAA4AAAAAAAAAAQAgAAAAJgEAAGRycy9lMm9Eb2MueG1sUEsF&#10;BgAAAAAGAAYAWQEAAIsFAAAAAA==&#10;">
                      <v:fill on="t" focussize="0,0"/>
                      <v:stroke color="#000000" joinstyle="miter"/>
                      <v:imagedata o:title=""/>
                      <o:lock v:ext="edit" aspectratio="f"/>
                      <v:textbox>
                        <w:txbxContent>
                          <w:p>
                            <w:pPr>
                              <w:jc w:val="center"/>
                            </w:pPr>
                            <w:r>
                              <w:rPr>
                                <w:rFonts w:hint="eastAsia"/>
                              </w:rPr>
                              <w:t>批准批复文件</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076032" behindDoc="0" locked="0" layoutInCell="1" allowOverlap="1">
                      <wp:simplePos x="0" y="0"/>
                      <wp:positionH relativeFrom="column">
                        <wp:posOffset>125730</wp:posOffset>
                      </wp:positionH>
                      <wp:positionV relativeFrom="paragraph">
                        <wp:posOffset>1908175</wp:posOffset>
                      </wp:positionV>
                      <wp:extent cx="1082040" cy="318770"/>
                      <wp:effectExtent l="4445" t="4445" r="18415" b="19685"/>
                      <wp:wrapNone/>
                      <wp:docPr id="156" name="文本框 408"/>
                      <wp:cNvGraphicFramePr/>
                      <a:graphic xmlns:a="http://schemas.openxmlformats.org/drawingml/2006/main">
                        <a:graphicData uri="http://schemas.microsoft.com/office/word/2010/wordprocessingShape">
                          <wps:wsp>
                            <wps:cNvSpPr txBox="1"/>
                            <wps:spPr>
                              <a:xfrm>
                                <a:off x="0" y="0"/>
                                <a:ext cx="10820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受理通知书</w:t>
                                  </w:r>
                                </w:p>
                              </w:txbxContent>
                            </wps:txbx>
                            <wps:bodyPr upright="1"/>
                          </wps:wsp>
                        </a:graphicData>
                      </a:graphic>
                    </wp:anchor>
                  </w:drawing>
                </mc:Choice>
                <mc:Fallback>
                  <w:pict>
                    <v:shape id="文本框 408" o:spid="_x0000_s1026" o:spt="202" type="#_x0000_t202" style="position:absolute;left:0pt;margin-left:9.9pt;margin-top:150.25pt;height:25.1pt;width:85.2pt;z-index:252076032;mso-width-relative:page;mso-height-relative:page;" fillcolor="#FFFFFF" filled="t" stroked="t" coordsize="21600,21600" o:gfxdata="UEsDBAoAAAAAAIdO4kAAAAAAAAAAAAAAAAAEAAAAZHJzL1BLAwQUAAAACACHTuJA5UCxW9kAAAAK&#10;AQAADwAAAGRycy9kb3ducmV2LnhtbE2PzU7DMBCE70i8g7VIXBC129KfhDg9IIHgVkpVrm68TSLs&#10;dYjdtLw92xMcZ2c0822xOnsnBuxjG0jDeKRAIFXBtlRr2H483y9BxGTIGhcINfxghFV5fVWY3IYT&#10;veOwSbXgEoq50dCk1OVSxqpBb+IodEjsHULvTWLZ19L25sTl3smJUnPpTUu80JgOnxqsvjZHr2H5&#10;8Dp8xrfpelfNDy5Ld4vh5bvX+vZmrB5BJDynvzBc8BkdSmbahyPZKBzrjMmThqlSMxCXQKYmIPZ8&#10;makFyLKQ/18ofwFQSwMEFAAAAAgAh07iQGDAJPn1AQAA7AMAAA4AAABkcnMvZTJvRG9jLnhtbK1T&#10;y24TMRTdI/EPlvdkJqFpwyiTShDCBgFS4QNu/Jix5JdsNzP5AfgDVmzY8135Dq6dNm1pFwgxC8+1&#10;7/HxvefYy8vRaLITISpnWzqd1JQIyxxXtmvpl8+bFwtKYgLLQTsrWroXkV6unj9bDr4RM9c7zUUg&#10;SGJjM/iW9in5pqoi64WBOHFeWExKFwwknIau4gEGZDe6mtX1eTW4wH1wTMSIq+tjkq4Kv5SCpY9S&#10;RpGIbinWlsoYyrjNY7VaQtMF8L1iN2XAP1RhQFk89ES1hgTkOqhHVEax4KKTacKcqZyUionSA3Yz&#10;rf/o5qoHL0ovKE70J5ni/6NlH3afAlEcvZufU2LBoEmH798OP34dfn4lZ/UiSzT42CDyyiM2ja/d&#10;iPDb9YiLufNRBpP/2BPBPIq9PwksxkRY3lQvZvUZphjmXk4XFxfFgeputw8xvRPOkBy0NKCBRVfY&#10;vY8JK0HoLSQfFp1WfKO0LpPQbd/oQHaAZm/Kl4vELQ9g2pKhpa/msznWAXjnpIaEofGoQrRdOe/B&#10;jnifuC7fU8S5sDXE/lhAYcgwaIxKIpSoF8DfWk7S3qPOFp8EzcUYwSnRAl9QjgoygdJ/g8TutMUm&#10;s0VHK3KUxu2INDncOr5H2659UF2PkhbjChyvVFHn5vrnO3t/XkjvHun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VAsVvZAAAACgEAAA8AAAAAAAAAAQAgAAAAIgAAAGRycy9kb3ducmV2LnhtbFBL&#10;AQIUABQAAAAIAIdO4kBgwCT59QEAAOwDAAAOAAAAAAAAAAEAIAAAACgBAABkcnMvZTJvRG9jLnht&#10;bFBLBQYAAAAABgAGAFkBAACPBQAAAAA=&#10;">
                      <v:fill on="t" focussize="0,0"/>
                      <v:stroke color="#000000" joinstyle="miter"/>
                      <v:imagedata o:title=""/>
                      <o:lock v:ext="edit" aspectratio="f"/>
                      <v:textbox>
                        <w:txbxContent>
                          <w:p>
                            <w:r>
                              <w:rPr>
                                <w:rFonts w:hint="eastAsia"/>
                              </w:rPr>
                              <w:t>受理通知书</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075008" behindDoc="0" locked="0" layoutInCell="1" allowOverlap="1">
                      <wp:simplePos x="0" y="0"/>
                      <wp:positionH relativeFrom="column">
                        <wp:posOffset>125730</wp:posOffset>
                      </wp:positionH>
                      <wp:positionV relativeFrom="paragraph">
                        <wp:posOffset>1093470</wp:posOffset>
                      </wp:positionV>
                      <wp:extent cx="1082040" cy="454025"/>
                      <wp:effectExtent l="4445" t="4445" r="18415" b="17780"/>
                      <wp:wrapNone/>
                      <wp:docPr id="155" name="文本框 407"/>
                      <wp:cNvGraphicFramePr/>
                      <a:graphic xmlns:a="http://schemas.openxmlformats.org/drawingml/2006/main">
                        <a:graphicData uri="http://schemas.microsoft.com/office/word/2010/wordprocessingShape">
                          <wps:wsp>
                            <wps:cNvSpPr txBox="1"/>
                            <wps:spPr>
                              <a:xfrm>
                                <a:off x="0" y="0"/>
                                <a:ext cx="1082040" cy="454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pPr>
                                  <w:r>
                                    <w:rPr>
                                      <w:rFonts w:hint="eastAsia"/>
                                    </w:rPr>
                                    <w:t>一次性告知需补正材料</w:t>
                                  </w:r>
                                </w:p>
                              </w:txbxContent>
                            </wps:txbx>
                            <wps:bodyPr upright="1"/>
                          </wps:wsp>
                        </a:graphicData>
                      </a:graphic>
                    </wp:anchor>
                  </w:drawing>
                </mc:Choice>
                <mc:Fallback>
                  <w:pict>
                    <v:shape id="文本框 407" o:spid="_x0000_s1026" o:spt="202" type="#_x0000_t202" style="position:absolute;left:0pt;margin-left:9.9pt;margin-top:86.1pt;height:35.75pt;width:85.2pt;z-index:252075008;mso-width-relative:page;mso-height-relative:page;" fillcolor="#FFFFFF" filled="t" stroked="t" coordsize="21600,21600" o:gfxdata="UEsDBAoAAAAAAIdO4kAAAAAAAAAAAAAAAAAEAAAAZHJzL1BLAwQUAAAACACHTuJA+miOP9gAAAAK&#10;AQAADwAAAGRycy9kb3ducmV2LnhtbE2PQU/DMAyF70j8h8hIXBBL1k3rWprugASCGwwE16zx2orE&#10;KU3WjX+Pd4KT/fSenj9Xm5N3YsIx9oE0zGcKBFITbE+thve3h9s1iJgMWeMCoYYfjLCpLy8qU9pw&#10;pFectqkVXEKxNBq6lIZSyth06E2chQGJvX0YvUksx1ba0Ry53DuZKbWS3vTEFzoz4H2Hzdf24DWs&#10;l0/TZ3xevHw0q70r0k0+PX6PWl9fzdUdiISn9BeGMz6jQ81Mu3AgG4VjXTB54plnGYhzoFC87DRk&#10;y0UOsq7k/xfqX1BLAwQUAAAACACHTuJAmfwWy/EBAADsAwAADgAAAGRycy9lMm9Eb2MueG1srVNL&#10;jhMxEN0jcQfLe9I9URqGVjojQQgbBEgDB6j4023JP9medOcCcANWbNhzrpxjyk4mMwMsEKIX7rLr&#10;+VXVq/LyajKa7ESIytmOXsxqSoRljivbd/Tzp82zS0piAstBOys6uheRXq2ePlmOvhVzNzjNRSBI&#10;YmM7+o4OKfm2qiIbhIE4c15YdEoXDCTchr7iAUZkN7qa1/XzanSB++CYiBFP10cnXRV+KQVLH6SM&#10;IhHdUcwtlTWUdZvXarWEtg/gB8VOacA/ZGFAWQx6plpDAnIT1G9URrHgopNpxpypnJSKiVIDVnNR&#10;/1LN9QBelFpQnOjPMsX/R8ve7z4Gojj2rmkosWCwSYdvXw/ffx5+fCGL+kWWaPSxReS1R2yaXrkJ&#10;4XfnEQ9z5ZMMJv+xJoJ+FHt/FlhMibB8qb6c1wt0MfQtmkU9bzJNdX/bh5jeCmdINjoasIFFV9i9&#10;i+kIvYPkYNFpxTdK67IJ/fa1DmQH2OxN+U7sj2DakrGjLxuMTRjgzEkNCU3jUYVo+xLv0Y34kLgu&#10;35+Ic2JriMMxgcKQYdAalUQo1iCAv7GcpL1HnS0+CZqTMYJTogW+oGwVZAKl/waJ2mmLEuYWHVuR&#10;rTRtJ6TJ5tbxPbbtxgfVDyhpaVyB40gV7U/jn2f24b6Q3j/S1S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6aI4/2AAAAAoBAAAPAAAAAAAAAAEAIAAAACIAAABkcnMvZG93bnJldi54bWxQSwECFAAU&#10;AAAACACHTuJAmfwWy/EBAADsAwAADgAAAAAAAAABACAAAAAnAQAAZHJzL2Uyb0RvYy54bWxQSwUG&#10;AAAAAAYABgBZAQAAigUAAAAA&#10;">
                      <v:fill on="t" focussize="0,0"/>
                      <v:stroke color="#000000" joinstyle="miter"/>
                      <v:imagedata o:title=""/>
                      <o:lock v:ext="edit" aspectratio="f"/>
                      <v:textbox>
                        <w:txbxContent>
                          <w:p>
                            <w:pPr>
                              <w:spacing w:line="300" w:lineRule="exact"/>
                              <w:jc w:val="center"/>
                            </w:pPr>
                            <w:r>
                              <w:rPr>
                                <w:rFonts w:hint="eastAsia"/>
                              </w:rPr>
                              <w:t>一次性告知需补正材料</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084224" behindDoc="0" locked="0" layoutInCell="1" allowOverlap="1">
                      <wp:simplePos x="0" y="0"/>
                      <wp:positionH relativeFrom="column">
                        <wp:posOffset>2092325</wp:posOffset>
                      </wp:positionH>
                      <wp:positionV relativeFrom="paragraph">
                        <wp:posOffset>4862195</wp:posOffset>
                      </wp:positionV>
                      <wp:extent cx="904240" cy="318770"/>
                      <wp:effectExtent l="4445" t="4445" r="5715" b="19685"/>
                      <wp:wrapNone/>
                      <wp:docPr id="164" name="文本框 416"/>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决定</w:t>
                                  </w:r>
                                </w:p>
                              </w:txbxContent>
                            </wps:txbx>
                            <wps:bodyPr upright="1"/>
                          </wps:wsp>
                        </a:graphicData>
                      </a:graphic>
                    </wp:anchor>
                  </w:drawing>
                </mc:Choice>
                <mc:Fallback>
                  <w:pict>
                    <v:shape id="文本框 416" o:spid="_x0000_s1026" o:spt="202" type="#_x0000_t202" style="position:absolute;left:0pt;margin-left:164.75pt;margin-top:382.85pt;height:25.1pt;width:71.2pt;z-index:252084224;mso-width-relative:page;mso-height-relative:page;" fillcolor="#FFFFFF" filled="t" stroked="t" coordsize="21600,21600" o:gfxdata="UEsDBAoAAAAAAIdO4kAAAAAAAAAAAAAAAAAEAAAAZHJzL1BLAwQUAAAACACHTuJAWCiSqdoAAAAL&#10;AQAADwAAAGRycy9kb3ducmV2LnhtbE2PsU7DMBBAdyT+wTokFkSdtE3ShDgdkECwlVKV1Y2vSYR9&#10;Drablr/HTDCe7undu3p9MZpN6PxgSUA6S4AhtVYN1AnYvT/dr4D5IElJbQkFfKOHdXN9VctK2TO9&#10;4bQNHYsS8pUU0IcwVpz7tkcj/cyOSHF3tM7IEEfXceXkOcqN5vMkybmRA8ULvRzxscf2c3syAlbL&#10;l+nDvy42+zY/6jLcFdPzlxPi9iZNHoAFvIQ/GH7zYzo0selgT6Q80wIW8zKLqIAizwpgkVgWaQns&#10;EPVpVgJvav7/h+YHUEsDBBQAAAAIAIdO4kCjm/l49AEAAOsDAAAOAAAAZHJzL2Uyb0RvYy54bWyt&#10;U0uOEzEQ3SNxB8t70p2Qycy00hkJQtggQBo4QMWfbkv+yfakOxeAG7Biw55z5RyUnZnMBxYI0Qt3&#10;2fX8/OqVvbwajSY7EaJytqXTSU2JsMxxZbuWfv60eXFBSUxgOWhnRUv3ItKr1fNny8E3YuZ6p7kI&#10;BElsbAbf0j4l31RVZL0wECfOC4tJ6YKBhNPQVTzAgOxGV7O6XlSDC9wHx0SMuLo+Jumq8EspWPog&#10;ZRSJ6JaitlTGUMZtHqvVEpougO8Vu5UB/6DCgLJ46IlqDQnITVC/URnFgotOpglzpnJSKiZKDVjN&#10;tH5SzXUPXpRa0JzoTzbF/0fL3u8+BqI49m4xp8SCwSYdvn09fP95+PGFzKeLbNHgY4PIa4/YNL5y&#10;I8Lv1iMu5spHGUz+Y00E82j2/mSwGBNhuHhZz2dzzDBMvZxenJ+XBlT3m32I6a1whuSgpQH7V2yF&#10;3buYUAhC7yD5rOi04huldZmEbvtaB7ID7PWmfFkjbnkE05YMqORsdoY6AK+c1JAwNB5NiLYr5z3a&#10;ER8S1+X7E3EWtobYHwUUhgyDxqgkQol6AfyN5STtPdps8UXQLMYITokW+IByVJAJlP4bJFanLRaZ&#10;O3TsRI7SuB2RJodbx/fYtRsfVNejpaVvBY43qrhze/vzlX04L6T3b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gokqnaAAAACwEAAA8AAAAAAAAAAQAgAAAAIgAAAGRycy9kb3ducmV2LnhtbFBL&#10;AQIUABQAAAAIAIdO4kCjm/l49AEAAOsDAAAOAAAAAAAAAAEAIAAAACkBAABkcnMvZTJvRG9jLnht&#10;bFBLBQYAAAAABgAGAFkBAACPBQAAAAA=&#10;">
                      <v:fill on="t" focussize="0,0"/>
                      <v:stroke color="#000000" joinstyle="miter"/>
                      <v:imagedata o:title=""/>
                      <o:lock v:ext="edit" aspectratio="f"/>
                      <v:textbox>
                        <w:txbxContent>
                          <w:p>
                            <w:pPr>
                              <w:jc w:val="center"/>
                            </w:pPr>
                            <w:r>
                              <w:rPr>
                                <w:rFonts w:hint="eastAsia"/>
                              </w:rPr>
                              <w:t>决定</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083200" behindDoc="0" locked="0" layoutInCell="1" allowOverlap="1">
                      <wp:simplePos x="0" y="0"/>
                      <wp:positionH relativeFrom="column">
                        <wp:posOffset>2092325</wp:posOffset>
                      </wp:positionH>
                      <wp:positionV relativeFrom="paragraph">
                        <wp:posOffset>3793490</wp:posOffset>
                      </wp:positionV>
                      <wp:extent cx="904240" cy="318770"/>
                      <wp:effectExtent l="4445" t="4445" r="5715" b="19685"/>
                      <wp:wrapNone/>
                      <wp:docPr id="163" name="文本框 415"/>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审查</w:t>
                                  </w:r>
                                </w:p>
                              </w:txbxContent>
                            </wps:txbx>
                            <wps:bodyPr upright="1"/>
                          </wps:wsp>
                        </a:graphicData>
                      </a:graphic>
                    </wp:anchor>
                  </w:drawing>
                </mc:Choice>
                <mc:Fallback>
                  <w:pict>
                    <v:shape id="文本框 415" o:spid="_x0000_s1026" o:spt="202" type="#_x0000_t202" style="position:absolute;left:0pt;margin-left:164.75pt;margin-top:298.7pt;height:25.1pt;width:71.2pt;z-index:252083200;mso-width-relative:page;mso-height-relative:page;" fillcolor="#FFFFFF" filled="t" stroked="t" coordsize="21600,21600" o:gfxdata="UEsDBAoAAAAAAIdO4kAAAAAAAAAAAAAAAAAEAAAAZHJzL1BLAwQUAAAACACHTuJAALC+UtsAAAAL&#10;AQAADwAAAGRycy9kb3ducmV2LnhtbE2PwU7DMBBE70j8g7VIXBB10qZJE7LpAQkEt1KqcnVjN4mw&#10;18F20/L3mBMcV/M087ZeX4xmk3J+sISQzhJgilorB+oQdu9P9ytgPgiSQltSCN/Kw7q5vqpFJe2Z&#10;3tS0DR2LJeQrgdCHMFac+7ZXRviZHRXF7GidESGeruPSiXMsN5rPkyTnRgwUF3oxqsdetZ/bk0FY&#10;ZS/Th39dbPZtftRluCum5y+HeHuTJg/AgrqEPxh+9aM6NNHpYE8kPdMIi3m5jCjCsiwyYJHIirQE&#10;dkDIsyIH3tT8/w/ND1BLAwQUAAAACACHTuJAQCZMB/UBAADrAwAADgAAAGRycy9lMm9Eb2MueG1s&#10;rVPLbhMxFN0j8Q+W92QmadKWUSaVIIQNAqTCB9z4MWPJL9luZvID8Aes2LDnu/IdvXbatAUWCDEL&#10;z7Xv8fG559rLq9FoshMhKmdbOp3UlAjLHFe2a+nnT5sXl5TEBJaDdla0dC8ivVo9f7YcfCNmrnea&#10;i0CQxMZm8C3tU/JNVUXWCwNx4rywmJQuGEg4DV3FAwzIbnQ1q+vzanCB++CYiBFX18ckXRV+KQVL&#10;H6SMIhHdUtSWyhjKuM1jtVpC0wXwvWJ3MuAfVBhQFg89Ua0hAbkJ6jcqo1hw0ck0Yc5UTkrFRKkB&#10;q5nWv1Rz3YMXpRY0J/qTTfH/0bL3u4+BKI69Oz+jxILBJh2+fT18/3n48YXMp4ts0eBjg8hrj9g0&#10;vnIjwu/XIy7mykcZTP5jTQTzaPb+ZLAYE2G4+LKez+aYYZg6m15eXJQGVA+bfYjprXCG5KClAftX&#10;bIXdu5hQCELvIfms6LTiG6V1mYRu+1oHsgPs9aZ8WSNueQLTlgyoZDFboA7AKyc1JAyNRxOi7cp5&#10;T3bEx8R1+f5EnIWtIfZHAYUhw6AxKolQol4Af2M5SXuPNlt8ETSLMYJTogU+oBwVZAKl/waJ1WmL&#10;ReYOHTuRozRuR6TJ4dbxPXbtxgfV9Whp6VuB440q7tzd/nxlH88L6cMbXd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LC+UtsAAAALAQAADwAAAAAAAAABACAAAAAiAAAAZHJzL2Rvd25yZXYueG1s&#10;UEsBAhQAFAAAAAgAh07iQEAmTAf1AQAA6wMAAA4AAAAAAAAAAQAgAAAAKgEAAGRycy9lMm9Eb2Mu&#10;eG1sUEsFBgAAAAAGAAYAWQEAAJEFAAAAAA==&#10;">
                      <v:fill on="t" focussize="0,0"/>
                      <v:stroke color="#000000" joinstyle="miter"/>
                      <v:imagedata o:title=""/>
                      <o:lock v:ext="edit" aspectratio="f"/>
                      <v:textbox>
                        <w:txbxContent>
                          <w:p>
                            <w:pPr>
                              <w:jc w:val="center"/>
                            </w:pPr>
                            <w:r>
                              <w:rPr>
                                <w:rFonts w:hint="eastAsia"/>
                              </w:rPr>
                              <w:t>审查</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081152" behindDoc="0" locked="0" layoutInCell="1" allowOverlap="1">
                      <wp:simplePos x="0" y="0"/>
                      <wp:positionH relativeFrom="column">
                        <wp:posOffset>2163445</wp:posOffset>
                      </wp:positionH>
                      <wp:positionV relativeFrom="paragraph">
                        <wp:posOffset>1908175</wp:posOffset>
                      </wp:positionV>
                      <wp:extent cx="904240" cy="318770"/>
                      <wp:effectExtent l="4445" t="4445" r="5715" b="19685"/>
                      <wp:wrapNone/>
                      <wp:docPr id="161" name="文本框 413"/>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txbxContent>
                            </wps:txbx>
                            <wps:bodyPr upright="1"/>
                          </wps:wsp>
                        </a:graphicData>
                      </a:graphic>
                    </wp:anchor>
                  </w:drawing>
                </mc:Choice>
                <mc:Fallback>
                  <w:pict>
                    <v:shape id="文本框 413" o:spid="_x0000_s1026" o:spt="202" type="#_x0000_t202" style="position:absolute;left:0pt;margin-left:170.35pt;margin-top:150.25pt;height:25.1pt;width:71.2pt;z-index:252081152;mso-width-relative:page;mso-height-relative:page;" fillcolor="#FFFFFF" filled="t" stroked="t" coordsize="21600,21600" o:gfxdata="UEsDBAoAAAAAAIdO4kAAAAAAAAAAAAAAAAAEAAAAZHJzL1BLAwQUAAAACACHTuJALNlYhNkAAAAL&#10;AQAADwAAAGRycy9kb3ducmV2LnhtbE2PzU7DMBCE70i8g7VIXBC1Q9I2hDg9IIHgVkpVrm68TSL8&#10;E2w3LW/PcoLb7s5o9pt6dbaGTRji4J2EbCaAoWu9HlwnYfv+dFsCi0k5rYx3KOEbI6yay4taVdqf&#10;3BtOm9QxCnGxUhL6lMaK89j2aFWc+REdaQcfrEq0ho7roE4Ubg2/E2LBrRocfejViI89tp+bo5VQ&#10;Fi/TR3zN17t2cTD36WY5PX8FKa+vMvEALOE5/ZnhF5/QoSGmvT86HZmRkBdiSVYahJgDI0dR5hmw&#10;PV3mJPGm5v87ND9QSwMEFAAAAAgAh07iQKHS/iT1AQAA6wMAAA4AAABkcnMvZTJvRG9jLnhtbK1T&#10;y24TMRTdI/EPlvdkJmn6YJRJJQhhgwCp8AE3fsxY8ku2m5n8APwBKzbs+a58R6+dNm2hiwoxC8+1&#10;7/Hxuefai8vRaLIVISpnWzqd1JQIyxxXtmvp1y/rVxeUxASWg3ZWtHQnIr1cvnyxGHwjZq53motA&#10;kMTGZvAt7VPyTVVF1gsDceK8sJiULhhIOA1dxQMMyG50Navrs2pwgfvgmIgRV1eHJF0WfikFS5+k&#10;jCIR3VLUlsoYyrjJY7VcQNMF8L1itzLgH1QYUBYPPVKtIAG5DuovKqNYcNHJNGHOVE5KxUSpAauZ&#10;1n9Uc9WDF6UWNCf6o03x/9Gyj9vPgSiOvTubUmLBYJP2P77vf/7e//pG5tOTbNHgY4PIK4/YNL5x&#10;I8Lv1iMu5spHGUz+Y00E82j27miwGBNhuPi6ns/mmGGYOplenJ+XBlT3m32I6b1whuSgpQH7V2yF&#10;7YeYUAhC7yD5rOi04muldZmEbvNWB7IF7PW6fFkjbnkE05YMqOR0doo6AK+c1JAwNB5NiLYr5z3a&#10;ER8S1+V7ijgLW0HsDwIKQ4ZBY1QSoUS9AP7OcpJ2Hm22+CJoFmMEp0QLfEA5KsgESj8HidVpi0Xm&#10;Dh06kaM0bkakyeHG8R127doH1fVoaelbgeONKu7c3v58ZR/OC+n9G13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zZWITZAAAACwEAAA8AAAAAAAAAAQAgAAAAIgAAAGRycy9kb3ducmV2LnhtbFBL&#10;AQIUABQAAAAIAIdO4kCh0v4k9QEAAOsDAAAOAAAAAAAAAAEAIAAAACgBAABkcnMvZTJvRG9jLnht&#10;bFBLBQYAAAAABgAGAFkBAACPBQAAAAA=&#10;">
                      <v:fill on="t" focussize="0,0"/>
                      <v:stroke color="#000000" joinstyle="miter"/>
                      <v:imagedata o:title=""/>
                      <o:lock v:ext="edit" aspectratio="f"/>
                      <v:textbox>
                        <w:txbxContent>
                          <w:p>
                            <w:pPr>
                              <w:jc w:val="center"/>
                            </w:pPr>
                            <w:r>
                              <w:rPr>
                                <w:rFonts w:hint="eastAsia"/>
                              </w:rPr>
                              <w:t>受理</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080128" behindDoc="0" locked="0" layoutInCell="1" allowOverlap="1">
                      <wp:simplePos x="0" y="0"/>
                      <wp:positionH relativeFrom="column">
                        <wp:posOffset>2163445</wp:posOffset>
                      </wp:positionH>
                      <wp:positionV relativeFrom="paragraph">
                        <wp:posOffset>1093470</wp:posOffset>
                      </wp:positionV>
                      <wp:extent cx="904240" cy="318770"/>
                      <wp:effectExtent l="4445" t="4445" r="5715" b="19685"/>
                      <wp:wrapNone/>
                      <wp:docPr id="160" name="文本框 412"/>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形式审查</w:t>
                                  </w:r>
                                </w:p>
                              </w:txbxContent>
                            </wps:txbx>
                            <wps:bodyPr upright="1"/>
                          </wps:wsp>
                        </a:graphicData>
                      </a:graphic>
                    </wp:anchor>
                  </w:drawing>
                </mc:Choice>
                <mc:Fallback>
                  <w:pict>
                    <v:shape id="文本框 412" o:spid="_x0000_s1026" o:spt="202" type="#_x0000_t202" style="position:absolute;left:0pt;margin-left:170.35pt;margin-top:86.1pt;height:25.1pt;width:71.2pt;z-index:252080128;mso-width-relative:page;mso-height-relative:page;" fillcolor="#FFFFFF" filled="t" stroked="t" coordsize="21600,21600" o:gfxdata="UEsDBAoAAAAAAIdO4kAAAAAAAAAAAAAAAAAEAAAAZHJzL1BLAwQUAAAACACHTuJAGklr0NkAAAAL&#10;AQAADwAAAGRycy9kb3ducmV2LnhtbE2PwU7DMBBE70j8g7VIXBC140RNCHF6QALBDQqCqxtvkwh7&#10;HWI3LX+POcFxNU8zb5vNyVm24BxGTwqylQCG1HkzUq/g7fX+ugIWoiajrSdU8I0BNu35WaNr44/0&#10;gss29iyVUKi1giHGqeY8dAM6HVZ+QkrZ3s9Ox3TOPTezPqZyZ7kUYs2dHiktDHrCuwG7z+3BKaiK&#10;x+UjPOXP7916b2/iVbk8fM1KXV5k4hZYxFP8g+FXP6lDm5x2/kAmMKsgL0SZ0BSUUgJLRFHlGbCd&#10;AillAbxt+P8f2h9QSwMEFAAAAAgAh07iQCE5YOzzAQAA6wMAAA4AAABkcnMvZTJvRG9jLnhtbK1T&#10;S44TMRDdI3EHy3vSnSbzoZXOSBDCBgHSwAEq/nRb8k+2J925ANyAFRv2nCvnoOzMZGaABUL0wl12&#10;PT+/emUvryajyU6EqJzt6HxWUyIsc1zZvqOfPm6eXVISE1gO2lnR0b2I9Gr19Mly9K1o3OA0F4Eg&#10;iY3t6Ds6pOTbqopsEAbizHlhMSldMJBwGvqKBxiR3eiqqevzanSB++CYiBFX18ckXRV+KQVL76WM&#10;IhHdUdSWyhjKuM1jtVpC2wfwg2K3MuAfVBhQFg89Ua0hAbkJ6jcqo1hw0ck0Y85UTkrFRKkBq5nX&#10;v1RzPYAXpRY0J/qTTfH/0bJ3uw+BKI69O0d/LBhs0uHrl8O3H4fvn8li3mSLRh9bRF57xKbppZsQ&#10;frcecTFXPslg8h9rIphHsv3JYDElwnDxRb1oFphhmHo+v7y4KA2o7jf7ENMb4QzJQUcD9q/YCru3&#10;MaEQhN5B8lnRacU3SusyCf32lQ5kB9jrTfmyRtzyCKYtGVHJWXOGOgCvnNSQMDQeTYi2L+c92hEf&#10;Etfl+xNxFraGOBwFFIYMg9aoJEKJBgH8teUk7T3abPFF0CzGCE6JFviAclSQCZT+GyRWpy0WmTt0&#10;7ESO0rSdkCaHW8f32LUbH1Q/oKWlbwWON6q4c3v785V9OC+k92909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SWvQ2QAAAAsBAAAPAAAAAAAAAAEAIAAAACIAAABkcnMvZG93bnJldi54bWxQSwEC&#10;FAAUAAAACACHTuJAITlg7PMBAADrAwAADgAAAAAAAAABACAAAAAoAQAAZHJzL2Uyb0RvYy54bWxQ&#10;SwUGAAAAAAYABgBZAQAAjQUAAAAA&#10;">
                      <v:fill on="t" focussize="0,0"/>
                      <v:stroke color="#000000" joinstyle="miter"/>
                      <v:imagedata o:title=""/>
                      <o:lock v:ext="edit" aspectratio="f"/>
                      <v:textbox>
                        <w:txbxContent>
                          <w:p>
                            <w:pPr>
                              <w:jc w:val="center"/>
                            </w:pPr>
                            <w:r>
                              <w:rPr>
                                <w:rFonts w:hint="eastAsia"/>
                              </w:rPr>
                              <w:t>形式审查</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079104" behindDoc="0" locked="0" layoutInCell="1" allowOverlap="1">
                      <wp:simplePos x="0" y="0"/>
                      <wp:positionH relativeFrom="column">
                        <wp:posOffset>2163445</wp:posOffset>
                      </wp:positionH>
                      <wp:positionV relativeFrom="paragraph">
                        <wp:posOffset>393065</wp:posOffset>
                      </wp:positionV>
                      <wp:extent cx="904240" cy="318770"/>
                      <wp:effectExtent l="4445" t="4445" r="5715" b="19685"/>
                      <wp:wrapNone/>
                      <wp:docPr id="159" name="文本框 411"/>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接件</w:t>
                                  </w:r>
                                </w:p>
                              </w:txbxContent>
                            </wps:txbx>
                            <wps:bodyPr upright="1"/>
                          </wps:wsp>
                        </a:graphicData>
                      </a:graphic>
                    </wp:anchor>
                  </w:drawing>
                </mc:Choice>
                <mc:Fallback>
                  <w:pict>
                    <v:shape id="文本框 411" o:spid="_x0000_s1026" o:spt="202" type="#_x0000_t202" style="position:absolute;left:0pt;margin-left:170.35pt;margin-top:30.95pt;height:25.1pt;width:71.2pt;z-index:252079104;mso-width-relative:page;mso-height-relative:page;" fillcolor="#FFFFFF" filled="t" stroked="t" coordsize="21600,21600" o:gfxdata="UEsDBAoAAAAAAIdO4kAAAAAAAAAAAAAAAAAEAAAAZHJzL1BLAwQUAAAACACHTuJA5r9BvNkAAAAK&#10;AQAADwAAAGRycy9kb3ducmV2LnhtbE2PwU7DMBBE70j8g7VIXBC13URpGuL0gASCGy0Irm7iJhH2&#10;OthuWv6e5QTH1TzNvK03Z2fZbEIcPSqQCwHMYOu7EXsFb68PtyWwmDR22no0Cr5NhE1zeVHrqvMn&#10;3Jp5l3pGJRgrrWBIaao4j+1gnI4LPxmk7OCD04nO0PMu6BOVO8uXQhTc6RFpYdCTuR9M+7k7OgVl&#10;/jR/xOfs5b0tDnadblbz41dQ6vpKijtgyZzTHwy/+qQODTnt/RG7yKyCLBcrQhUUcg2MgLzMJLA9&#10;kXIpgTc1//9C8wNQSwMEFAAAAAgAh07iQE1Tyhj0AQAA6wMAAA4AAABkcnMvZTJvRG9jLnhtbK1T&#10;S44TMRDdI3EHy3vSnZAwM610RoIQNgiQBg5Q8afbkn+yPenOBeAGrNiw51w5B2VnJvNjgRC9cJdd&#10;z8+vXtnLy9FoshMhKmdbOp3UlAjLHFe2a+mXz5sX55TEBJaDdla0dC8ivVw9f7YcfCNmrneai0CQ&#10;xMZm8C3tU/JNVUXWCwNx4rywmJQuGEg4DV3FAwzIbnQ1q+tX1eAC98ExESOuro9Juir8UgqWPkoZ&#10;RSK6pagtlTGUcZvHarWEpgvge8VuZMA/qDCgLB56olpDAnId1BMqo1hw0ck0Yc5UTkrFRKkBq5nW&#10;j6q56sGLUguaE/3Jpvj/aNmH3adAFMfeLS4osWCwSYfv3w4/fh1+fiXz6TRbNPjYIPLKIzaNr92I&#10;8Nv1iIu58lEGk/9YE8E8mr0/GSzGRBguXtTz2RwzDFMvp+dnZ6UB1d1mH2J6J5whOWhpwP4VW2H3&#10;PiYUgtBbSD4rOq34RmldJqHbvtGB7AB7vSlf1ohbHsC0JQMqWcwWqAPwykkNCUPj0YRou3Legx3x&#10;PnFdvj8RZ2FriP1RQGHIMGiMSiKUqBfA31pO0t6jzRZfBM1ijOCUaIEPKEcFmUDpv0FiddpikblD&#10;x07kKI3bEWlyuHV8j1279kF1PVpa+lbgeKOKOze3P1/Z+/NCevdGV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r9BvNkAAAAKAQAADwAAAAAAAAABACAAAAAiAAAAZHJzL2Rvd25yZXYueG1sUEsB&#10;AhQAFAAAAAgAh07iQE1Tyhj0AQAA6wMAAA4AAAAAAAAAAQAgAAAAKAEAAGRycy9lMm9Eb2MueG1s&#10;UEsFBgAAAAAGAAYAWQEAAI4FAAAAAA==&#10;">
                      <v:fill on="t" focussize="0,0"/>
                      <v:stroke color="#000000" joinstyle="miter"/>
                      <v:imagedata o:title=""/>
                      <o:lock v:ext="edit" aspectratio="f"/>
                      <v:textbox>
                        <w:txbxContent>
                          <w:p>
                            <w:pPr>
                              <w:jc w:val="center"/>
                            </w:pPr>
                            <w:r>
                              <w:rPr>
                                <w:rFonts w:hint="eastAsia"/>
                              </w:rPr>
                              <w:t>接件</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073984" behindDoc="0" locked="0" layoutInCell="1" allowOverlap="1">
                      <wp:simplePos x="0" y="0"/>
                      <wp:positionH relativeFrom="column">
                        <wp:posOffset>125730</wp:posOffset>
                      </wp:positionH>
                      <wp:positionV relativeFrom="paragraph">
                        <wp:posOffset>393065</wp:posOffset>
                      </wp:positionV>
                      <wp:extent cx="904240" cy="318770"/>
                      <wp:effectExtent l="4445" t="4445" r="5715" b="19685"/>
                      <wp:wrapNone/>
                      <wp:docPr id="154" name="文本框 406"/>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提出申请</w:t>
                                  </w:r>
                                </w:p>
                              </w:txbxContent>
                            </wps:txbx>
                            <wps:bodyPr upright="1"/>
                          </wps:wsp>
                        </a:graphicData>
                      </a:graphic>
                    </wp:anchor>
                  </w:drawing>
                </mc:Choice>
                <mc:Fallback>
                  <w:pict>
                    <v:shape id="文本框 406" o:spid="_x0000_s1026" o:spt="202" type="#_x0000_t202" style="position:absolute;left:0pt;margin-left:9.9pt;margin-top:30.95pt;height:25.1pt;width:71.2pt;z-index:252073984;mso-width-relative:page;mso-height-relative:page;" fillcolor="#FFFFFF" filled="t" stroked="t" coordsize="21600,21600" o:gfxdata="UEsDBAoAAAAAAIdO4kAAAAAAAAAAAAAAAAAEAAAAZHJzL1BLAwQUAAAACACHTuJABegMz9cAAAAJ&#10;AQAADwAAAGRycy9kb3ducmV2LnhtbE2PwU7DMBBE70j8g7VIXBB1HFBoQpwekEBwowXB1Y23SUS8&#10;Drablr9ne4LbjGY187ZeHd0oZgxx8KRBLTIQSK23A3Ua3t8er5cgYjJkzegJNfxghFVzflabyvoD&#10;rXHepE5wCcXKaOhTmiopY9ujM3HhJyTOdj44k9iGTtpgDlzuRplnWSGdGYgXejPhQ4/t12bvNCxv&#10;n+fP+HLz+tEWu7FMV3fz03fQ+vJCZfcgEh7T3zGc8BkdGmba+j3ZKEb2JZMnDYUqQZzyIs9BbFmo&#10;XIFsavn/g+YXUEsDBBQAAAAIAIdO4kB5lv8S8wEAAOsDAAAOAAAAZHJzL2Uyb0RvYy54bWytU0uO&#10;EzEQ3SNxB8t70p2QzKeVzkgQwgYB0sABKv50W/JPtifduQDcgBUb9pwr56DszGQ+sECIXrjLrufn&#10;V6/s5dVoNNmJEJWzLZ1OakqEZY4r27X086fNiwtKYgLLQTsrWroXkV6tnj9bDr4RM9c7zUUgSGJj&#10;M/iW9in5pqoi64WBOHFeWExKFwwknIau4gEGZDe6mtX1WTW4wH1wTMSIq+tjkq4Kv5SCpQ9SRpGI&#10;bilqS2UMZdzmsVotoekC+F6xWxnwDyoMKIuHnqjWkIDcBPUblVEsuOhkmjBnKielYqLUgNVM6yfV&#10;XPfgRakFzYn+ZFP8f7Ts/e5jIIpj7xZzSiwYbNLh29fD95+HH1/IvD7LFg0+Noi89ohN4ys3Ivxu&#10;PeJirnyUweQ/1kQwj2bvTwaLMRGGi5f1fDbHDMPUy+nF+XlpQHW/2YeY3gpnSA5aGrB/xVbYvYsJ&#10;hSD0DpLPik4rvlFal0notq91IDvAXm/KlzXilkcwbcmAShazBeoAvHJSQ8LQeDQh2q6c92hHfEhc&#10;l+9PxFnYGmJ/FFAYMgwao5IIJeoF8DeWk7T3aLPFF0GzGCM4JVrgA8pRQSZQ+m+QWJ22WGTu0LET&#10;OUrjdkSaHG4d32PXbnxQXY+Wlr4VON6o4s7t7c9X9uG8kN6/0d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egMz9cAAAAJAQAADwAAAAAAAAABACAAAAAiAAAAZHJzL2Rvd25yZXYueG1sUEsBAhQA&#10;FAAAAAgAh07iQHmW/xLzAQAA6wMAAA4AAAAAAAAAAQAgAAAAJgEAAGRycy9lMm9Eb2MueG1sUEsF&#10;BgAAAAAGAAYAWQEAAIsFAAAAAA==&#10;">
                      <v:fill on="t" focussize="0,0"/>
                      <v:stroke color="#000000" joinstyle="miter"/>
                      <v:imagedata o:title=""/>
                      <o:lock v:ext="edit" aspectratio="f"/>
                      <v:textbox>
                        <w:txbxContent>
                          <w:p>
                            <w:pPr>
                              <w:jc w:val="center"/>
                            </w:pPr>
                            <w:r>
                              <w:rPr>
                                <w:rFonts w:hint="eastAsia"/>
                              </w:rPr>
                              <w:t>提出申请</w:t>
                            </w:r>
                          </w:p>
                        </w:txbxContent>
                      </v:textbox>
                    </v:shape>
                  </w:pict>
                </mc:Fallback>
              </mc:AlternateContent>
            </w:r>
          </w:p>
        </w:tc>
        <w:tc>
          <w:tcPr>
            <w:tcW w:w="3685" w:type="dxa"/>
            <w:shd w:val="clear" w:color="auto" w:fill="auto"/>
          </w:tcPr>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r>
              <w:rPr>
                <w:sz w:val="28"/>
              </w:rPr>
              <mc:AlternateContent>
                <mc:Choice Requires="wps">
                  <w:drawing>
                    <wp:anchor distT="0" distB="0" distL="114300" distR="114300" simplePos="0" relativeHeight="230258688" behindDoc="0" locked="0" layoutInCell="1" allowOverlap="1">
                      <wp:simplePos x="0" y="0"/>
                      <wp:positionH relativeFrom="column">
                        <wp:posOffset>1179830</wp:posOffset>
                      </wp:positionH>
                      <wp:positionV relativeFrom="paragraph">
                        <wp:posOffset>182880</wp:posOffset>
                      </wp:positionV>
                      <wp:extent cx="635" cy="323850"/>
                      <wp:effectExtent l="37465" t="0" r="38100" b="0"/>
                      <wp:wrapNone/>
                      <wp:docPr id="50" name="直线 557"/>
                      <wp:cNvGraphicFramePr/>
                      <a:graphic xmlns:a="http://schemas.openxmlformats.org/drawingml/2006/main">
                        <a:graphicData uri="http://schemas.microsoft.com/office/word/2010/wordprocessingShape">
                          <wps:wsp>
                            <wps:cNvCnPr/>
                            <wps:spPr>
                              <a:xfrm>
                                <a:off x="0" y="0"/>
                                <a:ext cx="635" cy="323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57" o:spid="_x0000_s1026" o:spt="20" style="position:absolute;left:0pt;margin-left:92.9pt;margin-top:14.4pt;height:25.5pt;width:0.05pt;z-index:230258688;mso-width-relative:page;mso-height-relative:page;" filled="f" stroked="t" coordsize="21600,21600" o:gfxdata="UEsDBAoAAAAAAIdO4kAAAAAAAAAAAAAAAAAEAAAAZHJzL1BLAwQUAAAACACHTuJAp2cnFdkAAAAJ&#10;AQAADwAAAGRycy9kb3ducmV2LnhtbE2PwU7DMBBE70j8g7VI3KiTSgU3jdMDUrm0gNoiRG9uvCQR&#10;8TqKnTb8PdtTOY1GM5p9my9H14oT9qHxpCGdJCCQSm8bqjR87FcPCkSIhqxpPaGGXwywLG5vcpNZ&#10;f6YtnnaxEjxCITMa6hi7TMpQ1uhMmPgOibNv3zsT2faVtL0587hr5TRJHqUzDfGF2nT4XGP5sxuc&#10;hu1mtVaf62Es+8NL+rZ/37x+BaX1/V2aLEBEHOO1DBd8RoeCmY5+IBtEy17NGD1qmCrWS0HN5iCO&#10;Gp7mCmSRy/8fFH9QSwMEFAAAAAgAh07iQO1r1pTVAQAAlQMAAA4AAABkcnMvZTJvRG9jLnhtbK1T&#10;S44TMRDdI3EHy3vS+SjD0EpnFhOGDYJIwAEq/nRb8k9lTzo5C9dgxYbjzDUoOyHhIzaIXrjLVc/P&#10;Va/Kq7uDs2yvMJngOz6bTDlTXgRpfN/xTx8fXtxyljJ4CTZ41fGjSvxu/fzZaoytmochWKmQEYlP&#10;7Rg7PuQc26ZJYlAO0iRE5SmoAzrItMW+kQgjsTvbzKfTm2YMKCMGoVIi7+YU5OvKr7US+b3WSWVm&#10;O0655bpiXXdlbdYraHuEOBhxTgP+IQsHxtOlF6oNZGCPaP6gckZgSEHniQiuCVoboWoNVM1s+ls1&#10;HwaIqtZC4qR4kSn9P1rxbr9FZmTHlySPB0c9evr85enrN7ZcvizyjDG1hLr3WzzvUtxiqfWg0ZU/&#10;VcEOVdLjRVJ1yEyQ82ax5EyQfzFf3NIVRNFcT0ZM+Y0KjhWj49b4Ui60sH+b8gn6A1Lc1rOx46+W&#10;88IJNC3aQibTRco/+b6eTcEa+WCsLScS9rt7i2wPpf/1O6fwC6xcsoE0nHA1VGDQDgrkay9ZPkYS&#10;xtMI85KCU5Izq2jii1WRGYy9IjMa8L39C5oUsJ6EKNKexCzWLsgj9eIxoukHUmNWMy0R6n2V7Tyn&#10;Zbh+3lem62taf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ZycV2QAAAAkBAAAPAAAAAAAAAAEA&#10;IAAAACIAAABkcnMvZG93bnJldi54bWxQSwECFAAUAAAACACHTuJA7WvWlNUBAACVAwAADgAAAAAA&#10;AAABACAAAAAoAQAAZHJzL2Uyb0RvYy54bWxQSwUGAAAAAAYABgBZAQAAbwUAAAAA&#10;">
                      <v:fill on="f" focussize="0,0"/>
                      <v:stroke color="#000000" joinstyle="round" endarrow="block"/>
                      <v:imagedata o:title=""/>
                      <o:lock v:ext="edit" aspectratio="f"/>
                    </v:line>
                  </w:pict>
                </mc:Fallback>
              </mc:AlternateContent>
            </w:r>
          </w:p>
          <w:p>
            <w:pPr>
              <w:spacing w:before="274" w:after="278" w:line="325" w:lineRule="exact"/>
              <w:rPr>
                <w:rFonts w:ascii="EIGOII+FZFSJW--GB1-0" w:hAnsi="EIGOII+FZFSJW--GB1-0" w:cs="EIGOII+FZFSJW--GB1-0"/>
                <w:color w:val="000000"/>
                <w:spacing w:val="-17"/>
                <w:sz w:val="28"/>
                <w:szCs w:val="22"/>
              </w:rPr>
            </w:pPr>
            <w:r>
              <w:rPr>
                <w:rFonts w:hint="eastAsia" w:ascii="EIGOII+FZFSJW--GB1-0" w:hAnsi="EIGOII+FZFSJW--GB1-0" w:cs="EIGOII+FZFSJW--GB1-0"/>
                <w:color w:val="000000"/>
                <w:spacing w:val="-17"/>
                <w:sz w:val="28"/>
                <w:szCs w:val="22"/>
              </w:rPr>
              <w:t>不符合</w:t>
            </w:r>
          </w:p>
          <w:p>
            <w:pPr>
              <w:spacing w:before="274" w:after="278" w:line="325" w:lineRule="exact"/>
              <w:rPr>
                <w:rFonts w:ascii="EIGOII+FZFSJW--GB1-0" w:hAnsi="EIGOII+FZFSJW--GB1-0" w:cs="EIGOII+FZFSJW--GB1-0"/>
                <w:color w:val="000000"/>
                <w:spacing w:val="-17"/>
                <w:sz w:val="28"/>
                <w:szCs w:val="22"/>
              </w:rPr>
            </w:pPr>
            <w:r>
              <w:rPr>
                <w:sz w:val="28"/>
              </w:rPr>
              <mc:AlternateContent>
                <mc:Choice Requires="wps">
                  <w:drawing>
                    <wp:anchor distT="0" distB="0" distL="114300" distR="114300" simplePos="0" relativeHeight="208860160" behindDoc="0" locked="0" layoutInCell="1" allowOverlap="1">
                      <wp:simplePos x="0" y="0"/>
                      <wp:positionH relativeFrom="column">
                        <wp:posOffset>1174750</wp:posOffset>
                      </wp:positionH>
                      <wp:positionV relativeFrom="paragraph">
                        <wp:posOffset>88265</wp:posOffset>
                      </wp:positionV>
                      <wp:extent cx="635" cy="480695"/>
                      <wp:effectExtent l="38100" t="0" r="37465" b="14605"/>
                      <wp:wrapNone/>
                      <wp:docPr id="43" name="直线 558"/>
                      <wp:cNvGraphicFramePr/>
                      <a:graphic xmlns:a="http://schemas.openxmlformats.org/drawingml/2006/main">
                        <a:graphicData uri="http://schemas.microsoft.com/office/word/2010/wordprocessingShape">
                          <wps:wsp>
                            <wps:cNvCnPr/>
                            <wps:spPr>
                              <a:xfrm flipH="1">
                                <a:off x="0" y="0"/>
                                <a:ext cx="635" cy="4806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58" o:spid="_x0000_s1026" o:spt="20" style="position:absolute;left:0pt;flip:x;margin-left:92.5pt;margin-top:6.95pt;height:37.85pt;width:0.05pt;z-index:208860160;mso-width-relative:page;mso-height-relative:page;" filled="f" stroked="t" coordsize="21600,21600" o:gfxdata="UEsDBAoAAAAAAIdO4kAAAAAAAAAAAAAAAAAEAAAAZHJzL1BLAwQUAAAACACHTuJASInL0NkAAAAJ&#10;AQAADwAAAGRycy9kb3ducmV2LnhtbE2PwU7DMBBE70j8g7VI3KgTIFWSxukBgcQJQYuQuLnxNgmN&#10;18F2m8LXsz2V2452NPOmWh7tIA7oQ+9IQTpLQCA1zvTUKnhfP93kIELUZPTgCBX8YIBlfXlR6dK4&#10;id7wsIqt4BAKpVbQxTiWUoamQ6vDzI1I/Ns6b3Vk6VtpvJ443A7yNknm0uqeuKHTIz502OxWe6ug&#10;WE+Ze/W7j/u0//78ffyK4/NLVOr6Kk0WICIe49kMJ3xGh5qZNm5PJoiBdZ7xlsjHXQHiZMizFMRG&#10;QV7MQdaV/L+g/gNQSwMEFAAAAAgAh07iQFC2WyjfAQAAnwMAAA4AAABkcnMvZTJvRG9jLnhtbK1T&#10;S27bMBDdF+gdCO5ryU5kOILlLOKmXRStgbQHGPMjEeAPJGPZZ+k1uuqmx8k1OqRcpx90U1QLYjjz&#10;+DjvcbS+PRpNDiJE5WxH57OaEmGZ48r2Hf308f7VipKYwHLQzoqOnkSkt5uXL9ajb8XCDU5zEQiS&#10;2NiOvqNDSr6tqsgGYSDOnBcWi9IFAwm3oa94gBHZja4Wdb2sRhe4D46JGDG7nYp0U/ilFCx9kDKK&#10;RHRHsbdU1lDWfV6rzRraPoAfFDu3Af/QhQFl8dIL1RYSkMeg/qAyigUXnUwz5kzlpFRMFA2oZl7/&#10;puZhAC+KFjQn+otN8f/RsveHXSCKd/T6ihILBt/o6fOXp6/fSNOssj2jjy2i7uwunHfR70LWepTB&#10;EKmVf4svX9SjHnIs5p4u5opjIgyTy6uGEob561W9vGkydTVxZC4fYnojnCE56KhWNguHFg7vYpqg&#10;PyA5rS0ZO3rTLDIn4NxIDQlD41FJtH05G51W/F5pnU/E0O/vdCAHyJNQvnMLv8DyJVuIw4QrpQyD&#10;dhDAX1tO0smjRRaHmeYWjOCUaIGzn6OCTKD0MzIFBbbXf0GjA9qiEdnkydYc7R0/4as8+qD6Ad2Y&#10;l05zBaeg2Hae2DxmP+8L0/N/tfk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InL0NkAAAAJAQAA&#10;DwAAAAAAAAABACAAAAAiAAAAZHJzL2Rvd25yZXYueG1sUEsBAhQAFAAAAAgAh07iQFC2WyjfAQAA&#10;nwMAAA4AAAAAAAAAAQAgAAAAKAEAAGRycy9lMm9Eb2MueG1sUEsFBgAAAAAGAAYAWQEAAHkFAAAA&#10;AA==&#10;">
                      <v:fill on="f" focussize="0,0"/>
                      <v:stroke color="#000000" joinstyle="round" endarrow="block"/>
                      <v:imagedata o:title=""/>
                      <o:lock v:ext="edit" aspectratio="f"/>
                    </v:line>
                  </w:pict>
                </mc:Fallback>
              </mc:AlternateContent>
            </w:r>
            <w:r>
              <w:rPr>
                <w:rFonts w:hint="eastAsia" w:ascii="EIGOII+FZFSJW--GB1-0" w:hAnsi="EIGOII+FZFSJW--GB1-0" w:cs="EIGOII+FZFSJW--GB1-0"/>
                <w:color w:val="000000"/>
                <w:spacing w:val="-17"/>
                <w:sz w:val="28"/>
                <w:szCs w:val="22"/>
              </w:rPr>
              <w:t xml:space="preserve"> </w:t>
            </w:r>
          </w:p>
          <w:p>
            <w:pPr>
              <w:spacing w:before="274" w:after="278" w:line="325" w:lineRule="exact"/>
              <w:rPr>
                <w:rFonts w:ascii="EIGOII+FZFSJW--GB1-0" w:hAnsi="EIGOII+FZFSJW--GB1-0" w:cs="EIGOII+FZFSJW--GB1-0"/>
                <w:color w:val="000000"/>
                <w:spacing w:val="-17"/>
                <w:sz w:val="28"/>
                <w:szCs w:val="22"/>
              </w:rPr>
            </w:pPr>
            <w:r>
              <w:rPr>
                <w:rFonts w:hint="eastAsia" w:ascii="EIGOII+FZFSJW--GB1-0" w:hAnsi="EIGOII+FZFSJW--GB1-0" w:cs="EIGOII+FZFSJW--GB1-0"/>
                <w:color w:val="000000"/>
                <w:spacing w:val="-17"/>
                <w:sz w:val="28"/>
                <w:szCs w:val="22"/>
              </w:rPr>
              <w:t xml:space="preserve">                   符合</w:t>
            </w:r>
          </w:p>
          <w:p>
            <w:pPr>
              <w:spacing w:before="274" w:after="278" w:line="325" w:lineRule="exact"/>
              <w:rPr>
                <w:rFonts w:ascii="EIGOII+FZFSJW--GB1-0" w:hAnsi="EIGOII+FZFSJW--GB1-0" w:cs="EIGOII+FZFSJW--GB1-0"/>
                <w:color w:val="000000"/>
                <w:spacing w:val="-17"/>
                <w:sz w:val="28"/>
                <w:szCs w:val="22"/>
              </w:rPr>
            </w:pPr>
            <w:r>
              <w:rPr>
                <w:sz w:val="28"/>
              </w:rPr>
              <mc:AlternateContent>
                <mc:Choice Requires="wps">
                  <w:drawing>
                    <wp:anchor distT="0" distB="0" distL="114300" distR="114300" simplePos="0" relativeHeight="187461632" behindDoc="0" locked="0" layoutInCell="1" allowOverlap="1">
                      <wp:simplePos x="0" y="0"/>
                      <wp:positionH relativeFrom="column">
                        <wp:posOffset>1170305</wp:posOffset>
                      </wp:positionH>
                      <wp:positionV relativeFrom="paragraph">
                        <wp:posOffset>151130</wp:posOffset>
                      </wp:positionV>
                      <wp:extent cx="3810" cy="362585"/>
                      <wp:effectExtent l="34925" t="0" r="37465" b="18415"/>
                      <wp:wrapNone/>
                      <wp:docPr id="38" name="直线 559"/>
                      <wp:cNvGraphicFramePr/>
                      <a:graphic xmlns:a="http://schemas.openxmlformats.org/drawingml/2006/main">
                        <a:graphicData uri="http://schemas.microsoft.com/office/word/2010/wordprocessingShape">
                          <wps:wsp>
                            <wps:cNvCnPr/>
                            <wps:spPr>
                              <a:xfrm>
                                <a:off x="0" y="0"/>
                                <a:ext cx="3810" cy="3625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59" o:spid="_x0000_s1026" o:spt="20" style="position:absolute;left:0pt;margin-left:92.15pt;margin-top:11.9pt;height:28.55pt;width:0.3pt;z-index:187461632;mso-width-relative:page;mso-height-relative:page;" filled="f" stroked="t" coordsize="21600,21600" o:gfxdata="UEsDBAoAAAAAAIdO4kAAAAAAAAAAAAAAAAAEAAAAZHJzL1BLAwQUAAAACACHTuJAnU/AptkAAAAJ&#10;AQAADwAAAGRycy9kb3ducmV2LnhtbE2PwU7DMBBE70j8g7VI3KidtkJuiNMDUrm0gNoi1N7ceEki&#10;4nVkO234e9wTHEf7NPumWI62Y2f0oXWkIJsIYEiVMy3VCj72qwcJLERNRneOUMEPBliWtzeFzo27&#10;0BbPu1izVEIh1wqaGPuc81A1aHWYuB4p3b6ctzqm6GtuvL6kctvxqRCP3OqW0odG9/jcYPW9G6yC&#10;7Wa1lp/rYaz88SV7279vXg9BKnV/l4knYBHH+AfDVT+pQ5mcTm4gE1iXspzPEqpgOksTroCcL4Cd&#10;FEixAF4W/P+C8hdQSwMEFAAAAAgAh07iQCCiwv3XAQAAlgMAAA4AAABkcnMvZTJvRG9jLnhtbK1T&#10;S44TMRDdI3EHy3vS+ahHmVY6s5gwbBBEAg5Qsd3dlvxT2ZNOzsI1WLHhOHMNyk5IYEZsEL1wl13P&#10;r+u9ql7dHaxhe4VRe9fy2WTKmXLCS+36ln/5/PBmyVlM4CQY71TLjyryu/XrV6sxNGruB2+kQkYk&#10;LjZjaPmQUmiqKopBWYgTH5SjZOfRQqIt9pVEGIndmmo+nd5Uo0cZ0AsVI51uTkm+Lvxdp0T62HVR&#10;JWZaTrWlsmJZd3mt1itoeoQwaHEuA/6hCgva0UcvVBtIwB5Rv6CyWqCPvksT4W3lu04LVTSQmtn0&#10;mZpPAwRVtJA5MVxsiv+PVnzYb5Fp2fIFdcqBpR49ff329P0Hq+vbbM8YYkOoe7fF8y6GLWathw5t&#10;fpMKdiiWHi+WqkNigg4XyxnZLiixuJnXyzozVterAWN6p7xlOWi50S7rhQb272M6QX9B8rFxbGz5&#10;bT2viRNoXDoDiUIbSEB0fbkbvdHyQRuTb0Tsd/cG2R7yAJTnXMIfsPyRDcThhCupDINmUCDfOsnS&#10;MZAzjmaY5xKskpwZRSOfo4JMoM0VmVCD681f0OSAcWRE9vbkZo52Xh6pGY8BdT+QG7NSac5Q84tt&#10;50HN0/X7vjBdf6f1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1PwKbZAAAACQEAAA8AAAAAAAAA&#10;AQAgAAAAIgAAAGRycy9kb3ducmV2LnhtbFBLAQIUABQAAAAIAIdO4kAgosL91wEAAJYDAAAOAAAA&#10;AAAAAAEAIAAAACgBAABkcnMvZTJvRG9jLnhtbFBLBQYAAAAABgAGAFkBAABxBQAAAAA=&#10;">
                      <v:fill on="f" focussize="0,0"/>
                      <v:stroke color="#000000" joinstyle="round" endarrow="block"/>
                      <v:imagedata o:title=""/>
                      <o:lock v:ext="edit" aspectratio="f"/>
                    </v:lin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085248" behindDoc="0" locked="0" layoutInCell="1" allowOverlap="1">
                      <wp:simplePos x="0" y="0"/>
                      <wp:positionH relativeFrom="column">
                        <wp:posOffset>532765</wp:posOffset>
                      </wp:positionH>
                      <wp:positionV relativeFrom="paragraph">
                        <wp:posOffset>3531870</wp:posOffset>
                      </wp:positionV>
                      <wp:extent cx="1044575" cy="544195"/>
                      <wp:effectExtent l="4445" t="4445" r="17780" b="22860"/>
                      <wp:wrapNone/>
                      <wp:docPr id="165" name="文本框 417"/>
                      <wp:cNvGraphicFramePr/>
                      <a:graphic xmlns:a="http://schemas.openxmlformats.org/drawingml/2006/main">
                        <a:graphicData uri="http://schemas.microsoft.com/office/word/2010/wordprocessingShape">
                          <wps:wsp>
                            <wps:cNvSpPr txBox="1"/>
                            <wps:spPr>
                              <a:xfrm>
                                <a:off x="0" y="0"/>
                                <a:ext cx="1044575" cy="544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办结、推送相关主管部门</w:t>
                                  </w:r>
                                </w:p>
                              </w:txbxContent>
                            </wps:txbx>
                            <wps:bodyPr upright="1"/>
                          </wps:wsp>
                        </a:graphicData>
                      </a:graphic>
                    </wp:anchor>
                  </w:drawing>
                </mc:Choice>
                <mc:Fallback>
                  <w:pict>
                    <v:shape id="文本框 417" o:spid="_x0000_s1026" o:spt="202" type="#_x0000_t202" style="position:absolute;left:0pt;margin-left:41.95pt;margin-top:278.1pt;height:42.85pt;width:82.25pt;z-index:252085248;mso-width-relative:page;mso-height-relative:page;" fillcolor="#FFFFFF" filled="t" stroked="t" coordsize="21600,21600" o:gfxdata="UEsDBAoAAAAAAIdO4kAAAAAAAAAAAAAAAAAEAAAAZHJzL1BLAwQUAAAACACHTuJAHuc8PdkAAAAK&#10;AQAADwAAAGRycy9kb3ducmV2LnhtbE2PsU7DMBBAdyT+wTokFkSdpGmahDgdkECwQUFldeNrEmGf&#10;g+2m5e8xE4yne3r3rtmcjWYzOj9aEpAuEmBInVUj9QLe3x5uS2A+SFJSW0IB3+hh015eNLJW9kSv&#10;OG9Dz6KEfC0FDCFMNee+G9BIv7ATUtwdrDMyxNH1XDl5inKjeZYkBTdypHhhkBPeD9h9bo9GQJk/&#10;zR/+efmy64qDrsLNen78ckJcX6XJHbCA5/AHw29+TIc2Nu3tkZRnOjqWVSQFrFZFBiwCWV7mwPYC&#10;ijytgLcN//9C+wNQSwMEFAAAAAgAh07iQHyQaZTzAQAA7AMAAA4AAABkcnMvZTJvRG9jLnhtbK1T&#10;zY7TMBC+I/EOlu80aZXsslHTlaCUCwKkhQeY2k5iyX+yvU36AvAGnLhw57n6HDt2u91d4IAQOThj&#10;z+dvZr4ZL68nrchO+CCtael8VlIiDLNcmr6lnz9tXrykJEQwHJQ1oqV7Eej16vmz5egasbCDVVx4&#10;giQmNKNr6RCja4oisEFoCDPrhEFnZ72GiFvfF9zDiOxaFYuyvChG67nzlokQ8HR9dNJV5u86weKH&#10;rgsiEtVSzC3m1ed1m9ZitYSm9+AGyU5pwD9koUEaDHqmWkMEcuvlb1RaMm+D7eKMWV3YrpNM5Bqw&#10;mnn5SzU3AziRa0FxgjvLFP4fLXu/++iJ5Ni7i5oSAxqbdPj29fD95+HHF1LNL5NEowsNIm8cYuP0&#10;yk4Ivz8PeJgqnzqv0x9rIuhHsfdngcUUCUuXyqqqLzEOQ19dVfOrOtEUD7edD/GtsJoko6UeG5h1&#10;hd27EI/Qe0gKFqySfCOVyhvfb18rT3aAzd7k78T+BKYMGVt6VS9SHoAz1ymIaGqHKgTT53hPboTH&#10;xGX+/kScEltDGI4JZIYEg0bLKHy2BgH8jeEk7h3qbPBJ0JSMFpwSJfAFJSsjI0j1N0jUThmUMLXo&#10;2IpkxWk7IU0yt5bvsW23zst+QElz4zIcRyprfxr/NLOP95n04ZGu7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e5zw92QAAAAoBAAAPAAAAAAAAAAEAIAAAACIAAABkcnMvZG93bnJldi54bWxQSwEC&#10;FAAUAAAACACHTuJAfJBplPMBAADsAwAADgAAAAAAAAABACAAAAAoAQAAZHJzL2Uyb0RvYy54bWxQ&#10;SwUGAAAAAAYABgBZAQAAjQUAAAAA&#10;">
                      <v:fill on="t" focussize="0,0"/>
                      <v:stroke color="#000000" joinstyle="miter"/>
                      <v:imagedata o:title=""/>
                      <o:lock v:ext="edit" aspectratio="f"/>
                      <v:textbox>
                        <w:txbxContent>
                          <w:p>
                            <w:pPr>
                              <w:jc w:val="center"/>
                            </w:pPr>
                            <w:r>
                              <w:rPr>
                                <w:rFonts w:hint="eastAsia"/>
                              </w:rPr>
                              <w:t>办结、推送相关主管部门</w:t>
                            </w:r>
                          </w:p>
                        </w:txbxContent>
                      </v:textbox>
                    </v:shape>
                  </w:pict>
                </mc:Fallback>
              </mc:AlternateContent>
            </w:r>
          </w:p>
          <w:p>
            <w:pPr>
              <w:rPr>
                <w:rFonts w:ascii="EIGOII+FZFSJW--GB1-0" w:hAnsi="EIGOII+FZFSJW--GB1-0" w:cs="EIGOII+FZFSJW--GB1-0"/>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252082176" behindDoc="0" locked="0" layoutInCell="1" allowOverlap="1">
                      <wp:simplePos x="0" y="0"/>
                      <wp:positionH relativeFrom="column">
                        <wp:posOffset>328930</wp:posOffset>
                      </wp:positionH>
                      <wp:positionV relativeFrom="paragraph">
                        <wp:posOffset>137160</wp:posOffset>
                      </wp:positionV>
                      <wp:extent cx="1509395" cy="724535"/>
                      <wp:effectExtent l="4445" t="4445" r="10160" b="13970"/>
                      <wp:wrapNone/>
                      <wp:docPr id="162" name="文本框 414"/>
                      <wp:cNvGraphicFramePr/>
                      <a:graphic xmlns:a="http://schemas.openxmlformats.org/drawingml/2006/main">
                        <a:graphicData uri="http://schemas.microsoft.com/office/word/2010/wordprocessingShape">
                          <wps:wsp>
                            <wps:cNvSpPr txBox="1"/>
                            <wps:spPr>
                              <a:xfrm>
                                <a:off x="0" y="0"/>
                                <a:ext cx="1509395" cy="724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专家评审</w:t>
                                  </w:r>
                                </w:p>
                                <w:p>
                                  <w:pPr>
                                    <w:jc w:val="center"/>
                                  </w:pPr>
                                  <w:r>
                                    <w:rPr>
                                      <w:rFonts w:hint="eastAsia"/>
                                    </w:rPr>
                                    <w:t>（初步设计审查）</w:t>
                                  </w:r>
                                </w:p>
                              </w:txbxContent>
                            </wps:txbx>
                            <wps:bodyPr upright="1"/>
                          </wps:wsp>
                        </a:graphicData>
                      </a:graphic>
                    </wp:anchor>
                  </w:drawing>
                </mc:Choice>
                <mc:Fallback>
                  <w:pict>
                    <v:shape id="文本框 414" o:spid="_x0000_s1026" o:spt="202" type="#_x0000_t202" style="position:absolute;left:0pt;margin-left:25.9pt;margin-top:10.8pt;height:57.05pt;width:118.85pt;z-index:252082176;mso-width-relative:page;mso-height-relative:page;" fillcolor="#FFFFFF" filled="t" stroked="t" coordsize="21600,21600" o:gfxdata="UEsDBAoAAAAAAIdO4kAAAAAAAAAAAAAAAAAEAAAAZHJzL1BLAwQUAAAACACHTuJArGNrxdkAAAAJ&#10;AQAADwAAAGRycy9kb3ducmV2LnhtbE2PwU7DMBBE70j8g7VIXBB1kpI0DXF6QALBDQqCqxtvk4h4&#10;HWw3LX/PcoLjaEYzb+rNyY5iRh8GRwrSRQICqXVmoE7B2+v9dQkiRE1Gj45QwTcG2DTnZ7WujDvS&#10;C87b2AkuoVBpBX2MUyVlaHu0OizchMTe3nmrI0vfSeP1kcvtKLMkKaTVA/FCrye867H93B6sgvLm&#10;cf4IT8vn97bYj+t4tZofvrxSlxdpcgsi4in+heEXn9GhYaadO5AJYlSQp0weFWRpAYL9rFznIHYc&#10;XOYrkE0t/z9ofgBQSwMEFAAAAAgAh07iQJpkuEnzAQAA7AMAAA4AAABkcnMvZTJvRG9jLnhtbK1T&#10;TY7TMBTeI3EHy3uaNNMONGo6EpSyQYA0cIBX20ks+U+2p0kvADdgxYY95+o5eHY7nRlmFgiRhfNs&#10;f/783vc9L69GrchO+CCtaeh0UlIiDLNcmq6hXz5vXryiJEQwHJQ1oqF7EejV6vmz5eBqUdneKi48&#10;QRIT6sE1tI/R1UURWC80hIl1wuBma72GiFPfFdzDgOxaFVVZXhaD9dx5y0QIuLo+btJV5m9bweLH&#10;tg0iEtVQzC3m0edxm8ZitYS68+B6yU5pwD9koUEavPRMtYYI5MbLR1RaMm+DbeOEWV3YtpVM5Bqw&#10;mmn5RzXXPTiRa0FxgjvLFP4fLfuw++SJ5OjdZUWJAY0mHb5/O/z4dfj5lcymsyTR4EKNyGuH2Di+&#10;tiPCb9cDLqbKx9br9MeaCO6j2PuzwGKMhKVD83JxsZhTwnDvZTWbX8wTTXF32vkQ3wmrSQoa6tHA&#10;rCvs3od4hN5C0mXBKsk3Uqk88d32jfJkB2j2Jn8n9gcwZcjQ0MW8SnkA9lyrIGKoHaoQTJfve3Ai&#10;3Ccu8/cUcUpsDaE/JpAZEgxqLaPwOeoF8LeGk7h3qLPBJ0FTMlpwSpTAF5SijIwg1d8gUTtlUMJk&#10;0dGKFMVxOyJNCreW79G2G+dl16Ok2bgMx5bK2p/aP/Xs/XkmvXuk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sY2vF2QAAAAkBAAAPAAAAAAAAAAEAIAAAACIAAABkcnMvZG93bnJldi54bWxQSwEC&#10;FAAUAAAACACHTuJAmmS4SfMBAADsAwAADgAAAAAAAAABACAAAAAoAQAAZHJzL2Uyb0RvYy54bWxQ&#10;SwUGAAAAAAYABgBZAQAAjQUAAAAA&#10;">
                      <v:fill on="t" focussize="0,0"/>
                      <v:stroke color="#000000" joinstyle="miter"/>
                      <v:imagedata o:title=""/>
                      <o:lock v:ext="edit" aspectratio="f"/>
                      <v:textbox>
                        <w:txbxContent>
                          <w:p>
                            <w:pPr>
                              <w:jc w:val="center"/>
                            </w:pPr>
                            <w:r>
                              <w:rPr>
                                <w:rFonts w:hint="eastAsia"/>
                              </w:rPr>
                              <w:t>专家评审</w:t>
                            </w:r>
                          </w:p>
                          <w:p>
                            <w:pPr>
                              <w:jc w:val="center"/>
                            </w:pPr>
                            <w:r>
                              <w:rPr>
                                <w:rFonts w:hint="eastAsia"/>
                              </w:rPr>
                              <w:t>（初步设计审查）</w:t>
                            </w:r>
                          </w:p>
                        </w:txbxContent>
                      </v:textbox>
                    </v:shap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r>
              <w:rPr>
                <w:sz w:val="28"/>
              </w:rPr>
              <mc:AlternateContent>
                <mc:Choice Requires="wps">
                  <w:drawing>
                    <wp:anchor distT="0" distB="0" distL="114300" distR="114300" simplePos="0" relativeHeight="187459584" behindDoc="0" locked="0" layoutInCell="1" allowOverlap="1">
                      <wp:simplePos x="0" y="0"/>
                      <wp:positionH relativeFrom="column">
                        <wp:posOffset>1870710</wp:posOffset>
                      </wp:positionH>
                      <wp:positionV relativeFrom="paragraph">
                        <wp:posOffset>116840</wp:posOffset>
                      </wp:positionV>
                      <wp:extent cx="689610" cy="12700"/>
                      <wp:effectExtent l="0" t="36830" r="15240" b="26670"/>
                      <wp:wrapNone/>
                      <wp:docPr id="37" name="直线 560"/>
                      <wp:cNvGraphicFramePr/>
                      <a:graphic xmlns:a="http://schemas.openxmlformats.org/drawingml/2006/main">
                        <a:graphicData uri="http://schemas.microsoft.com/office/word/2010/wordprocessingShape">
                          <wps:wsp>
                            <wps:cNvCnPr/>
                            <wps:spPr>
                              <a:xfrm flipH="1" flipV="1">
                                <a:off x="0" y="0"/>
                                <a:ext cx="689610" cy="127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60" o:spid="_x0000_s1026" o:spt="20" style="position:absolute;left:0pt;flip:x y;margin-left:147.3pt;margin-top:9.2pt;height:1pt;width:54.3pt;z-index:187459584;mso-width-relative:page;mso-height-relative:page;" filled="f" stroked="t" coordsize="21600,21600" o:gfxdata="UEsDBAoAAAAAAIdO4kAAAAAAAAAAAAAAAAAEAAAAZHJzL1BLAwQUAAAACACHTuJAZ/PEnNcAAAAJ&#10;AQAADwAAAGRycy9kb3ducmV2LnhtbE2PQU7DMBBF90jcwRokNhW1E6KohDgVQgIqNhUtB3DjIQnY&#10;4yh22nJ7hhUsR+/r/zf1+uydOOIUh0AasqUCgdQGO1Cn4X3/dLMCEZMha1wg1PCNEdbN5UVtKhtO&#10;9IbHXeoEl1CsjIY+pbGSMrY9ehOXYURi9hEmbxKfUyftZE5c7p3MlSqlNwPxQm9GfOyx/drNXsPD&#10;uP2c8032bNU+XyzcpszCy6vW11eZugeR8Jz+wvCrz+rQsNMhzGSjcBryu6LkKINVAYIDhbrNQRyY&#10;qAJkU8v/HzQ/UEsDBBQAAAAIAIdO4kBe+VAt5gEAAKsDAAAOAAAAZHJzL2Uyb0RvYy54bWytU0uO&#10;EzEQ3SNxB8t70klQMjOtdGYxYWCBYKQB9hV/ui35J5cnnZyFa7Biw3HmGpSdIeEjNoheWGVX+dWr&#10;59er672zbKcSmuA7PptMOVNeBGl83/GPH25fXHKGGbwEG7zq+EEhv14/f7YaY6vmYQhWqsQIxGM7&#10;xo4POce2aVAMygFOQlSekjokB5m2qW9kgpHQnW3m0+myGUOSMQWhEOl0c0zydcXXWon8XmtUmdmO&#10;E7dc11TXbVmb9QraPkEcjHiiAf/AwoHx1PQEtYEM7CGZP6CcESlg0HkigmuC1kaoOgNNM5v+Ns39&#10;AFHVWUgcjCeZ8P/Bine7u8SM7PjLC848OHqjx89fHr9+Y4tllWeM2FLVjb9LJFbZYbxLZda9To5p&#10;a+Ibenleo08lKjmajO2rzIeTzGqfmaDD5eXVckaPISg1m19Ma5vmiFfuxoT5tQqOlaDj1vgiArSw&#10;e4uZOFDpj5JybD0bO361mC8IEshD2kKm0EWaCn1f72KwRt4aa8sNTP32xia2g+KK+hUjEO4vZaXJ&#10;BnA41tXU0S+DAvnKS5YPkeTyZGxeKDglObOK/oMSVWdlMPZcmZMB39u/VFN764nFWeISbYM80As9&#10;xGT6gdSYVaYlQ46onJ/cWyz3874inf+x9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88Sc1wAA&#10;AAkBAAAPAAAAAAAAAAEAIAAAACIAAABkcnMvZG93bnJldi54bWxQSwECFAAUAAAACACHTuJAXvlQ&#10;LeYBAACrAwAADgAAAAAAAAABACAAAAAmAQAAZHJzL2Uyb0RvYy54bWxQSwUGAAAAAAYABgBZAQAA&#10;fgU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r>
              <w:rPr>
                <w:sz w:val="28"/>
              </w:rPr>
              <mc:AlternateContent>
                <mc:Choice Requires="wps">
                  <w:drawing>
                    <wp:anchor distT="0" distB="0" distL="114300" distR="114300" simplePos="0" relativeHeight="166063104" behindDoc="0" locked="0" layoutInCell="1" allowOverlap="1">
                      <wp:simplePos x="0" y="0"/>
                      <wp:positionH relativeFrom="column">
                        <wp:posOffset>1113155</wp:posOffset>
                      </wp:positionH>
                      <wp:positionV relativeFrom="paragraph">
                        <wp:posOffset>59055</wp:posOffset>
                      </wp:positionV>
                      <wp:extent cx="3810" cy="428625"/>
                      <wp:effectExtent l="34925" t="0" r="37465" b="9525"/>
                      <wp:wrapNone/>
                      <wp:docPr id="32" name="直线 561"/>
                      <wp:cNvGraphicFramePr/>
                      <a:graphic xmlns:a="http://schemas.openxmlformats.org/drawingml/2006/main">
                        <a:graphicData uri="http://schemas.microsoft.com/office/word/2010/wordprocessingShape">
                          <wps:wsp>
                            <wps:cNvCnPr/>
                            <wps:spPr>
                              <a:xfrm>
                                <a:off x="0" y="0"/>
                                <a:ext cx="3810" cy="428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61" o:spid="_x0000_s1026" o:spt="20" style="position:absolute;left:0pt;margin-left:87.65pt;margin-top:4.65pt;height:33.75pt;width:0.3pt;z-index:166063104;mso-width-relative:page;mso-height-relative:page;" filled="f" stroked="t" coordsize="21600,21600" o:gfxdata="UEsDBAoAAAAAAIdO4kAAAAAAAAAAAAAAAAAEAAAAZHJzL1BLAwQUAAAACACHTuJAjGvro9kAAAAI&#10;AQAADwAAAGRycy9kb3ducmV2LnhtbE2PQU/CQBCF7yb+h82YeJNtNdBSu+VgghdQAhgDt6U7to3d&#10;2aa7hfrvHU56mry8lzffyxejbcUZe984UhBPIhBIpTMNVQo+9suHFIQPmoxuHaGCH/SwKG5vcp0Z&#10;d6EtnnehElxCPtMK6hC6TEpf1mi1n7gOib0v11sdWPaVNL2+cLlt5WMUzaTVDfGHWnf4UmP5vRus&#10;gu16uUo/V8NY9sfX+H2/Wb8dfKrU/V0cPYMIOIa/MFzxGR0KZjq5gYwXLetk+sRRBXM+Vz+ZzkGc&#10;FCSzFGSRy/8Dil9QSwMEFAAAAAgAh07iQHXAAmnWAQAAlgMAAA4AAABkcnMvZTJvRG9jLnhtbK1T&#10;S44TMRDdI3EHy3vSSQ+JQiudWUwYNggiAQeo2O5uS/7J5UknZ+EarNhwnLkGZSeT8NFsEL1wl13P&#10;z/Wey6vbgzVsryJq71o+m0w5U054qV3f8i+f718tOcMEToLxTrX8qJDfrl++WI2hUbUfvJEqMiJx&#10;2Iyh5UNKoakqFIOygBMflKNk56OFRNPYVzLCSOzWVPV0uqhGH2WIXihEWt2cknxd+LtOifSx61Al&#10;ZlpOtaUyxjLu8litV9D0EcKgxbkM+IcqLGhHh16oNpCAPUT9F5XVInr0XZoIbyvfdVqoooHUzKZ/&#10;qPk0QFBFC5mD4WIT/j9a8WG/jUzLlt/UnDmwdEePX789fv/B5otZtmcM2BDqzm3jeYZhG7PWQxdt&#10;/pMKdiiWHi+WqkNighZvljOyXVDidb1c1PPMWF23hojpnfKW5aDlRrusFxrYv8d0gj5B8rJxbGz5&#10;mznxMAHULp2BRKENJABdX/aiN1rea2PyDoz97s5EtofcAOU7l/AbLB+yARxOuJLKMGgGBfKtkywd&#10;AznjqId5LsEqyZlR1PI5KsgE2lyRKWpwvXkGTQ4YR0Zkb09u5mjn5ZEu4yFE3Q/kRrG/YOjyi23n&#10;Rs3d9eu8MF2f0/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Gvro9kAAAAIAQAADwAAAAAAAAAB&#10;ACAAAAAiAAAAZHJzL2Rvd25yZXYueG1sUEsBAhQAFAAAAAgAh07iQHXAAmnWAQAAlgMAAA4AAAAA&#10;AAAAAQAgAAAAKAEAAGRycy9lMm9Eb2MueG1sUEsFBgAAAAAGAAYAWQEAAHAFA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r>
              <w:rPr>
                <w:rFonts w:hint="eastAsia" w:ascii="EIGOII+FZFSJW--GB1-0" w:hAnsi="EIGOII+FZFSJW--GB1-0" w:cs="EIGOII+FZFSJW--GB1-0"/>
                <w:sz w:val="28"/>
                <w:szCs w:val="22"/>
              </w:rPr>
              <w:t>不符合</w:t>
            </w:r>
          </w:p>
          <w:p>
            <w:pPr>
              <w:rPr>
                <w:rFonts w:ascii="EIGOII+FZFSJW--GB1-0" w:hAnsi="EIGOII+FZFSJW--GB1-0" w:cs="EIGOII+FZFSJW--GB1-0"/>
                <w:sz w:val="28"/>
                <w:szCs w:val="22"/>
              </w:rPr>
            </w:pPr>
          </w:p>
          <w:p>
            <w:pPr>
              <w:rPr>
                <w:rFonts w:ascii="EIGOII+FZFSJW--GB1-0" w:hAnsi="EIGOII+FZFSJW--GB1-0" w:cs="EIGOII+FZFSJW--GB1-0"/>
                <w:sz w:val="28"/>
                <w:szCs w:val="22"/>
              </w:rPr>
            </w:pPr>
            <w:r>
              <w:rPr>
                <w:sz w:val="28"/>
              </w:rPr>
              <mc:AlternateContent>
                <mc:Choice Requires="wps">
                  <w:drawing>
                    <wp:anchor distT="0" distB="0" distL="114300" distR="114300" simplePos="0" relativeHeight="144664576" behindDoc="0" locked="0" layoutInCell="1" allowOverlap="1">
                      <wp:simplePos x="0" y="0"/>
                      <wp:positionH relativeFrom="column">
                        <wp:posOffset>1089660</wp:posOffset>
                      </wp:positionH>
                      <wp:positionV relativeFrom="paragraph">
                        <wp:posOffset>635</wp:posOffset>
                      </wp:positionV>
                      <wp:extent cx="3810" cy="723900"/>
                      <wp:effectExtent l="34925" t="0" r="37465" b="0"/>
                      <wp:wrapNone/>
                      <wp:docPr id="28" name="直线 563"/>
                      <wp:cNvGraphicFramePr/>
                      <a:graphic xmlns:a="http://schemas.openxmlformats.org/drawingml/2006/main">
                        <a:graphicData uri="http://schemas.microsoft.com/office/word/2010/wordprocessingShape">
                          <wps:wsp>
                            <wps:cNvCnPr/>
                            <wps:spPr>
                              <a:xfrm>
                                <a:off x="0" y="0"/>
                                <a:ext cx="3810" cy="723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63" o:spid="_x0000_s1026" o:spt="20" style="position:absolute;left:0pt;margin-left:85.8pt;margin-top:0.05pt;height:57pt;width:0.3pt;z-index:144664576;mso-width-relative:page;mso-height-relative:page;" filled="f" stroked="t" coordsize="21600,21600" o:gfxdata="UEsDBAoAAAAAAIdO4kAAAAAAAAAAAAAAAAAEAAAAZHJzL1BLAwQUAAAACACHTuJAJL0ADNcAAAAI&#10;AQAADwAAAGRycy9kb3ducmV2LnhtbE2PwU7DMBBE70j8g7VI3KjjCLVRiNMDUrm0gNoiBDc3XpKI&#10;eB3FThv+ns0Jbjt6o9mZYj25TpxxCK0nDWqRgECqvG2p1vB23NxlIEI0ZE3nCTX8YIB1eX1VmNz6&#10;C+3xfIi14BAKudHQxNjnUoaqQWfCwvdIzL784ExkOdTSDubC4a6TaZIspTMt8YfG9PjYYPV9GJ2G&#10;/W6zzd6341QNn0/q5fi6e/4Imda3Nyp5ABFxin9mmOtzdSi508mPZIPoWK/Ukq0zEDNepSmIEx/q&#10;XoEsC/l/QPkLUEsDBBQAAAAIAIdO4kBKTHaw2wEAAJYDAAAOAAAAZHJzL2Uyb0RvYy54bWytU81u&#10;EzEQviPxDpbvZJONUtpVNj00lAuCSJQHmNjeXUv+09jNJs/Ca3DiwuP0NRg7IQGqXhB78I4942/m&#10;+2a8vN1bw3YKo/au5bPJlDPlhJfa9S3/8nD/5pqzmMBJMN6plh9U5Ler16+WY2hU7QdvpEJGIC42&#10;Y2j5kFJoqiqKQVmIEx+UI2fn0UKiLfaVRBgJ3Zqqnk6vqtGjDOiFipFO10cnXxX8rlMifeq6qBIz&#10;LafaUlmxrNu8VqslND1CGLQ4lQH/UIUF7SjpGWoNCdgj6mdQVgv00XdpIrytfNdpoQoHYjOb/sXm&#10;8wBBFS4kTgxnmeL/gxUfdxtkWra8pk45sNSjp6/fnr7/YIureZZnDLGhqDu3wdMuhg1mrvsObf4T&#10;C7Yvkh7Okqp9YoIO59czkl2Q4209v5kWwavL1YAxvVfesmy03GiX+UIDuw8xUToK/RWSj41jY8tv&#10;FvWCMIHGpTOQyLSBCETXl7vRGy3vtTH5RsR+e2eQ7SAPQPkyKcL9IywnWUMcjnHFdRyNQYF85yRL&#10;h0DKOJphnkuwSnJmFI18tggQmgTaXCITanC9eSGa0htHVWRtj2pma+vlgZrxGFD3A6kxK5VmDzW/&#10;1Hwa1Dxdv+8L0uU5rX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L0ADNcAAAAIAQAADwAAAAAA&#10;AAABACAAAAAiAAAAZHJzL2Rvd25yZXYueG1sUEsBAhQAFAAAAAgAh07iQEpMdrDbAQAAlgMAAA4A&#10;AAAAAAAAAQAgAAAAJgEAAGRycy9lMm9Eb2MueG1sUEsFBgAAAAAGAAYAWQEAAHMFA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jc w:val="center"/>
              <w:rPr>
                <w:rFonts w:ascii="EIGOII+FZFSJW--GB1-0" w:hAnsi="EIGOII+FZFSJW--GB1-0" w:cs="EIGOII+FZFSJW--GB1-0"/>
                <w:sz w:val="28"/>
                <w:szCs w:val="22"/>
              </w:rPr>
            </w:pPr>
            <w:r>
              <w:rPr>
                <w:sz w:val="28"/>
              </w:rPr>
              <mc:AlternateContent>
                <mc:Choice Requires="wps">
                  <w:drawing>
                    <wp:anchor distT="0" distB="0" distL="114300" distR="114300" simplePos="0" relativeHeight="230259712" behindDoc="0" locked="0" layoutInCell="1" allowOverlap="1">
                      <wp:simplePos x="0" y="0"/>
                      <wp:positionH relativeFrom="column">
                        <wp:posOffset>1589405</wp:posOffset>
                      </wp:positionH>
                      <wp:positionV relativeFrom="paragraph">
                        <wp:posOffset>1397635</wp:posOffset>
                      </wp:positionV>
                      <wp:extent cx="1043305" cy="635"/>
                      <wp:effectExtent l="0" t="38100" r="4445" b="37465"/>
                      <wp:wrapNone/>
                      <wp:docPr id="51" name="直线 566"/>
                      <wp:cNvGraphicFramePr/>
                      <a:graphic xmlns:a="http://schemas.openxmlformats.org/drawingml/2006/main">
                        <a:graphicData uri="http://schemas.microsoft.com/office/word/2010/wordprocessingShape">
                          <wps:wsp>
                            <wps:cNvCnPr/>
                            <wps:spPr>
                              <a:xfrm flipV="1">
                                <a:off x="0" y="0"/>
                                <a:ext cx="104330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66" o:spid="_x0000_s1026" o:spt="20" style="position:absolute;left:0pt;flip:y;margin-left:125.15pt;margin-top:110.05pt;height:0.05pt;width:82.15pt;z-index:230259712;mso-width-relative:page;mso-height-relative:page;" filled="f" stroked="t" coordsize="21600,21600" o:gfxdata="UEsDBAoAAAAAAIdO4kAAAAAAAAAAAAAAAAAEAAAAZHJzL1BLAwQUAAAACACHTuJAyzJTl9kAAAAL&#10;AQAADwAAAGRycy9kb3ducmV2LnhtbE2PTU/DMAyG70j8h8hI3FiS0k1Qmu6AQOKEYENI3LLGtGWN&#10;U5psHfx6PC5w88ej14/L5cH3Yo9j7AIZ0DMFAqkOrqPGwMv6/uIKREyWnO0DoYEvjLCsTk9KW7gw&#10;0TPuV6kRHEKxsAbalIZCyli36G2chQGJd+9h9DZxOzbSjXbicN/LTKmF9LYjvtDaAW9brLernTdw&#10;vZ7m4Wncvua6+3z7vvtIw8NjMub8TKsbEAkP6Q+Goz6rQ8VOm7AjF0VvIJurS0a5yJQGwUSu8wWI&#10;ze8kA1mV8v8P1Q9QSwMEFAAAAAgAh07iQGrWD/zeAQAAoAMAAA4AAABkcnMvZTJvRG9jLnhtbK1T&#10;y67TMBDdI/EPlvc0SUsqiJrexS2XDYJKPPZTPxJLfsn2bdpv4TdYseFz7m8wdkovD7FBZDEae46P&#10;5xxPNjcno8lRhKic7WmzqCkRljmu7NDTjx/unr2gJCawHLSzoqdnEenN9umTzeQ7sXSj01wEgiQ2&#10;dpPv6ZiS76oqslEYiAvnhcWidMFAwmUYKh5gQnajq2Vdr6vJBe6DYyJG3N3NRbot/FIKlt5JGUUi&#10;uqfYWyoxlHjIsdpuoBsC+FGxSxvwD10YUBYvvVLtIAG5D+oPKqNYcNHJtGDOVE5KxUTRgGqa+jc1&#10;70fwomhBc6K/2hT/Hy17e9wHonhP24YSCwbf6OHzl4ev30i7Xmd7Jh87RN3afbisot+HrPUkgyFS&#10;K/8JX76oRz3kVMw9X80Vp0QYbjb189WqbilhWFuv2sxdzSSZzIeYXgtnSE56qpXNyqGD45uYZugP&#10;SN7Wlkw9fdkuMyHg4EgNCVPjUUq0QzkbnVb8TmmdT8QwHG51IEfIo1C+Swu/wPIlO4jjjCulDINu&#10;FMBfWU7S2aNHFqeZ5haM4JRogcOfs4JMoPQjMgUFdtB/QaMD2qIR2eXZ15wdHD/js9z7oIYR3WhK&#10;p7mCY1Bsu4xsnrOf14Xp8cfaf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LMlOX2QAAAAsBAAAP&#10;AAAAAAAAAAEAIAAAACIAAABkcnMvZG93bnJldi54bWxQSwECFAAUAAAACACHTuJAatYP/N4BAACg&#10;AwAADgAAAAAAAAABACAAAAAoAQAAZHJzL2Uyb0RvYy54bWxQSwUGAAAAAAYABgBZAQAAeA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123266048" behindDoc="0" locked="0" layoutInCell="1" allowOverlap="1">
                      <wp:simplePos x="0" y="0"/>
                      <wp:positionH relativeFrom="column">
                        <wp:posOffset>1070610</wp:posOffset>
                      </wp:positionH>
                      <wp:positionV relativeFrom="paragraph">
                        <wp:posOffset>660400</wp:posOffset>
                      </wp:positionV>
                      <wp:extent cx="3810" cy="442595"/>
                      <wp:effectExtent l="34925" t="0" r="37465" b="14605"/>
                      <wp:wrapNone/>
                      <wp:docPr id="26" name="直线 564"/>
                      <wp:cNvGraphicFramePr/>
                      <a:graphic xmlns:a="http://schemas.openxmlformats.org/drawingml/2006/main">
                        <a:graphicData uri="http://schemas.microsoft.com/office/word/2010/wordprocessingShape">
                          <wps:wsp>
                            <wps:cNvCnPr/>
                            <wps:spPr>
                              <a:xfrm>
                                <a:off x="0" y="0"/>
                                <a:ext cx="3810" cy="4425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64" o:spid="_x0000_s1026" o:spt="20" style="position:absolute;left:0pt;margin-left:84.3pt;margin-top:52pt;height:34.85pt;width:0.3pt;z-index:123266048;mso-width-relative:page;mso-height-relative:page;" filled="f" stroked="t" coordsize="21600,21600" o:gfxdata="UEsDBAoAAAAAAIdO4kAAAAAAAAAAAAAAAAAEAAAAZHJzL1BLAwQUAAAACACHTuJA0Dqf2NoAAAAL&#10;AQAADwAAAGRycy9kb3ducmV2LnhtbE2PwU7DMBBE70j8g7VI3KidgtIQ4vSAVC4toLYIwc2NlyQi&#10;Xkex04a/Z3uC24z2aXamWE6uE0ccQutJQzJTIJAqb1uqNbztVzcZiBANWdN5Qg0/GGBZXl4UJrf+&#10;RFs87mItOIRCbjQ0Mfa5lKFq0Jkw8z0S37784ExkO9TSDubE4a6Tc6VS6UxL/KExPT42WH3vRqdh&#10;u1mts/f1OFXD51Pysn/dPH+ETOvrq0Q9gIg4xT8YzvW5OpTc6eBHskF07NMsZZSFuuNRZyK9n4M4&#10;sFjcLkCWhfy/ofwFUEsDBBQAAAAIAIdO4kALfkJY2AEAAJYDAAAOAAAAZHJzL2Uyb0RvYy54bWyt&#10;U0uOEzEQ3SNxB8t70kmTRDOtdGYxYdggiMRwgIrt7rbkn1yedHIWrsGKDceZa1B2QsJHbBC9cJdd&#10;z8/1nsuru4M1bK8iau9aPptMOVNOeKld3/JPjw+vbjjDBE6C8U61/KiQ361fvliNoVG1H7yRKjIi&#10;cdiMoeVDSqGpKhSDsoATH5SjZOejhUTT2Fcywkjs1lT1dLqsRh9liF4oRFrdnJJ8Xfi7Ton0oetQ&#10;JWZaTrWlMsYy7vJYrVfQ9BHCoMW5DPiHKixoR4deqDaQgD1F/QeV1SJ69F2aCG8r33VaqKKB1Mym&#10;v6n5OEBQRQuZg+FiE/4/WvF+v41My5bXS84cWLqj589fnr9+Y4vlPNszBmwIde+28TzDsI1Z66GL&#10;Nv9JBTsUS48XS9UhMUGLr29mZLugxHxeL24XmbG6bg0R01vlLctBy412WS80sH+H6QT9AcnLxrGx&#10;5beLekGcQO3SGUgU2kAC0PVlL3qj5YM2Ju/A2O/uTWR7yA1QvnMJv8DyIRvA4YQrqQyDZlAg3zjJ&#10;0jGQM456mOcSrJKcGUUtn6OCTKDNFZmiBtebv6DJAePIiOztyc0c7bw80mU8haj7gdyYlUpzhi6/&#10;2HZu1NxdP88L0/U5rb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Dqf2NoAAAALAQAADwAAAAAA&#10;AAABACAAAAAiAAAAZHJzL2Rvd25yZXYueG1sUEsBAhQAFAAAAAgAh07iQAt+QljYAQAAlgMAAA4A&#10;AAAAAAAAAQAgAAAAKQEAAGRycy9lMm9Eb2MueG1sUEsFBgAAAAAGAAYAWQEAAHMFAAAAAA==&#10;">
                      <v:fill on="f" focussize="0,0"/>
                      <v:stroke color="#000000" joinstyle="round" endarrow="block"/>
                      <v:imagedata o:title=""/>
                      <o:lock v:ext="edit" aspectratio="f"/>
                    </v:line>
                  </w:pict>
                </mc:Fallback>
              </mc:AlternateContent>
            </w:r>
            <w:r>
              <w:rPr>
                <w:rFonts w:hint="eastAsia" w:ascii="EIGOII+FZFSJW--GB1-0" w:hAnsi="EIGOII+FZFSJW--GB1-0" w:cs="EIGOII+FZFSJW--GB1-0"/>
                <w:sz w:val="28"/>
                <w:szCs w:val="22"/>
              </w:rPr>
              <w:t xml:space="preserve">       符合</w:t>
            </w:r>
          </w:p>
        </w:tc>
        <w:tc>
          <w:tcPr>
            <w:tcW w:w="3188" w:type="dxa"/>
            <w:shd w:val="clear" w:color="auto" w:fill="auto"/>
          </w:tcPr>
          <w:p>
            <w:pPr>
              <w:spacing w:before="274" w:after="278" w:line="325" w:lineRule="exact"/>
              <w:rPr>
                <w:rFonts w:ascii="EIGOII+FZFSJW--GB1-0" w:hAnsi="EIGOII+FZFSJW--GB1-0" w:cs="EIGOII+FZFSJW--GB1-0"/>
                <w:color w:val="000000"/>
                <w:spacing w:val="-17"/>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252086272" behindDoc="0" locked="0" layoutInCell="1" allowOverlap="1">
                      <wp:simplePos x="0" y="0"/>
                      <wp:positionH relativeFrom="column">
                        <wp:posOffset>330200</wp:posOffset>
                      </wp:positionH>
                      <wp:positionV relativeFrom="paragraph">
                        <wp:posOffset>5647690</wp:posOffset>
                      </wp:positionV>
                      <wp:extent cx="1259205" cy="544195"/>
                      <wp:effectExtent l="4445" t="4445" r="12700" b="22860"/>
                      <wp:wrapNone/>
                      <wp:docPr id="166" name="文本框 418"/>
                      <wp:cNvGraphicFramePr/>
                      <a:graphic xmlns:a="http://schemas.openxmlformats.org/drawingml/2006/main">
                        <a:graphicData uri="http://schemas.microsoft.com/office/word/2010/wordprocessingShape">
                          <wps:wsp>
                            <wps:cNvSpPr txBox="1"/>
                            <wps:spPr>
                              <a:xfrm>
                                <a:off x="0" y="0"/>
                                <a:ext cx="1259205" cy="544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认领审批事项、事后监管</w:t>
                                  </w:r>
                                </w:p>
                              </w:txbxContent>
                            </wps:txbx>
                            <wps:bodyPr upright="1"/>
                          </wps:wsp>
                        </a:graphicData>
                      </a:graphic>
                    </wp:anchor>
                  </w:drawing>
                </mc:Choice>
                <mc:Fallback>
                  <w:pict>
                    <v:shape id="文本框 418" o:spid="_x0000_s1026" o:spt="202" type="#_x0000_t202" style="position:absolute;left:0pt;margin-left:26pt;margin-top:444.7pt;height:42.85pt;width:99.15pt;z-index:252086272;mso-width-relative:page;mso-height-relative:page;" fillcolor="#FFFFFF" filled="t" stroked="t" coordsize="21600,21600" o:gfxdata="UEsDBAoAAAAAAIdO4kAAAAAAAAAAAAAAAAAEAAAAZHJzL1BLAwQUAAAACACHTuJAo3ydTtoAAAAK&#10;AQAADwAAAGRycy9kb3ducmV2LnhtbE2Py07DMBBF90j8gzVIbBC1kzZtEuJ0gQSCXSlV2brxNInw&#10;I8RuWv6eYQXL0Vyde261vljDJhxD752EZCaAoWu87l0rYff+dJ8DC1E5rYx3KOEbA6zr66tKldqf&#10;3RtO29gygrhQKgldjEPJeWg6tCrM/ICOfkc/WhXpHFuuR3UmuDU8FWLJreodNXRqwMcOm8/tyUrI&#10;Fy/TR3idb/bN8miKeLeanr9GKW9vEvEALOIl/oXhV5/UoSangz85HZiRkKU0JRIrLxbAKJBmYg7s&#10;IKFYZQnwuuL/J9Q/UEsDBBQAAAAIAIdO4kBOodkN8wEAAOwDAAAOAAAAZHJzL2Uyb0RvYy54bWyt&#10;U02O0zAU3iNxB8t7mjRqq2nUdCQoZYMAaeAAr7aTWPKfbE+TXgBuwIoNe87Vc/DsdjozMIsRIgvn&#10;2f78+b3ve15dj1qRvfBBWtPQ6aSkRBhmuTRdQ7983r66oiREMByUNaKhBxHo9frli9XgalHZ3iou&#10;PEESE+rBNbSP0dVFEVgvNISJdcLgZmu9hohT3xXcw4DsWhVVWS6KwXruvGUiBFzdnDbpOvO3rWDx&#10;Y9sGEYlqKOYW8+jzuEtjsV5B3XlwvWTnNOAfstAgDV56odpABHLr5V9UWjJvg23jhFld2LaVTOQa&#10;sJpp+Uc1Nz04kWtBcYK7yBT+Hy37sP/kieTo3WJBiQGNJh2/fzv++HX8+ZXMpldJosGFGpE3DrFx&#10;fG1HhN+tB1xMlY+t1+mPNRHcR7EPF4HFGAlLh6r5sirnlDDcm89m0+U80RT3p50P8Z2wmqSgoR4N&#10;zLrC/n2IJ+gdJF0WrJJ8K5XKE9/t3ihP9oBmb/N3Zn8EU4YMDV3Oq5QHYM+1CiKG2qEKwXT5vkcn&#10;wkPiMn9PEafENhD6UwKZIcGg1jIKn6NeAH9rOIkHhzobfBI0JaMFp0QJfEEpysgIUj0HidopgxIm&#10;i05WpCiOuxFpUriz/IC23Tovux4lzcZlOLZU1v7c/qlnH84z6f0jX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3ydTtoAAAAKAQAADwAAAAAAAAABACAAAAAiAAAAZHJzL2Rvd25yZXYueG1sUEsB&#10;AhQAFAAAAAgAh07iQE6h2Q3zAQAA7AMAAA4AAAAAAAAAAQAgAAAAKQEAAGRycy9lMm9Eb2MueG1s&#10;UEsFBgAAAAAGAAYAWQEAAI4FAAAAAA==&#10;">
                      <v:fill on="t" focussize="0,0"/>
                      <v:stroke color="#000000" joinstyle="miter"/>
                      <v:imagedata o:title=""/>
                      <o:lock v:ext="edit" aspectratio="f"/>
                      <v:textbox>
                        <w:txbxContent>
                          <w:p>
                            <w:pPr>
                              <w:jc w:val="center"/>
                            </w:pPr>
                            <w:r>
                              <w:rPr>
                                <w:rFonts w:hint="eastAsia"/>
                              </w:rPr>
                              <w:t>认领审批事项、事后监管</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087296" behindDoc="0" locked="0" layoutInCell="1" allowOverlap="1">
                      <wp:simplePos x="0" y="0"/>
                      <wp:positionH relativeFrom="column">
                        <wp:posOffset>233045</wp:posOffset>
                      </wp:positionH>
                      <wp:positionV relativeFrom="paragraph">
                        <wp:posOffset>2734945</wp:posOffset>
                      </wp:positionV>
                      <wp:extent cx="1437005" cy="546735"/>
                      <wp:effectExtent l="4445" t="4445" r="6350" b="20320"/>
                      <wp:wrapNone/>
                      <wp:docPr id="167" name="文本框 419"/>
                      <wp:cNvGraphicFramePr/>
                      <a:graphic xmlns:a="http://schemas.openxmlformats.org/drawingml/2006/main">
                        <a:graphicData uri="http://schemas.microsoft.com/office/word/2010/wordprocessingShape">
                          <wps:wsp>
                            <wps:cNvSpPr txBox="1"/>
                            <wps:spPr>
                              <a:xfrm>
                                <a:off x="0" y="0"/>
                                <a:ext cx="1437005" cy="546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发改局派相关人员参加，提出意见</w:t>
                                  </w:r>
                                </w:p>
                              </w:txbxContent>
                            </wps:txbx>
                            <wps:bodyPr upright="1"/>
                          </wps:wsp>
                        </a:graphicData>
                      </a:graphic>
                    </wp:anchor>
                  </w:drawing>
                </mc:Choice>
                <mc:Fallback>
                  <w:pict>
                    <v:shape id="文本框 419" o:spid="_x0000_s1026" o:spt="202" type="#_x0000_t202" style="position:absolute;left:0pt;margin-left:18.35pt;margin-top:215.35pt;height:43.05pt;width:113.15pt;z-index:252087296;mso-width-relative:page;mso-height-relative:page;" fillcolor="#FFFFFF" filled="t" stroked="t" coordsize="21600,21600" o:gfxdata="UEsDBAoAAAAAAIdO4kAAAAAAAAAAAAAAAAAEAAAAZHJzL1BLAwQUAAAACACHTuJAwGHZmNoAAAAK&#10;AQAADwAAAGRycy9kb3ducmV2LnhtbE2Py07DMBBF90j8gzVIbBC105Q0hDhdIIFgV0pVtm48TSL8&#10;CLablr9nWMFuRnN059x6dbaGTRji4J2EbCaAoWu9HlwnYfv+dFsCi0k5rYx3KOEbI6yay4taVdqf&#10;3BtOm9QxCnGxUhL6lMaK89j2aFWc+REd3Q4+WJVoDR3XQZ0o3Bo+F6LgVg2OPvRqxMce28/N0Uoo&#10;Fy/TR3zN17u2OJj7dLOcnr+ClNdXmXgAlvCc/mD41Sd1aMhp749OR2Yk5MWSSAmLXNBAwLzIqdxe&#10;wl1WlMCbmv+v0PwAUEsDBBQAAAAIAIdO4kBPXlYH9AEAAOwDAAAOAAAAZHJzL2Uyb0RvYy54bWyt&#10;U0uOEzEQ3SNxB8t70p1MPkwrnZEghA0CpIEDVGx3tyX/ZHvSnQvADVixYc+5co4pO5nMDMxihOiF&#10;u2w/P1e9V15eDVqRnfBBWlPT8aikRBhmuTRtTb9+2bx6TUmIYDgoa0RN9yLQq9XLF8veVWJiO6u4&#10;8ARJTKh6V9MuRlcVRWCd0BBG1gmDm431GiJOfVtwDz2ya1VMynJe9NZz5y0TIeDq+rhJV5m/aQSL&#10;n5omiEhUTTG3mEefx20ai9USqtaD6yQ7pQH/kIUGafDSM9UaIpAbL/+i0pJ5G2wTR8zqwjaNZCLX&#10;gNWMyz+que7AiVwLihPcWabw/2jZx91nTyRH7+YLSgxoNOnw4/vh5+/Dr29kOr5MEvUuVIi8doiN&#10;wxs7IPxuPeBiqnxovE5/rIngPoq9PwsshkhYOjS9WJTljBKGe7PpfHExSzTF/WnnQ3wvrCYpqKlH&#10;A7OusPsQ4hF6B0mXBask30il8sS327fKkx2g2Zv8ndgfwZQhfU0vZ5OUB2DPNQoihtqhCsG0+b5H&#10;J8JD4jJ/TxGnxNYQumMCmSHBoNIyCp+jTgB/ZziJe4c6G3wSNCWjBadECXxBKcrICFI9B4naKYMS&#10;JouOVqQoDtsBaVK4tXyPtt04L9sOJc3GZTi2VNb+1P6pZx/OM+n9I13d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Bh2ZjaAAAACgEAAA8AAAAAAAAAAQAgAAAAIgAAAGRycy9kb3ducmV2LnhtbFBL&#10;AQIUABQAAAAIAIdO4kBPXlYH9AEAAOwDAAAOAAAAAAAAAAEAIAAAACkBAABkcnMvZTJvRG9jLnht&#10;bFBLBQYAAAAABgAGAFkBAACPBQAAAAA=&#10;">
                      <v:fill on="t" focussize="0,0"/>
                      <v:stroke color="#000000" joinstyle="miter"/>
                      <v:imagedata o:title=""/>
                      <o:lock v:ext="edit" aspectratio="f"/>
                      <v:textbox>
                        <w:txbxContent>
                          <w:p>
                            <w:pPr>
                              <w:jc w:val="center"/>
                            </w:pPr>
                            <w:r>
                              <w:rPr>
                                <w:rFonts w:hint="eastAsia"/>
                              </w:rPr>
                              <w:t>发改局派相关人员参加，提出意见</w:t>
                            </w:r>
                          </w:p>
                        </w:txbxContent>
                      </v:textbox>
                    </v:shape>
                  </w:pict>
                </mc:Fallback>
              </mc:AlternateContent>
            </w:r>
          </w:p>
        </w:tc>
      </w:tr>
    </w:tbl>
    <w:p>
      <w:pPr>
        <w:spacing w:before="250" w:line="415" w:lineRule="exact"/>
        <w:ind w:left="2637"/>
        <w:rPr>
          <w:rFonts w:ascii="TLDSQU+FZHTJW--GB1-0" w:hAnsi="TLDSQU+FZHTJW--GB1-0" w:cs="TLDSQU+FZHTJW--GB1-0"/>
          <w:color w:val="000000"/>
          <w:spacing w:val="-23"/>
          <w:sz w:val="36"/>
          <w:szCs w:val="22"/>
        </w:rPr>
        <w:sectPr>
          <w:pgSz w:w="11900" w:h="16820"/>
          <w:pgMar w:top="1440" w:right="1418" w:bottom="1440" w:left="1418" w:header="720" w:footer="907" w:gutter="0"/>
          <w:pgNumType w:fmt="numberInDash"/>
          <w:cols w:space="720" w:num="1"/>
          <w:docGrid w:linePitch="1" w:charSpace="0"/>
        </w:sectPr>
      </w:pPr>
    </w:p>
    <w:p>
      <w:pPr>
        <w:spacing w:before="250" w:line="415" w:lineRule="exact"/>
        <w:jc w:val="both"/>
        <w:rPr>
          <w:rFonts w:hint="eastAsia" w:ascii="黑体" w:hAnsi="黑体" w:eastAsia="黑体" w:cs="黑体"/>
          <w:color w:val="000000"/>
          <w:sz w:val="32"/>
          <w:szCs w:val="32"/>
        </w:rPr>
      </w:pPr>
      <w:r>
        <w:rPr>
          <w:rFonts w:hint="eastAsia" w:ascii="黑体" w:hAnsi="黑体" w:eastAsia="黑体" w:cs="黑体"/>
          <w:color w:val="000000"/>
          <w:sz w:val="32"/>
          <w:szCs w:val="32"/>
        </w:rPr>
        <w:t>审批流程</w:t>
      </w:r>
      <w:r>
        <w:rPr>
          <w:rFonts w:hint="eastAsia" w:ascii="黑体" w:hAnsi="黑体" w:eastAsia="黑体" w:cs="黑体"/>
          <w:color w:val="000000"/>
          <w:sz w:val="32"/>
          <w:szCs w:val="32"/>
          <w:lang w:eastAsia="zh-CN"/>
        </w:rPr>
        <w:t>图</w:t>
      </w:r>
      <w:r>
        <w:rPr>
          <w:rFonts w:hint="eastAsia" w:ascii="黑体" w:hAnsi="黑体" w:eastAsia="黑体" w:cs="黑体"/>
          <w:color w:val="000000"/>
          <w:sz w:val="32"/>
          <w:szCs w:val="32"/>
        </w:rPr>
        <w:t>（招标方案核准）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3685"/>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235" w:type="dxa"/>
            <w:shd w:val="clear" w:color="auto" w:fill="auto"/>
            <w:vAlign w:val="center"/>
          </w:tcPr>
          <w:p>
            <w:pPr>
              <w:spacing w:line="300" w:lineRule="exact"/>
              <w:jc w:val="center"/>
              <w:rPr>
                <w:rFonts w:ascii="仿宋_GB2312" w:hAnsi="EIGOII+FZFSJW--GB1-0" w:eastAsia="仿宋_GB2312" w:cs="EIGOII+FZFSJW--GB1-0"/>
                <w:color w:val="000000"/>
                <w:spacing w:val="-17"/>
                <w:sz w:val="28"/>
                <w:szCs w:val="28"/>
              </w:rPr>
            </w:pPr>
            <w:r>
              <w:rPr>
                <w:rFonts w:hint="eastAsia" w:ascii="黑体" w:hAnsi="黑体" w:eastAsia="黑体" w:cs="黑体"/>
                <w:color w:val="000000"/>
                <w:spacing w:val="-17"/>
                <w:sz w:val="28"/>
                <w:szCs w:val="28"/>
              </w:rPr>
              <w:t>申请人</w:t>
            </w:r>
          </w:p>
        </w:tc>
        <w:tc>
          <w:tcPr>
            <w:tcW w:w="3685" w:type="dxa"/>
            <w:shd w:val="clear" w:color="auto" w:fill="auto"/>
            <w:vAlign w:val="center"/>
          </w:tcPr>
          <w:p>
            <w:pPr>
              <w:spacing w:line="300" w:lineRule="exact"/>
              <w:jc w:val="center"/>
              <w:rPr>
                <w:rFonts w:hint="eastAsia" w:ascii="黑体" w:hAnsi="黑体" w:eastAsia="黑体" w:cs="黑体"/>
                <w:color w:val="221E1F"/>
                <w:sz w:val="28"/>
                <w:szCs w:val="28"/>
              </w:rPr>
            </w:pPr>
            <w:r>
              <w:rPr>
                <w:rFonts w:hint="eastAsia" w:ascii="黑体" w:hAnsi="黑体" w:eastAsia="黑体" w:cs="黑体"/>
                <w:color w:val="221E1F"/>
                <w:sz w:val="28"/>
                <w:szCs w:val="28"/>
              </w:rPr>
              <w:t>朔州市朔城区</w:t>
            </w:r>
          </w:p>
          <w:p>
            <w:pPr>
              <w:spacing w:line="300" w:lineRule="exact"/>
              <w:jc w:val="center"/>
              <w:rPr>
                <w:rFonts w:ascii="仿宋_GB2312" w:hAnsi="EIGOII+FZFSJW--GB1-0" w:eastAsia="仿宋_GB2312" w:cs="EIGOII+FZFSJW--GB1-0"/>
                <w:color w:val="000000"/>
                <w:spacing w:val="-17"/>
              </w:rPr>
            </w:pPr>
            <w:r>
              <w:rPr>
                <w:rFonts w:hint="eastAsia" w:ascii="黑体" w:hAnsi="黑体" w:eastAsia="黑体" w:cs="黑体"/>
                <w:color w:val="221E1F"/>
                <w:sz w:val="28"/>
                <w:szCs w:val="28"/>
              </w:rPr>
              <w:t>行政审批服务管理局</w:t>
            </w:r>
          </w:p>
        </w:tc>
        <w:tc>
          <w:tcPr>
            <w:tcW w:w="3188" w:type="dxa"/>
            <w:shd w:val="clear" w:color="auto" w:fill="auto"/>
            <w:vAlign w:val="center"/>
          </w:tcPr>
          <w:p>
            <w:pPr>
              <w:spacing w:line="300" w:lineRule="exact"/>
              <w:jc w:val="center"/>
              <w:rPr>
                <w:rFonts w:hint="eastAsia" w:ascii="黑体" w:hAnsi="黑体" w:eastAsia="黑体" w:cs="黑体"/>
                <w:color w:val="221E1F"/>
                <w:sz w:val="28"/>
                <w:szCs w:val="28"/>
              </w:rPr>
            </w:pPr>
            <w:r>
              <w:rPr>
                <w:rFonts w:hint="eastAsia" w:ascii="黑体" w:hAnsi="黑体" w:eastAsia="黑体" w:cs="黑体"/>
                <w:color w:val="221E1F"/>
                <w:sz w:val="28"/>
                <w:szCs w:val="28"/>
              </w:rPr>
              <w:t>朔州市朔城区</w:t>
            </w:r>
          </w:p>
          <w:p>
            <w:pPr>
              <w:spacing w:line="300" w:lineRule="exact"/>
              <w:jc w:val="center"/>
              <w:rPr>
                <w:rFonts w:ascii="仿宋_GB2312" w:hAnsi="EIGOII+FZFSJW--GB1-0" w:eastAsia="仿宋_GB2312" w:cs="EIGOII+FZFSJW--GB1-0"/>
                <w:color w:val="000000"/>
                <w:spacing w:val="-17"/>
              </w:rPr>
            </w:pPr>
            <w:r>
              <w:rPr>
                <w:rFonts w:hint="eastAsia" w:ascii="黑体" w:hAnsi="黑体" w:eastAsia="黑体" w:cs="黑体"/>
                <w:color w:val="221E1F"/>
                <w:sz w:val="28"/>
                <w:szCs w:val="28"/>
              </w:rPr>
              <w:t>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6" w:hRule="atLeast"/>
        </w:trPr>
        <w:tc>
          <w:tcPr>
            <w:tcW w:w="2235" w:type="dxa"/>
            <w:shd w:val="clear" w:color="auto" w:fill="auto"/>
          </w:tcPr>
          <w:p>
            <w:pPr>
              <w:spacing w:before="274" w:after="278" w:line="325" w:lineRule="exact"/>
              <w:rPr>
                <w:rFonts w:ascii="EIGOII+FZFSJW--GB1-0" w:hAnsi="EIGOII+FZFSJW--GB1-0" w:cs="EIGOII+FZFSJW--GB1-0"/>
                <w:color w:val="000000"/>
                <w:spacing w:val="-17"/>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251748352" behindDoc="0" locked="0" layoutInCell="1" allowOverlap="1">
                      <wp:simplePos x="0" y="0"/>
                      <wp:positionH relativeFrom="column">
                        <wp:posOffset>106045</wp:posOffset>
                      </wp:positionH>
                      <wp:positionV relativeFrom="paragraph">
                        <wp:posOffset>452755</wp:posOffset>
                      </wp:positionV>
                      <wp:extent cx="904240" cy="318770"/>
                      <wp:effectExtent l="4445" t="4445" r="5715" b="19685"/>
                      <wp:wrapNone/>
                      <wp:docPr id="88" name="文本框 90"/>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提出申请</w:t>
                                  </w:r>
                                </w:p>
                              </w:txbxContent>
                            </wps:txbx>
                            <wps:bodyPr upright="1"/>
                          </wps:wsp>
                        </a:graphicData>
                      </a:graphic>
                    </wp:anchor>
                  </w:drawing>
                </mc:Choice>
                <mc:Fallback>
                  <w:pict>
                    <v:shape id="文本框 90" o:spid="_x0000_s1026" o:spt="202" type="#_x0000_t202" style="position:absolute;left:0pt;margin-left:8.35pt;margin-top:35.65pt;height:25.1pt;width:71.2pt;z-index:251748352;mso-width-relative:page;mso-height-relative:page;" fillcolor="#FFFFFF" filled="t" stroked="t" coordsize="21600,21600" o:gfxdata="UEsDBAoAAAAAAIdO4kAAAAAAAAAAAAAAAAAEAAAAZHJzL1BLAwQUAAAACACHTuJA9LiD29gAAAAJ&#10;AQAADwAAAGRycy9kb3ducmV2LnhtbE2PwU7DMBBE70j8g7VIXBB13NKkDXF6QALBrZSqXN3YTSLs&#10;dbDdtPw92xPcdjSj2TfV6uwsG02IvUcJYpIBM9h43WMrYfvxfL8AFpNCraxHI+HHRFjV11eVKrU/&#10;4bsZN6llVIKxVBK6lIaS89h0xqk48YNB8g4+OJVIhpbroE5U7iyfZlnOneqRPnRqME+dab42Rydh&#10;8fA6fsa32XrX5Ae7THfF+PIdpLy9EdkjsGTO6S8MF3xCh5qY9v6IOjJLOi8oKaEQM2AXf74UwPZ0&#10;TMUceF3x/wvqX1BLAwQUAAAACACHTuJAJkzhzPIBAADpAwAADgAAAGRycy9lMm9Eb2MueG1srVNL&#10;jhMxEN0jcQfLe9KdMMNkWumMBCFsECANHKDiT7cl/2R70p0LwA1YsWHPuXKOKTtDMh8WCNELd9lV&#10;fvXqVXlxNRpNtiJE5WxLp5OaEmGZ48p2Lf3yef1iTklMYDloZ0VLdyLSq+XzZ4vBN2Lmeqe5CARB&#10;bGwG39I+Jd9UVWS9MBAnzguLTumCgYTb0FU8wIDoRlezun5VDS5wHxwTMeLp6uCky4IvpWDpo5RR&#10;JKJbitxSWUNZN3mtlgtougC+V+yOBvwDCwPKYtIj1AoSkJugnkAZxYKLTqYJc6ZyUiomSg1YzbR+&#10;VM11D16UWlCc6I8yxf8Hyz5sPwWieEvn2CkLBnu0//5t/+PX/udXclkEGnxsMO7aY2QaX7sRG52F&#10;y+cRD3Pdowwm/7Eign6UeneUV4yJMDy8rM9mZ+hh6Ho5nV9cFPTqdNmHmN4JZ0g2Whqwe0VU2L6P&#10;CRNi6O+QnCs6rfhaaV02odu80YFsATu9Ll/miFcehGlLBmRyPjtHHoADJzUkNI1HCaLtSr4HN+J9&#10;4Lp8fwLOxFYQ+wOBgnAYLqOSCGXMegH8reUk7TyqbPE90EzGCE6JFvh8slUiEyj9N5FYnbZY5KkT&#10;2UrjZkSYbG4c32HXbnxQXY+Slr6VcJynos7d7OeBvb8voKcXur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LiD29gAAAAJAQAADwAAAAAAAAABACAAAAAiAAAAZHJzL2Rvd25yZXYueG1sUEsBAhQA&#10;FAAAAAgAh07iQCZM4czyAQAA6QMAAA4AAAAAAAAAAQAgAAAAJwEAAGRycy9lMm9Eb2MueG1sUEsF&#10;BgAAAAAGAAYAWQEAAIsFAAAAAA==&#10;">
                      <v:fill on="t" focussize="0,0"/>
                      <v:stroke color="#000000" joinstyle="miter"/>
                      <v:imagedata o:title=""/>
                      <o:lock v:ext="edit" aspectratio="f"/>
                      <v:textbox>
                        <w:txbxContent>
                          <w:p>
                            <w:pPr>
                              <w:jc w:val="center"/>
                            </w:pPr>
                            <w:r>
                              <w:rPr>
                                <w:rFonts w:hint="eastAsia"/>
                              </w:rPr>
                              <w:t>提出申请</w:t>
                            </w:r>
                          </w:p>
                        </w:txbxContent>
                      </v:textbox>
                    </v:shape>
                  </w:pict>
                </mc:Fallback>
              </mc:AlternateContent>
            </w:r>
          </w:p>
          <w:p>
            <w:pPr>
              <w:rPr>
                <w:rFonts w:ascii="EIGOII+FZFSJW--GB1-0" w:hAnsi="EIGOII+FZFSJW--GB1-0" w:cs="EIGOII+FZFSJW--GB1-0"/>
                <w:sz w:val="28"/>
                <w:szCs w:val="22"/>
              </w:rPr>
            </w:pPr>
            <w:r>
              <w:rPr>
                <w:sz w:val="28"/>
              </w:rPr>
              <mc:AlternateContent>
                <mc:Choice Requires="wps">
                  <w:drawing>
                    <wp:anchor distT="0" distB="0" distL="114300" distR="114300" simplePos="0" relativeHeight="230260736" behindDoc="0" locked="0" layoutInCell="1" allowOverlap="1">
                      <wp:simplePos x="0" y="0"/>
                      <wp:positionH relativeFrom="column">
                        <wp:posOffset>1027430</wp:posOffset>
                      </wp:positionH>
                      <wp:positionV relativeFrom="paragraph">
                        <wp:posOffset>16510</wp:posOffset>
                      </wp:positionV>
                      <wp:extent cx="1033780" cy="4445"/>
                      <wp:effectExtent l="0" t="37465" r="13970" b="34290"/>
                      <wp:wrapNone/>
                      <wp:docPr id="52" name="直线 567"/>
                      <wp:cNvGraphicFramePr/>
                      <a:graphic xmlns:a="http://schemas.openxmlformats.org/drawingml/2006/main">
                        <a:graphicData uri="http://schemas.microsoft.com/office/word/2010/wordprocessingShape">
                          <wps:wsp>
                            <wps:cNvCnPr/>
                            <wps:spPr>
                              <a:xfrm flipV="1">
                                <a:off x="0" y="0"/>
                                <a:ext cx="103378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67" o:spid="_x0000_s1026" o:spt="20" style="position:absolute;left:0pt;flip:y;margin-left:80.9pt;margin-top:1.3pt;height:0.35pt;width:81.4pt;z-index:230260736;mso-width-relative:page;mso-height-relative:page;" filled="f" stroked="t" coordsize="21600,21600" o:gfxdata="UEsDBAoAAAAAAIdO4kAAAAAAAAAAAAAAAAAEAAAAZHJzL1BLAwQUAAAACACHTuJAqABbNdYAAAAH&#10;AQAADwAAAGRycy9kb3ducmV2LnhtbE2OwU7DMBBE70j8g7VI3KiTtEQ0xOkBgcQJQYuQenPjJQmN&#10;1yHeNoWvZznBbUYzmnnl6uR7dcQxdoEMpLMEFFIdXEeNgdfNw9UNqMiWnO0DoYEvjLCqzs9KW7gw&#10;0Qse19woGaFYWAMt81BoHesWvY2zMCBJ9h5Gb1ns2Gg32knGfa+zJMm1tx3JQ2sHvGux3q8P3sBy&#10;M12H53H/tki7z+33/QcPj09szOVFmtyCYjzxXxl+8QUdKmHahQO5qHrxeSrobCDLQUk+zxYidiLm&#10;oKtS/+evfgBQSwMEFAAAAAgAh07iQKlTCgHhAQAAoQMAAA4AAABkcnMvZTJvRG9jLnhtbK1TS44T&#10;MRDdI3EHy3vSnUx6Pq10ZjFh2CCIBMy+4k+3Jf9ke9LJWbgGKzYcZ65B2R0yfMQG0Qur7Hp+rveq&#10;enV7MJrsRYjK2Y7OZzUlwjLHle07+unj/atrSmICy0E7Kzp6FJHerl++WI2+FQs3OM1FIEhiYzv6&#10;jg4p+baqIhuEgThzXlhMShcMJNyGvuIBRmQ3ulrU9WU1usB9cEzEiKebKUnXhV9KwdJ7KaNIRHcU&#10;a0tlDWXd5bVar6DtA/hBsVMZ8A9VGFAWHz1TbSABeQzqDyqjWHDRyTRjzlROSsVE0YBq5vVvaj4M&#10;4EXRguZEf7Yp/j9a9m6/DUTxjjYLSiwY7NHT5y9PX7+R5vIq2zP62CLqzm7DaRf9NmStBxkMkVr5&#10;B+x8UY96yKGYezybKw6JMDyc1xcXV9fYA4a55XLZZPJqYslsPsT0RjhDctBRrWyWDi3s38Y0QX9A&#10;8rG2ZOzoTbNokBFwcqSGhKHxqCXavtyNTit+r7TON2Lod3c6kD3kWSjfqYRfYPmRDcRhwpVUhkE7&#10;COCvLSfp6NEki+NMcwlGcEq0wOnPUUEmUPoZmYIC2+u/oNEBbdGIbPNkbI52jh+xL48+qH5AN+al&#10;0pzBOSi2nWY2D9rP+8L0/Ge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oAFs11gAAAAcBAAAP&#10;AAAAAAAAAAEAIAAAACIAAABkcnMvZG93bnJldi54bWxQSwECFAAUAAAACACHTuJAqVMKAeEBAACh&#10;AwAADgAAAAAAAAABACAAAAAlAQAAZHJzL2Uyb0RvYy54bWxQSwUGAAAAAAYABgBZAQAAeAU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p>
          <w:p>
            <w:pPr>
              <w:rPr>
                <w:rFonts w:ascii="EIGOII+FZFSJW--GB1-0" w:hAnsi="EIGOII+FZFSJW--GB1-0" w:cs="EIGOII+FZFSJW--GB1-0"/>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251749376" behindDoc="0" locked="0" layoutInCell="1" allowOverlap="1">
                      <wp:simplePos x="0" y="0"/>
                      <wp:positionH relativeFrom="column">
                        <wp:posOffset>129540</wp:posOffset>
                      </wp:positionH>
                      <wp:positionV relativeFrom="paragraph">
                        <wp:posOffset>178435</wp:posOffset>
                      </wp:positionV>
                      <wp:extent cx="1082040" cy="459105"/>
                      <wp:effectExtent l="4445" t="4445" r="18415" b="12700"/>
                      <wp:wrapNone/>
                      <wp:docPr id="89" name="文本框 91"/>
                      <wp:cNvGraphicFramePr/>
                      <a:graphic xmlns:a="http://schemas.openxmlformats.org/drawingml/2006/main">
                        <a:graphicData uri="http://schemas.microsoft.com/office/word/2010/wordprocessingShape">
                          <wps:wsp>
                            <wps:cNvSpPr txBox="1"/>
                            <wps:spPr>
                              <a:xfrm>
                                <a:off x="0" y="0"/>
                                <a:ext cx="108204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pPr>
                                  <w:r>
                                    <w:rPr>
                                      <w:rFonts w:hint="eastAsia"/>
                                    </w:rPr>
                                    <w:t>一次性告知需补正材料</w:t>
                                  </w:r>
                                </w:p>
                              </w:txbxContent>
                            </wps:txbx>
                            <wps:bodyPr upright="1"/>
                          </wps:wsp>
                        </a:graphicData>
                      </a:graphic>
                    </wp:anchor>
                  </w:drawing>
                </mc:Choice>
                <mc:Fallback>
                  <w:pict>
                    <v:shape id="文本框 91" o:spid="_x0000_s1026" o:spt="202" type="#_x0000_t202" style="position:absolute;left:0pt;margin-left:10.2pt;margin-top:14.05pt;height:36.15pt;width:85.2pt;z-index:251749376;mso-width-relative:page;mso-height-relative:page;" fillcolor="#FFFFFF" filled="t" stroked="t" coordsize="21600,21600" o:gfxdata="UEsDBAoAAAAAAIdO4kAAAAAAAAAAAAAAAAAEAAAAZHJzL1BLAwQUAAAACACHTuJAk6nWldYAAAAJ&#10;AQAADwAAAGRycy9kb3ducmV2LnhtbE2PQU/DMAyF70j8h8hIXBBLOqbRlaY7IIHgBgPBNWu8tiJx&#10;SpJ149/jneBkW9/T83v1+uidmDCmIZCGYqZAILXBDtRpeH97uC5BpGzIGhcINfxggnVzflabyoYD&#10;veK0yZ1gE0qV0dDnPFZSprZHb9IsjEjMdiF6k/mMnbTRHNjcOzlXaim9GYg/9GbE+x7br83eaygX&#10;T9Nner55+WiXO7fKV7fT43fU+vKiUHcgMh7znxhO8Tk6NJxpG/Zkk3Aa5mrBSp5lAeLEV4qrbHlR&#10;TGRTy/8Nml9QSwMEFAAAAAgAh07iQKAVytPxAQAA6gMAAA4AAABkcnMvZTJvRG9jLnhtbK1TS44T&#10;MRDdI3EHy3vSnWiCklY6I0EIGwRIMxyg4k+3Jf9ke9KdC8ANWLFhz7lyDspOJjMDLBCiF+6y6/m5&#10;6j17dT0aTfYiROVsS6eTmhJhmePKdi39dLt9saAkJrActLOipQcR6fX6+bPV4Bsxc73TXASCJDY2&#10;g29pn5JvqiqyXhiIE+eFxaR0wUDCaegqHmBAdqOrWV2/rAYXuA+OiRhxdXNK0nXhl1Kw9EHKKBLR&#10;LcXaUhlDGXd5rNYraLoAvlfsXAb8QxUGlMVDL1QbSEDugvqNyigWXHQyTZgzlZNSMVF6wG6m9S/d&#10;3PTgRekFxYn+IlP8f7Ts/f5jIIq3dLGkxIJBj45fvxy//Th+/0yW0yzQ4GODuBuPyDS+ciMafb8e&#10;cTH3Pcpg8h87IphHqQ8XecWYCMub6sWsvsIUw9zVfDmt55mmetjtQ0xvhTMkBy0NaF9RFfbvYjpB&#10;7yH5sOi04luldZmEbvdaB7IHtHpbvjP7E5i2ZGjpcj6bYx2AN05qSBgajxpE25XznuyIj4nr8v2J&#10;OBe2gdifCigMGQaNUUmEEvUC+BvLSTp4lNnig6C5GCM4JVrg+8lRQSZQ+m+QqJ22KGG26GRFjtK4&#10;G5EmhzvHD2jbnQ+q61HSYlyB44Uq2p8vf76xj+eF9OGJrn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6nWldYAAAAJAQAADwAAAAAAAAABACAAAAAiAAAAZHJzL2Rvd25yZXYueG1sUEsBAhQAFAAA&#10;AAgAh07iQKAVytPxAQAA6gMAAA4AAAAAAAAAAQAgAAAAJQEAAGRycy9lMm9Eb2MueG1sUEsFBgAA&#10;AAAGAAYAWQEAAIgFAAAAAA==&#10;">
                      <v:fill on="t" focussize="0,0"/>
                      <v:stroke color="#000000" joinstyle="miter"/>
                      <v:imagedata o:title=""/>
                      <o:lock v:ext="edit" aspectratio="f"/>
                      <v:textbox>
                        <w:txbxContent>
                          <w:p>
                            <w:pPr>
                              <w:spacing w:line="300" w:lineRule="exact"/>
                              <w:jc w:val="center"/>
                            </w:pPr>
                            <w:r>
                              <w:rPr>
                                <w:rFonts w:hint="eastAsia"/>
                              </w:rPr>
                              <w:t>一次性告知需补正材料</w:t>
                            </w:r>
                          </w:p>
                        </w:txbxContent>
                      </v:textbox>
                    </v:shap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r>
              <w:rPr>
                <w:sz w:val="28"/>
              </w:rPr>
              <mc:AlternateContent>
                <mc:Choice Requires="wps">
                  <w:drawing>
                    <wp:anchor distT="0" distB="0" distL="114300" distR="114300" simplePos="0" relativeHeight="230262784" behindDoc="0" locked="0" layoutInCell="1" allowOverlap="1">
                      <wp:simplePos x="0" y="0"/>
                      <wp:positionH relativeFrom="column">
                        <wp:posOffset>1195070</wp:posOffset>
                      </wp:positionH>
                      <wp:positionV relativeFrom="paragraph">
                        <wp:posOffset>10160</wp:posOffset>
                      </wp:positionV>
                      <wp:extent cx="913765" cy="5715"/>
                      <wp:effectExtent l="0" t="37465" r="635" b="33020"/>
                      <wp:wrapNone/>
                      <wp:docPr id="54" name="直线 570"/>
                      <wp:cNvGraphicFramePr/>
                      <a:graphic xmlns:a="http://schemas.openxmlformats.org/drawingml/2006/main">
                        <a:graphicData uri="http://schemas.microsoft.com/office/word/2010/wordprocessingShape">
                          <wps:wsp>
                            <wps:cNvCnPr/>
                            <wps:spPr>
                              <a:xfrm flipH="1" flipV="1">
                                <a:off x="0" y="0"/>
                                <a:ext cx="913765"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70" o:spid="_x0000_s1026" o:spt="20" style="position:absolute;left:0pt;flip:x y;margin-left:94.1pt;margin-top:0.8pt;height:0.45pt;width:71.95pt;z-index:230262784;mso-width-relative:page;mso-height-relative:page;" filled="f" stroked="t" coordsize="21600,21600" o:gfxdata="UEsDBAoAAAAAAIdO4kAAAAAAAAAAAAAAAAAEAAAAZHJzL1BLAwQUAAAACACHTuJARNsj4NUAAAAH&#10;AQAADwAAAGRycy9kb3ducmV2LnhtbE2O3UrDQBSE7wXfYTmCN8XuTzGENJsiglq8EVsfYJs9TaL7&#10;E7Kbtr69xyu9m2GGma/eXLxjJ5zSEIMGuRTAMLTRDqHT8LF/uiuBpWyCNS4G1PCNCTbN9VVtKhvP&#10;4R1Pu9wxGgmpMhr6nMeK89T26E1axhEDZcc4eZPJTh23kznTuHdcCVFwb4ZAD70Z8bHH9ms3ew0P&#10;49vnrLby2Yq9WizctpDx5VXr2xsp1sAyXvJfGX7xCR0aYjrEOdjEHPmyVFQlUQCjfLVSEthBg7oH&#10;3tT8P3/zA1BLAwQUAAAACACHTuJAFZIvYOIBAACqAwAADgAAAGRycy9lMm9Eb2MueG1srVNLjhMx&#10;EN0jcQfLe9LpQE+YVjqzmDCwQBAJmH3Fn25L/sn2pJOzcA1WbDjOXIOyOyR8xAbRC6vsen5d9ep5&#10;dXMwmuxFiMrZjtazOSXCMseV7Tv66ePds5eUxASWg3ZWdPQoIr1ZP32yGn0rFm5wmotAkMTGdvQd&#10;HVLybVVFNggDcea8sJiULhhIuA19xQOMyG50tZjPr6rRBe6DYyJGPN1MSbou/FIKlt5LGUUiuqNY&#10;WyprKOsur9V6BW0fwA+KncqAf6jCgLL40zPVBhKQh6D+oDKKBRedTDPmTOWkVEyUHrCbev5bNx8G&#10;8KL0guJEf5Yp/j9a9m6/DUTxjjYvKLFgcEaPn788fv1GmmWRZ/SxRdSt3QYUK++i34bc60EGQ6RW&#10;/g1OnpboPkc5h52RQ5H5eJZZHBJheHhdP19eNZQwTDXLuslDqCa6fNWHmF4LZ0gOOqqVzRpAC/u3&#10;MU3QH5B8rC0ZkbNZZEZAC0kNCUPjsalo+3I3Oq34ndI634ih393qQPaQTVG+Uwm/wPJPNhCHCVdS&#10;k10GAfyV5SQdPapl0dc0l2AEp0QLfAY5KsZKoPQFmYIC2+u/oFEBbVGIi8I52jl+xAE9+KD6AdWo&#10;S6U5g4Yosp3Mmx33874wXZ7Y+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E2yPg1QAAAAcBAAAP&#10;AAAAAAAAAAEAIAAAACIAAABkcnMvZG93bnJldi54bWxQSwECFAAUAAAACACHTuJAFZIvYOIBAACq&#10;AwAADgAAAAAAAAABACAAAAAkAQAAZHJzL2Uyb0RvYy54bWxQSwUGAAAAAAYABgBZAQAAeAU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ind w:firstLine="560" w:firstLineChars="200"/>
              <w:rPr>
                <w:rFonts w:ascii="EIGOII+FZFSJW--GB1-0" w:hAnsi="EIGOII+FZFSJW--GB1-0" w:cs="EIGOII+FZFSJW--GB1-0"/>
                <w:sz w:val="28"/>
                <w:szCs w:val="22"/>
              </w:rPr>
            </w:pPr>
            <w:r>
              <w:rPr>
                <w:sz w:val="28"/>
              </w:rPr>
              <mc:AlternateContent>
                <mc:Choice Requires="wps">
                  <w:drawing>
                    <wp:anchor distT="0" distB="0" distL="114300" distR="114300" simplePos="0" relativeHeight="230263808" behindDoc="0" locked="0" layoutInCell="1" allowOverlap="1">
                      <wp:simplePos x="0" y="0"/>
                      <wp:positionH relativeFrom="column">
                        <wp:posOffset>1275080</wp:posOffset>
                      </wp:positionH>
                      <wp:positionV relativeFrom="paragraph">
                        <wp:posOffset>3912870</wp:posOffset>
                      </wp:positionV>
                      <wp:extent cx="662305" cy="635"/>
                      <wp:effectExtent l="0" t="37465" r="4445" b="38100"/>
                      <wp:wrapNone/>
                      <wp:docPr id="55" name="直线 575"/>
                      <wp:cNvGraphicFramePr/>
                      <a:graphic xmlns:a="http://schemas.openxmlformats.org/drawingml/2006/main">
                        <a:graphicData uri="http://schemas.microsoft.com/office/word/2010/wordprocessingShape">
                          <wps:wsp>
                            <wps:cNvCnPr/>
                            <wps:spPr>
                              <a:xfrm flipH="1">
                                <a:off x="0" y="0"/>
                                <a:ext cx="66230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75" o:spid="_x0000_s1026" o:spt="20" style="position:absolute;left:0pt;flip:x;margin-left:100.4pt;margin-top:308.1pt;height:0.05pt;width:52.15pt;z-index:230263808;mso-width-relative:page;mso-height-relative:page;" filled="f" stroked="t" coordsize="21600,21600" o:gfxdata="UEsDBAoAAAAAAIdO4kAAAAAAAAAAAAAAAAAEAAAAZHJzL1BLAwQUAAAACACHTuJAZC7dUdkAAAAL&#10;AQAADwAAAGRycy9kb3ducmV2LnhtbE2PwU7DMAyG70i8Q2QkbizJxqpRmu6AQOKEYENIu2WNacsa&#10;pzTeOnh6Mi5wtP3r8/cXy6PvxAGH2AYyoCcKBFIVXEu1gdf1w9UCRGRLznaB0MAXRliW52eFzV0Y&#10;6QUPK65FglDMrYGGuc+ljFWD3sZJ6JHS7T0M3nIah1q6wY4J7js5VSqT3raUPjS2x7sGq91q7w3c&#10;rMd5eB52b9e6/dx8339w//jExlxeaHULgvHIf2E46Sd1KJPTNuzJRdEZSPSkzgYynU1BpMRMzTWI&#10;7e9mBrIs5P8O5Q9QSwMEFAAAAAgAh07iQFJCOPnfAQAAnwMAAA4AAABkcnMvZTJvRG9jLnhtbK1T&#10;S44TMRDdI3EHy3vSSUYJ0EpnFhMGFggiAQeo+NNtyT+VPenkLFyDFRuOM9eg7IQMzIgNohdW2VV+&#10;Ve/59er64CzbK0wm+I7PJlPOlBdBGt93/Mvn2xevOEsZvAQbvOr4USV+vX7+bDXGVs3DEKxUyAjE&#10;p3aMHR9yjm3TJDEoB2kSovKU1AEdZNpi30iEkdCdbebT6bIZA8qIQaiU6HRzSvJ1xddaifxR66Qy&#10;sx2n2XJdsa67sjbrFbQ9QhyMOI8B/zCFA+Op6QVqAxnYHZonUM4IDCnoPBHBNUFrI1TlQGxm00ds&#10;Pg0QVeVC4qR4kSn9P1jxYb9FZmTHFwvOPDh6o/uv3+6//2CLl4sizxhTS1U3fovnXYpbLFwPGh3T&#10;1sR39PKVPfFhhyru8SKuOmQm6HC5nF9NqYeg1PKqQjcnjIIVMeW3KjhWgo5b4wtxaGH/PmXqS6W/&#10;Ssqx9Wzs+OvFvAAC+UZbyBS6SEyS7+vdFKyRt8baciNhv7uxyPZQnFC/wo5w/ygrTTaQhlNdTZ08&#10;MiiQb7xk+RhJIk9m5mUEpyRnVpH3S0SA0GYw9qEyowHf279UU3vraYoi8knWEu2CPNKr3EU0/UBq&#10;zOqkJUMuqDOfHVts9vu+Ij38V+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C7dUdkAAAALAQAA&#10;DwAAAAAAAAABACAAAAAiAAAAZHJzL2Rvd25yZXYueG1sUEsBAhQAFAAAAAgAh07iQFJCOPnfAQAA&#10;nwMAAA4AAAAAAAAAAQAgAAAAKAEAAGRycy9lMm9Eb2MueG1sUEsFBgAAAAAGAAYAWQEAAHkFAAAA&#10;AA==&#10;">
                      <v:fill on="f" focussize="0,0"/>
                      <v:stroke color="#000000" joinstyle="round" endarrow="block"/>
                      <v:imagedata o:title=""/>
                      <o:lock v:ext="edit" aspectratio="f"/>
                    </v:lin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753472" behindDoc="0" locked="0" layoutInCell="1" allowOverlap="1">
                      <wp:simplePos x="0" y="0"/>
                      <wp:positionH relativeFrom="column">
                        <wp:posOffset>15875</wp:posOffset>
                      </wp:positionH>
                      <wp:positionV relativeFrom="paragraph">
                        <wp:posOffset>3749040</wp:posOffset>
                      </wp:positionV>
                      <wp:extent cx="1205865" cy="318770"/>
                      <wp:effectExtent l="4445" t="4445" r="8890" b="19685"/>
                      <wp:wrapNone/>
                      <wp:docPr id="90" name="文本框 95"/>
                      <wp:cNvGraphicFramePr/>
                      <a:graphic xmlns:a="http://schemas.openxmlformats.org/drawingml/2006/main">
                        <a:graphicData uri="http://schemas.microsoft.com/office/word/2010/wordprocessingShape">
                          <wps:wsp>
                            <wps:cNvSpPr txBox="1"/>
                            <wps:spPr>
                              <a:xfrm>
                                <a:off x="0" y="0"/>
                                <a:ext cx="1205865"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批准批复文件</w:t>
                                  </w:r>
                                </w:p>
                              </w:txbxContent>
                            </wps:txbx>
                            <wps:bodyPr upright="1"/>
                          </wps:wsp>
                        </a:graphicData>
                      </a:graphic>
                    </wp:anchor>
                  </w:drawing>
                </mc:Choice>
                <mc:Fallback>
                  <w:pict>
                    <v:shape id="文本框 95" o:spid="_x0000_s1026" o:spt="202" type="#_x0000_t202" style="position:absolute;left:0pt;margin-left:1.25pt;margin-top:295.2pt;height:25.1pt;width:94.95pt;z-index:251753472;mso-width-relative:page;mso-height-relative:page;" fillcolor="#FFFFFF" filled="t" stroked="t" coordsize="21600,21600" o:gfxdata="UEsDBAoAAAAAAIdO4kAAAAAAAAAAAAAAAAAEAAAAZHJzL1BLAwQUAAAACACHTuJATesvQdgAAAAJ&#10;AQAADwAAAGRycy9kb3ducmV2LnhtbE2PwU7DMBBE70j8g7VIXBC1G9K0Cdn0gASCGxRUrm7sJhH2&#10;OthuWv4e9wS3Wc1o5m29PlnDJu3D4AhhPhPANLVODdQhfLw/3q6AhShJSeNII/zoAOvm8qKWlXJH&#10;etPTJnYslVCoJEIf41hxHtpeWxlmbtSUvL3zVsZ0+o4rL4+p3BqeCVFwKwdKC70c9UOv26/NwSKs&#10;8ufpM7zcvW7bYm/KeLOcnr494vXVXNwDi/oU/8Jwxk/o0CSmnTuQCswgZIsURFiUIgd29sssiR1C&#10;kYsCeFPz/x80v1BLAwQUAAAACACHTuJA7AgiGPMBAADqAwAADgAAAGRycy9lMm9Eb2MueG1srVPL&#10;bhMxFN0j8Q+W92QmQWnTUSaVIIQNAqTCB9z4MWPJL9luZvID8Aes2LDnu/IdvXbatIUuKsQsPNf2&#10;9fE5514vL0ejyU6EqJxt6XRSUyIsc1zZrqVfv2xeLSiJCSwH7axo6V5Eerl6+WI5+EbMXO80F4Eg&#10;iI3N4Fvap+SbqoqsFwbixHlhcVO6YCDhNHQVDzAgutHVrK7PqsEF7oNjIkZcXR836argSylY+iRl&#10;FInoliK3VMZQxm0eq9USmi6A7xW7pQH/wMKAsnjpCWoNCch1UH9BGcWCi06mCXOmclIqJooGVDOt&#10;/1Bz1YMXRQuaE/3Jpvj/YNnH3edAFG/pBdpjwWCNDj++H37+Pvz6Ri7m2aDBxwbzrjxmpvGNG7HQ&#10;d+sRF7PuUQaT/6iI4D5i7U/2ijERlg/N6vnibE4Jw73X08X5efG/uj/tQ0zvhTMkBy0NWL7iKuw+&#10;xIRMMPUuJV8WnVZ8o7Quk9Bt3+pAdoCl3pQvk8Qjj9K0JQOKnc8yD8COkxoShsajB9F25b5HJ+JD&#10;4Lp8TwFnYmuI/ZFAQchp0BiVRChRL4C/s5ykvUebLT4ImskYwSnRAt9PjkpmAqWfk4nqtEWRuUTH&#10;UuQojdsRYXK4dXyPZbv2QXU9WloKV9KxoYo7t82fO/bhvIDeP9HV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3rL0HYAAAACQEAAA8AAAAAAAAAAQAgAAAAIgAAAGRycy9kb3ducmV2LnhtbFBLAQIU&#10;ABQAAAAIAIdO4kDsCCIY8wEAAOoDAAAOAAAAAAAAAAEAIAAAACcBAABkcnMvZTJvRG9jLnhtbFBL&#10;BQYAAAAABgAGAFkBAACMBQAAAAA=&#10;">
                      <v:fill on="t" focussize="0,0"/>
                      <v:stroke color="#000000" joinstyle="miter"/>
                      <v:imagedata o:title=""/>
                      <o:lock v:ext="edit" aspectratio="f"/>
                      <v:textbox>
                        <w:txbxContent>
                          <w:p>
                            <w:pPr>
                              <w:jc w:val="center"/>
                            </w:pPr>
                            <w:r>
                              <w:rPr>
                                <w:rFonts w:hint="eastAsia"/>
                              </w:rPr>
                              <w:t>批准批复文件</w:t>
                            </w:r>
                          </w:p>
                        </w:txbxContent>
                      </v:textbox>
                    </v:shape>
                  </w:pict>
                </mc:Fallback>
              </mc:AlternateContent>
            </w:r>
          </w:p>
        </w:tc>
        <w:tc>
          <w:tcPr>
            <w:tcW w:w="3685" w:type="dxa"/>
            <w:shd w:val="clear" w:color="auto" w:fill="auto"/>
          </w:tcPr>
          <w:p>
            <w:pPr>
              <w:spacing w:before="274" w:after="278" w:line="325" w:lineRule="exact"/>
              <w:rPr>
                <w:rFonts w:ascii="EIGOII+FZFSJW--GB1-0" w:hAnsi="EIGOII+FZFSJW--GB1-0" w:cs="EIGOII+FZFSJW--GB1-0"/>
                <w:color w:val="000000"/>
                <w:spacing w:val="-17"/>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251760640" behindDoc="0" locked="0" layoutInCell="1" allowOverlap="1">
                      <wp:simplePos x="0" y="0"/>
                      <wp:positionH relativeFrom="column">
                        <wp:posOffset>546735</wp:posOffset>
                      </wp:positionH>
                      <wp:positionV relativeFrom="paragraph">
                        <wp:posOffset>5612130</wp:posOffset>
                      </wp:positionV>
                      <wp:extent cx="1044575" cy="544195"/>
                      <wp:effectExtent l="4445" t="4445" r="17780" b="22860"/>
                      <wp:wrapNone/>
                      <wp:docPr id="96" name="文本框 102"/>
                      <wp:cNvGraphicFramePr/>
                      <a:graphic xmlns:a="http://schemas.openxmlformats.org/drawingml/2006/main">
                        <a:graphicData uri="http://schemas.microsoft.com/office/word/2010/wordprocessingShape">
                          <wps:wsp>
                            <wps:cNvSpPr txBox="1"/>
                            <wps:spPr>
                              <a:xfrm>
                                <a:off x="0" y="0"/>
                                <a:ext cx="1044575" cy="544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办结、推送相关主管部门</w:t>
                                  </w:r>
                                </w:p>
                              </w:txbxContent>
                            </wps:txbx>
                            <wps:bodyPr upright="1"/>
                          </wps:wsp>
                        </a:graphicData>
                      </a:graphic>
                    </wp:anchor>
                  </w:drawing>
                </mc:Choice>
                <mc:Fallback>
                  <w:pict>
                    <v:shape id="文本框 102" o:spid="_x0000_s1026" o:spt="202" type="#_x0000_t202" style="position:absolute;left:0pt;margin-left:43.05pt;margin-top:441.9pt;height:42.85pt;width:82.25pt;z-index:251760640;mso-width-relative:page;mso-height-relative:page;" fillcolor="#FFFFFF" filled="t" stroked="t" coordsize="21600,21600" o:gfxdata="UEsDBAoAAAAAAIdO4kAAAAAAAAAAAAAAAAAEAAAAZHJzL1BLAwQUAAAACACHTuJAxLVb1doAAAAK&#10;AQAADwAAAGRycy9kb3ducmV2LnhtbE2Py07DMBBF90j8gzVIbBC101KThDhdIIFgV0pVtm4yTSL8&#10;CLablr9nWMFqNJqrM+dWq7M1bMIQB+8UZDMBDF3j28F1CrbvT7c5sJi0a7XxDhV8Y4RVfXlR6bL1&#10;J/eG0yZ1jCAullpBn9JYch6bHq2OMz+io9vBB6sTraHjbdAnglvD50JIbvXg6EOvR3zssfncHK2C&#10;/O5l+oivi/WukQdTpJv76fkrKHV9lYkHYAnP6S8Mv/qkDjU57f3RtZEZYsiMkjTzBVWgwHwpJLC9&#10;gkIWS+B1xf9XqH8AUEsDBBQAAAAIAIdO4kCm3rgI8gEAAOsDAAAOAAAAZHJzL2Uyb0RvYy54bWyt&#10;U0uOEzEQ3SNxB8t70p0oGZhWOiNBCBsESAMHqPjTbck/2Z505wJwA1Zs2HOunIOyk8nMMLNAiF64&#10;y/bzc9V75eXVaDTZiRCVsy2dTmpKhGWOK9u19MvnzYtXlMQEloN2VrR0LyK9Wj1/thx8I2aud5qL&#10;QJDExmbwLe1T8k1VRdYLA3HivLC4KV0wkHAauooHGJDd6GpW1xfV4AL3wTERI66uj5t0VfilFCx9&#10;lDKKRHRLMbdUxlDGbR6r1RKaLoDvFTulAf+QhQFl8dIz1RoSkJugHlEZxYKLTqYJc6ZyUiomSg1Y&#10;zbT+o5rrHrwotaA40Z9liv+Pln3YfQpE8ZZeXlBiwaBHh+/fDj9+HX5+JdN6lhUafGwQeO0RmsbX&#10;bkSnb9cjLubCRxlM/mNJBPdR6/1ZXzEmwvKhej5fvFxQwnBvMZ9PLxeZpro77UNM74QzJActDehf&#10;kRV272M6Qm8h+bLotOIbpXWZhG77RgeyA/R6U74T+wOYtmTAaheznAdgy0kNCUPjUYRou3LfgxPx&#10;PnFdvqeIc2JriP0xgcKQYdAYlUQoUS+Av7WcpL1HnS2+CJqTMYJTogU+oBwVZAKl/waJ2mmLEmaL&#10;jlbkKI3bEWlyuHV8j7bd+KC6HiUtxhU4dlTR/tT9uWXvzwvp3Rtd/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EtVvV2gAAAAoBAAAPAAAAAAAAAAEAIAAAACIAAABkcnMvZG93bnJldi54bWxQSwEC&#10;FAAUAAAACACHTuJApt64CPIBAADrAwAADgAAAAAAAAABACAAAAApAQAAZHJzL2Uyb0RvYy54bWxQ&#10;SwUGAAAAAAYABgBZAQAAjQUAAAAA&#10;">
                      <v:fill on="t" focussize="0,0"/>
                      <v:stroke color="#000000" joinstyle="miter"/>
                      <v:imagedata o:title=""/>
                      <o:lock v:ext="edit" aspectratio="f"/>
                      <v:textbox>
                        <w:txbxContent>
                          <w:p>
                            <w:pPr>
                              <w:jc w:val="center"/>
                            </w:pPr>
                            <w:r>
                              <w:rPr>
                                <w:rFonts w:hint="eastAsia"/>
                              </w:rPr>
                              <w:t>办结、推送相关主管部门</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756544" behindDoc="0" locked="0" layoutInCell="1" allowOverlap="1">
                      <wp:simplePos x="0" y="0"/>
                      <wp:positionH relativeFrom="column">
                        <wp:posOffset>687070</wp:posOffset>
                      </wp:positionH>
                      <wp:positionV relativeFrom="paragraph">
                        <wp:posOffset>2101215</wp:posOffset>
                      </wp:positionV>
                      <wp:extent cx="904240" cy="318770"/>
                      <wp:effectExtent l="4445" t="4445" r="5715" b="19685"/>
                      <wp:wrapNone/>
                      <wp:docPr id="93" name="文本框 98"/>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txbxContent>
                            </wps:txbx>
                            <wps:bodyPr upright="1"/>
                          </wps:wsp>
                        </a:graphicData>
                      </a:graphic>
                    </wp:anchor>
                  </w:drawing>
                </mc:Choice>
                <mc:Fallback>
                  <w:pict>
                    <v:shape id="文本框 98" o:spid="_x0000_s1026" o:spt="202" type="#_x0000_t202" style="position:absolute;left:0pt;margin-left:54.1pt;margin-top:165.45pt;height:25.1pt;width:71.2pt;z-index:251756544;mso-width-relative:page;mso-height-relative:page;" fillcolor="#FFFFFF" filled="t" stroked="t" coordsize="21600,21600" o:gfxdata="UEsDBAoAAAAAAIdO4kAAAAAAAAAAAAAAAAAEAAAAZHJzL1BLAwQUAAAACACHTuJAw1QqUtkAAAAL&#10;AQAADwAAAGRycy9kb3ducmV2LnhtbE2Py07DMBBF90j8gzVIbBC1k0CahjhdIIFgBwWVrRtPkwg/&#10;gu2m5e8ZVrC8M0d3zjTrkzVsxhBH7yRkCwEMXef16HoJ728P1xWwmJTTyniHEr4xwro9P2tUrf3R&#10;veK8ST2jEhdrJWFIaao5j92AVsWFn9DRbu+DVYli6LkO6kjl1vBciJJbNTq6MKgJ7wfsPjcHK6G6&#10;eZo/4nPxsu3KvVmlq+X8+BWkvLzIxB2whKf0B8OvPqlDS047f3A6MkNZVDmhEopCrIARkd+KEtiO&#10;JlWWAW8b/v+H9gdQSwMEFAAAAAgAh07iQJHsWCn0AQAA6QMAAA4AAABkcnMvZTJvRG9jLnhtbK1T&#10;y24TMRTdI/EPlvdkJmlLk1EmlSCEDQKkwgfc+DFjyS/ZbmbyA/AHrNiw57vyHb122rQFFggxC8+1&#10;7/Hxuefay6vRaLITISpnWzqd1JQIyxxXtmvp50+bF3NKYgLLQTsrWroXkV6tnj9bDr4RM9c7zUUg&#10;SGJjM/iW9in5pqoi64WBOHFeWExKFwwknIau4gEGZDe6mtX1y2pwgfvgmIgRV9fHJF0VfikFSx+k&#10;jCIR3VLUlsoYyrjNY7VaQtMF8L1idzLgH1QYUBYPPVGtIQG5Ceo3KqNYcNHJNGHOVE5KxUSpAauZ&#10;1r9Uc92DF6UWNCf6k03x/9Gy97uPgSje0sUZJRYM9ujw7evh+8/Djy9kMc8GDT42iLv2iEzjKzdi&#10;o+/XIy7mukcZTP5jRQTzaPX+ZK8YE2G4uKjPZ+eYYZg6m84vL4v91cNmH2J6K5whOWhpwO4VU2H3&#10;LiYUgtB7SD4rOq34RmldJqHbvtaB7AA7vSlf1ohbnsC0JQMquZhdoA7ACyc1JAyNRwui7cp5T3bE&#10;x8R1+f5EnIWtIfZHAYUhw6AxKolQol4Af2M5SXuPLlt8DzSLMYJTogU+nxwVZAKl/waJ1WmLReYO&#10;HTuRozRuR6TJ4dbxPXbtxgfV9Whp6VuB430q7tzd/XxhH88L6cMLXd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1QqUtkAAAALAQAADwAAAAAAAAABACAAAAAiAAAAZHJzL2Rvd25yZXYueG1sUEsB&#10;AhQAFAAAAAgAh07iQJHsWCn0AQAA6QMAAA4AAAAAAAAAAQAgAAAAKAEAAGRycy9lMm9Eb2MueG1s&#10;UEsFBgAAAAAGAAYAWQEAAI4FAAAAAA==&#10;">
                      <v:fill on="t" focussize="0,0"/>
                      <v:stroke color="#000000" joinstyle="miter"/>
                      <v:imagedata o:title=""/>
                      <o:lock v:ext="edit" aspectratio="f"/>
                      <v:textbox>
                        <w:txbxContent>
                          <w:p>
                            <w:pPr>
                              <w:jc w:val="center"/>
                            </w:pPr>
                            <w:r>
                              <w:rPr>
                                <w:rFonts w:hint="eastAsia"/>
                              </w:rPr>
                              <w:t>受理</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755520" behindDoc="0" locked="0" layoutInCell="1" allowOverlap="1">
                      <wp:simplePos x="0" y="0"/>
                      <wp:positionH relativeFrom="column">
                        <wp:posOffset>687070</wp:posOffset>
                      </wp:positionH>
                      <wp:positionV relativeFrom="paragraph">
                        <wp:posOffset>1360805</wp:posOffset>
                      </wp:positionV>
                      <wp:extent cx="904240" cy="318770"/>
                      <wp:effectExtent l="4445" t="4445" r="5715" b="19685"/>
                      <wp:wrapNone/>
                      <wp:docPr id="92" name="文本框 97"/>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形式审查</w:t>
                                  </w:r>
                                </w:p>
                              </w:txbxContent>
                            </wps:txbx>
                            <wps:bodyPr upright="1"/>
                          </wps:wsp>
                        </a:graphicData>
                      </a:graphic>
                    </wp:anchor>
                  </w:drawing>
                </mc:Choice>
                <mc:Fallback>
                  <w:pict>
                    <v:shape id="文本框 97" o:spid="_x0000_s1026" o:spt="202" type="#_x0000_t202" style="position:absolute;left:0pt;margin-left:54.1pt;margin-top:107.15pt;height:25.1pt;width:71.2pt;z-index:251755520;mso-width-relative:page;mso-height-relative:page;" fillcolor="#FFFFFF" filled="t" stroked="t" coordsize="21600,21600" o:gfxdata="UEsDBAoAAAAAAIdO4kAAAAAAAAAAAAAAAAAEAAAAZHJzL1BLAwQUAAAACACHTuJAERz+O9oAAAAL&#10;AQAADwAAAGRycy9kb3ducmV2LnhtbE2Py07DMBBF90j8gzVIbBC1k6YhhDhdIIFgVwqCrRtPkwg/&#10;gu2m5e8ZVrCbqzm6c6ZZn6xhM4Y4eichWwhg6DqvR9dLeHt9uK6AxaScVsY7lPCNEdbt+Vmjau2P&#10;7gXnbeoZlbhYKwlDSlPNeewGtCou/ISOdnsfrEoUQ891UEcqt4bnQpTcqtHRhUFNeD9g97k9WAlV&#10;8TR/xOfl5r0r9+Y2Xd3Mj19BysuLTNwBS3hKfzD86pM6tOS08wenIzOURZUTKiHPiiUwIvKVKIHt&#10;aCiLFfC24f9/aH8AUEsDBBQAAAAIAIdO4kDvDD1R8wEAAOkDAAAOAAAAZHJzL2Uyb0RvYy54bWyt&#10;U0uOEzEQ3SNxB8t70p0wQyatdEaCEDYIkAYOUPGn25J/sj3pzgXgBqzYsOdcOQdlZybzY4EQvXCX&#10;Xc/Pr17Zy8vRaLITISpnWzqd1JQIyxxXtmvpl8+bFxeUxASWg3ZWtHQvIr1cPX+2HHwjZq53motA&#10;kMTGZvAt7VPyTVVF1gsDceK8sJiULhhIOA1dxQMMyG50NavrV9XgAvfBMREjrq6PSboq/FIKlj5K&#10;GUUiuqWoLZUxlHGbx2q1hKYL4HvFbmTAP6gwoCweeqJaQwJyHdQTKqNYcNHJNGHOVE5KxUSpAauZ&#10;1o+querBi1ILmhP9yab4/2jZh92nQBRv6WJGiQWDPTp8/3b48evw8ytZzLNBg48N4q48ItP42o3Y&#10;6Nv1iIu57lEGk/9YEcE8Wr0/2SvGRBguLuqz2RlmGKZeTi/m82J/dbfZh5jeCWdIDloasHvFVNi9&#10;jwmFIPQWks+KTiu+UVqXSei2b3QgO8BOb8qXNeKWBzBtyYBKzmfnqAPwwkkNCUPj0YJou3Legx3x&#10;PnFdvj8RZ2FriP1RQGHIMGiMSiKUqBfA31pO0t6jyxbfA81ijOCUaIHPJ0cFmUDpv0FiddpikblD&#10;x07kKI3bEWlyuHV8j1279kF1PVpa+lbgeJ+KOzd3P1/Y+/NCevdCV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Rz+O9oAAAALAQAADwAAAAAAAAABACAAAAAiAAAAZHJzL2Rvd25yZXYueG1sUEsB&#10;AhQAFAAAAAgAh07iQO8MPVHzAQAA6QMAAA4AAAAAAAAAAQAgAAAAKQEAAGRycy9lMm9Eb2MueG1s&#10;UEsFBgAAAAAGAAYAWQEAAI4FAAAAAA==&#10;">
                      <v:fill on="t" focussize="0,0"/>
                      <v:stroke color="#000000" joinstyle="miter"/>
                      <v:imagedata o:title=""/>
                      <o:lock v:ext="edit" aspectratio="f"/>
                      <v:textbox>
                        <w:txbxContent>
                          <w:p>
                            <w:pPr>
                              <w:jc w:val="center"/>
                            </w:pPr>
                            <w:r>
                              <w:rPr>
                                <w:rFonts w:hint="eastAsia"/>
                              </w:rPr>
                              <w:t>形式审查</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754496" behindDoc="0" locked="0" layoutInCell="1" allowOverlap="1">
                      <wp:simplePos x="0" y="0"/>
                      <wp:positionH relativeFrom="column">
                        <wp:posOffset>687070</wp:posOffset>
                      </wp:positionH>
                      <wp:positionV relativeFrom="paragraph">
                        <wp:posOffset>452755</wp:posOffset>
                      </wp:positionV>
                      <wp:extent cx="904240" cy="318770"/>
                      <wp:effectExtent l="4445" t="4445" r="5715" b="19685"/>
                      <wp:wrapNone/>
                      <wp:docPr id="91" name="文本框 96"/>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接件</w:t>
                                  </w:r>
                                </w:p>
                              </w:txbxContent>
                            </wps:txbx>
                            <wps:bodyPr upright="1"/>
                          </wps:wsp>
                        </a:graphicData>
                      </a:graphic>
                    </wp:anchor>
                  </w:drawing>
                </mc:Choice>
                <mc:Fallback>
                  <w:pict>
                    <v:shape id="文本框 96" o:spid="_x0000_s1026" o:spt="202" type="#_x0000_t202" style="position:absolute;left:0pt;margin-left:54.1pt;margin-top:35.65pt;height:25.1pt;width:71.2pt;z-index:251754496;mso-width-relative:page;mso-height-relative:page;" fillcolor="#FFFFFF" filled="t" stroked="t" coordsize="21600,21600" o:gfxdata="UEsDBAoAAAAAAIdO4kAAAAAAAAAAAAAAAAAEAAAAZHJzL1BLAwQUAAAACACHTuJAvcnhttgAAAAK&#10;AQAADwAAAGRycy9kb3ducmV2LnhtbE2PwU7DMBBE70j8g7VIXBC1k9I0hDg9IIHgVkpVrm7sJhH2&#10;OthuWv6e5QTH0TzNvq1XZ2fZZEIcPErIZgKYwdbrATsJ2/en2xJYTAq1sh6NhG8TYdVcXtSq0v6E&#10;b2bapI7RCMZKSehTGivOY9sbp+LMjwapO/jgVKIYOq6DOtG4szwXouBODUgXejWax960n5ujk1De&#10;vUwf8XW+3rXFwd6nm+X0/BWkvL7KxAOwZM7pD4ZffVKHhpz2/og6MktZlDmhEpbZHBgB+UIUwPbU&#10;5NkCeFPz/y80P1BLAwQUAAAACACHTuJArLwapfMBAADpAwAADgAAAGRycy9lMm9Eb2MueG1srVNL&#10;jhMxEN0jcQfLe9KdML+00hkJQtggQBrmABV/ui35J9uT7lwAbsCKDXvOlXNM2ZnJfGCBEL1wl13P&#10;z69e2YvL0WiyFSEqZ1s6ndSUCMscV7Zr6fWX9asLSmICy0E7K1q6E5FeLl++WAy+ETPXO81FIEhi&#10;YzP4lvYp+aaqIuuFgThxXlhMShcMJJyGruIBBmQ3uprV9Vk1uMB9cEzEiKurQ5IuC7+UgqVPUkaR&#10;iG4paktlDGXc5LFaLqDpAvhesTsZ8A8qDCiLhx6pVpCA3AT1G5VRLLjoZJowZyonpWKi1IDVTOtn&#10;1Vz14EWpBc2J/mhT/H+07OP2cyCKt3Q+pcSCwR7tv3/b//i1//mVzM+yQYOPDeKuPCLT+MaN2Oj7&#10;9YiLue5RBpP/WBHBPFq9O9orxkQYLs7rk9kJZhimXk8vzs+L/dXDZh9iei+cITloacDuFVNh+yEm&#10;FILQe0g+Kzqt+FppXSah27zVgWwBO70uX9aIW57AtCUDKjmdnaIOwAsnNSQMjUcLou3KeU92xMfE&#10;dfn+RJyFrSD2BwGFIcOgMSqJUKJeAH9nOUk7jy5bfA80izGCU6IFPp8cFWQCpf8GidVpi0XmDh06&#10;kaM0bkakyeHG8R127cYH1fVoaelbgeN9Ku7c3f18YR/PC+nDC13e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3J4bbYAAAACgEAAA8AAAAAAAAAAQAgAAAAIgAAAGRycy9kb3ducmV2LnhtbFBLAQIU&#10;ABQAAAAIAIdO4kCsvBql8wEAAOkDAAAOAAAAAAAAAAEAIAAAACcBAABkcnMvZTJvRG9jLnhtbFBL&#10;BQYAAAAABgAGAFkBAACMBQAAAAA=&#10;">
                      <v:fill on="t" focussize="0,0"/>
                      <v:stroke color="#000000" joinstyle="miter"/>
                      <v:imagedata o:title=""/>
                      <o:lock v:ext="edit" aspectratio="f"/>
                      <v:textbox>
                        <w:txbxContent>
                          <w:p>
                            <w:pPr>
                              <w:jc w:val="center"/>
                            </w:pPr>
                            <w:r>
                              <w:rPr>
                                <w:rFonts w:hint="eastAsia"/>
                              </w:rPr>
                              <w:t>接件</w:t>
                            </w:r>
                          </w:p>
                        </w:txbxContent>
                      </v:textbox>
                    </v:shap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r>
              <w:rPr>
                <w:sz w:val="28"/>
              </w:rPr>
              <mc:AlternateContent>
                <mc:Choice Requires="wps">
                  <w:drawing>
                    <wp:anchor distT="0" distB="0" distL="114300" distR="114300" simplePos="0" relativeHeight="230261760" behindDoc="0" locked="0" layoutInCell="1" allowOverlap="1">
                      <wp:simplePos x="0" y="0"/>
                      <wp:positionH relativeFrom="column">
                        <wp:posOffset>1108710</wp:posOffset>
                      </wp:positionH>
                      <wp:positionV relativeFrom="paragraph">
                        <wp:posOffset>34925</wp:posOffset>
                      </wp:positionV>
                      <wp:extent cx="4445" cy="523875"/>
                      <wp:effectExtent l="37465" t="0" r="34290" b="9525"/>
                      <wp:wrapNone/>
                      <wp:docPr id="53" name="直线 569"/>
                      <wp:cNvGraphicFramePr/>
                      <a:graphic xmlns:a="http://schemas.openxmlformats.org/drawingml/2006/main">
                        <a:graphicData uri="http://schemas.microsoft.com/office/word/2010/wordprocessingShape">
                          <wps:wsp>
                            <wps:cNvCnPr/>
                            <wps:spPr>
                              <a:xfrm flipH="1">
                                <a:off x="0" y="0"/>
                                <a:ext cx="4445" cy="523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69" o:spid="_x0000_s1026" o:spt="20" style="position:absolute;left:0pt;flip:x;margin-left:87.3pt;margin-top:2.75pt;height:41.25pt;width:0.35pt;z-index:230261760;mso-width-relative:page;mso-height-relative:page;" filled="f" stroked="t" coordsize="21600,21600" o:gfxdata="UEsDBAoAAAAAAIdO4kAAAAAAAAAAAAAAAAAEAAAAZHJzL1BLAwQUAAAACACHTuJAjgzwg9gAAAAI&#10;AQAADwAAAGRycy9kb3ducmV2LnhtbE2PQU/CQBSE7yb8h80z8Sa7RQqldsvBaOLJCBgTbkv32Va6&#10;b+vuQtFf73KC42QmM98Uy5Pp2BGdby1JSMYCGFJldUu1hI/Ny30GzAdFWnWWUMIveliWo5tC5doO&#10;tMLjOtQslpDPlYQmhD7n3FcNGuXHtkeK3pd1RoUoXc21U0MsNx2fCDHjRrUUFxrV41OD1X59MBIW&#10;myG1727/OU3an+3f83foX9+ClHe3iXgEFvAULmE440d0KCPTzh5Ie9ZFPZ/OYlRCmgI7+/P0AdhO&#10;QpYJ4GXBrw+U/1BLAwQUAAAACACHTuJAcnsQW+ABAACgAwAADgAAAGRycy9lMm9Eb2MueG1srVNL&#10;btswEN0H6B0I7mvZjpWPYDmLuEkWRWug7QHG/EgE+APJWPZZeo2uuulxco0OKddpUnRTVIvBkPP4&#10;OO9xtLzZG012IkTlbEtnkyklwjLHle1a+uXz3dsrSmICy0E7K1p6EJHerN6cLQffiLnrneYiECSx&#10;sRl8S/uUfFNVkfXCQJw4LywWpQsGEi5DV/EAA7IbXc2n04tqcIH74JiIEXfXY5GuCr+UgqWPUkaR&#10;iG4p9pZKDCVuc6xWS2i6AL5X7NgG/EMXBpTFS09Ua0hAHoP6g8ooFlx0Mk2YM5WTUjFRNKCa2fSV&#10;mk89eFG0oDnRn2yK/4+WfdhtAlG8pfU5JRYMvtHT129P33+Q+uI62zP42CDq1m7CcRX9JmStexkM&#10;kVr5B3z5oh71kH0x93AyV+wTYbi5WCxqShgW6vn51WWduauRJJP5ENO9cIbkpKVa2awcGti9j2mE&#10;/oLkbW3J0NLrep45AQdHakiYGo9Sou3K2ei04ndK63wihm57qwPZQR6F8h1beAHLl6wh9iOulDIM&#10;ml4Af2c5SQePHlmcZppbMIJTogUOf84KMoHSz8gUFNhO/wWNDmiLRmSXR19ztnX8gM/y6IPqenRj&#10;VjrNFRyDYttxZPOc/b4uTM8/1u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gzwg9gAAAAIAQAA&#10;DwAAAAAAAAABACAAAAAiAAAAZHJzL2Rvd25yZXYueG1sUEsBAhQAFAAAAAgAh07iQHJ7EFvgAQAA&#10;oAMAAA4AAAAAAAAAAQAgAAAAJwEAAGRycy9lMm9Eb2MueG1sUEsFBgAAAAAGAAYAWQEAAHkFAAAA&#10;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p>
          <w:p>
            <w:pPr>
              <w:ind w:firstLine="560" w:firstLineChars="200"/>
              <w:rPr>
                <w:rFonts w:ascii="EIGOII+FZFSJW--GB1-0" w:hAnsi="EIGOII+FZFSJW--GB1-0" w:cs="EIGOII+FZFSJW--GB1-0"/>
                <w:sz w:val="28"/>
                <w:szCs w:val="22"/>
              </w:rPr>
            </w:pPr>
            <w:r>
              <w:rPr>
                <w:rFonts w:hint="eastAsia" w:ascii="EIGOII+FZFSJW--GB1-0" w:hAnsi="EIGOII+FZFSJW--GB1-0" w:cs="EIGOII+FZFSJW--GB1-0"/>
                <w:sz w:val="28"/>
                <w:szCs w:val="22"/>
              </w:rPr>
              <w:t>否</w:t>
            </w:r>
          </w:p>
          <w:p>
            <w:pPr>
              <w:rPr>
                <w:rFonts w:ascii="EIGOII+FZFSJW--GB1-0" w:hAnsi="EIGOII+FZFSJW--GB1-0" w:cs="EIGOII+FZFSJW--GB1-0"/>
                <w:sz w:val="28"/>
                <w:szCs w:val="22"/>
              </w:rPr>
            </w:pPr>
            <w:r>
              <w:rPr>
                <w:sz w:val="28"/>
              </w:rPr>
              <mc:AlternateContent>
                <mc:Choice Requires="wps">
                  <w:drawing>
                    <wp:anchor distT="0" distB="0" distL="114300" distR="114300" simplePos="0" relativeHeight="208867328" behindDoc="0" locked="0" layoutInCell="1" allowOverlap="1">
                      <wp:simplePos x="0" y="0"/>
                      <wp:positionH relativeFrom="column">
                        <wp:posOffset>1108710</wp:posOffset>
                      </wp:positionH>
                      <wp:positionV relativeFrom="paragraph">
                        <wp:posOffset>86360</wp:posOffset>
                      </wp:positionV>
                      <wp:extent cx="635" cy="428625"/>
                      <wp:effectExtent l="38100" t="0" r="37465" b="9525"/>
                      <wp:wrapNone/>
                      <wp:docPr id="44" name="直线 571"/>
                      <wp:cNvGraphicFramePr/>
                      <a:graphic xmlns:a="http://schemas.openxmlformats.org/drawingml/2006/main">
                        <a:graphicData uri="http://schemas.microsoft.com/office/word/2010/wordprocessingShape">
                          <wps:wsp>
                            <wps:cNvCnPr/>
                            <wps:spPr>
                              <a:xfrm flipH="1">
                                <a:off x="0" y="0"/>
                                <a:ext cx="635" cy="428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71" o:spid="_x0000_s1026" o:spt="20" style="position:absolute;left:0pt;flip:x;margin-left:87.3pt;margin-top:6.8pt;height:33.75pt;width:0.05pt;z-index:208867328;mso-width-relative:page;mso-height-relative:page;" filled="f" stroked="t" coordsize="21600,21600" o:gfxdata="UEsDBAoAAAAAAIdO4kAAAAAAAAAAAAAAAAAEAAAAZHJzL1BLAwQUAAAACACHTuJAkYetedgAAAAJ&#10;AQAADwAAAGRycy9kb3ducmV2LnhtbE2PQU/DMAyF70j8h8hI3FgaKOsoTXdAIHFCsCEkbllj2rLG&#10;KUm2Dn493glO9tN7ev5cLQ9uEHsMsfekQc0yEEiNtz21Gl7XDxcLEDEZsmbwhBq+McKyPj2pTGn9&#10;RC+4X6VWcAnF0mjoUhpLKWPToTNx5kck9j58cCaxDK20wUxc7gZ5mWVz6UxPfKEzI9512GxXO6fh&#10;Zj1d++ewfctV//X+c/+ZxsenpPX5mcpuQSQ8pL8wHPEZHWpm2vgd2SgG1kU+5ygvVzyPgSIvQGw0&#10;LJQCWVfy/wf1L1BLAwQUAAAACACHTuJAiZ3j2N4BAACfAwAADgAAAGRycy9lMm9Eb2MueG1srVNL&#10;jhMxEN0jcQfLe9JJSIahlc4sJgwsEEQCDlDxp9uSf3J50slZuAYrNhxnrkHZCRk+YoPohVUuPz/X&#10;e1W9ujk4y/YqoQm+47PJlDPlRZDG9x3/9PHu2TVnmMFLsMGrjh8V8pv10yerMbZqHoZgpUqMSDy2&#10;Y+z4kHNsmwbFoBzgJETl6VCH5CDTNvWNTDASu7PNfDq9asaQZExBKETKbk6HfF35tVYiv9caVWa2&#10;41Rbrmuq666szXoFbZ8gDkacy4B/qMKB8fTohWoDGdh9Mn9QOSNSwKDzRATXBK2NUFUDqZlNf1Pz&#10;YYCoqhYyB+PFJvx/tOLdfpuYkR1fLDjz4KhHD5+/PHz9xpYvZsWeMWJLqFu/Tecdxm0qWg86Oaat&#10;iW+o81U96WGHau7xYq46ZCYoefV8yZmg/GJ+fTVfFurmxFG4YsL8WgXHStBxa3wRDi3s32I+QX9A&#10;Stp6Nnb85ZJ4mACaG20hU+giKUHf17sYrJF3xtpyA1O/u7WJ7aFMQv3OJfwCK49sAIcTrh4VGLSD&#10;AvnKS5aPkSzyNMy8lOCU5Mwqmv0SVWQGYx+RORnwvf0LmhywnowoJp9sLdEuyCN15T4m0w/kRu1D&#10;xdAUVNvOE1vG7Od9ZXr8r9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GHrXnYAAAACQEAAA8A&#10;AAAAAAAAAQAgAAAAIgAAAGRycy9kb3ducmV2LnhtbFBLAQIUABQAAAAIAIdO4kCJnePY3gEAAJ8D&#10;AAAOAAAAAAAAAAEAIAAAACcBAABkcnMvZTJvRG9jLnhtbFBLBQYAAAAABgAGAFkBAAB3BQ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p>
          <w:p>
            <w:pPr>
              <w:rPr>
                <w:rFonts w:ascii="EIGOII+FZFSJW--GB1-0" w:hAnsi="EIGOII+FZFSJW--GB1-0" w:cs="EIGOII+FZFSJW--GB1-0"/>
                <w:sz w:val="28"/>
                <w:szCs w:val="22"/>
              </w:rPr>
            </w:pPr>
          </w:p>
          <w:p>
            <w:pPr>
              <w:rPr>
                <w:rFonts w:ascii="EIGOII+FZFSJW--GB1-0" w:hAnsi="EIGOII+FZFSJW--GB1-0" w:cs="EIGOII+FZFSJW--GB1-0"/>
                <w:sz w:val="28"/>
                <w:szCs w:val="22"/>
              </w:rPr>
            </w:pPr>
            <w:r>
              <w:rPr>
                <w:sz w:val="28"/>
              </w:rPr>
              <mc:AlternateContent>
                <mc:Choice Requires="wps">
                  <w:drawing>
                    <wp:anchor distT="0" distB="0" distL="114300" distR="114300" simplePos="0" relativeHeight="187472896" behindDoc="0" locked="0" layoutInCell="1" allowOverlap="1">
                      <wp:simplePos x="0" y="0"/>
                      <wp:positionH relativeFrom="column">
                        <wp:posOffset>1113790</wp:posOffset>
                      </wp:positionH>
                      <wp:positionV relativeFrom="paragraph">
                        <wp:posOffset>38735</wp:posOffset>
                      </wp:positionV>
                      <wp:extent cx="635" cy="1004570"/>
                      <wp:effectExtent l="38100" t="0" r="37465" b="5080"/>
                      <wp:wrapNone/>
                      <wp:docPr id="39" name="直线 572"/>
                      <wp:cNvGraphicFramePr/>
                      <a:graphic xmlns:a="http://schemas.openxmlformats.org/drawingml/2006/main">
                        <a:graphicData uri="http://schemas.microsoft.com/office/word/2010/wordprocessingShape">
                          <wps:wsp>
                            <wps:cNvCnPr/>
                            <wps:spPr>
                              <a:xfrm flipH="1">
                                <a:off x="0" y="0"/>
                                <a:ext cx="635" cy="1004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72" o:spid="_x0000_s1026" o:spt="20" style="position:absolute;left:0pt;flip:x;margin-left:87.7pt;margin-top:3.05pt;height:79.1pt;width:0.05pt;z-index:187472896;mso-width-relative:page;mso-height-relative:page;" filled="f" stroked="t" coordsize="21600,21600" o:gfxdata="UEsDBAoAAAAAAIdO4kAAAAAAAAAAAAAAAAAEAAAAZHJzL1BLAwQUAAAACACHTuJAN48CU9kAAAAJ&#10;AQAADwAAAGRycy9kb3ducmV2LnhtbE2PwU7DMBBE70j8g7VI3KgTSFIIcXpAIHFC0KJKvbnxkoTG&#10;62C7TeHr2Z7gtqMZzb6pFkc7iAP60DtSkM4SEEiNMz21Ct5XT1e3IELUZPTgCBV8Y4BFfX5W6dK4&#10;id7wsIyt4BIKpVbQxTiWUoamQ6vDzI1I7H04b3Vk6VtpvJ643A7yOkkKaXVP/KHTIz502OyWe6vg&#10;bjXl7tXv1lnaf21+Hj/j+PwSlbq8SJN7EBGP8S8MJ3xGh5qZtm5PJoiB9TzPOKqgSEGc/Hmeg9jy&#10;UWQ3IOtK/l9Q/wJQSwMEFAAAAAgAh07iQOsxLnrjAQAAoAMAAA4AAABkcnMvZTJvRG9jLnhtbK1T&#10;S44TMRDdI3EHy3vSnQyZYVrpzGLCwAJBpIEDVNx2tyX/VPakk7NwDVZsOM5cg7I7ZPiIDaIXll1V&#10;flXv+fXq5mAN20uM2ruWz2c1Z9IJ32nXt/zTx7sXrziLCVwHxjvZ8qOM/Gb9/NlqDI1c+MGbTiIj&#10;EBebMbR8SCk0VRXFIC3EmQ/SUVJ5tJDoiH3VIYyEbk21qOvLavTYBfRCxkjRzZTk64KvlBTpg1JR&#10;JmZaTrOlsmJZd3mt1itoeoQwaHEaA/5hCgvaUdMz1AYSsAfUf0BZLdBHr9JMeFt5pbSQhQOxmde/&#10;sbkfIMjChcSJ4SxT/H+w4v1+i0x3Lb+45syBpTd6/Pzl8es3trxaZHnGEBuqunVbPJ1i2GLmelBo&#10;mTI6vKWXL+yJDzsUcY9nceUhMUHBy4slZ4Li87p+ubwq0lcTSAYLGNMb6S3Lm5Yb7TJzaGD/LiZq&#10;TKU/SnLYODa2/Hq5yKBAxlEGEm1tICrR9eVu9EZ3d9qYfCNiv7s1yPaQrVC+TI9wfynLTTYQh6mu&#10;pCaTDBK6165j6RhII0du5nkEKzvOjCTz5x0BQpNAm6fKhBpcb/5STe2NoymyypOuebfz3ZGe5SGg&#10;7gdSY14mzRmyQZn5ZNnss5/PBenpx1p/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ePAlPZAAAA&#10;CQEAAA8AAAAAAAAAAQAgAAAAIgAAAGRycy9kb3ducmV2LnhtbFBLAQIUABQAAAAIAIdO4kDrMS56&#10;4wEAAKADAAAOAAAAAAAAAAEAIAAAACgBAABkcnMvZTJvRG9jLnhtbFBLBQYAAAAABgAGAFkBAAB9&#10;BQAAAAA=&#10;">
                      <v:fill on="f" focussize="0,0"/>
                      <v:stroke color="#000000" joinstyle="round" endarrow="block"/>
                      <v:imagedata o:title=""/>
                      <o:lock v:ext="edit" aspectratio="f"/>
                    </v:line>
                  </w:pict>
                </mc:Fallback>
              </mc:AlternateContent>
            </w:r>
          </w:p>
          <w:p>
            <w:pPr>
              <w:jc w:val="center"/>
              <w:rPr>
                <w:rFonts w:ascii="EIGOII+FZFSJW--GB1-0" w:hAnsi="EIGOII+FZFSJW--GB1-0" w:cs="EIGOII+FZFSJW--GB1-0"/>
                <w:sz w:val="28"/>
                <w:szCs w:val="22"/>
              </w:rPr>
            </w:pPr>
            <w:r>
              <w:rPr>
                <w:rFonts w:hint="eastAsia" w:ascii="EIGOII+FZFSJW--GB1-0" w:hAnsi="EIGOII+FZFSJW--GB1-0" w:cs="EIGOII+FZFSJW--GB1-0"/>
                <w:sz w:val="28"/>
                <w:szCs w:val="22"/>
              </w:rPr>
              <w:t xml:space="preserve">     </w:t>
            </w:r>
          </w:p>
          <w:p>
            <w:pPr>
              <w:rPr>
                <w:rFonts w:ascii="EIGOII+FZFSJW--GB1-0" w:hAnsi="EIGOII+FZFSJW--GB1-0" w:cs="EIGOII+FZFSJW--GB1-0"/>
                <w:sz w:val="28"/>
                <w:szCs w:val="22"/>
              </w:rPr>
            </w:pPr>
          </w:p>
          <w:p>
            <w:pPr>
              <w:rPr>
                <w:rFonts w:ascii="EIGOII+FZFSJW--GB1-0" w:hAnsi="EIGOII+FZFSJW--GB1-0" w:cs="EIGOII+FZFSJW--GB1-0"/>
                <w:sz w:val="28"/>
                <w:szCs w:val="22"/>
              </w:rPr>
            </w:pPr>
          </w:p>
          <w:p>
            <w:pPr>
              <w:rPr>
                <w:rFonts w:ascii="EIGOII+FZFSJW--GB1-0" w:hAnsi="EIGOII+FZFSJW--GB1-0" w:cs="EIGOII+FZFSJW--GB1-0"/>
                <w:sz w:val="28"/>
                <w:szCs w:val="22"/>
              </w:rPr>
            </w:pPr>
          </w:p>
          <w:p>
            <w:pPr>
              <w:rPr>
                <w:rFonts w:ascii="EIGOII+FZFSJW--GB1-0" w:hAnsi="EIGOII+FZFSJW--GB1-0" w:cs="EIGOII+FZFSJW--GB1-0"/>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251758592" behindDoc="0" locked="0" layoutInCell="1" allowOverlap="1">
                      <wp:simplePos x="0" y="0"/>
                      <wp:positionH relativeFrom="column">
                        <wp:posOffset>687070</wp:posOffset>
                      </wp:positionH>
                      <wp:positionV relativeFrom="paragraph">
                        <wp:posOffset>33020</wp:posOffset>
                      </wp:positionV>
                      <wp:extent cx="904240" cy="318770"/>
                      <wp:effectExtent l="4445" t="4445" r="5715" b="19685"/>
                      <wp:wrapNone/>
                      <wp:docPr id="94" name="文本框 100"/>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审查</w:t>
                                  </w:r>
                                </w:p>
                              </w:txbxContent>
                            </wps:txbx>
                            <wps:bodyPr upright="1"/>
                          </wps:wsp>
                        </a:graphicData>
                      </a:graphic>
                    </wp:anchor>
                  </w:drawing>
                </mc:Choice>
                <mc:Fallback>
                  <w:pict>
                    <v:shape id="文本框 100" o:spid="_x0000_s1026" o:spt="202" type="#_x0000_t202" style="position:absolute;left:0pt;margin-left:54.1pt;margin-top:2.6pt;height:25.1pt;width:71.2pt;z-index:251758592;mso-width-relative:page;mso-height-relative:page;" fillcolor="#FFFFFF" filled="t" stroked="t" coordsize="21600,21600" o:gfxdata="UEsDBAoAAAAAAIdO4kAAAAAAAAAAAAAAAAAEAAAAZHJzL1BLAwQUAAAACACHTuJAjTa5v9YAAAAI&#10;AQAADwAAAGRycy9kb3ducmV2LnhtbE2PwU7DMBBE70j8g7VIXBC1G5oQQpwekEBwg4Lg6sbbJCJe&#10;B9tNy9+znOC0eprR7Ey9PrpRzBji4EnDcqFAILXeDtRpeHu9vyxBxGTImtETavjGCOvm9KQ2lfUH&#10;esF5kzrBIRQro6FPaaqkjG2PzsSFn5BY2/ngTGIMnbTBHDjcjTJTqpDODMQfejPhXY/t52bvNJSr&#10;x/kjPl09v7fFbrxJF9fzw1fQ+vxsqW5BJDymPzP81ufq0HCnrd+TjWJkVmXGVg05H9azXBUgtsz5&#10;CmRTy/8Dmh9QSwMEFAAAAAgAh07iQKbSYyLzAQAA6gMAAA4AAABkcnMvZTJvRG9jLnhtbK1TzW4T&#10;MRC+I/EOlu9kNyGl7SqbShDCBQFS4QEm/tm15D/ZbnbzAvAGnLhw57nyHB07JWmhhwqxB+/YM/7m&#10;m2/Gi6vRaLIVISpnWzqd1JQIyxxXtmvpl8/rFxeUxASWg3ZWtHQnIr1aPn+2GHwjZq53motAEMTG&#10;ZvAt7VPyTVVF1gsDceK8sOiULhhIuA1dxQMMiG50NavrV9XgAvfBMREjnq4OTros+FIKlj5KGUUi&#10;uqXILZU1lHWT12q5gKYL4HvF7mjAP7AwoCwmPUKtIAG5CeovKKNYcNHJNGHOVE5KxUSpAauZ1n9U&#10;c92DF6UWFCf6o0zx/8GyD9tPgSje0ss5JRYM9mj//dv+x6/9z69kWheFBh8bDLz2GJrG127ETmfl&#10;8nnEw1z4KIPJfyyJoB+13h31FWMiDA8v6/lsjh6GrpfTi/Pzgl6dLvsQ0zvhDMlGSwO2r6gK2/cx&#10;YUIM/R2Sc0WnFV8rrcsmdJs3OpAtYKvX5csc8cqDMG3JgEzOZmfIA3DipIaEpvGoQbRdyffgRrwP&#10;XJfvMeBMbAWxPxAoCIfpMiqJUOasF8DfWk7SzqPMFh8EzWSM4JRoge8nWyUygdJPicTqtMUiT53I&#10;Vho3I8Jkc+P4Drt244PqepS09K2E40AVde6GP0/s/X0BPT3R5S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Nrm/1gAAAAgBAAAPAAAAAAAAAAEAIAAAACIAAABkcnMvZG93bnJldi54bWxQSwECFAAU&#10;AAAACACHTuJAptJjIvMBAADqAwAADgAAAAAAAAABACAAAAAlAQAAZHJzL2Uyb0RvYy54bWxQSwUG&#10;AAAAAAYABgBZAQAAigUAAAAA&#10;">
                      <v:fill on="t" focussize="0,0"/>
                      <v:stroke color="#000000" joinstyle="miter"/>
                      <v:imagedata o:title=""/>
                      <o:lock v:ext="edit" aspectratio="f"/>
                      <v:textbox>
                        <w:txbxContent>
                          <w:p>
                            <w:pPr>
                              <w:jc w:val="center"/>
                            </w:pPr>
                            <w:r>
                              <w:rPr>
                                <w:rFonts w:hint="eastAsia"/>
                              </w:rPr>
                              <w:t>审查</w:t>
                            </w:r>
                          </w:p>
                        </w:txbxContent>
                      </v:textbox>
                    </v:shape>
                  </w:pict>
                </mc:Fallback>
              </mc:AlternateContent>
            </w:r>
          </w:p>
          <w:p>
            <w:pPr>
              <w:rPr>
                <w:rFonts w:ascii="EIGOII+FZFSJW--GB1-0" w:hAnsi="EIGOII+FZFSJW--GB1-0" w:cs="EIGOII+FZFSJW--GB1-0"/>
                <w:sz w:val="28"/>
                <w:szCs w:val="22"/>
              </w:rPr>
            </w:pPr>
            <w:r>
              <w:rPr>
                <w:sz w:val="28"/>
              </w:rPr>
              <mc:AlternateContent>
                <mc:Choice Requires="wps">
                  <w:drawing>
                    <wp:anchor distT="0" distB="0" distL="114300" distR="114300" simplePos="0" relativeHeight="166078464" behindDoc="0" locked="0" layoutInCell="1" allowOverlap="1">
                      <wp:simplePos x="0" y="0"/>
                      <wp:positionH relativeFrom="column">
                        <wp:posOffset>1094740</wp:posOffset>
                      </wp:positionH>
                      <wp:positionV relativeFrom="paragraph">
                        <wp:posOffset>155575</wp:posOffset>
                      </wp:positionV>
                      <wp:extent cx="635" cy="871855"/>
                      <wp:effectExtent l="38100" t="0" r="37465" b="4445"/>
                      <wp:wrapNone/>
                      <wp:docPr id="33" name="直线 573"/>
                      <wp:cNvGraphicFramePr/>
                      <a:graphic xmlns:a="http://schemas.openxmlformats.org/drawingml/2006/main">
                        <a:graphicData uri="http://schemas.microsoft.com/office/word/2010/wordprocessingShape">
                          <wps:wsp>
                            <wps:cNvCnPr/>
                            <wps:spPr>
                              <a:xfrm flipH="1">
                                <a:off x="0" y="0"/>
                                <a:ext cx="635" cy="8718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73" o:spid="_x0000_s1026" o:spt="20" style="position:absolute;left:0pt;flip:x;margin-left:86.2pt;margin-top:12.25pt;height:68.65pt;width:0.05pt;z-index:166078464;mso-width-relative:page;mso-height-relative:page;" filled="f" stroked="t" coordsize="21600,21600" o:gfxdata="UEsDBAoAAAAAAIdO4kAAAAAAAAAAAAAAAAAEAAAAZHJzL1BLAwQUAAAACACHTuJALNgyG9kAAAAK&#10;AQAADwAAAGRycy9kb3ducmV2LnhtbE2PzU7DMBCE70i8g7VI3KiTKP1L4/SAQOKEoEVI3Nx4SULj&#10;dbDdpvD0bE/lNqP9NDtTrk+2F0f0oXOkIJ0kIJBqZzpqFLxtH+8WIELUZHTvCBX8YIB1dX1V6sK4&#10;kV7xuImN4BAKhVbQxjgUUoa6RavDxA1IfPt03urI1jfSeD1yuO1lliQzaXVH/KHVA963WO83B6tg&#10;uR2n7sXv3/O0+/74ffiKw9NzVOr2Jk1WICKe4gWGc32uDhV32rkDmSB69vMsZ1RBlk9BnIF5xmLH&#10;YpYuQFal/D+h+gNQSwMEFAAAAAgAh07iQBtO1OPeAQAAnwMAAA4AAABkcnMvZTJvRG9jLnhtbK1T&#10;S44TMRDdI3EHy3vS+SgzoTWdWUwYWCCIBByg4k+3Jf/k8qSTs3ANVmw4zlyDshMyfMQG0QurXPX8&#10;XO+5+ub24Czbq4Qm+I7PJlPOlBdBGt93/NPH+xcrzjCDl2CDVx0/KuS36+fPbsbYqnkYgpUqMSLx&#10;2I6x40POsW0aFINygJMQlaeiDslBpm3qG5lgJHZnm/l0etWMIcmYglCIlN2cinxd+bVWIr/XGlVm&#10;tuPUW65rquuurM36Bto+QRyMOLcB/9CFA+Pp0gvVBjKwh2T+oHJGpIBB54kIrglaG6GqBlIzm/6m&#10;5sMAUVUtZA7Gi034/2jFu/02MSM7vlhw5sHRGz1+/vL49RtbXi+KPWPEllB3fpvOO4zbVLQedHJM&#10;WxPf0MtX9aSHHaq5x4u56pCZoOTVYsmZoPzqerZaLgt1c+IoXDFhfq2CYyXouDW+CIcW9m8xn6A/&#10;ICVtPRs7/nI5L5xAc6MtZApdJCXo+3oWgzXy3lhbTmDqd3c2sT2USajfuYVfYOWSDeBwwtVSgUE7&#10;KJCvvGT5GMkiT8PMSwtOSc6sotkvUUVmMPYJmZMB39u/oMkB68mIYvLJ1hLtgjzSqzzEZPqB3JjV&#10;TkuFpqDadp7YMmY/7yvT03+1/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s2DIb2QAAAAoBAAAP&#10;AAAAAAAAAAEAIAAAACIAAABkcnMvZG93bnJldi54bWxQSwECFAAUAAAACACHTuJAG07U494BAACf&#10;AwAADgAAAAAAAAABACAAAAAoAQAAZHJzL2Uyb0RvYy54bWxQSwUGAAAAAAYABgBZAQAAeAU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p>
          <w:p>
            <w:pPr>
              <w:jc w:val="center"/>
              <w:rPr>
                <w:rFonts w:ascii="EIGOII+FZFSJW--GB1-0" w:hAnsi="EIGOII+FZFSJW--GB1-0" w:cs="EIGOII+FZFSJW--GB1-0"/>
                <w:sz w:val="28"/>
                <w:szCs w:val="22"/>
              </w:rPr>
            </w:pPr>
            <w:r>
              <w:rPr>
                <w:sz w:val="28"/>
              </w:rPr>
              <mc:AlternateContent>
                <mc:Choice Requires="wps">
                  <w:drawing>
                    <wp:anchor distT="0" distB="0" distL="114300" distR="114300" simplePos="0" relativeHeight="123290624" behindDoc="0" locked="0" layoutInCell="1" allowOverlap="1">
                      <wp:simplePos x="0" y="0"/>
                      <wp:positionH relativeFrom="column">
                        <wp:posOffset>1619250</wp:posOffset>
                      </wp:positionH>
                      <wp:positionV relativeFrom="paragraph">
                        <wp:posOffset>1689100</wp:posOffset>
                      </wp:positionV>
                      <wp:extent cx="927735" cy="635"/>
                      <wp:effectExtent l="0" t="38100" r="5715" b="37465"/>
                      <wp:wrapNone/>
                      <wp:docPr id="27" name="直线 576"/>
                      <wp:cNvGraphicFramePr/>
                      <a:graphic xmlns:a="http://schemas.openxmlformats.org/drawingml/2006/main">
                        <a:graphicData uri="http://schemas.microsoft.com/office/word/2010/wordprocessingShape">
                          <wps:wsp>
                            <wps:cNvCnPr/>
                            <wps:spPr>
                              <a:xfrm flipV="1">
                                <a:off x="0" y="0"/>
                                <a:ext cx="92773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76" o:spid="_x0000_s1026" o:spt="20" style="position:absolute;left:0pt;flip:y;margin-left:127.5pt;margin-top:133pt;height:0.05pt;width:73.05pt;z-index:123290624;mso-width-relative:page;mso-height-relative:page;" filled="f" stroked="t" coordsize="21600,21600" o:gfxdata="UEsDBAoAAAAAAIdO4kAAAAAAAAAAAAAAAAAEAAAAZHJzL1BLAwQUAAAACACHTuJAkzUcw9kAAAAL&#10;AQAADwAAAGRycy9kb3ducmV2LnhtbE2PQU/DMAyF70j8h8hI3FiSaa1YaboDAokTgg0h7ZY1pi1r&#10;nNJk6+DXY7jA7dl+ev5euTr5XhxxjF0gA3qmQCDVwXXUGHjZ3F9dg4jJkrN9IDTwiRFW1flZaQsX&#10;JnrG4zo1gkMoFtZAm9JQSBnrFr2NszAg8e0tjN4mHsdGutFOHO57OVcql952xB9aO+Bti/V+ffAG&#10;lpspC0/j/nWhu4/t1917Gh4ekzGXF1rdgEh4Sn9m+MFndKiYaRcO5KLoDcyzjLskFnnOgh0LpTWI&#10;3e9Gg6xK+b9D9Q1QSwMEFAAAAAgAh07iQIhVuD/bAQAAnwMAAA4AAABkcnMvZTJvRG9jLnhtbK1T&#10;S44TMRDdI3EHy3vSSVASaKUziwnDBkEkPvuKP92W/JPLk07OwjVYseE4cw3KTsjwERtEL0pl1/Nz&#10;vefq9c3RWXZQCU3wHZ9NppwpL4I0vu/4xw93z15whhm8BBu86vhJIb/ZPH2yHmOr5mEIVqrEiMRj&#10;O8aODznHtmlQDMoBTkJUnoo6JAeZlqlvZIKR2J1t5tPpshlDkjEFoRBpd3su8k3l11qJ/E5rVJnZ&#10;jlNvucZU477EZrOGtk8QByMubcA/dOHAeLr0SrWFDOw+mT+onBEpYNB5IoJrgtZGqKqB1Mymv6l5&#10;P0BUVQuZg/FqE/4/WvH2sEvMyI7PV5x5cPRGD5+/PHz9xharZbFnjNgS6tbv0mWFcZeK1qNOjmlr&#10;4id6+aqe9LBjNfd0NVcdMxO0+XK+Wj1fcCaotKSEyJozR+GKCfNrFRwrScet8UU4tHB4g/kM/QEp&#10;29azkSgX80IINDfaQqbURVKCvq9nMVgj74y15QSmfn9rEztAmYT6XVr4BVYu2QIOZ1wtFRi0gwL5&#10;ykuWT5Es8jTMvLTglOTMKpr9klVkBmMfkTkZ8L39C5ocsJ6MKCafbS3ZPsgTvcp9TKYfyI1Z7bRU&#10;aAqqbZeJLWP287oyPf5Xm+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NRzD2QAAAAsBAAAPAAAA&#10;AAAAAAEAIAAAACIAAABkcnMvZG93bnJldi54bWxQSwECFAAUAAAACACHTuJAiFW4P9sBAACfAwAA&#10;DgAAAAAAAAABACAAAAAoAQAAZHJzL2Uyb0RvYy54bWxQSwUGAAAAAAYABgBZAQAAdQ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144684032" behindDoc="0" locked="0" layoutInCell="1" allowOverlap="1">
                      <wp:simplePos x="0" y="0"/>
                      <wp:positionH relativeFrom="column">
                        <wp:posOffset>1081405</wp:posOffset>
                      </wp:positionH>
                      <wp:positionV relativeFrom="paragraph">
                        <wp:posOffset>746760</wp:posOffset>
                      </wp:positionV>
                      <wp:extent cx="4445" cy="652780"/>
                      <wp:effectExtent l="34290" t="0" r="37465" b="13970"/>
                      <wp:wrapNone/>
                      <wp:docPr id="29" name="直线 574"/>
                      <wp:cNvGraphicFramePr/>
                      <a:graphic xmlns:a="http://schemas.openxmlformats.org/drawingml/2006/main">
                        <a:graphicData uri="http://schemas.microsoft.com/office/word/2010/wordprocessingShape">
                          <wps:wsp>
                            <wps:cNvCnPr/>
                            <wps:spPr>
                              <a:xfrm>
                                <a:off x="0" y="0"/>
                                <a:ext cx="4445" cy="652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74" o:spid="_x0000_s1026" o:spt="20" style="position:absolute;left:0pt;margin-left:85.15pt;margin-top:58.8pt;height:51.4pt;width:0.35pt;z-index:144684032;mso-width-relative:page;mso-height-relative:page;" filled="f" stroked="t" coordsize="21600,21600" o:gfxdata="UEsDBAoAAAAAAIdO4kAAAAAAAAAAAAAAAAAEAAAAZHJzL1BLAwQUAAAACACHTuJAoDpK3doAAAAL&#10;AQAADwAAAGRycy9kb3ducmV2LnhtbE2PPU/DMBCGdyT+g3VIbNR2QE2UxumAVJYWUFuE6ObGJomI&#10;z1HstOHfc53Kdq/u0ftRLCfXsZMdQutRgZwJYBYrb1qsFXzsVw8ZsBA1Gt15tAp+bYBleXtT6Nz4&#10;M27taRdrRiYYcq2gibHPOQ9VY50OM99bpN+3H5yOJIeam0Gfydx1PBFizp1ukRIa3dvnxlY/u9Ep&#10;2G5W6+xzPU7VcHiRb/v3zetXyJS6v5NiASzaKV5huNSn6lBSp6Mf0QTWkU7FI6F0yHQO7EKkktYd&#10;FSSJeAJeFvz/hvIPUEsDBBQAAAAIAIdO4kAU0kGo2gEAAJYDAAAOAAAAZHJzL2Uyb0RvYy54bWyt&#10;U0uOEzEQ3SNxB8t70kkrmU8rnVlMGDYIIgEHqNjubkv+qexJJ2fhGqzYcJy5BmUnJHw0mxFZOGVX&#10;+VW959fLu701bKcwau9aPptMOVNOeKld3/Ivnx/e3HAWEzgJxjvV8oOK/G71+tVyDI2q/eCNVMgI&#10;xMVmDC0fUgpNVUUxKAtx4oNylOw8Wki0xb6SCCOhW1PV0+lVNXqUAb1QMdLp+pjkq4LfdUqkj10X&#10;VWKm5TRbKiuWdZvXarWEpkcIgxanMeAFU1jQjpqeodaQgD2i/gfKaoE++i5NhLeV7zotVOFAbGbT&#10;v9h8GiCowoXEieEsU/x/sOLDboNMy5bXt5w5sPRGT1+/PX3/wRbX8yzPGGJDVfdug6ddDBvMXPcd&#10;2vxPLNi+SHo4S6r2iQk6nM/nC84EJa4W9fVNEby6XA0Y0zvlLctBy412mS80sHsfE7Wj0l8l+dg4&#10;Nrb8dlFnTCC7dAYShTYQgej6cjd6o+WDNibfiNhv7w2yHWQDlF8mRbh/lOUma4jDsa6kjtYYFMi3&#10;TrJ0CKSMIw/zPIJVkjOjyPI5IkBoEmhzqUyowfXmmWpqbxxNkbU9qpmjrZcHeozHgLofSI1ZmTRn&#10;6PHLzCejZnf9vi9Il89p9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Okrd2gAAAAsBAAAPAAAA&#10;AAAAAAEAIAAAACIAAABkcnMvZG93bnJldi54bWxQSwECFAAUAAAACACHTuJAFNJBqNoBAACWAwAA&#10;DgAAAAAAAAABACAAAAApAQAAZHJzL2Uyb0RvYy54bWxQSwUGAAAAAAYABgBZAQAAdQUAAAAA&#10;">
                      <v:fill on="f" focussize="0,0"/>
                      <v:stroke color="#000000" joinstyle="round" endarrow="block"/>
                      <v:imagedata o:title=""/>
                      <o:lock v:ext="edit" aspectratio="f"/>
                    </v:lin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1759616" behindDoc="0" locked="0" layoutInCell="1" allowOverlap="1">
                      <wp:simplePos x="0" y="0"/>
                      <wp:positionH relativeFrom="column">
                        <wp:posOffset>687070</wp:posOffset>
                      </wp:positionH>
                      <wp:positionV relativeFrom="paragraph">
                        <wp:posOffset>435610</wp:posOffset>
                      </wp:positionV>
                      <wp:extent cx="904240" cy="318770"/>
                      <wp:effectExtent l="4445" t="4445" r="5715" b="19685"/>
                      <wp:wrapNone/>
                      <wp:docPr id="95" name="文本框 101"/>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决定</w:t>
                                  </w:r>
                                </w:p>
                              </w:txbxContent>
                            </wps:txbx>
                            <wps:bodyPr upright="1"/>
                          </wps:wsp>
                        </a:graphicData>
                      </a:graphic>
                    </wp:anchor>
                  </w:drawing>
                </mc:Choice>
                <mc:Fallback>
                  <w:pict>
                    <v:shape id="文本框 101" o:spid="_x0000_s1026" o:spt="202" type="#_x0000_t202" style="position:absolute;left:0pt;margin-left:54.1pt;margin-top:34.3pt;height:25.1pt;width:71.2pt;z-index:251759616;mso-width-relative:page;mso-height-relative:page;" fillcolor="#FFFFFF" filled="t" stroked="t" coordsize="21600,21600" o:gfxdata="UEsDBAoAAAAAAIdO4kAAAAAAAAAAAAAAAAAEAAAAZHJzL1BLAwQUAAAACACHTuJA6HurmNcAAAAK&#10;AQAADwAAAGRycy9kb3ducmV2LnhtbE2PzU7DMBCE70i8g7VIXBC1EyA1IU4PSCC4QUHl6sbbJMI/&#10;wXbT8vYsJ7jtaD7NzjSro7NsxpjG4BUUCwEMfRfM6HsF728PlxJYytobbYNHBd+YYNWenjS6NuHg&#10;X3Fe555RiE+1VjDkPNWcp25Ap9MiTOjJ24XodCYZe26iPlC4s7wUouJOj54+DHrC+wG7z/XeKZDX&#10;T/NHer562XTVzt7mi+X8+BWVOj8rxB2wjMf8B8NvfaoOLXXahr03iVnSQpaEKqhkBYyA8kbQsSWn&#10;kBJ42/D/E9ofUEsDBBQAAAAIAIdO4kAmOf3q8wEAAOoDAAAOAAAAZHJzL2Uyb0RvYy54bWytU0uO&#10;EzEQ3SNxB8t70t1hYGZa6YwEIWwQIA1zgIo/3Zb8k+1Jdy4AN2DFhj3nyjmm7MxkPrBAiF64y67n&#10;53qv7MXFZDTZihCVsx1tZjUlwjLHle07evVl/eKMkpjActDOio7uRKQXy+fPFqNvxdwNTnMRCJLY&#10;2I6+o0NKvq2qyAZhIM6cFxaT0gUDCaehr3iAEdmNruZ1/boaXeA+OCZixNXVIUmXhV9KwdInKaNI&#10;RHcUa0tlDGXc5LFaLqDtA/hBsdsy4B+qMKAsHnqkWkECch3Ub1RGseCik2nGnKmclIqJogHVNPUT&#10;NZcDeFG0oDnRH22K/4+Wfdx+DkTxjp6/osSCwR7tv3/b//i1//mVNHWTHRp9bBF46RGapjduwk7f&#10;rUdczMInGUz+oySCefR6d/RXTIkwXDyvT+YnmGGYetmcnZ4W/6v7zT7E9F44Q3LQ0YDtK67C9kNM&#10;WAhC7yD5rOi04muldZmEfvNWB7IFbPW6fLlG3PIIpi0Zs9g5ymWAN05qSBgajx5E25fzHu2ID4nr&#10;8v2JOBe2gjgcCigMGQatUUmEEg0C+DvLSdp5tNnig6C5GCM4JVrg+8lRQSZQ+m+QqE5bFJk7dOhE&#10;jtK0mZAmhxvHd9i1ax9UP6ClpW8FjhequHN7+fONfTgvpPdPdH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HurmNcAAAAKAQAADwAAAAAAAAABACAAAAAiAAAAZHJzL2Rvd25yZXYueG1sUEsBAhQA&#10;FAAAAAgAh07iQCY5/erzAQAA6gMAAA4AAAAAAAAAAQAgAAAAJgEAAGRycy9lMm9Eb2MueG1sUEsF&#10;BgAAAAAGAAYAWQEAAIsFAAAAAA==&#10;">
                      <v:fill on="t" focussize="0,0"/>
                      <v:stroke color="#000000" joinstyle="miter"/>
                      <v:imagedata o:title=""/>
                      <o:lock v:ext="edit" aspectratio="f"/>
                      <v:textbox>
                        <w:txbxContent>
                          <w:p>
                            <w:pPr>
                              <w:jc w:val="center"/>
                            </w:pPr>
                            <w:r>
                              <w:rPr>
                                <w:rFonts w:hint="eastAsia"/>
                              </w:rPr>
                              <w:t>决定</w:t>
                            </w:r>
                          </w:p>
                        </w:txbxContent>
                      </v:textbox>
                    </v:shape>
                  </w:pict>
                </mc:Fallback>
              </mc:AlternateContent>
            </w:r>
            <w:r>
              <w:rPr>
                <w:rFonts w:hint="eastAsia" w:ascii="EIGOII+FZFSJW--GB1-0" w:hAnsi="EIGOII+FZFSJW--GB1-0" w:cs="EIGOII+FZFSJW--GB1-0"/>
                <w:sz w:val="28"/>
                <w:szCs w:val="22"/>
              </w:rPr>
              <w:t xml:space="preserve">        </w:t>
            </w:r>
          </w:p>
        </w:tc>
        <w:tc>
          <w:tcPr>
            <w:tcW w:w="3188" w:type="dxa"/>
            <w:shd w:val="clear" w:color="auto" w:fill="auto"/>
          </w:tcPr>
          <w:p>
            <w:pPr>
              <w:spacing w:before="274" w:after="278" w:line="325" w:lineRule="exact"/>
              <w:rPr>
                <w:rFonts w:ascii="EIGOII+FZFSJW--GB1-0" w:hAnsi="EIGOII+FZFSJW--GB1-0" w:cs="EIGOII+FZFSJW--GB1-0"/>
                <w:color w:val="000000"/>
                <w:spacing w:val="-17"/>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251761664" behindDoc="0" locked="0" layoutInCell="1" allowOverlap="1">
                      <wp:simplePos x="0" y="0"/>
                      <wp:positionH relativeFrom="column">
                        <wp:posOffset>206375</wp:posOffset>
                      </wp:positionH>
                      <wp:positionV relativeFrom="paragraph">
                        <wp:posOffset>5612130</wp:posOffset>
                      </wp:positionV>
                      <wp:extent cx="1259205" cy="544195"/>
                      <wp:effectExtent l="4445" t="4445" r="12700" b="22860"/>
                      <wp:wrapNone/>
                      <wp:docPr id="97" name="文本框 103"/>
                      <wp:cNvGraphicFramePr/>
                      <a:graphic xmlns:a="http://schemas.openxmlformats.org/drawingml/2006/main">
                        <a:graphicData uri="http://schemas.microsoft.com/office/word/2010/wordprocessingShape">
                          <wps:wsp>
                            <wps:cNvSpPr txBox="1"/>
                            <wps:spPr>
                              <a:xfrm>
                                <a:off x="0" y="0"/>
                                <a:ext cx="1259205" cy="544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认领审批事项、事后监管</w:t>
                                  </w:r>
                                </w:p>
                              </w:txbxContent>
                            </wps:txbx>
                            <wps:bodyPr upright="1"/>
                          </wps:wsp>
                        </a:graphicData>
                      </a:graphic>
                    </wp:anchor>
                  </w:drawing>
                </mc:Choice>
                <mc:Fallback>
                  <w:pict>
                    <v:shape id="文本框 103" o:spid="_x0000_s1026" o:spt="202" type="#_x0000_t202" style="position:absolute;left:0pt;margin-left:16.25pt;margin-top:441.9pt;height:42.85pt;width:99.15pt;z-index:251761664;mso-width-relative:page;mso-height-relative:page;" fillcolor="#FFFFFF" filled="t" stroked="t" coordsize="21600,21600" o:gfxdata="UEsDBAoAAAAAAIdO4kAAAAAAAAAAAAAAAAAEAAAAZHJzL1BLAwQUAAAACACHTuJATw/kftkAAAAK&#10;AQAADwAAAGRycy9kb3ducmV2LnhtbE2Py07DMBBF90j8gzVIbBC1m9CQhDhdIIFgVwqCrRtPkwg/&#10;gu2m5e8ZVrCb0VydObdZn6xhM4Y4eidhuRDA0HVej66X8Pb6cF0Ci0k5rYx3KOEbI6zb87NG1dof&#10;3QvO29QzgrhYKwlDSlPNeewGtCou/ISObnsfrEq0hp7roI4Et4ZnQhTcqtHRh0FNeD9g97k9WAnl&#10;zdP8EZ/zzXtX7E2Vrm7nx68g5eXFUtwBS3hKf2H41Sd1aMlp5w9OR2Yk5NmKksQqc6pAgSwXNOwk&#10;VEW1At42/H+F9gdQSwMEFAAAAAgAh07iQFUyKTDyAQAA6wMAAA4AAABkcnMvZTJvRG9jLnhtbK1T&#10;TY7TMBTeI3EHy3uaNEyARk1HglI2CJAGDvBqO4kl/8n2NOkF4Aas2LDnXD0Hz26nM8PMAiGycJ7t&#10;z5/f+77n5eWkFdkJH6Q1LZ3PSkqEYZZL07f0y+fNs1eUhAiGg7JGtHQvAr1cPX2yHF0jKjtYxYUn&#10;SGJCM7qWDjG6pigCG4SGMLNOGNzsrNcQcer7gnsYkV2roirLF8VoPXfeMhECrq6Pm3SV+btOsPix&#10;64KIRLUUc4t59HncprFYLaHpPbhBslMa8A9ZaJAGLz1TrSECufbyAZWWzNtguzhjVhe26yQTuQas&#10;Zl7+Uc3VAE7kWlCc4M4yhf9Hyz7sPnkieUsXLykxoNGjw/dvhx+/Dj+/knn5PCk0utAg8MohNE6v&#10;7YRO36wHXEyFT53X6Y8lEdxHrfdnfcUUCUuHqnpRlTUlDPfqi4v5ok40xe1p50N8J6wmKWipR/+y&#10;rLB7H+IRegNJlwWrJN9IpfLE99s3ypMdoNeb/J3Y78GUISNWW1cpD8CW6xREDLVDEYLp8333ToS7&#10;xGX+HiNOia0hDMcEMkOCQaNlFD5HgwD+1nAS9w51NvgiaEpGC06JEviAUpSREaT6GyRqpwxKmCw6&#10;WpGiOG0npEnh1vI92nbtvOwHlDQbl+HYUVn7U/enlr07z6S3b3T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8P5H7ZAAAACgEAAA8AAAAAAAAAAQAgAAAAIgAAAGRycy9kb3ducmV2LnhtbFBLAQIU&#10;ABQAAAAIAIdO4kBVMikw8gEAAOsDAAAOAAAAAAAAAAEAIAAAACgBAABkcnMvZTJvRG9jLnhtbFBL&#10;BQYAAAAABgAGAFkBAACMBQAAAAA=&#10;">
                      <v:fill on="t" focussize="0,0"/>
                      <v:stroke color="#000000" joinstyle="miter"/>
                      <v:imagedata o:title=""/>
                      <o:lock v:ext="edit" aspectratio="f"/>
                      <v:textbox>
                        <w:txbxContent>
                          <w:p>
                            <w:pPr>
                              <w:jc w:val="center"/>
                            </w:pPr>
                            <w:r>
                              <w:rPr>
                                <w:rFonts w:hint="eastAsia"/>
                              </w:rPr>
                              <w:t>认领审批事项、事后监管</w:t>
                            </w:r>
                          </w:p>
                        </w:txbxContent>
                      </v:textbox>
                    </v:shape>
                  </w:pict>
                </mc:Fallback>
              </mc:AlternateContent>
            </w:r>
          </w:p>
        </w:tc>
      </w:tr>
    </w:tbl>
    <w:p>
      <w:pPr>
        <w:spacing w:line="371" w:lineRule="exact"/>
        <w:rPr>
          <w:rFonts w:ascii="NDLLKK+FZFSJW--GB1-0" w:hAnsi="NDLLKK+FZFSJW--GB1-0" w:eastAsia="Times New Roman" w:cs="NDLLKK+FZFSJW--GB1-0"/>
          <w:color w:val="221E1F"/>
          <w:sz w:val="32"/>
          <w:szCs w:val="22"/>
        </w:rPr>
        <w:sectPr>
          <w:pgSz w:w="11900" w:h="16820"/>
          <w:pgMar w:top="1440" w:right="1418" w:bottom="1440" w:left="1418" w:header="720" w:footer="907" w:gutter="0"/>
          <w:pgNumType w:fmt="numberInDash"/>
          <w:cols w:space="720" w:num="1"/>
          <w:docGrid w:linePitch="1" w:charSpace="0"/>
        </w:sectPr>
      </w:pPr>
    </w:p>
    <w:p>
      <w:pPr>
        <w:spacing w:before="250" w:line="415" w:lineRule="exact"/>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审批流程</w:t>
      </w:r>
      <w:r>
        <w:rPr>
          <w:rFonts w:hint="eastAsia" w:ascii="黑体" w:hAnsi="黑体" w:eastAsia="黑体" w:cs="黑体"/>
          <w:color w:val="000000"/>
          <w:sz w:val="32"/>
          <w:szCs w:val="32"/>
          <w:lang w:eastAsia="zh-CN"/>
        </w:rPr>
        <w:t>图</w:t>
      </w:r>
      <w:r>
        <w:rPr>
          <w:rFonts w:hint="eastAsia" w:ascii="黑体" w:hAnsi="黑体" w:eastAsia="黑体" w:cs="黑体"/>
          <w:color w:val="000000"/>
          <w:sz w:val="32"/>
          <w:szCs w:val="32"/>
        </w:rPr>
        <w:t>〔</w:t>
      </w:r>
      <w:r>
        <w:rPr>
          <w:rFonts w:hint="eastAsia" w:ascii="黑体" w:hAnsi="黑体" w:eastAsia="黑体" w:cs="黑体"/>
          <w:color w:val="000000"/>
          <w:sz w:val="32"/>
          <w:szCs w:val="32"/>
          <w:lang w:eastAsia="zh-CN"/>
        </w:rPr>
        <w:t>企</w:t>
      </w:r>
      <w:r>
        <w:rPr>
          <w:rFonts w:hint="eastAsia" w:ascii="黑体" w:hAnsi="黑体" w:eastAsia="黑体" w:cs="黑体"/>
          <w:color w:val="000000"/>
          <w:sz w:val="32"/>
          <w:szCs w:val="32"/>
        </w:rPr>
        <w:t>业固定资产投资项目备案（含外商）〕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3685"/>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235" w:type="dxa"/>
            <w:shd w:val="clear" w:color="auto" w:fill="auto"/>
            <w:vAlign w:val="center"/>
          </w:tcPr>
          <w:p>
            <w:pPr>
              <w:spacing w:line="300" w:lineRule="exact"/>
              <w:jc w:val="center"/>
              <w:rPr>
                <w:rFonts w:ascii="仿宋_GB2312" w:hAnsi="EIGOII+FZFSJW--GB1-0" w:eastAsia="仿宋_GB2312" w:cs="EIGOII+FZFSJW--GB1-0"/>
                <w:color w:val="000000"/>
                <w:spacing w:val="-17"/>
                <w:sz w:val="28"/>
                <w:szCs w:val="28"/>
              </w:rPr>
            </w:pPr>
            <w:r>
              <w:rPr>
                <w:rFonts w:hint="eastAsia" w:ascii="黑体" w:hAnsi="黑体" w:eastAsia="黑体" w:cs="黑体"/>
                <w:color w:val="000000"/>
                <w:spacing w:val="-17"/>
                <w:sz w:val="28"/>
                <w:szCs w:val="28"/>
              </w:rPr>
              <w:t>申请人</w:t>
            </w:r>
          </w:p>
        </w:tc>
        <w:tc>
          <w:tcPr>
            <w:tcW w:w="3685" w:type="dxa"/>
            <w:shd w:val="clear" w:color="auto" w:fill="auto"/>
            <w:vAlign w:val="center"/>
          </w:tcPr>
          <w:p>
            <w:pPr>
              <w:spacing w:line="300" w:lineRule="exact"/>
              <w:jc w:val="center"/>
              <w:rPr>
                <w:rFonts w:hint="eastAsia" w:ascii="黑体" w:hAnsi="黑体" w:eastAsia="黑体" w:cs="黑体"/>
                <w:color w:val="221E1F"/>
                <w:sz w:val="28"/>
                <w:szCs w:val="28"/>
              </w:rPr>
            </w:pPr>
            <w:r>
              <w:rPr>
                <w:rFonts w:hint="eastAsia" w:ascii="黑体" w:hAnsi="黑体" w:eastAsia="黑体" w:cs="黑体"/>
                <w:color w:val="221E1F"/>
                <w:sz w:val="28"/>
                <w:szCs w:val="28"/>
              </w:rPr>
              <w:t>朔州市朔城区</w:t>
            </w:r>
          </w:p>
          <w:p>
            <w:pPr>
              <w:spacing w:line="300" w:lineRule="exact"/>
              <w:jc w:val="center"/>
              <w:rPr>
                <w:rFonts w:ascii="仿宋_GB2312" w:hAnsi="EIGOII+FZFSJW--GB1-0" w:eastAsia="仿宋_GB2312" w:cs="EIGOII+FZFSJW--GB1-0"/>
                <w:color w:val="000000"/>
                <w:spacing w:val="-17"/>
              </w:rPr>
            </w:pPr>
            <w:r>
              <w:rPr>
                <w:rFonts w:hint="eastAsia" w:ascii="黑体" w:hAnsi="黑体" w:eastAsia="黑体" w:cs="黑体"/>
                <w:color w:val="221E1F"/>
                <w:sz w:val="28"/>
                <w:szCs w:val="28"/>
              </w:rPr>
              <w:t>行政审批服务管理局</w:t>
            </w:r>
          </w:p>
        </w:tc>
        <w:tc>
          <w:tcPr>
            <w:tcW w:w="3188" w:type="dxa"/>
            <w:shd w:val="clear" w:color="auto" w:fill="auto"/>
            <w:vAlign w:val="center"/>
          </w:tcPr>
          <w:p>
            <w:pPr>
              <w:spacing w:line="300" w:lineRule="exact"/>
              <w:jc w:val="center"/>
              <w:rPr>
                <w:rFonts w:hint="eastAsia" w:ascii="黑体" w:hAnsi="黑体" w:eastAsia="黑体" w:cs="黑体"/>
                <w:color w:val="221E1F"/>
                <w:sz w:val="28"/>
                <w:szCs w:val="28"/>
              </w:rPr>
            </w:pPr>
            <w:r>
              <w:rPr>
                <w:rFonts w:hint="eastAsia" w:ascii="黑体" w:hAnsi="黑体" w:eastAsia="黑体" w:cs="黑体"/>
                <w:color w:val="221E1F"/>
                <w:sz w:val="28"/>
                <w:szCs w:val="28"/>
              </w:rPr>
              <w:t>朔州市朔城区</w:t>
            </w:r>
          </w:p>
          <w:p>
            <w:pPr>
              <w:spacing w:line="300" w:lineRule="exact"/>
              <w:jc w:val="center"/>
              <w:rPr>
                <w:rFonts w:ascii="仿宋_GB2312" w:hAnsi="EIGOII+FZFSJW--GB1-0" w:eastAsia="仿宋_GB2312" w:cs="EIGOII+FZFSJW--GB1-0"/>
                <w:color w:val="000000"/>
                <w:spacing w:val="-17"/>
              </w:rPr>
            </w:pPr>
            <w:r>
              <w:rPr>
                <w:rFonts w:hint="eastAsia" w:ascii="黑体" w:hAnsi="黑体" w:eastAsia="黑体" w:cs="黑体"/>
                <w:color w:val="221E1F"/>
                <w:sz w:val="28"/>
                <w:szCs w:val="28"/>
              </w:rPr>
              <w:t>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9" w:hRule="atLeast"/>
        </w:trPr>
        <w:tc>
          <w:tcPr>
            <w:tcW w:w="2235" w:type="dxa"/>
            <w:shd w:val="clear" w:color="auto" w:fill="auto"/>
          </w:tcPr>
          <w:p>
            <w:pPr>
              <w:spacing w:before="274" w:after="278" w:line="325" w:lineRule="exact"/>
              <w:rPr>
                <w:rFonts w:ascii="EIGOII+FZFSJW--GB1-0" w:hAnsi="EIGOII+FZFSJW--GB1-0" w:cs="EIGOII+FZFSJW--GB1-0"/>
                <w:color w:val="000000"/>
                <w:spacing w:val="-17"/>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252125184" behindDoc="0" locked="0" layoutInCell="1" allowOverlap="1">
                      <wp:simplePos x="0" y="0"/>
                      <wp:positionH relativeFrom="column">
                        <wp:posOffset>1973580</wp:posOffset>
                      </wp:positionH>
                      <wp:positionV relativeFrom="paragraph">
                        <wp:posOffset>5612130</wp:posOffset>
                      </wp:positionV>
                      <wp:extent cx="1044575" cy="544195"/>
                      <wp:effectExtent l="4445" t="4445" r="17780" b="22860"/>
                      <wp:wrapNone/>
                      <wp:docPr id="179" name="文本框 455"/>
                      <wp:cNvGraphicFramePr/>
                      <a:graphic xmlns:a="http://schemas.openxmlformats.org/drawingml/2006/main">
                        <a:graphicData uri="http://schemas.microsoft.com/office/word/2010/wordprocessingShape">
                          <wps:wsp>
                            <wps:cNvSpPr txBox="1"/>
                            <wps:spPr>
                              <a:xfrm>
                                <a:off x="0" y="0"/>
                                <a:ext cx="1044575" cy="544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办结、推送相关主管部门</w:t>
                                  </w:r>
                                </w:p>
                              </w:txbxContent>
                            </wps:txbx>
                            <wps:bodyPr upright="1"/>
                          </wps:wsp>
                        </a:graphicData>
                      </a:graphic>
                    </wp:anchor>
                  </w:drawing>
                </mc:Choice>
                <mc:Fallback>
                  <w:pict>
                    <v:shape id="文本框 455" o:spid="_x0000_s1026" o:spt="202" type="#_x0000_t202" style="position:absolute;left:0pt;margin-left:155.4pt;margin-top:441.9pt;height:42.85pt;width:82.25pt;z-index:252125184;mso-width-relative:page;mso-height-relative:page;" fillcolor="#FFFFFF" filled="t" stroked="t" coordsize="21600,21600" o:gfxdata="UEsDBAoAAAAAAIdO4kAAAAAAAAAAAAAAAAAEAAAAZHJzL1BLAwQUAAAACACHTuJAmwMv6toAAAAL&#10;AQAADwAAAGRycy9kb3ducmV2LnhtbE2PwU7DMAyG70i8Q2QkLoglpVvXlqY7IIHgBgPBNWuytiJx&#10;SpJ14+0xJ7jZ8q/P399sTs6y2YQ4epSQLQQwg53XI/YS3l7vr0tgMSnUyno0Er5NhE17ftaoWvsj&#10;vph5m3pGEIy1kjCkNNWcx24wTsWFnwzSbe+DU4nW0HMd1JHgzvIbIQru1Ij0YVCTuRtM97k9OAnl&#10;8nH+iE/583tX7G2Vrtbzw1eQ8vIiE7fAkjmlvzD86pM6tOS08wfUkVkJeSZIPRGszGmgxHK9yoHt&#10;JFRFtQLeNvx/h/YHUEsDBBQAAAAIAIdO4kB/e0Bn9QEAAOwDAAAOAAAAZHJzL2Uyb0RvYy54bWyt&#10;U02O0zAU3iNxB8t7mrRKGBo1HQlK2SBAGjjAq+0klvwn29OkF4AbsGLDnnP1HDy7M50ZZhYIkYXz&#10;bH/+/L3vPa8uJ63IXvggrWnpfFZSIgyzXJq+pV8+b1+8oiREMByUNaKlBxHo5fr5s9XoGrGwg1Vc&#10;eIIkJjSja+kQo2uKIrBBaAgz64TBzc56DRGnvi+4hxHZtSoWZfmyGK3nzlsmQsDVzWmTrjN/1wkW&#10;P3ZdEJGolqK2mEefx10ai/UKmt6DGyS7kQH/oEKDNHjpmWoDEci1l4+otGTeBtvFGbO6sF0nmcg5&#10;YDbz8o9srgZwIueC5gR3tin8P1r2Yf/JE8mxdhdLSgxoLNLx+7fjj1/Hn19JVdfJotGFBpFXDrFx&#10;em0nhN+uB1xMmU+d1+mPORHcR7MPZ4PFFAlLh8qqqi9qShju1VU1X2b64u608yG+E1aTFLTUYwGz&#10;r7B/HyIqQegtJF0WrJJ8K5XKE9/v3ihP9oDF3uYvicQjD2DKkLGly3qRdAD2XKcgYqgduhBMn+97&#10;cCLcJy7z9xRxEraBMJwEZIYEg0bLKHyOBgH8reEkHhz6bPBJ0CRGC06JEviCUpSREaT6GyRmpwwm&#10;mUp0KkWK4rSbkCaFO8sPWLZr52U/oKW5cBmOLZXduWn/1LP355n07pG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bAy/q2gAAAAsBAAAPAAAAAAAAAAEAIAAAACIAAABkcnMvZG93bnJldi54bWxQ&#10;SwECFAAUAAAACACHTuJAf3tAZ/UBAADsAwAADgAAAAAAAAABACAAAAApAQAAZHJzL2Uyb0RvYy54&#10;bWxQSwUGAAAAAAYABgBZAQAAkAUAAAAA&#10;">
                      <v:fill on="t" focussize="0,0"/>
                      <v:stroke color="#000000" joinstyle="miter"/>
                      <v:imagedata o:title=""/>
                      <o:lock v:ext="edit" aspectratio="f"/>
                      <v:textbox>
                        <w:txbxContent>
                          <w:p>
                            <w:pPr>
                              <w:jc w:val="center"/>
                            </w:pPr>
                            <w:r>
                              <w:rPr>
                                <w:rFonts w:hint="eastAsia"/>
                              </w:rPr>
                              <w:t>办结、推送相关主管部门</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103680" behindDoc="0" locked="0" layoutInCell="1" allowOverlap="1">
                      <wp:simplePos x="0" y="0"/>
                      <wp:positionH relativeFrom="column">
                        <wp:posOffset>106045</wp:posOffset>
                      </wp:positionH>
                      <wp:positionV relativeFrom="paragraph">
                        <wp:posOffset>452755</wp:posOffset>
                      </wp:positionV>
                      <wp:extent cx="904240" cy="318770"/>
                      <wp:effectExtent l="4445" t="4445" r="5715" b="19685"/>
                      <wp:wrapNone/>
                      <wp:docPr id="168" name="文本框 434"/>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提出申请</w:t>
                                  </w:r>
                                </w:p>
                              </w:txbxContent>
                            </wps:txbx>
                            <wps:bodyPr upright="1"/>
                          </wps:wsp>
                        </a:graphicData>
                      </a:graphic>
                    </wp:anchor>
                  </w:drawing>
                </mc:Choice>
                <mc:Fallback>
                  <w:pict>
                    <v:shape id="文本框 434" o:spid="_x0000_s1026" o:spt="202" type="#_x0000_t202" style="position:absolute;left:0pt;margin-left:8.35pt;margin-top:35.65pt;height:25.1pt;width:71.2pt;z-index:252103680;mso-width-relative:page;mso-height-relative:page;" fillcolor="#FFFFFF" filled="t" stroked="t" coordsize="21600,21600" o:gfxdata="UEsDBAoAAAAAAIdO4kAAAAAAAAAAAAAAAAAEAAAAZHJzL1BLAwQUAAAACACHTuJA9LiD29gAAAAJ&#10;AQAADwAAAGRycy9kb3ducmV2LnhtbE2PwU7DMBBE70j8g7VIXBB13NKkDXF6QALBrZSqXN3YTSLs&#10;dbDdtPw92xPcdjSj2TfV6uwsG02IvUcJYpIBM9h43WMrYfvxfL8AFpNCraxHI+HHRFjV11eVKrU/&#10;4bsZN6llVIKxVBK6lIaS89h0xqk48YNB8g4+OJVIhpbroE5U7iyfZlnOneqRPnRqME+dab42Rydh&#10;8fA6fsa32XrX5Ae7THfF+PIdpLy9EdkjsGTO6S8MF3xCh5qY9v6IOjJLOi8oKaEQM2AXf74UwPZ0&#10;TMUceF3x/wvqX1BLAwQUAAAACACHTuJAkis4FvQBAADrAwAADgAAAGRycy9lMm9Eb2MueG1srVPL&#10;bhMxFN0j8Q+W92QmafpglEklCGGDAKnwATd+zFjyS7abmfwA/AErNuz5rnxHr502baGLCjELz7Xv&#10;8fG599iLy9FoshUhKmdbOp3UlAjLHFe2a+nXL+tXF5TEBJaDdla0dCcivVy+fLEYfCNmrneai0CQ&#10;xMZm8C3tU/JNVUXWCwNx4rywmJQuGEg4DV3FAwzIbnQ1q+uzanCB++CYiBFXV4ckXRZ+KQVLn6SM&#10;IhHdUtSWyhjKuMljtVxA0wXwvWK3MuAfVBhQFg89Uq0gAbkO6i8qo1hw0ck0Yc5UTkrFRKkBq5nW&#10;f1Rz1YMXpRZsTvTHNsX/R8s+bj8Hojh6d4ZWWTBo0v7H9/3P3/tf38j8ZJ5bNPjYIPLKIzaNb9yI&#10;8Lv1iIu58lEGk/9YE8E8Nnt3bLAYE2G4+Lqez+aYYZg6mV6cnxcDqvvNPsT0XjhDctDSgP6VtsL2&#10;Q0woBKF3kHxWdFrxtdK6TEK3easD2QJ6vS5f1ohbHsG0JQMqOZ2dog7AKyc1JAyNxyZE25XzHu2I&#10;D4nr8j1FnIWtIPYHAYUhw6AxKolQol4Af2c5STuPbbb4ImgWYwSnRAt8QDkqyARKPweJ1WmLRWaH&#10;Dk7kKI2bEWlyuHF8h65d+6C6HltafCtwvFGlO7e3P1/Zh/NCev9Glz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0uIPb2AAAAAkBAAAPAAAAAAAAAAEAIAAAACIAAABkcnMvZG93bnJldi54bWxQSwEC&#10;FAAUAAAACACHTuJAkis4FvQBAADrAwAADgAAAAAAAAABACAAAAAnAQAAZHJzL2Uyb0RvYy54bWxQ&#10;SwUGAAAAAAYABgBZAQAAjQUAAAAA&#10;">
                      <v:fill on="t" focussize="0,0"/>
                      <v:stroke color="#000000" joinstyle="miter"/>
                      <v:imagedata o:title=""/>
                      <o:lock v:ext="edit" aspectratio="f"/>
                      <v:textbox>
                        <w:txbxContent>
                          <w:p>
                            <w:pPr>
                              <w:jc w:val="center"/>
                            </w:pPr>
                            <w:r>
                              <w:rPr>
                                <w:rFonts w:hint="eastAsia"/>
                              </w:rPr>
                              <w:t>提出申请</w:t>
                            </w:r>
                          </w:p>
                        </w:txbxContent>
                      </v:textbox>
                    </v:shape>
                  </w:pict>
                </mc:Fallback>
              </mc:AlternateContent>
            </w:r>
          </w:p>
          <w:p>
            <w:pPr>
              <w:rPr>
                <w:rFonts w:ascii="EIGOII+FZFSJW--GB1-0" w:hAnsi="EIGOII+FZFSJW--GB1-0" w:cs="EIGOII+FZFSJW--GB1-0"/>
                <w:sz w:val="28"/>
                <w:szCs w:val="22"/>
              </w:rPr>
            </w:pPr>
            <w:r>
              <w:rPr>
                <w:sz w:val="28"/>
              </w:rPr>
              <mc:AlternateContent>
                <mc:Choice Requires="wps">
                  <w:drawing>
                    <wp:anchor distT="0" distB="0" distL="114300" distR="114300" simplePos="0" relativeHeight="230264832" behindDoc="0" locked="0" layoutInCell="1" allowOverlap="1">
                      <wp:simplePos x="0" y="0"/>
                      <wp:positionH relativeFrom="column">
                        <wp:posOffset>1061085</wp:posOffset>
                      </wp:positionH>
                      <wp:positionV relativeFrom="paragraph">
                        <wp:posOffset>50165</wp:posOffset>
                      </wp:positionV>
                      <wp:extent cx="966470" cy="635"/>
                      <wp:effectExtent l="0" t="37465" r="5080" b="38100"/>
                      <wp:wrapNone/>
                      <wp:docPr id="56" name="直线 577"/>
                      <wp:cNvGraphicFramePr/>
                      <a:graphic xmlns:a="http://schemas.openxmlformats.org/drawingml/2006/main">
                        <a:graphicData uri="http://schemas.microsoft.com/office/word/2010/wordprocessingShape">
                          <wps:wsp>
                            <wps:cNvCnPr/>
                            <wps:spPr>
                              <a:xfrm>
                                <a:off x="0" y="0"/>
                                <a:ext cx="96647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77" o:spid="_x0000_s1026" o:spt="20" style="position:absolute;left:0pt;margin-left:83.55pt;margin-top:3.95pt;height:0.05pt;width:76.1pt;z-index:230264832;mso-width-relative:page;mso-height-relative:page;" filled="f" stroked="t" coordsize="21600,21600" o:gfxdata="UEsDBAoAAAAAAIdO4kAAAAAAAAAAAAAAAAAEAAAAZHJzL1BLAwQUAAAACACHTuJAnqu6Y9cAAAAH&#10;AQAADwAAAGRycy9kb3ducmV2LnhtbE2OwU7DMBBE70j8g7VI3KhtKrVpGqcHpHJpAbVFiN7ceEki&#10;YjuynTb8PcupHEczevOK1Wg7dsYQW+8UyIkAhq7ypnW1gvfD+iEDFpN2RnfeoYIfjLAqb28KnRt/&#10;cTs871PNCOJirhU0KfU557Fq0Oo48T066r58sDpRDDU3QV8Ibjv+KMSMW906emh0j08NVt/7wSrY&#10;bdeb7GMzjFU4PsvXw9v25TNmSt3fSbEElnBM1zH86ZM6lOR08oMzkXWUZ3NJUwXzBTDqp3IxBXZS&#10;kAngZcH/+5e/UEsDBBQAAAAIAIdO4kDl4gJ01gEAAJUDAAAOAAAAZHJzL2Uyb0RvYy54bWytU82O&#10;0zAQviPxDpbvNG0hLURN97BluSCoBDzA1HYSS/6Tx9u0z8JrcOLC4+xrMHZLC7vigsjBGXs+f/nm&#10;m8nq5mAN26uI2ruWzyZTzpQTXmrXt/zL57sXrznDBE6C8U61/KiQ36yfP1uNoVFzP3gjVWRE4rAZ&#10;Q8uHlEJTVSgGZQEnPihHyc5HC4m2sa9khJHYranm0+miGn2UIXqhEOl0c0rydeHvOiXSx65DlZhp&#10;OWlLZY1l3eW1Wq+g6SOEQYuzDPgHFRa0o49eqDaQgN1H/YTKahE9+i5NhLeV7zotVKmBqplNH1Xz&#10;aYCgSi1kDoaLTfj/aMWH/TYyLVteLzhzYKlHD1+/PXz/werlMtszBmwIdeu28bzDsI251kMXbX5T&#10;FexQLD1eLFWHxAQdvlksXi3JeEGpxcs6E1bXmyFieqe8ZTloudEulwsN7N9jOkF/QfKxcWwkynpe&#10;EyHQtHQGEoU2kH50fbmL3mh5p43JNzD2u1sT2R5y/8tzlvAHLH9kAziccCWVYdAMCuRbJ1k6BjLG&#10;0QjzLMEqyZlRNPE5KsgE2lyRKWpwvfkLmhwwjozI1p7MzNHOyyP14j5E3Q/kxqwozRnqfbHtPKd5&#10;uH7fF6br37T+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6rumPXAAAABwEAAA8AAAAAAAAAAQAg&#10;AAAAIgAAAGRycy9kb3ducmV2LnhtbFBLAQIUABQAAAAIAIdO4kDl4gJ01gEAAJUDAAAOAAAAAAAA&#10;AAEAIAAAACYBAABkcnMvZTJvRG9jLnhtbFBLBQYAAAAABgAGAFkBAABuBQ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p>
          <w:p>
            <w:pPr>
              <w:rPr>
                <w:rFonts w:ascii="EIGOII+FZFSJW--GB1-0" w:hAnsi="EIGOII+FZFSJW--GB1-0" w:cs="EIGOII+FZFSJW--GB1-0"/>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252104704" behindDoc="0" locked="0" layoutInCell="1" allowOverlap="1">
                      <wp:simplePos x="0" y="0"/>
                      <wp:positionH relativeFrom="column">
                        <wp:posOffset>106045</wp:posOffset>
                      </wp:positionH>
                      <wp:positionV relativeFrom="paragraph">
                        <wp:posOffset>64770</wp:posOffset>
                      </wp:positionV>
                      <wp:extent cx="1082040" cy="494030"/>
                      <wp:effectExtent l="4445" t="4445" r="18415" b="15875"/>
                      <wp:wrapNone/>
                      <wp:docPr id="169" name="文本框 435"/>
                      <wp:cNvGraphicFramePr/>
                      <a:graphic xmlns:a="http://schemas.openxmlformats.org/drawingml/2006/main">
                        <a:graphicData uri="http://schemas.microsoft.com/office/word/2010/wordprocessingShape">
                          <wps:wsp>
                            <wps:cNvSpPr txBox="1"/>
                            <wps:spPr>
                              <a:xfrm>
                                <a:off x="0" y="0"/>
                                <a:ext cx="1082040" cy="494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pPr>
                                  <w:r>
                                    <w:rPr>
                                      <w:rFonts w:hint="eastAsia"/>
                                    </w:rPr>
                                    <w:t>一次性告知需补正材料</w:t>
                                  </w:r>
                                </w:p>
                              </w:txbxContent>
                            </wps:txbx>
                            <wps:bodyPr upright="1"/>
                          </wps:wsp>
                        </a:graphicData>
                      </a:graphic>
                    </wp:anchor>
                  </w:drawing>
                </mc:Choice>
                <mc:Fallback>
                  <w:pict>
                    <v:shape id="文本框 435" o:spid="_x0000_s1026" o:spt="202" type="#_x0000_t202" style="position:absolute;left:0pt;margin-left:8.35pt;margin-top:5.1pt;height:38.9pt;width:85.2pt;z-index:252104704;mso-width-relative:page;mso-height-relative:page;" fillcolor="#FFFFFF" filled="t" stroked="t" coordsize="21600,21600" o:gfxdata="UEsDBAoAAAAAAIdO4kAAAAAAAAAAAAAAAAAEAAAAZHJzL1BLAwQUAAAACACHTuJAIUcXEtYAAAAI&#10;AQAADwAAAGRycy9kb3ducmV2LnhtbE2PwU7DMBBE70j8g7VIXBC1U1ASQpwekEBwowXB1Y23SUS8&#10;Drablr9ne4LTajSjtzP16uhGMWOIgycN2UKBQGq9HajT8P72eF2CiMmQNaMn1PCDEVbN+VltKusP&#10;tMZ5kzrBEIqV0dCnNFVSxrZHZ+LCT0js7XxwJrEMnbTBHBjuRrlUKpfODMQfejPhQ4/t12bvNJS3&#10;z/NnfLl5/Wjz3XiXror56TtofXmRqXsQCY/pLwyn+lwdGu609XuyUYys84KTfNUSxMkviwzEluGl&#10;AtnU8v+A5hdQSwMEFAAAAAgAh07iQCFjQpj1AQAA7AMAAA4AAABkcnMvZTJvRG9jLnhtbK1Ty24T&#10;MRTdI/EPlvdkpmlSNaNMKkEIGwRIhQ+48WPGkl+y3czkB+APWLFhz3flO7h22rSlXSDELDzXvsfH&#10;955jL69Go8lOhKicbenZpKZEWOa4sl1Lv3zevLqkJCawHLSzoqV7EenV6uWL5eAbMXW901wEgiQ2&#10;NoNvaZ+Sb6oqsl4YiBPnhcWkdMFAwmnoKh5gQHajq2ldX1SDC9wHx0SMuLo+Jumq8EspWPooZRSJ&#10;6JZibamMoYzbPFarJTRdAN8rdlsG/EMVBpTFQ09Ua0hAboJ6QmUUCy46mSbMmcpJqZgoPWA3Z/Uf&#10;3Vz34EXpBcWJ/iRT/H+07MPuUyCKo3cXC0osGDTp8P3b4cevw8+vZHY+zxINPjaIvPaITeNrNyL8&#10;bj3iYu58lMHkP/ZEMI9i708CizERljfVl9N6himGudliVp8XB6r73T7E9E44Q3LQ0oAGFl1h9z4m&#10;rAShd5B8WHRa8Y3SukxCt32jA9kBmr0pXy4StzyCaUuGli7m0znWAXjnpIaEofGoQrRdOe/RjviQ&#10;uC7fc8S5sDXE/lhAYcgwaIxKIpSoF8DfWk7S3qPOFp8EzcUYwSnRAl9QjgoygdJ/g8TutMUms0VH&#10;K3KUxu2INDncOr5H2258UF2PkhbjChyvVFHn9vrnO/twXkjvH+n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FHFxLWAAAACAEAAA8AAAAAAAAAAQAgAAAAIgAAAGRycy9kb3ducmV2LnhtbFBLAQIU&#10;ABQAAAAIAIdO4kAhY0KY9QEAAOwDAAAOAAAAAAAAAAEAIAAAACUBAABkcnMvZTJvRG9jLnhtbFBL&#10;BQYAAAAABgAGAFkBAACMBQAAAAA=&#10;">
                      <v:fill on="t" focussize="0,0"/>
                      <v:stroke color="#000000" joinstyle="miter"/>
                      <v:imagedata o:title=""/>
                      <o:lock v:ext="edit" aspectratio="f"/>
                      <v:textbox>
                        <w:txbxContent>
                          <w:p>
                            <w:pPr>
                              <w:spacing w:line="300" w:lineRule="exact"/>
                              <w:jc w:val="center"/>
                            </w:pPr>
                            <w:r>
                              <w:rPr>
                                <w:rFonts w:hint="eastAsia"/>
                              </w:rPr>
                              <w:t>一次性告知需补正材料</w:t>
                            </w:r>
                          </w:p>
                        </w:txbxContent>
                      </v:textbox>
                    </v:shape>
                  </w:pict>
                </mc:Fallback>
              </mc:AlternateContent>
            </w:r>
          </w:p>
          <w:p>
            <w:pPr>
              <w:rPr>
                <w:rFonts w:ascii="EIGOII+FZFSJW--GB1-0" w:hAnsi="EIGOII+FZFSJW--GB1-0" w:cs="EIGOII+FZFSJW--GB1-0"/>
                <w:sz w:val="28"/>
                <w:szCs w:val="22"/>
              </w:rPr>
            </w:pPr>
            <w:r>
              <w:rPr>
                <w:sz w:val="28"/>
              </w:rPr>
              <mc:AlternateContent>
                <mc:Choice Requires="wps">
                  <w:drawing>
                    <wp:anchor distT="0" distB="0" distL="114300" distR="114300" simplePos="0" relativeHeight="230265856" behindDoc="0" locked="0" layoutInCell="1" allowOverlap="1">
                      <wp:simplePos x="0" y="0"/>
                      <wp:positionH relativeFrom="column">
                        <wp:posOffset>1242060</wp:posOffset>
                      </wp:positionH>
                      <wp:positionV relativeFrom="paragraph">
                        <wp:posOffset>160020</wp:posOffset>
                      </wp:positionV>
                      <wp:extent cx="847725" cy="635"/>
                      <wp:effectExtent l="0" t="37465" r="9525" b="38100"/>
                      <wp:wrapNone/>
                      <wp:docPr id="57" name="直线 578"/>
                      <wp:cNvGraphicFramePr/>
                      <a:graphic xmlns:a="http://schemas.openxmlformats.org/drawingml/2006/main">
                        <a:graphicData uri="http://schemas.microsoft.com/office/word/2010/wordprocessingShape">
                          <wps:wsp>
                            <wps:cNvCnPr/>
                            <wps:spPr>
                              <a:xfrm flipH="1">
                                <a:off x="0" y="0"/>
                                <a:ext cx="847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78" o:spid="_x0000_s1026" o:spt="20" style="position:absolute;left:0pt;flip:x;margin-left:97.8pt;margin-top:12.6pt;height:0.05pt;width:66.75pt;z-index:230265856;mso-width-relative:page;mso-height-relative:page;" filled="f" stroked="t" coordsize="21600,21600" o:gfxdata="UEsDBAoAAAAAAIdO4kAAAAAAAAAAAAAAAAAEAAAAZHJzL1BLAwQUAAAACACHTuJA3CJ4idgAAAAJ&#10;AQAADwAAAGRycy9kb3ducmV2LnhtbE2PwU7DMAyG70i8Q2QkbixtR6e1NN0BgcQJwYaQdssa05Y1&#10;TkmydfD0eCc4/van35+r1ckO4og+9I4UpLMEBFLjTE+tgrfN480SRIiajB4coYJvDLCqLy8qXRo3&#10;0Sse17EVXEKh1Aq6GMdSytB0aHWYuRGJdx/OWx05+lYarycut4PMkmQhre6JL3R6xPsOm/36YBUU&#10;myl3L37/fpv2X9ufh884Pj1Hpa6v0uQORMRT/IPhrM/qULPTzh3IBDFwLvIFowqyPAPBwDwrUhC7&#10;82AOsq7k/w/qX1BLAwQUAAAACACHTuJA0qfV0d0BAACfAwAADgAAAGRycy9lMm9Eb2MueG1srVNL&#10;jhMxFNwjcQfLe9JJIJPQSmcWEwYWCCIBB3jjT7cl/+TnSSdn4Rqs2HCcuQbPTsjwERtELyzbr1x+&#10;Va5eXx+cZXuV0ATf8dlkypnyIkjj+45/+nj7bMUZZvASbPCq40eF/Hrz9Ml6jK2ahyFYqRIjEo/t&#10;GDs+5BzbpkExKAc4CVF5KuqQHGRapr6RCUZid7aZT6dXzRiSjCkIhUi721ORbyq/1krk91qjysx2&#10;nHrLdUx1vCtjs1lD2yeIgxHnNuAfunBgPF16odpCBnafzB9UzogUMOg8EcE1QWsjVNVAambT39R8&#10;GCCqqoXMwXixCf8frXi33yVmZMcXS848OHqjh89fHr5+Y4vlqtgzRmwJdeN36bzCuEtF60Enx7Q1&#10;8Q29fFVPetihmnu8mKsOmQnaXL1YLucLzgSVrp4vCnVz4ihcMWF+rYJjZdJxa3wRDi3s32I+QX9A&#10;yrb1bOz4y0UlBMqNtpCJ20VSgr6vZzFYI2+NteUEpv7uxia2h5KE+p1b+AVWLtkCDidcLRUYtIMC&#10;+cpLlo+RLPIUZl5acEpyZhVlv8wqMoOxj8icDPje/gVNDlhPRhSTT7aW2V2QR3qV+5hMP5Abs9pp&#10;qVAKqm3nxJaY/byuTI//1eY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CJ4idgAAAAJAQAADwAA&#10;AAAAAAABACAAAAAiAAAAZHJzL2Rvd25yZXYueG1sUEsBAhQAFAAAAAgAh07iQNKn1dHdAQAAnwMA&#10;AA4AAAAAAAAAAQAgAAAAJwEAAGRycy9lMm9Eb2MueG1sUEsFBgAAAAAGAAYAWQEAAHYFA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p>
          <w:p>
            <w:pPr>
              <w:ind w:firstLine="492" w:firstLineChars="200"/>
              <w:rPr>
                <w:rFonts w:ascii="EIGOII+FZFSJW--GB1-0" w:hAnsi="EIGOII+FZFSJW--GB1-0" w:cs="EIGOII+FZFSJW--GB1-0"/>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252124160" behindDoc="0" locked="0" layoutInCell="1" allowOverlap="1">
                      <wp:simplePos x="0" y="0"/>
                      <wp:positionH relativeFrom="column">
                        <wp:posOffset>37465</wp:posOffset>
                      </wp:positionH>
                      <wp:positionV relativeFrom="paragraph">
                        <wp:posOffset>3796030</wp:posOffset>
                      </wp:positionV>
                      <wp:extent cx="1205865" cy="384810"/>
                      <wp:effectExtent l="4445" t="4445" r="8890" b="10795"/>
                      <wp:wrapNone/>
                      <wp:docPr id="178" name="文本框 454"/>
                      <wp:cNvGraphicFramePr/>
                      <a:graphic xmlns:a="http://schemas.openxmlformats.org/drawingml/2006/main">
                        <a:graphicData uri="http://schemas.microsoft.com/office/word/2010/wordprocessingShape">
                          <wps:wsp>
                            <wps:cNvSpPr txBox="1"/>
                            <wps:spPr>
                              <a:xfrm>
                                <a:off x="0" y="0"/>
                                <a:ext cx="1205865" cy="384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备案证</w:t>
                                  </w:r>
                                </w:p>
                              </w:txbxContent>
                            </wps:txbx>
                            <wps:bodyPr upright="1"/>
                          </wps:wsp>
                        </a:graphicData>
                      </a:graphic>
                    </wp:anchor>
                  </w:drawing>
                </mc:Choice>
                <mc:Fallback>
                  <w:pict>
                    <v:shape id="文本框 454" o:spid="_x0000_s1026" o:spt="202" type="#_x0000_t202" style="position:absolute;left:0pt;margin-left:2.95pt;margin-top:298.9pt;height:30.3pt;width:94.95pt;z-index:252124160;mso-width-relative:page;mso-height-relative:page;" fillcolor="#FFFFFF" filled="t" stroked="t" coordsize="21600,21600" o:gfxdata="UEsDBAoAAAAAAIdO4kAAAAAAAAAAAAAAAAAEAAAAZHJzL1BLAwQUAAAACACHTuJAMSXOw9gAAAAJ&#10;AQAADwAAAGRycy9kb3ducmV2LnhtbE2PQU/DMAyF70j8h8hIXBBLB2vXlqY7IIHgBgPBNWu9tiJx&#10;SpJ149/jnuBkW+/p+XvV5mSNmNCHwZGC5SIBgdS4dqBOwfvbw3UOIkRNrTaOUMEPBtjU52eVLlt3&#10;pFectrETHEKh1Ar6GMdSytD0aHVYuBGJtb3zVkc+fSdbr48cbo28SZJMWj0Qf+j1iPc9Nl/bg1WQ&#10;r56mz/B8+/LRZHtTxKv19Pjtlbq8WCZ3ICKe4p8ZZnxGh5qZdu5AbRBGQVqwcR5rbjDrRcrLTkGW&#10;5iuQdSX/N6h/AVBLAwQUAAAACACHTuJAkKJV2PQBAADsAwAADgAAAGRycy9lMm9Eb2MueG1srVNL&#10;jhMxEN0jcQfLe9KdkAyhlc5IEMIGAdLAASr+dFvyT7Yn3bkA3IAVG/acK+eYsjOTmQEWCNELd9l+&#10;fq56r7y6HI0mexGicral00lNibDMcWW7ln7+tH22pCQmsBy0s6KlBxHp5frpk9XgGzFzvdNcBIIk&#10;NjaDb2mfkm+qKrJeGIgT54XFTemCgYTT0FU8wIDsRlezur6oBhe4D46JGHF1c9qk68IvpWDpg5RR&#10;JKJbirmlMoYy7vJYrVfQdAF8r9htGvAPWRhQFi89U20gAbkO6jcqo1hw0ck0Yc5UTkrFRKkBq5nW&#10;v1Rz1YMXpRYUJ/qzTPH/0bL3+4+BKI7evUCrLBg06fjt6/H7z+OPL2S+mGeJBh8bRF55xKbxlRsR&#10;frcecTFXPspg8h9rIriPYh/OAosxEZYPzerF8mJBCcO958v5clocqO5P+xDTW+EMyUFLAxpYdIX9&#10;u5gwE4TeQfJl0WnFt0rrMgnd7rUOZA9o9rZ8OUk88gimLRla+nIxy3kA9pzUkDA0HlWItiv3PToR&#10;HxLX5fsTcU5sA7E/JVAYMgwao5IIJeoF8DeWk3TwqLPFJ0FzMkZwSrTAF5Sjgkyg9N8gsTptschs&#10;0cmKHKVxNyJNDneOH9C2ax9U16OkxbgCx5Yq6ty2f+7Zh/NCev9I1z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Jc7D2AAAAAkBAAAPAAAAAAAAAAEAIAAAACIAAABkcnMvZG93bnJldi54bWxQSwEC&#10;FAAUAAAACACHTuJAkKJV2PQBAADsAwAADgAAAAAAAAABACAAAAAnAQAAZHJzL2Uyb0RvYy54bWxQ&#10;SwUGAAAAAAYABgBZAQAAjQUAAAAA&#10;">
                      <v:fill on="t" focussize="0,0"/>
                      <v:stroke color="#000000" joinstyle="miter"/>
                      <v:imagedata o:title=""/>
                      <o:lock v:ext="edit" aspectratio="f"/>
                      <v:textbox>
                        <w:txbxContent>
                          <w:p>
                            <w:pPr>
                              <w:jc w:val="center"/>
                            </w:pPr>
                            <w:r>
                              <w:rPr>
                                <w:rFonts w:hint="eastAsia"/>
                              </w:rPr>
                              <w:t>备案证</w:t>
                            </w:r>
                          </w:p>
                        </w:txbxContent>
                      </v:textbox>
                    </v:shape>
                  </w:pict>
                </mc:Fallback>
              </mc:AlternateContent>
            </w:r>
            <w:r>
              <w:rPr>
                <w:sz w:val="28"/>
              </w:rPr>
              <mc:AlternateContent>
                <mc:Choice Requires="wps">
                  <w:drawing>
                    <wp:anchor distT="0" distB="0" distL="114300" distR="114300" simplePos="0" relativeHeight="230267904" behindDoc="0" locked="0" layoutInCell="1" allowOverlap="1">
                      <wp:simplePos x="0" y="0"/>
                      <wp:positionH relativeFrom="column">
                        <wp:posOffset>1247140</wp:posOffset>
                      </wp:positionH>
                      <wp:positionV relativeFrom="paragraph">
                        <wp:posOffset>3935730</wp:posOffset>
                      </wp:positionV>
                      <wp:extent cx="685800" cy="635"/>
                      <wp:effectExtent l="0" t="37465" r="0" b="38100"/>
                      <wp:wrapNone/>
                      <wp:docPr id="59" name="直线 585"/>
                      <wp:cNvGraphicFramePr/>
                      <a:graphic xmlns:a="http://schemas.openxmlformats.org/drawingml/2006/main">
                        <a:graphicData uri="http://schemas.microsoft.com/office/word/2010/wordprocessingShape">
                          <wps:wsp>
                            <wps:cNvCnPr/>
                            <wps:spPr>
                              <a:xfrm flipH="1">
                                <a:off x="0" y="0"/>
                                <a:ext cx="6858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85" o:spid="_x0000_s1026" o:spt="20" style="position:absolute;left:0pt;flip:x;margin-left:98.2pt;margin-top:309.9pt;height:0.05pt;width:54pt;z-index:230267904;mso-width-relative:page;mso-height-relative:page;" filled="f" stroked="t" coordsize="21600,21600" o:gfxdata="UEsDBAoAAAAAAIdO4kAAAAAAAAAAAAAAAAAEAAAAZHJzL1BLAwQUAAAACACHTuJAxml0EtgAAAAL&#10;AQAADwAAAGRycy9kb3ducmV2LnhtbE2PwU7DMBBE70j8g7VI3KgdCBEJcXpAIHFC0CIkbm68JKHx&#10;OthuU/h6Fi5wnNmn2Zl6eXCj2GOIgycN2UKBQGq9HajT8Ly+O7sCEZMha0ZPqOETIyyb46PaVNbP&#10;9IT7VeoEh1CsjIY+pamSMrY9OhMXfkLi25sPziSWoZM2mJnD3SjPlSqkMwPxh95MeNNju13tnIZy&#10;PV/6x7B9ybPh4/Xr9j1N9w9J69OTTF2DSHhIfzD81Ofq0HCnjd+RjWJkXRY5oxqKrOQNTFyonJ3N&#10;r1OCbGr5f0PzDVBLAwQUAAAACACHTuJA3BvKPuEBAACfAwAADgAAAGRycy9lMm9Eb2MueG1srVNL&#10;btswEN0XyB0I7mvJLmQ4guUs4iRdFK2BtgcY8yMR4A8kY9ln6TW66qbHyTU6pFynH3RTRAuC5Azf&#10;zHvztL45Gk0OIkTlbEfns5oSYZnjyvYd/fzp/vWKkpjActDOio6eRKQ3m6tX69G3YuEGp7kIBEFs&#10;bEff0SEl31ZVZIMwEGfOC4tB6YKBhMfQVzzAiOhGV4u6XlajC9wHx0SMeLudgnRT8KUULH2QMopE&#10;dEext1TWUNZ9XqvNGto+gB8UO7cB/9GFAWWx6AVqCwnIY1B/QRnFgotOphlzpnJSKiYKB2Qzr/9g&#10;83EALwoXFCf6i0zx5WDZ+8MuEMU72lxTYsHgjJ6+fH369p00qybLM/rYYtat3YXzKfpdyFyPMhgi&#10;tfJvcfKFPfIhxyLu6SKuOCbC8HK5alY1joBhaPmmQFcTRsbyIaYH4QzJm45qZTNxaOHwLiasi6k/&#10;U/K1tmTs6HWzaBAQ0DdSQ8Kt8cgk2r68jU4rfq+0zi9i6Pe3OpADZCeUL7ND3N/ScpEtxGHKK6HJ&#10;I4MAfmc5SSePElk0M80tGMEp0QK9n3cICG0CpZ8zU1Bge/2PbCyvLXaRRZ5kzbu94yecyqMPqh9Q&#10;jXnpNEfQBaXns2OzzX49F6Tn/2rz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ZpdBLYAAAACwEA&#10;AA8AAAAAAAAAAQAgAAAAIgAAAGRycy9kb3ducmV2LnhtbFBLAQIUABQAAAAIAIdO4kDcG8o+4QEA&#10;AJ8DAAAOAAAAAAAAAAEAIAAAACcBAABkcnMvZTJvRG9jLnhtbFBLBQYAAAAABgAGAFkBAAB6BQAA&#10;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08874496" behindDoc="0" locked="0" layoutInCell="1" allowOverlap="1">
                      <wp:simplePos x="0" y="0"/>
                      <wp:positionH relativeFrom="column">
                        <wp:posOffset>1199515</wp:posOffset>
                      </wp:positionH>
                      <wp:positionV relativeFrom="paragraph">
                        <wp:posOffset>299085</wp:posOffset>
                      </wp:positionV>
                      <wp:extent cx="870585" cy="635"/>
                      <wp:effectExtent l="0" t="37465" r="5715" b="38100"/>
                      <wp:wrapNone/>
                      <wp:docPr id="45" name="直线 579"/>
                      <wp:cNvGraphicFramePr/>
                      <a:graphic xmlns:a="http://schemas.openxmlformats.org/drawingml/2006/main">
                        <a:graphicData uri="http://schemas.microsoft.com/office/word/2010/wordprocessingShape">
                          <wps:wsp>
                            <wps:cNvCnPr/>
                            <wps:spPr>
                              <a:xfrm flipH="1">
                                <a:off x="0" y="0"/>
                                <a:ext cx="87058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79" o:spid="_x0000_s1026" o:spt="20" style="position:absolute;left:0pt;flip:x;margin-left:94.45pt;margin-top:23.55pt;height:0.05pt;width:68.55pt;z-index:208874496;mso-width-relative:page;mso-height-relative:page;" filled="f" stroked="t" coordsize="21600,21600" o:gfxdata="UEsDBAoAAAAAAIdO4kAAAAAAAAAAAAAAAAAEAAAAZHJzL1BLAwQUAAAACACHTuJAj6d4X9kAAAAJ&#10;AQAADwAAAGRycy9kb3ducmV2LnhtbE2PwU7DMBBE70j8g7VI3KiTUEoa4vSAQOKEaIsq9ebGSxIa&#10;r4PtNoWvZ3uC48w+zc6Ui5PtxRF96BwpSCcJCKTamY4aBe/r55scRIiajO4doYJvDLCoLi9KXRg3&#10;0hKPq9gIDqFQaAVtjEMhZahbtDpM3IDEtw/nrY4sfSON1yOH215mSTKTVnfEH1o94GOL9X51sArm&#10;6/HOvfn9Zpp2X9ufp884vLxGpa6v0uQBRMRT/IPhXJ+rQ8Wddu5AJoiedZ7PGVUwvU9BMHCbzXjc&#10;7mxkIKtS/l9Q/QJQSwMEFAAAAAgAh07iQBhQ69rfAQAAnwMAAA4AAABkcnMvZTJvRG9jLnhtbK1T&#10;S44TMRDdI3EHy3vSnUDPZFrpzGLCwAJBpIEDVPzptuSfbE86OQvXYMWG48w1KLtDBmbEBtGLUtn1&#10;/FzvuXp1fTCa7EWIytmOzmc1JcIyx5XtO/rl8+2rJSUxgeWgnRUdPYpIr9cvX6xG34qFG5zmIhAk&#10;sbEdfUeHlHxbVZENwkCcOS8sFqULBhIuQ1/xACOyG10t6vqiGl3gPjgmYsTdzVSk68IvpWDpk5RR&#10;JKI7ir2lEkOJuxyr9QraPoAfFDu1Af/QhQFl8dIz1QYSkPugnlEZxYKLTqYZc6ZyUiomigZUM6+f&#10;qLkbwIuiBc2J/mxT/H+07ON+G4jiHX3TUGLB4Bs9fP328P0HaS6vsj2jjy2ibuw2nFbRb0PWepDB&#10;EKmVf48vX9SjHnIo5h7P5opDIgw3l5d1s8Q7GJYuXjeZupo4MpcPMb0TzpCcdFQrm4VDC/sPMU3Q&#10;X5C8rS0ZO3rVLDIh4NxIDQlT41FJtH05G51W/FZpnU/E0O9udCB7yJNQvlMLf8DyJRuIw4QrpQyD&#10;dhDA31pO0tGjRRaHmeYWjOCUaIGzn7OCTKD0IzIFBbbXf0GjA9qiEdnkydac7Rw/4qvc+6D6Ad2Y&#10;l05zBaeg2Haa2Dxmv68L0+N/tf4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6d4X9kAAAAJAQAA&#10;DwAAAAAAAAABACAAAAAiAAAAZHJzL2Rvd25yZXYueG1sUEsBAhQAFAAAAAgAh07iQBhQ69rfAQAA&#10;nwMAAA4AAAAAAAAAAQAgAAAAKAEAAGRycy9lMm9Eb2MueG1sUEsFBgAAAAAGAAYAWQEAAHkFAAAA&#10;AA==&#10;">
                      <v:fill on="f" focussize="0,0"/>
                      <v:stroke color="#000000" joinstyle="round" endarrow="block"/>
                      <v:imagedata o:title=""/>
                      <o:lock v:ext="edit" aspectratio="f"/>
                    </v:lin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106752" behindDoc="0" locked="0" layoutInCell="1" allowOverlap="1">
                      <wp:simplePos x="0" y="0"/>
                      <wp:positionH relativeFrom="column">
                        <wp:posOffset>106045</wp:posOffset>
                      </wp:positionH>
                      <wp:positionV relativeFrom="paragraph">
                        <wp:posOffset>135890</wp:posOffset>
                      </wp:positionV>
                      <wp:extent cx="1082040" cy="318770"/>
                      <wp:effectExtent l="4445" t="4445" r="18415" b="19685"/>
                      <wp:wrapNone/>
                      <wp:docPr id="170" name="文本框 437"/>
                      <wp:cNvGraphicFramePr/>
                      <a:graphic xmlns:a="http://schemas.openxmlformats.org/drawingml/2006/main">
                        <a:graphicData uri="http://schemas.microsoft.com/office/word/2010/wordprocessingShape">
                          <wps:wsp>
                            <wps:cNvSpPr txBox="1"/>
                            <wps:spPr>
                              <a:xfrm>
                                <a:off x="0" y="0"/>
                                <a:ext cx="10820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受理通知书</w:t>
                                  </w:r>
                                </w:p>
                              </w:txbxContent>
                            </wps:txbx>
                            <wps:bodyPr upright="1"/>
                          </wps:wsp>
                        </a:graphicData>
                      </a:graphic>
                    </wp:anchor>
                  </w:drawing>
                </mc:Choice>
                <mc:Fallback>
                  <w:pict>
                    <v:shape id="文本框 437" o:spid="_x0000_s1026" o:spt="202" type="#_x0000_t202" style="position:absolute;left:0pt;margin-left:8.35pt;margin-top:10.7pt;height:25.1pt;width:85.2pt;z-index:252106752;mso-width-relative:page;mso-height-relative:page;" fillcolor="#FFFFFF" filled="t" stroked="t" coordsize="21600,21600" o:gfxdata="UEsDBAoAAAAAAIdO4kAAAAAAAAAAAAAAAAAEAAAAZHJzL1BLAwQUAAAACACHTuJAbM66P9cAAAAI&#10;AQAADwAAAGRycy9kb3ducmV2LnhtbE2PMU/DMBSEd6T+B+tVYkHUcamSEOJ0QALBBm0Fqxu/JhH2&#10;c7DdtPx73AnG053uvqvXZ2vYhD4MjiSIRQYMqXV6oE7Cbvt0WwILUZFWxhFK+MEA62Z2VatKuxO9&#10;47SJHUslFColoY9xrDgPbY9WhYUbkZJ3cN6qmKTvuPbqlMqt4cssy7lVA6WFXo342GP7tTlaCeXq&#10;ZfoMr3dvH21+MPfxppiev72U13ORPQCLeI5/YbjgJ3RoEtPeHUkHZpLOi5SUsBQrYBe/LASwvYRC&#10;5MCbmv8/0PwCUEsDBBQAAAAIAIdO4kA/ux3v8gEAAOwDAAAOAAAAZHJzL2Uyb0RvYy54bWytU0uO&#10;EzEQ3SNxB8t70p3MDAmtdEaCEDYIkAYOUPGn25J/sj3pzgXgBqzYsOdcOQdlJ5OZARYI0Qt32fX8&#10;qupVeXk9Gk12IkTlbEunk5oSYZnjynYt/fRx82xBSUxgOWhnRUv3ItLr1dMny8E3YuZ6p7kIBEls&#10;bAbf0j4l31RVZL0wECfOC4tO6YKBhNvQVTzAgOxGV7O6fl4NLnAfHBMx4un66KSrwi+lYOm9lFEk&#10;oluKuaWyhrJu81qtltB0AXyv2CkN+IcsDCiLQc9Ua0hAboP6jcooFlx0Mk2YM5WTUjFRasBqpvUv&#10;1dz04EWpBcWJ/ixT/H+07N3uQyCKY+/mqI8Fg006fP1y+Pbj8P0zubyYZ4kGHxtE3njEpvGlGxF+&#10;dx7xMFc+ymDyH2si6Eey/VlgMSbC8qV6Masv0cXQdzFdzDEm0lf3t32I6Y1whmSjpQEbWHSF3duY&#10;jtA7SA4WnVZ8o7Qum9BtX+lAdoDN3pTvxP4Ipi0ZWvrianaFeQDOnNSQ0DQeVYi2K/Ee3YgPievy&#10;/Yk4J7aG2B8TKAwZBo1RSYRi9QL4a8tJ2nvU2eKToDkZIzglWuALylZBJlD6b5ConbYoYW7RsRXZ&#10;SuN2RJpsbh3fY9tufVBdj5KWxhU4jlTR/jT+eWYf7gvp/SNd/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szro/1wAAAAgBAAAPAAAAAAAAAAEAIAAAACIAAABkcnMvZG93bnJldi54bWxQSwECFAAU&#10;AAAACACHTuJAP7sd7/IBAADsAwAADgAAAAAAAAABACAAAAAmAQAAZHJzL2Uyb0RvYy54bWxQSwUG&#10;AAAAAAYABgBZAQAAigUAAAAA&#10;">
                      <v:fill on="t" focussize="0,0"/>
                      <v:stroke color="#000000" joinstyle="miter"/>
                      <v:imagedata o:title=""/>
                      <o:lock v:ext="edit" aspectratio="f"/>
                      <v:textbox>
                        <w:txbxContent>
                          <w:p>
                            <w:r>
                              <w:rPr>
                                <w:rFonts w:hint="eastAsia"/>
                              </w:rPr>
                              <w:t>受理通知书</w:t>
                            </w:r>
                          </w:p>
                        </w:txbxContent>
                      </v:textbox>
                    </v:shape>
                  </w:pict>
                </mc:Fallback>
              </mc:AlternateContent>
            </w:r>
          </w:p>
        </w:tc>
        <w:tc>
          <w:tcPr>
            <w:tcW w:w="3685" w:type="dxa"/>
            <w:shd w:val="clear" w:color="auto" w:fill="auto"/>
          </w:tcPr>
          <w:p>
            <w:pPr>
              <w:spacing w:before="274" w:after="278" w:line="325" w:lineRule="exact"/>
              <w:rPr>
                <w:rFonts w:ascii="EIGOII+FZFSJW--GB1-0" w:hAnsi="EIGOII+FZFSJW--GB1-0" w:cs="EIGOII+FZFSJW--GB1-0"/>
                <w:color w:val="000000"/>
                <w:spacing w:val="-17"/>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252113920" behindDoc="0" locked="0" layoutInCell="1" allowOverlap="1">
                      <wp:simplePos x="0" y="0"/>
                      <wp:positionH relativeFrom="column">
                        <wp:posOffset>546735</wp:posOffset>
                      </wp:positionH>
                      <wp:positionV relativeFrom="paragraph">
                        <wp:posOffset>5612130</wp:posOffset>
                      </wp:positionV>
                      <wp:extent cx="1044575" cy="544195"/>
                      <wp:effectExtent l="4445" t="4445" r="17780" b="22860"/>
                      <wp:wrapNone/>
                      <wp:docPr id="176" name="文本框 444"/>
                      <wp:cNvGraphicFramePr/>
                      <a:graphic xmlns:a="http://schemas.openxmlformats.org/drawingml/2006/main">
                        <a:graphicData uri="http://schemas.microsoft.com/office/word/2010/wordprocessingShape">
                          <wps:wsp>
                            <wps:cNvSpPr txBox="1"/>
                            <wps:spPr>
                              <a:xfrm>
                                <a:off x="0" y="0"/>
                                <a:ext cx="1044575" cy="544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办结、推送相关主管部门</w:t>
                                  </w:r>
                                </w:p>
                              </w:txbxContent>
                            </wps:txbx>
                            <wps:bodyPr upright="1"/>
                          </wps:wsp>
                        </a:graphicData>
                      </a:graphic>
                    </wp:anchor>
                  </w:drawing>
                </mc:Choice>
                <mc:Fallback>
                  <w:pict>
                    <v:shape id="文本框 444" o:spid="_x0000_s1026" o:spt="202" type="#_x0000_t202" style="position:absolute;left:0pt;margin-left:43.05pt;margin-top:441.9pt;height:42.85pt;width:82.25pt;z-index:252113920;mso-width-relative:page;mso-height-relative:page;" fillcolor="#FFFFFF" filled="t" stroked="t" coordsize="21600,21600" o:gfxdata="UEsDBAoAAAAAAIdO4kAAAAAAAAAAAAAAAAAEAAAAZHJzL1BLAwQUAAAACACHTuJAxLVb1doAAAAK&#10;AQAADwAAAGRycy9kb3ducmV2LnhtbE2Py07DMBBF90j8gzVIbBC101KThDhdIIFgV0pVtm4yTSL8&#10;CLablr9nWMFqNJqrM+dWq7M1bMIQB+8UZDMBDF3j28F1CrbvT7c5sJi0a7XxDhV8Y4RVfXlR6bL1&#10;J/eG0yZ1jCAullpBn9JYch6bHq2OMz+io9vBB6sTraHjbdAnglvD50JIbvXg6EOvR3zssfncHK2C&#10;/O5l+oivi/WukQdTpJv76fkrKHV9lYkHYAnP6S8Mv/qkDjU57f3RtZEZYsiMkjTzBVWgwHwpJLC9&#10;gkIWS+B1xf9XqH8AUEsDBBQAAAAIAIdO4kAV2tCR8wEAAOwDAAAOAAAAZHJzL2Uyb0RvYy54bWyt&#10;U02O0zAU3iNxB8t7mrRKZpio6UhQygYB0sABXm0nseQ/2Z4mvQDcgBUb9pyr55hnt9OZARYIkYXz&#10;bH/+/N73PS+vJ63ITvggrWnpfFZSIgyzXJq+pZ8/bV68pCREMByUNaKlexHo9er5s+XoGrGwg1Vc&#10;eIIkJjSja+kQo2uKIrBBaAgz64TBzc56DRGnvi+4hxHZtSoWZXlRjNZz5y0TIeDq+rhJV5m/6wSL&#10;H7ouiEhUSzG3mEefx20ai9USmt6DGyQ7pQH/kIUGafDSM9UaIpBbL3+j0pJ5G2wXZ8zqwnadZCLX&#10;gNXMy1+quRnAiVwLihPcWabw/2jZ+91HTyRH7y4vKDGg0aTDt6+H7z8PP76QqqqSRKMLDSJvHGLj&#10;9MpOCL9fD7iYKp86r9MfayK4j2LvzwKLKRKWDpVVVV/WlDDcq6tqflUnmuLhtPMhvhVWkxS01KOB&#10;WVfYvQvxCL2HpMuCVZJvpFJ54vvta+XJDtDsTf5O7E9gypCxpVf1IuUB2HOdgoihdqhCMH2+78mJ&#10;8Ji4zN+fiFNiawjDMYHMkGDQaBmFz9EggL8xnMS9Q50NPgmaktGCU6IEvqAUZWQEqf4GidopgxIm&#10;i45WpChO2wlpUri1fI+23Tov+wElzcZlOLZU1v7U/qlnH88z6cMjXd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LVb1doAAAAKAQAADwAAAAAAAAABACAAAAAiAAAAZHJzL2Rvd25yZXYueG1sUEsB&#10;AhQAFAAAAAgAh07iQBXa0JHzAQAA7AMAAA4AAAAAAAAAAQAgAAAAKQEAAGRycy9lMm9Eb2MueG1s&#10;UEsFBgAAAAAGAAYAWQEAAI4FAAAAAA==&#10;">
                      <v:fill on="t" focussize="0,0"/>
                      <v:stroke color="#000000" joinstyle="miter"/>
                      <v:imagedata o:title=""/>
                      <o:lock v:ext="edit" aspectratio="f"/>
                      <v:textbox>
                        <w:txbxContent>
                          <w:p>
                            <w:pPr>
                              <w:jc w:val="center"/>
                            </w:pPr>
                            <w:r>
                              <w:rPr>
                                <w:rFonts w:hint="eastAsia"/>
                              </w:rPr>
                              <w:t>办结、推送相关主管部门</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110848" behindDoc="0" locked="0" layoutInCell="1" allowOverlap="1">
                      <wp:simplePos x="0" y="0"/>
                      <wp:positionH relativeFrom="column">
                        <wp:posOffset>687070</wp:posOffset>
                      </wp:positionH>
                      <wp:positionV relativeFrom="paragraph">
                        <wp:posOffset>2101215</wp:posOffset>
                      </wp:positionV>
                      <wp:extent cx="904240" cy="318770"/>
                      <wp:effectExtent l="4445" t="4445" r="5715" b="19685"/>
                      <wp:wrapNone/>
                      <wp:docPr id="173" name="文本框 441"/>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txbxContent>
                            </wps:txbx>
                            <wps:bodyPr upright="1"/>
                          </wps:wsp>
                        </a:graphicData>
                      </a:graphic>
                    </wp:anchor>
                  </w:drawing>
                </mc:Choice>
                <mc:Fallback>
                  <w:pict>
                    <v:shape id="文本框 441" o:spid="_x0000_s1026" o:spt="202" type="#_x0000_t202" style="position:absolute;left:0pt;margin-left:54.1pt;margin-top:165.45pt;height:25.1pt;width:71.2pt;z-index:252110848;mso-width-relative:page;mso-height-relative:page;" fillcolor="#FFFFFF" filled="t" stroked="t" coordsize="21600,21600" o:gfxdata="UEsDBAoAAAAAAIdO4kAAAAAAAAAAAAAAAAAEAAAAZHJzL1BLAwQUAAAACACHTuJAw1QqUtkAAAAL&#10;AQAADwAAAGRycy9kb3ducmV2LnhtbE2Py07DMBBF90j8gzVIbBC1k0CahjhdIIFgBwWVrRtPkwg/&#10;gu2m5e8ZVrC8M0d3zjTrkzVsxhBH7yRkCwEMXef16HoJ728P1xWwmJTTyniHEr4xwro9P2tUrf3R&#10;veK8ST2jEhdrJWFIaao5j92AVsWFn9DRbu+DVYli6LkO6kjl1vBciJJbNTq6MKgJ7wfsPjcHK6G6&#10;eZo/4nPxsu3KvVmlq+X8+BWkvLzIxB2whKf0B8OvPqlDS047f3A6MkNZVDmhEopCrIARkd+KEtiO&#10;JlWWAW8b/v+H9gdQSwMEFAAAAAgAh07iQOZDfVX0AQAA6wMAAA4AAABkcnMvZTJvRG9jLnhtbK1T&#10;S44TMRDdI3EHy3vSnUyGzLTSGQlC2CBAGjhAxZ9uS/7J9qQ7F4AbsGLDnnPlHJSdmcwHFgjRC3fZ&#10;9fz86pW9vBqNJjsRonK2pdNJTYmwzHFlu5Z+/rR5cUFJTGA5aGdFS/ci0qvV82fLwTdi5nqnuQgE&#10;SWxsBt/SPiXfVFVkvTAQJ84Li0npgoGE09BVPMCA7EZXs7p+WQ0ucB8cEzHi6vqYpKvCL6Vg6YOU&#10;USSiW4raUhlDGbd5rFZLaLoAvlfsVgb8gwoDyuKhJ6o1JCA3Qf1GZRQLLjqZJsyZykmpmCg1YDXT&#10;+kk11z14UWpBc6I/2RT/Hy17v/sYiOLYu8UZJRYMNunw7evh+8/Djy9kPp9miwYfG0Ree8Sm8ZUb&#10;EX63HnExVz7KYPIfayKYR7P3J4PFmAjDxct6PptjhmHqbHqxWJQGVPebfYjprXCG5KClAftXbIXd&#10;u5hQCELvIPms6LTiG6V1mYRu+1oHsgPs9aZ8WSNueQTTlgyo5Hx2jjoAr5zUkDA0Hk2ItivnPdoR&#10;HxLX5fsTcRa2htgfBRSGDIPGqCRCiXoB/I3lJO092mzxRdAsxghOiRb4gHJUkAmU/hskVqctFpk7&#10;dOxEjtK4HZEmh1vH99i1Gx9U16OlpW8FjjequHN7+/OVfTgvpPdvdP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1QqUtkAAAALAQAADwAAAAAAAAABACAAAAAiAAAAZHJzL2Rvd25yZXYueG1sUEsB&#10;AhQAFAAAAAgAh07iQOZDfVX0AQAA6wMAAA4AAAAAAAAAAQAgAAAAKAEAAGRycy9lMm9Eb2MueG1s&#10;UEsFBgAAAAAGAAYAWQEAAI4FAAAAAA==&#10;">
                      <v:fill on="t" focussize="0,0"/>
                      <v:stroke color="#000000" joinstyle="miter"/>
                      <v:imagedata o:title=""/>
                      <o:lock v:ext="edit" aspectratio="f"/>
                      <v:textbox>
                        <w:txbxContent>
                          <w:p>
                            <w:pPr>
                              <w:jc w:val="center"/>
                            </w:pPr>
                            <w:r>
                              <w:rPr>
                                <w:rFonts w:hint="eastAsia"/>
                              </w:rPr>
                              <w:t>受理</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109824" behindDoc="0" locked="0" layoutInCell="1" allowOverlap="1">
                      <wp:simplePos x="0" y="0"/>
                      <wp:positionH relativeFrom="column">
                        <wp:posOffset>687070</wp:posOffset>
                      </wp:positionH>
                      <wp:positionV relativeFrom="paragraph">
                        <wp:posOffset>1360805</wp:posOffset>
                      </wp:positionV>
                      <wp:extent cx="904240" cy="318770"/>
                      <wp:effectExtent l="4445" t="4445" r="5715" b="19685"/>
                      <wp:wrapNone/>
                      <wp:docPr id="172" name="文本框 440"/>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形式审查</w:t>
                                  </w:r>
                                </w:p>
                              </w:txbxContent>
                            </wps:txbx>
                            <wps:bodyPr upright="1"/>
                          </wps:wsp>
                        </a:graphicData>
                      </a:graphic>
                    </wp:anchor>
                  </w:drawing>
                </mc:Choice>
                <mc:Fallback>
                  <w:pict>
                    <v:shape id="文本框 440" o:spid="_x0000_s1026" o:spt="202" type="#_x0000_t202" style="position:absolute;left:0pt;margin-left:54.1pt;margin-top:107.15pt;height:25.1pt;width:71.2pt;z-index:252109824;mso-width-relative:page;mso-height-relative:page;" fillcolor="#FFFFFF" filled="t" stroked="t" coordsize="21600,21600" o:gfxdata="UEsDBAoAAAAAAIdO4kAAAAAAAAAAAAAAAAAEAAAAZHJzL1BLAwQUAAAACACHTuJAERz+O9oAAAAL&#10;AQAADwAAAGRycy9kb3ducmV2LnhtbE2Py07DMBBF90j8gzVIbBC1k6YhhDhdIIFgVwqCrRtPkwg/&#10;gu2m5e8ZVrCbqzm6c6ZZn6xhM4Y4eichWwhg6DqvR9dLeHt9uK6AxaScVsY7lPCNEdbt+Vmjau2P&#10;7gXnbeoZlbhYKwlDSlPNeewGtCou/ISOdnsfrEoUQ891UEcqt4bnQpTcqtHRhUFNeD9g97k9WAlV&#10;8TR/xOfl5r0r9+Y2Xd3Mj19BysuLTNwBS3hKfzD86pM6tOS08wenIzOURZUTKiHPiiUwIvKVKIHt&#10;aCiLFfC24f9/aH8AUEsDBBQAAAAIAIdO4kBmqOOd8wEAAOsDAAAOAAAAZHJzL2Uyb0RvYy54bWyt&#10;U0uOEzEQ3SNxB8t70p0mQ2aidEaCEDYIkIY5gONPtyX/5PKkOxeAG7Biw55z5RyUnSGZARYI0Qt3&#10;2X5+fvWqvLwerSE7GUF719LppKZEOu6Fdl1Lbz9unl1SAok5wYx3sqV7CfR69fTJcggL2fjeGyEj&#10;QRIHiyG0tE8pLKoKeC8tg4kP0uGm8tGyhNPYVSKyAdmtqZq6flENPooQPZcAuLo+btJV4VdK8vRe&#10;KZCJmJaitlTGWMZtHqvVki26yEKv+b0M9g8qLNMOLz1RrVli5C7q36is5tGDV2nCva28UprLkgNm&#10;M61/yeamZ0GWXNAcCCeb4P/R8ne7D5FogbWbN5Q4ZrFIhy+fD1+/H759IrNZsWgIsEDkTUBsGl/6&#10;EeHZurwOuJgzH1W0+Y85EdxHs/cng+WYCMfFq3rWICPhuPV8ejmfF/bqfDhESG+ktyQHLY1Yv2Ir&#10;272FhBci9Cck3wXeaLHRxpRJ7LavTCQ7hrXelC9rxCOPYMaRAZVcNBeog2HLKcMShjagCeC6ct+j&#10;E/CQuC7fn4izsDWD/iigMBzby+okY2m0XjLx2gmS9gFtdvgiaBZjpaDESHxAOSrIxLT5GyRmZxwm&#10;ea5EjtK4HZEmh1sv9li1uxB116OlpW4Fjh1V3Lnv/tyyD+eF9PxGVz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Rz+O9oAAAALAQAADwAAAAAAAAABACAAAAAiAAAAZHJzL2Rvd25yZXYueG1sUEsB&#10;AhQAFAAAAAgAh07iQGao453zAQAA6wMAAA4AAAAAAAAAAQAgAAAAKQEAAGRycy9lMm9Eb2MueG1s&#10;UEsFBgAAAAAGAAYAWQEAAI4FAAAAAA==&#10;">
                      <v:fill on="t" focussize="0,0"/>
                      <v:stroke color="#000000" joinstyle="miter"/>
                      <v:imagedata o:title=""/>
                      <o:lock v:ext="edit" aspectratio="f"/>
                      <v:textbox>
                        <w:txbxContent>
                          <w:p>
                            <w:pPr>
                              <w:jc w:val="center"/>
                            </w:pPr>
                            <w:r>
                              <w:rPr>
                                <w:rFonts w:hint="eastAsia"/>
                              </w:rPr>
                              <w:t>形式审查</w:t>
                            </w:r>
                          </w:p>
                        </w:txbxContent>
                      </v:textbox>
                    </v:shape>
                  </w:pict>
                </mc:Fallback>
              </mc:AlternateContent>
            </w:r>
            <w:r>
              <w:rPr>
                <w:rFonts w:ascii="EIGOII+FZFSJW--GB1-0" w:hAnsi="EIGOII+FZFSJW--GB1-0" w:cs="EIGOII+FZFSJW--GB1-0"/>
                <w:color w:val="000000"/>
                <w:spacing w:val="-17"/>
                <w:sz w:val="28"/>
                <w:szCs w:val="22"/>
              </w:rPr>
              <mc:AlternateContent>
                <mc:Choice Requires="wps">
                  <w:drawing>
                    <wp:anchor distT="0" distB="0" distL="114300" distR="114300" simplePos="0" relativeHeight="252108800" behindDoc="0" locked="0" layoutInCell="1" allowOverlap="1">
                      <wp:simplePos x="0" y="0"/>
                      <wp:positionH relativeFrom="column">
                        <wp:posOffset>687070</wp:posOffset>
                      </wp:positionH>
                      <wp:positionV relativeFrom="paragraph">
                        <wp:posOffset>452755</wp:posOffset>
                      </wp:positionV>
                      <wp:extent cx="904240" cy="318770"/>
                      <wp:effectExtent l="4445" t="4445" r="5715" b="19685"/>
                      <wp:wrapNone/>
                      <wp:docPr id="171" name="文本框 439"/>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接件</w:t>
                                  </w:r>
                                </w:p>
                              </w:txbxContent>
                            </wps:txbx>
                            <wps:bodyPr upright="1"/>
                          </wps:wsp>
                        </a:graphicData>
                      </a:graphic>
                    </wp:anchor>
                  </w:drawing>
                </mc:Choice>
                <mc:Fallback>
                  <w:pict>
                    <v:shape id="文本框 439" o:spid="_x0000_s1026" o:spt="202" type="#_x0000_t202" style="position:absolute;left:0pt;margin-left:54.1pt;margin-top:35.65pt;height:25.1pt;width:71.2pt;z-index:252108800;mso-width-relative:page;mso-height-relative:page;" fillcolor="#FFFFFF" filled="t" stroked="t" coordsize="21600,21600" o:gfxdata="UEsDBAoAAAAAAIdO4kAAAAAAAAAAAAAAAAAEAAAAZHJzL1BLAwQUAAAACACHTuJAvcnhttgAAAAK&#10;AQAADwAAAGRycy9kb3ducmV2LnhtbE2PwU7DMBBE70j8g7VIXBC1k9I0hDg9IIHgVkpVrm7sJhH2&#10;OthuWv6e5QTH0TzNvq1XZ2fZZEIcPErIZgKYwdbrATsJ2/en2xJYTAq1sh6NhG8TYdVcXtSq0v6E&#10;b2bapI7RCMZKSehTGivOY9sbp+LMjwapO/jgVKIYOq6DOtG4szwXouBODUgXejWax960n5ujk1De&#10;vUwf8XW+3rXFwd6nm+X0/BWkvL7KxAOwZM7pD4ZffVKHhpz2/og6MktZlDmhEpbZHBgB+UIUwPbU&#10;5NkCeFPz/y80P1BLAwQUAAAACACHTuJA3y0Z6/UBAADrAwAADgAAAGRycy9lMm9Eb2MueG1srVPL&#10;bhMxFN0j8Q+W92QmaUraUSaVIIQNAqTCB9z4MWPJL9luZvID8Aes2LDnu/IdvXbatAUWCDELz7Xv&#10;8fG559rLq9FoshMhKmdbOp3UlAjLHFe2a+nnT5sXF5TEBJaDdla0dC8ivVo9f7YcfCNmrneai0CQ&#10;xMZm8C3tU/JNVUXWCwNx4rywmJQuGEg4DV3FAwzIbnQ1q+uX1eAC98ExESOuro9Juir8UgqWPkgZ&#10;RSK6pagtlTGUcZvHarWEpgvge8XuZMA/qDCgLB56olpDAnIT1G9URrHgopNpwpypnJSKiVIDVjOt&#10;f6nmugcvSi1oTvQnm+L/o2Xvdx8DURx7t5hSYsFgkw7fvh6+/zz8+ELmZ5fZosHHBpHXHrFpfOVG&#10;hN+vR1zMlY8ymPzHmgjm0ez9yWAxJsJw8bKez+aYYZg6m14sFqUB1cNmH2J6K5whOWhpwP4VW2H3&#10;LiYUgtB7SD4rOq34RmldJqHbvtaB7AB7vSlf1ohbnsC0JQMqOZ+dow7AKyc1JAyNRxOi7cp5T3bE&#10;x8R1+f5EnIWtIfZHAYUhw6AxKolQol4Af2M5SXuPNlt8ETSLMYJTogU+oBwVZAKl/waJ1WmLReYO&#10;HTuRozRuR6TJ4dbxPXbtxgfV9Whp6VuB440q7tzd/nxlH88L6cMbXd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cnhttgAAAAKAQAADwAAAAAAAAABACAAAAAiAAAAZHJzL2Rvd25yZXYueG1sUEsB&#10;AhQAFAAAAAgAh07iQN8tGev1AQAA6wMAAA4AAAAAAAAAAQAgAAAAJwEAAGRycy9lMm9Eb2MueG1s&#10;UEsFBgAAAAAGAAYAWQEAAI4FAAAAAA==&#10;">
                      <v:fill on="t" focussize="0,0"/>
                      <v:stroke color="#000000" joinstyle="miter"/>
                      <v:imagedata o:title=""/>
                      <o:lock v:ext="edit" aspectratio="f"/>
                      <v:textbox>
                        <w:txbxContent>
                          <w:p>
                            <w:pPr>
                              <w:jc w:val="center"/>
                            </w:pPr>
                            <w:r>
                              <w:rPr>
                                <w:rFonts w:hint="eastAsia"/>
                              </w:rPr>
                              <w:t>接件</w:t>
                            </w:r>
                          </w:p>
                        </w:txbxContent>
                      </v:textbox>
                    </v:shap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r>
              <w:rPr>
                <w:sz w:val="28"/>
              </w:rPr>
              <mc:AlternateContent>
                <mc:Choice Requires="wps">
                  <w:drawing>
                    <wp:anchor distT="0" distB="0" distL="114300" distR="114300" simplePos="0" relativeHeight="230266880" behindDoc="0" locked="0" layoutInCell="1" allowOverlap="1">
                      <wp:simplePos x="0" y="0"/>
                      <wp:positionH relativeFrom="column">
                        <wp:posOffset>1089660</wp:posOffset>
                      </wp:positionH>
                      <wp:positionV relativeFrom="paragraph">
                        <wp:posOffset>26035</wp:posOffset>
                      </wp:positionV>
                      <wp:extent cx="635" cy="509270"/>
                      <wp:effectExtent l="37465" t="0" r="38100" b="5080"/>
                      <wp:wrapNone/>
                      <wp:docPr id="58" name="直线 580"/>
                      <wp:cNvGraphicFramePr/>
                      <a:graphic xmlns:a="http://schemas.openxmlformats.org/drawingml/2006/main">
                        <a:graphicData uri="http://schemas.microsoft.com/office/word/2010/wordprocessingShape">
                          <wps:wsp>
                            <wps:cNvCnPr/>
                            <wps:spPr>
                              <a:xfrm>
                                <a:off x="0" y="0"/>
                                <a:ext cx="635" cy="509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80" o:spid="_x0000_s1026" o:spt="20" style="position:absolute;left:0pt;margin-left:85.8pt;margin-top:2.05pt;height:40.1pt;width:0.05pt;z-index:230266880;mso-width-relative:page;mso-height-relative:page;" filled="f" stroked="t" coordsize="21600,21600" o:gfxdata="UEsDBAoAAAAAAIdO4kAAAAAAAAAAAAAAAAAEAAAAZHJzL1BLAwQUAAAACACHTuJAUP/THNkAAAAI&#10;AQAADwAAAGRycy9kb3ducmV2LnhtbE2PzU7DMBCE70h9B2uRuFHHUDVRiNMDUrm0gPojBDc3XpKo&#10;8TqynTa8Pe6pPY5mNPNNsRhNx07ofGtJgpgmwJAqq1uqJex3y8cMmA+KtOosoYQ/9LAoJ3eFyrU9&#10;0wZP21CzWEI+VxKaEPqcc181aJSf2h4per/WGRWidDXXTp1juen4U5LMuVEtxYVG9fjaYHXcDkbC&#10;Zr1cZV+rYazcz5v42H2u3799JuXDvUhegAUcwzUMF/yIDmVkOtiBtGdd1KmYx6iEmQB28VORAjtI&#10;yGbPwMuC3x4o/wFQSwMEFAAAAAgAh07iQCVdah3WAQAAlQMAAA4AAABkcnMvZTJvRG9jLnhtbK1T&#10;S44TMRDdI3EHy3vSSVAPM610ZjFh2CCIBByg4k+3Jf9U9qSTs3ANVmw4zlyDsjMkfMQGkYVTriq/&#10;evWqenV7cJbtFSYTfM8XszlnyosgjR96/unj/YtrzlIGL8EGr3p+VInfrp8/W02xU8swBisVMgLx&#10;qZtiz8ecY9c0SYzKQZqFqDwFdUAHma44NBJhInRnm+V8ftVMAWXEIFRK5N2cgnxd8bVWIr/XOqnM&#10;bM+JW64n1nNXzma9gm5AiKMRTzTgH1g4MJ6KnqE2kIE9oPkDyhmBIQWdZyK4JmhthKo9UDeL+W/d&#10;fBghqtoLiZPiWab0/2DFu/0WmZE9b2lSHhzN6PHzl8ev31h7XeWZYuoo685vkcQqtxS3WHo9aHTl&#10;n7pghyrp8SypOmQmyHn1suVMkL+d3yxfVcDm8jJiym9UcKwYPbfGl3ahg/3blKkapf5IKW7r2dTz&#10;m3ZZMIG2RVvIZLpI/JMf6tsUrJH3xtryIuGwu7PI9lDmX39l5IT7S1opsoE0nvJq6LQZowL52kuW&#10;j5GE8bTCvFBwSnJmFW18seoOZTD2kpnRgB/sX7KpvPXE4iJmsXZBHmkWDxHNMJIai8q0RGj2lfPT&#10;npbl+vlekS5f0/o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P/THNkAAAAIAQAADwAAAAAAAAAB&#10;ACAAAAAiAAAAZHJzL2Rvd25yZXYueG1sUEsBAhQAFAAAAAgAh07iQCVdah3WAQAAlQMAAA4AAAAA&#10;AAAAAQAgAAAAKAEAAGRycy9lMm9Eb2MueG1sUEsFBgAAAAAGAAYAWQEAAHAFA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p>
          <w:p>
            <w:pPr>
              <w:rPr>
                <w:rFonts w:ascii="EIGOII+FZFSJW--GB1-0" w:hAnsi="EIGOII+FZFSJW--GB1-0" w:cs="EIGOII+FZFSJW--GB1-0"/>
                <w:sz w:val="22"/>
                <w:szCs w:val="22"/>
              </w:rPr>
            </w:pPr>
            <w:r>
              <w:rPr>
                <w:rFonts w:hint="eastAsia" w:ascii="EIGOII+FZFSJW--GB1-0" w:hAnsi="EIGOII+FZFSJW--GB1-0" w:cs="EIGOII+FZFSJW--GB1-0"/>
                <w:sz w:val="22"/>
                <w:szCs w:val="22"/>
              </w:rPr>
              <w:t>不符合</w:t>
            </w:r>
          </w:p>
          <w:p>
            <w:pPr>
              <w:rPr>
                <w:rFonts w:ascii="EIGOII+FZFSJW--GB1-0" w:hAnsi="EIGOII+FZFSJW--GB1-0" w:cs="EIGOII+FZFSJW--GB1-0"/>
                <w:sz w:val="28"/>
                <w:szCs w:val="22"/>
              </w:rPr>
            </w:pPr>
            <w:r>
              <w:rPr>
                <w:sz w:val="28"/>
              </w:rPr>
              <mc:AlternateContent>
                <mc:Choice Requires="wps">
                  <w:drawing>
                    <wp:anchor distT="0" distB="0" distL="114300" distR="114300" simplePos="0" relativeHeight="208876544" behindDoc="0" locked="0" layoutInCell="1" allowOverlap="1">
                      <wp:simplePos x="0" y="0"/>
                      <wp:positionH relativeFrom="column">
                        <wp:posOffset>1103630</wp:posOffset>
                      </wp:positionH>
                      <wp:positionV relativeFrom="paragraph">
                        <wp:posOffset>132080</wp:posOffset>
                      </wp:positionV>
                      <wp:extent cx="635" cy="418465"/>
                      <wp:effectExtent l="37465" t="0" r="38100" b="635"/>
                      <wp:wrapNone/>
                      <wp:docPr id="46" name="直线 581"/>
                      <wp:cNvGraphicFramePr/>
                      <a:graphic xmlns:a="http://schemas.openxmlformats.org/drawingml/2006/main">
                        <a:graphicData uri="http://schemas.microsoft.com/office/word/2010/wordprocessingShape">
                          <wps:wsp>
                            <wps:cNvCnPr/>
                            <wps:spPr>
                              <a:xfrm>
                                <a:off x="0" y="0"/>
                                <a:ext cx="635" cy="4184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81" o:spid="_x0000_s1026" o:spt="20" style="position:absolute;left:0pt;margin-left:86.9pt;margin-top:10.4pt;height:32.95pt;width:0.05pt;z-index:208876544;mso-width-relative:page;mso-height-relative:page;" filled="f" stroked="t" coordsize="21600,21600" o:gfxdata="UEsDBAoAAAAAAIdO4kAAAAAAAAAAAAAAAAAEAAAAZHJzL1BLAwQUAAAACACHTuJAwYincNoAAAAJ&#10;AQAADwAAAGRycy9kb3ducmV2LnhtbE2PwU7DMBBE70j8g7VI3KidVmpCiNMDUrm0gNoiBDc3XpKI&#10;eB3FThv+nu0JTqPRjGbfFqvJdeKEQ2g9aUhmCgRS5W1LtYa3w/ouAxGiIWs6T6jhBwOsyuurwuTW&#10;n2mHp32sBY9QyI2GJsY+lzJUDToTZr5H4uzLD85EtkMt7WDOPO46OVdqKZ1piS80psfHBqvv/eg0&#10;7LbrTfa+Gadq+HxKXg6v2+ePkGl9e5OoBxARp/hXhgs+o0PJTEc/kg2iY58uGD1qmCvWSyFd3IM4&#10;asiWKciykP8/KH8BUEsDBBQAAAAIAIdO4kCMRUV71gEAAJUDAAAOAAAAZHJzL2Uyb0RvYy54bWyt&#10;U0uOEzEQ3SPNHSzvSSchiTKtdGYxmWGDIBJwgIrt7rbkn1yedHIWrsGKDceZa1B2QjKA2CB64S6X&#10;n1/Xe1W9ujtYw/Yqovau4ZPRmDPlhJfadQ3//Onx9ZIzTOAkGO9Uw48K+d365tVqCLWa+t4bqSIj&#10;Eof1EBrepxTqqkLRKws48kE5Omx9tJBoG7tKRhiI3ZpqOh4vqsFHGaIXCpGym9MhXxf+tlUifWhb&#10;VImZhlNtqayxrLu8VusV1F2E0GtxLgP+oQoL2tFHL1QbSMCeov6DymoRPfo2jYS3lW9bLVTRQGom&#10;49/UfOwhqKKFzMFwsQn/H614v99GpmXDZwvOHFjq0fOXr8/fvrP5cpLtGQLWhLp323jeYdjGrPXQ&#10;RpvfpIIdiqXHi6XqkJig5OLNnDNB+dlkOVvMM2F1vRkiprfKW5aDhhvtslyoYf8O0wn6E5LTxrGh&#10;4bfzaeYEmpbWQKLQBqofXVfuojdaPmpj8g2M3e7eRLaH3P/ynEv4BZY/sgHsT7hylGFQ9wrkg5Ms&#10;HQMZ42iEeS7BKsmZUTTxOSrIBNpckSlqcJ35C5ocMI6MyNaezMzRzssj9eIpRN315EZxv2Co98W2&#10;85zm4Xq5L0zXv2n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GIp3DaAAAACQEAAA8AAAAAAAAA&#10;AQAgAAAAIgAAAGRycy9kb3ducmV2LnhtbFBLAQIUABQAAAAIAIdO4kCMRUV71gEAAJUDAAAOAAAA&#10;AAAAAAEAIAAAACkBAABkcnMvZTJvRG9jLnhtbFBLBQYAAAAABgAGAFkBAABxBQAAAAA=&#10;">
                      <v:fill on="f" focussize="0,0"/>
                      <v:stroke color="#000000" joinstyle="round" endarrow="block"/>
                      <v:imagedata o:title=""/>
                      <o:lock v:ext="edit" aspectratio="f"/>
                    </v:line>
                  </w:pict>
                </mc:Fallback>
              </mc:AlternateContent>
            </w:r>
          </w:p>
          <w:p>
            <w:pPr>
              <w:ind w:firstLine="1870" w:firstLineChars="850"/>
              <w:rPr>
                <w:rFonts w:ascii="EIGOII+FZFSJW--GB1-0" w:hAnsi="EIGOII+FZFSJW--GB1-0" w:cs="EIGOII+FZFSJW--GB1-0"/>
                <w:sz w:val="22"/>
                <w:szCs w:val="22"/>
              </w:rPr>
            </w:pPr>
            <w:r>
              <w:rPr>
                <w:rFonts w:hint="eastAsia" w:ascii="EIGOII+FZFSJW--GB1-0" w:hAnsi="EIGOII+FZFSJW--GB1-0" w:cs="EIGOII+FZFSJW--GB1-0"/>
                <w:sz w:val="22"/>
                <w:szCs w:val="22"/>
              </w:rPr>
              <w:t>符合</w:t>
            </w:r>
          </w:p>
          <w:p>
            <w:pPr>
              <w:rPr>
                <w:rFonts w:ascii="EIGOII+FZFSJW--GB1-0" w:hAnsi="EIGOII+FZFSJW--GB1-0" w:cs="EIGOII+FZFSJW--GB1-0"/>
                <w:sz w:val="28"/>
                <w:szCs w:val="22"/>
              </w:rPr>
            </w:pPr>
          </w:p>
          <w:p>
            <w:pPr>
              <w:rPr>
                <w:rFonts w:ascii="EIGOII+FZFSJW--GB1-0" w:hAnsi="EIGOII+FZFSJW--GB1-0" w:cs="EIGOII+FZFSJW--GB1-0"/>
                <w:sz w:val="28"/>
                <w:szCs w:val="22"/>
              </w:rPr>
            </w:pPr>
          </w:p>
          <w:p>
            <w:pPr>
              <w:rPr>
                <w:rFonts w:ascii="EIGOII+FZFSJW--GB1-0" w:hAnsi="EIGOII+FZFSJW--GB1-0" w:cs="EIGOII+FZFSJW--GB1-0"/>
                <w:sz w:val="28"/>
                <w:szCs w:val="22"/>
              </w:rPr>
            </w:pPr>
            <w:r>
              <w:rPr>
                <w:sz w:val="28"/>
              </w:rPr>
              <mc:AlternateContent>
                <mc:Choice Requires="wps">
                  <w:drawing>
                    <wp:anchor distT="0" distB="0" distL="114300" distR="114300" simplePos="0" relativeHeight="187486208" behindDoc="0" locked="0" layoutInCell="1" allowOverlap="1">
                      <wp:simplePos x="0" y="0"/>
                      <wp:positionH relativeFrom="column">
                        <wp:posOffset>1089025</wp:posOffset>
                      </wp:positionH>
                      <wp:positionV relativeFrom="paragraph">
                        <wp:posOffset>123190</wp:posOffset>
                      </wp:positionV>
                      <wp:extent cx="635" cy="522605"/>
                      <wp:effectExtent l="37465" t="0" r="38100" b="10795"/>
                      <wp:wrapNone/>
                      <wp:docPr id="40" name="直线 582"/>
                      <wp:cNvGraphicFramePr/>
                      <a:graphic xmlns:a="http://schemas.openxmlformats.org/drawingml/2006/main">
                        <a:graphicData uri="http://schemas.microsoft.com/office/word/2010/wordprocessingShape">
                          <wps:wsp>
                            <wps:cNvCnPr/>
                            <wps:spPr>
                              <a:xfrm>
                                <a:off x="0" y="0"/>
                                <a:ext cx="635" cy="5226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82" o:spid="_x0000_s1026" o:spt="20" style="position:absolute;left:0pt;margin-left:85.75pt;margin-top:9.7pt;height:41.15pt;width:0.05pt;z-index:187486208;mso-width-relative:page;mso-height-relative:page;" filled="f" stroked="t" coordsize="21600,21600" o:gfxdata="UEsDBAoAAAAAAIdO4kAAAAAAAAAAAAAAAAAEAAAAZHJzL1BLAwQUAAAACACHTuJAN1oBVdkAAAAK&#10;AQAADwAAAGRycy9kb3ducmV2LnhtbE2PwU7DMBBE70j8g7VI3KhtBE0IcXpAKpcWqrYIwc2NlyQi&#10;tiPbacPfsz3BbUb7NDtTLibbsyOG2HmnQM4EMHS1N51rFLztlzc5sJi0M7r3DhX8YIRFdXlR6sL4&#10;k9vicZcaRiEuFlpBm9JQcB7rFq2OMz+go9uXD1YnsqHhJugThdue3wox51Z3jj60esCnFuvv3WgV&#10;bNfLVf6+Gqc6fD7L1/1m/fIRc6Wur6R4BJZwSn8wnOtTdaio08GPzkTWk8/kPaEkHu6AnYFMzoEd&#10;SAiZAa9K/n9C9QtQSwMEFAAAAAgAh07iQDGg7DrWAQAAlQMAAA4AAABkcnMvZTJvRG9jLnhtbK1T&#10;S44TMRDdI3EHy3vSSUNHQyudWUwYNggiMRygYru7LfmnsiednIVrsGLDceYalJ2Q8BEbRC/c5arn&#10;56pX5dXtwRq2Vxi1dx1fzOacKSe81G7o+KeH+xc3nMUEToLxTnX8qCK/XT9/tppCq2o/eiMVMiJx&#10;sZ1Cx8eUQltVUYzKQpz5oBwFe48WEm1xqCTCROzWVPV8vqwmjzKgFypG8m5OQb4u/H2vRPrQ91El&#10;ZjpOuaWyYll3ea3WK2gHhDBqcU4D/iELC9rRpReqDSRgj6j/oLJaoI++TzPhbeX7XgtVaqBqFvPf&#10;qvk4QlClFhInhotM8f/Rivf7LTItO/6K5HFgqUdPn788ff3Gmps6yzOF2BLqzm3xvIthi7nWQ482&#10;/6kKdiiSHi+SqkNigpzLlw1ngvxNXS/nTSasricDxvRWecuy0XGjXS4XWti/i+kE/QHJbuPY1PHX&#10;TZ05gaalN5DItIHyj24oZ6M3Wt5rY/KJiMPuziDbQ+5/+c4p/ALLl2wgjidcCWUYtKMC+cZJlo6B&#10;hHE0wjynYJXkzCia+GwVZAJtrsiEGtxg/oImBYwjIbK0JzGztfPySL14DKiHkdRYlExzhHpfZDvP&#10;aR6un/eF6fqa1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1oBVdkAAAAKAQAADwAAAAAAAAAB&#10;ACAAAAAiAAAAZHJzL2Rvd25yZXYueG1sUEsBAhQAFAAAAAgAh07iQDGg7DrWAQAAlQMAAA4AAAAA&#10;AAAAAQAgAAAAKAEAAGRycy9lMm9Eb2MueG1sUEsFBgAAAAAGAAYAWQEAAHAFAAAAAA==&#10;">
                      <v:fill on="f" focussize="0,0"/>
                      <v:stroke color="#000000" joinstyle="round" endarrow="block"/>
                      <v:imagedata o:title=""/>
                      <o:lock v:ext="edit" aspectratio="f"/>
                    </v:line>
                  </w:pict>
                </mc:Fallback>
              </mc:AlternateContent>
            </w:r>
          </w:p>
          <w:p>
            <w:pPr>
              <w:jc w:val="center"/>
              <w:rPr>
                <w:rFonts w:ascii="EIGOII+FZFSJW--GB1-0" w:hAnsi="EIGOII+FZFSJW--GB1-0" w:cs="EIGOII+FZFSJW--GB1-0"/>
                <w:sz w:val="28"/>
                <w:szCs w:val="22"/>
              </w:rPr>
            </w:pPr>
            <w:r>
              <w:rPr>
                <w:rFonts w:hint="eastAsia" w:ascii="EIGOII+FZFSJW--GB1-0" w:hAnsi="EIGOII+FZFSJW--GB1-0" w:cs="EIGOII+FZFSJW--GB1-0"/>
                <w:sz w:val="28"/>
                <w:szCs w:val="22"/>
              </w:rPr>
              <w:t xml:space="preserve">     </w:t>
            </w:r>
          </w:p>
          <w:p>
            <w:pPr>
              <w:rPr>
                <w:rFonts w:ascii="EIGOII+FZFSJW--GB1-0" w:hAnsi="EIGOII+FZFSJW--GB1-0" w:cs="EIGOII+FZFSJW--GB1-0"/>
                <w:sz w:val="28"/>
                <w:szCs w:val="22"/>
              </w:rPr>
            </w:pPr>
          </w:p>
          <w:p>
            <w:pPr>
              <w:rPr>
                <w:rFonts w:ascii="EIGOII+FZFSJW--GB1-0" w:hAnsi="EIGOII+FZFSJW--GB1-0" w:cs="EIGOII+FZFSJW--GB1-0"/>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252111872" behindDoc="0" locked="0" layoutInCell="1" allowOverlap="1">
                      <wp:simplePos x="0" y="0"/>
                      <wp:positionH relativeFrom="column">
                        <wp:posOffset>687070</wp:posOffset>
                      </wp:positionH>
                      <wp:positionV relativeFrom="paragraph">
                        <wp:posOffset>56515</wp:posOffset>
                      </wp:positionV>
                      <wp:extent cx="904240" cy="318770"/>
                      <wp:effectExtent l="4445" t="4445" r="5715" b="19685"/>
                      <wp:wrapNone/>
                      <wp:docPr id="174" name="文本框 442"/>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审查</w:t>
                                  </w:r>
                                </w:p>
                              </w:txbxContent>
                            </wps:txbx>
                            <wps:bodyPr upright="1"/>
                          </wps:wsp>
                        </a:graphicData>
                      </a:graphic>
                    </wp:anchor>
                  </w:drawing>
                </mc:Choice>
                <mc:Fallback>
                  <w:pict>
                    <v:shape id="文本框 442" o:spid="_x0000_s1026" o:spt="202" type="#_x0000_t202" style="position:absolute;left:0pt;margin-left:54.1pt;margin-top:4.45pt;height:25.1pt;width:71.2pt;z-index:252111872;mso-width-relative:page;mso-height-relative:page;" fillcolor="#FFFFFF" filled="t" stroked="t" coordsize="21600,21600" o:gfxdata="UEsDBAoAAAAAAIdO4kAAAAAAAAAAAAAAAAAEAAAAZHJzL1BLAwQUAAAACACHTuJA0qBAdNcAAAAI&#10;AQAADwAAAGRycy9kb3ducmV2LnhtbE2PwU7DMBBE70j8g7VIXBC1E2iahDg9IIHgBgWVqxu7SYS9&#10;Drablr9nOcFxNKO3b5v1yVk2mxBHjxKyhQBmsPN6xF7C+9vDdQksJoVaWY9GwreJsG7PzxpVa3/E&#10;VzNvUs8IgrFWEoaUpprz2A3Gqbjwk0Hq9j44lSiGnuugjgR3ludCFNypEenCoCZzP5juc3NwEsrb&#10;p/kjPt+8bLtib6t0tZofv4KUlxeZuAOWzCn9jeFXn9ShJaedP6COzFIWZU5TglXAqM+XogC2k7Cs&#10;MuBtw/8/0P4AUEsDBBQAAAAIAIdO4kAF/sgq9QEAAOsDAAAOAAAAZHJzL2Uyb0RvYy54bWytU01u&#10;EzEU3iNxB8t7MpNhSsook0oQwgYBUuEAL7ZnxpL/ZLuZyQXgBqzYsOdcOUefnTZtoYsKMQvPs9/n&#10;z9/7nr28mLQiO+GDtKal81lJiTDMcmn6ln79snlxTkmIYDgoa0RL9yLQi9XzZ8vRNaKyg1VceIIk&#10;JjSja+kQo2uKIrBBaAgz64TBZGe9hohT3xfcw4jsWhVVWb4qRuu585aJEHB1fUzSVebvOsHip64L&#10;IhLVUtQW8+jzuE1jsVpC03twg2Q3MuAfVGiQBg89Ua0hArny8i8qLZm3wXZxxqwubNdJJnINWM28&#10;/KOaywGcyLWgOcGdbAr/j5Z93H32RHLs3aKmxIDGJh1+fD/8/H349Y3UdZUsGl1oEHnpEBunN3ZC&#10;+O16wMVU+dR5nf5YE8E8mr0/GSymSBguvi7rqsYMw9TL+flikRtQ3G12PsT3wmqSgpZ67F+2FXYf&#10;QkQhCL2FpLOCVZJvpFJ54vvtW+XJDrDXm/wljbjlAUwZMqKSs+oMdQBeuU5BxFA7NCGYPp/3YEe4&#10;T1zm7zHiJGwNYTgKyAwJBo2WUfgcDQL4O8NJ3Du02eCLoEmMFpwSJfABpSgjI0j1FCRWpwwWmTp0&#10;7ESK4rSdkCaFW8v32LUr52U/oKW5bxmONyq7c3P705W9P8+kd290d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SoEB01wAAAAgBAAAPAAAAAAAAAAEAIAAAACIAAABkcnMvZG93bnJldi54bWxQSwEC&#10;FAAUAAAACACHTuJABf7IKvUBAADrAwAADgAAAAAAAAABACAAAAAmAQAAZHJzL2Uyb0RvYy54bWxQ&#10;SwUGAAAAAAYABgBZAQAAjQUAAAAA&#10;">
                      <v:fill on="t" focussize="0,0"/>
                      <v:stroke color="#000000" joinstyle="miter"/>
                      <v:imagedata o:title=""/>
                      <o:lock v:ext="edit" aspectratio="f"/>
                      <v:textbox>
                        <w:txbxContent>
                          <w:p>
                            <w:pPr>
                              <w:jc w:val="center"/>
                            </w:pPr>
                            <w:r>
                              <w:rPr>
                                <w:rFonts w:hint="eastAsia"/>
                              </w:rPr>
                              <w:t>审查</w:t>
                            </w:r>
                          </w:p>
                        </w:txbxContent>
                      </v:textbox>
                    </v:shape>
                  </w:pict>
                </mc:Fallback>
              </mc:AlternateContent>
            </w:r>
          </w:p>
          <w:p>
            <w:pPr>
              <w:rPr>
                <w:rFonts w:ascii="EIGOII+FZFSJW--GB1-0" w:hAnsi="EIGOII+FZFSJW--GB1-0" w:cs="EIGOII+FZFSJW--GB1-0"/>
                <w:sz w:val="28"/>
                <w:szCs w:val="22"/>
              </w:rPr>
            </w:pPr>
            <w:r>
              <w:rPr>
                <w:sz w:val="28"/>
              </w:rPr>
              <mc:AlternateContent>
                <mc:Choice Requires="wps">
                  <w:drawing>
                    <wp:anchor distT="0" distB="0" distL="114300" distR="114300" simplePos="0" relativeHeight="166095872" behindDoc="0" locked="0" layoutInCell="1" allowOverlap="1">
                      <wp:simplePos x="0" y="0"/>
                      <wp:positionH relativeFrom="column">
                        <wp:posOffset>1093470</wp:posOffset>
                      </wp:positionH>
                      <wp:positionV relativeFrom="paragraph">
                        <wp:posOffset>180975</wp:posOffset>
                      </wp:positionV>
                      <wp:extent cx="635" cy="726440"/>
                      <wp:effectExtent l="37465" t="0" r="38100" b="16510"/>
                      <wp:wrapNone/>
                      <wp:docPr id="34" name="直线 583"/>
                      <wp:cNvGraphicFramePr/>
                      <a:graphic xmlns:a="http://schemas.openxmlformats.org/drawingml/2006/main">
                        <a:graphicData uri="http://schemas.microsoft.com/office/word/2010/wordprocessingShape">
                          <wps:wsp>
                            <wps:cNvCnPr/>
                            <wps:spPr>
                              <a:xfrm>
                                <a:off x="0" y="0"/>
                                <a:ext cx="635" cy="7264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83" o:spid="_x0000_s1026" o:spt="20" style="position:absolute;left:0pt;margin-left:86.1pt;margin-top:14.25pt;height:57.2pt;width:0.05pt;z-index:166095872;mso-width-relative:page;mso-height-relative:page;" filled="f" stroked="t" coordsize="21600,21600" o:gfxdata="UEsDBAoAAAAAAIdO4kAAAAAAAAAAAAAAAAAEAAAAZHJzL1BLAwQUAAAACACHTuJAAOj/XNoAAAAK&#10;AQAADwAAAGRycy9kb3ducmV2LnhtbE2PTU/DMAyG70j8h8hI3Fja8LFSmu6ANC4boG0IwS1rTFvR&#10;OFWTbuXf453g5ld+9PpxsZhcJw44hNaThnSWgECqvG2p1vC2W15lIEI0ZE3nCTX8YIBFeX5WmNz6&#10;I23wsI214BIKudHQxNjnUoaqQWfCzPdIvPvygzOR41BLO5gjl7tOqiS5k860xBca0+Njg9X3dnQa&#10;NuvlKntfjVM1fD6lL7vX9fNHyLS+vEiTBxARp/gHw0mf1aFkp70fyQbRcZ4rxagGld2COAFzdQ1i&#10;z8ONugdZFvL/C+UvUEsDBBQAAAAIAIdO4kB1phVB2AEAAJUDAAAOAAAAZHJzL2Uyb0RvYy54bWyt&#10;U0uOEzEQ3SNxB8t70vkz00pnFhOGDYJIwAEqtrvbkn9yedLJWbgGKzYcZ65B2QnJAGKDyMIpV5Vf&#10;vXpVvbo7WMP2KqL2ruGT0Zgz5YSX2nUN//zp4dUNZ5jASTDeqYYfFfK79csXqyHUaup7b6SKjEAc&#10;1kNoeJ9SqKsKRa8s4MgH5SjY+mgh0TV2lYwwELo11XQ8XlaDjzJELxQieTenIF8X/LZVIn1oW1SJ&#10;mYYTt1TOWM5dPqv1CuouQui1ONOAf2BhQTsqeoHaQAL2GPUfUFaL6NG3aSS8rXzbaqFKD9TNZPxb&#10;Nx97CKr0QuJguMiE/w9WvN9vI9Oy4bM5Zw4szejpy9enb9/Z4maW5RkC1pR177bxfMOwjbnXQxtt&#10;/qcu2KFIerxIqg6JCXIuZwvOBPlfT5fzedG7ur4MEdNb5S3LRsONdrldqGH/DhNVo9SfKdltHBsa&#10;fruYZkygbWkNJDJtIP7ouvIWvdHyQRuTX2Dsdvcmsj3k+Zdf7olwf0nLRTaA/SmvhE6b0SuQb5xk&#10;6RhIGEcrzDMFqyRnRtHGZ4sAoU6gzTUzRQ2uM3/JpvLGEYss7UnMbO28PNIsHkPUXU9qTArTHKHZ&#10;F87nPc3L9fxekK5f0/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Oj/XNoAAAAKAQAADwAAAAAA&#10;AAABACAAAAAiAAAAZHJzL2Rvd25yZXYueG1sUEsBAhQAFAAAAAgAh07iQHWmFUHYAQAAlQMAAA4A&#10;AAAAAAAAAQAgAAAAKQEAAGRycy9lMm9Eb2MueG1sUEsFBgAAAAAGAAYAWQEAAHMFAAAAAA==&#10;">
                      <v:fill on="f" focussize="0,0"/>
                      <v:stroke color="#000000" joinstyle="round" endarrow="block"/>
                      <v:imagedata o:title=""/>
                      <o:lock v:ext="edit" aspectratio="f"/>
                    </v:line>
                  </w:pict>
                </mc:Fallback>
              </mc:AlternateContent>
            </w:r>
          </w:p>
          <w:p>
            <w:pPr>
              <w:rPr>
                <w:rFonts w:ascii="EIGOII+FZFSJW--GB1-0" w:hAnsi="EIGOII+FZFSJW--GB1-0" w:cs="EIGOII+FZFSJW--GB1-0"/>
                <w:sz w:val="28"/>
                <w:szCs w:val="22"/>
              </w:rPr>
            </w:pPr>
          </w:p>
          <w:p>
            <w:pPr>
              <w:rPr>
                <w:rFonts w:ascii="EIGOII+FZFSJW--GB1-0" w:hAnsi="EIGOII+FZFSJW--GB1-0" w:cs="EIGOII+FZFSJW--GB1-0"/>
                <w:sz w:val="28"/>
                <w:szCs w:val="22"/>
              </w:rPr>
            </w:pPr>
          </w:p>
          <w:p>
            <w:pPr>
              <w:rPr>
                <w:rFonts w:ascii="EIGOII+FZFSJW--GB1-0" w:hAnsi="EIGOII+FZFSJW--GB1-0" w:cs="EIGOII+FZFSJW--GB1-0"/>
                <w:sz w:val="28"/>
                <w:szCs w:val="22"/>
              </w:rPr>
            </w:pPr>
          </w:p>
          <w:p>
            <w:pPr>
              <w:rPr>
                <w:rFonts w:ascii="EIGOII+FZFSJW--GB1-0" w:hAnsi="EIGOII+FZFSJW--GB1-0" w:cs="EIGOII+FZFSJW--GB1-0"/>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252112896" behindDoc="0" locked="0" layoutInCell="1" allowOverlap="1">
                      <wp:simplePos x="0" y="0"/>
                      <wp:positionH relativeFrom="column">
                        <wp:posOffset>694690</wp:posOffset>
                      </wp:positionH>
                      <wp:positionV relativeFrom="paragraph">
                        <wp:posOffset>154940</wp:posOffset>
                      </wp:positionV>
                      <wp:extent cx="904240" cy="318770"/>
                      <wp:effectExtent l="4445" t="4445" r="5715" b="19685"/>
                      <wp:wrapNone/>
                      <wp:docPr id="175" name="文本框 443"/>
                      <wp:cNvGraphicFramePr/>
                      <a:graphic xmlns:a="http://schemas.openxmlformats.org/drawingml/2006/main">
                        <a:graphicData uri="http://schemas.microsoft.com/office/word/2010/wordprocessingShape">
                          <wps:wsp>
                            <wps:cNvSpPr txBox="1"/>
                            <wps:spPr>
                              <a:xfrm>
                                <a:off x="0" y="0"/>
                                <a:ext cx="90424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决定</w:t>
                                  </w:r>
                                </w:p>
                              </w:txbxContent>
                            </wps:txbx>
                            <wps:bodyPr upright="1"/>
                          </wps:wsp>
                        </a:graphicData>
                      </a:graphic>
                    </wp:anchor>
                  </w:drawing>
                </mc:Choice>
                <mc:Fallback>
                  <w:pict>
                    <v:shape id="文本框 443" o:spid="_x0000_s1026" o:spt="202" type="#_x0000_t202" style="position:absolute;left:0pt;margin-left:54.7pt;margin-top:12.2pt;height:25.1pt;width:71.2pt;z-index:252112896;mso-width-relative:page;mso-height-relative:page;" fillcolor="#FFFFFF" filled="t" stroked="t" coordsize="21600,21600" o:gfxdata="UEsDBAoAAAAAAIdO4kAAAAAAAAAAAAAAAAAEAAAAZHJzL1BLAwQUAAAACACHTuJAZ6qo99gAAAAJ&#10;AQAADwAAAGRycy9kb3ducmV2LnhtbE2Py07DMBBF90j8gzVIbBC1E0LahjhdIIFgV0pVtm48TSL8&#10;CLablr9nWMFqdDVH91GvztawCUMcvJOQzQQwdK3Xg+skbN+fbhfAYlJOK+MdSvjGCKvm8qJWlfYn&#10;94bTJnWMTFyslIQ+pbHiPLY9WhVnfkRHv4MPViWSoeM6qBOZW8NzIUpu1eAooVcjPvbYfm6OVsKi&#10;eJk+4uvdeteWB7NMN/Pp+StIeX2ViQdgCc/pD4bf+lQdGuq090enIzOkxbIgVEJe0CUgv89oy17C&#10;vCiBNzX/v6D5AVBLAwQUAAAACACHTuJAhRVW4vQBAADrAwAADgAAAGRycy9lMm9Eb2MueG1srVNL&#10;jhMxEN0jcQfLe9KdTIbMtNIZCULYIEAaOEDFn25L/sn2pDsXgBuwYsOec+UclJ2ZzAcWCNELd9n1&#10;/Fz1nr28Go0mOxGicral00lNibDMcWW7ln7+tHlxQUlMYDloZ0VL9yLSq9XzZ8vBN2Lmeqe5CARJ&#10;bGwG39I+Jd9UVWS9MBAnzguLSemCgYTT0FU8wIDsRlezun5ZDS5wHxwTMeLq+pikq8IvpWDpg5RR&#10;JKJbirWlMoYybvNYrZbQdAF8r9htGfAPVRhQFg89Ua0hAbkJ6jcqo1hw0ck0Yc5UTkrFROkBu5nW&#10;T7q57sGL0guKE/1Jpvj/aNn73cdAFEfvFueUWDBo0uHb18P3n4cfX8h8fpYlGnxsEHntEZvGV25E&#10;+N16xMXc+SiDyX/siWAexd6fBBZjIgwXL+v5bI4Zhqmz6cViUQyo7jf7ENNb4QzJQUsD+ldkhd27&#10;mLAQhN5B8lnRacU3SusyCd32tQ5kB+j1pny5RtzyCKYtGbCS8xm2ywCvnNSQMDQeRYi2K+c92hEf&#10;Etfl+xNxLmwNsT8WUBgyDBqjkggl6gXwN5aTtPcos8UXQXMxRnBKtMAHlKOCTKD03yCxO22xyezQ&#10;0YkcpXE7Ik0Ot47v0bUbH1TXo6TFtwLHG1XUub39+co+nBfS+ze6+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qqj32AAAAAkBAAAPAAAAAAAAAAEAIAAAACIAAABkcnMvZG93bnJldi54bWxQSwEC&#10;FAAUAAAACACHTuJAhRVW4vQBAADrAwAADgAAAAAAAAABACAAAAAnAQAAZHJzL2Uyb0RvYy54bWxQ&#10;SwUGAAAAAAYABgBZAQAAjQUAAAAA&#10;">
                      <v:fill on="t" focussize="0,0"/>
                      <v:stroke color="#000000" joinstyle="miter"/>
                      <v:imagedata o:title=""/>
                      <o:lock v:ext="edit" aspectratio="f"/>
                      <v:textbox>
                        <w:txbxContent>
                          <w:p>
                            <w:pPr>
                              <w:jc w:val="center"/>
                            </w:pPr>
                            <w:r>
                              <w:rPr>
                                <w:rFonts w:hint="eastAsia"/>
                              </w:rPr>
                              <w:t>决定</w:t>
                            </w:r>
                          </w:p>
                        </w:txbxContent>
                      </v:textbox>
                    </v:shape>
                  </w:pict>
                </mc:Fallback>
              </mc:AlternateContent>
            </w:r>
          </w:p>
          <w:p>
            <w:pPr>
              <w:jc w:val="center"/>
              <w:rPr>
                <w:rFonts w:ascii="EIGOII+FZFSJW--GB1-0" w:hAnsi="EIGOII+FZFSJW--GB1-0" w:cs="EIGOII+FZFSJW--GB1-0"/>
                <w:sz w:val="28"/>
                <w:szCs w:val="22"/>
              </w:rPr>
            </w:pPr>
            <w:r>
              <w:rPr>
                <w:sz w:val="28"/>
              </w:rPr>
              <mc:AlternateContent>
                <mc:Choice Requires="wps">
                  <w:drawing>
                    <wp:anchor distT="0" distB="0" distL="114300" distR="114300" simplePos="0" relativeHeight="230268928" behindDoc="0" locked="0" layoutInCell="1" allowOverlap="1">
                      <wp:simplePos x="0" y="0"/>
                      <wp:positionH relativeFrom="column">
                        <wp:posOffset>1598930</wp:posOffset>
                      </wp:positionH>
                      <wp:positionV relativeFrom="paragraph">
                        <wp:posOffset>1734185</wp:posOffset>
                      </wp:positionV>
                      <wp:extent cx="866775" cy="4445"/>
                      <wp:effectExtent l="0" t="34290" r="9525" b="37465"/>
                      <wp:wrapNone/>
                      <wp:docPr id="60" name="直线 586"/>
                      <wp:cNvGraphicFramePr/>
                      <a:graphic xmlns:a="http://schemas.openxmlformats.org/drawingml/2006/main">
                        <a:graphicData uri="http://schemas.microsoft.com/office/word/2010/wordprocessingShape">
                          <wps:wsp>
                            <wps:cNvCnPr/>
                            <wps:spPr>
                              <a:xfrm>
                                <a:off x="0" y="0"/>
                                <a:ext cx="866775"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86" o:spid="_x0000_s1026" o:spt="20" style="position:absolute;left:0pt;margin-left:125.9pt;margin-top:136.55pt;height:0.35pt;width:68.25pt;z-index:230268928;mso-width-relative:page;mso-height-relative:page;" filled="f" stroked="t" coordsize="21600,21600" o:gfxdata="UEsDBAoAAAAAAIdO4kAAAAAAAAAAAAAAAAAEAAAAZHJzL1BLAwQUAAAACACHTuJAv1+Z6doAAAAL&#10;AQAADwAAAGRycy9kb3ducmV2LnhtbE2PwU7DMBBE70j8g7VI3KjjRoCVxukBqVxaQG0Rojc3XpKI&#10;2I5spw1/z8IFbruzo5m35XKyPTthiJ13CsQsA4au9qZzjYLX/epGAotJO6N771DBF0ZYVpcXpS6M&#10;P7stnnapYRTiYqEVtCkNBeexbtHqOPMDOrp9+GB1ojU03AR9pnDb83mW3XGrO0cNrR7wocX6czda&#10;BdvNai3f1uNUh8OjeN6/bJ7eo1Tq+kpkC2AJp/Rnhh98QoeKmI5+dCayXsH8VhB6ouE+F8DIkUuZ&#10;Azv+KhJ4VfL/P1TfUEsDBBQAAAAIAIdO4kCtgXHY1wEAAJYDAAAOAAAAZHJzL2Uyb0RvYy54bWyt&#10;U0uOEzEQ3SNxB8t70kmUZEIrnVlMGDYIIjEcoGK7uy35p7InnZyFa7Biw3HmGpSdkDCM2CB64S67&#10;np/rPZdXtwdr2F5h1N41fDIac6ac8FK7ruFfHu7fLDmLCZwE451q+FFFfrt+/Wo1hFpNfe+NVMiI&#10;xMV6CA3vUwp1VUXRKwtx5INylGw9Wkg0xa6SCAOxW1NNx+NFNXiUAb1QMdLq5pTk68LftkqkT20b&#10;VWKm4VRbKiOWcZfHar2CukMIvRbnMuAfqrCgHR16odpAAvaI+gWV1QJ99G0aCW8r37ZaqKKB1EzG&#10;f6j53ENQRQuZE8PFpvj/aMXH/RaZlg1fkD0OLN3R09dvT99/sPlyke0ZQqwJdee2eJ7FsMWs9dCi&#10;zX9SwQ7F0uPFUnVITNDicrG4uZlzJig1m83mmbG6bg0Y03vlLctBw412WS/UsP8Q0wn6C5KXjWND&#10;w9/Op5kRqF1aA4lCG0hAdF3ZG73R8l4bk3dE7HZ3BtkecgOU71zCM1g+ZAOxP+FKKsOg7hXId06y&#10;dAzkjKMe5rkEqyRnRlHL56ggE2hzRSbU4DrzFzQ5YBwZkb09uZmjnZdHuozHgLrryY1JqTRn6PKL&#10;bedGzd31+7wwXZ/T+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X5np2gAAAAsBAAAPAAAAAAAA&#10;AAEAIAAAACIAAABkcnMvZG93bnJldi54bWxQSwECFAAUAAAACACHTuJArYFx2NcBAACWAwAADgAA&#10;AAAAAAABACAAAAApAQAAZHJzL2Uyb0RvYy54bWxQSwUGAAAAAAYABgBZAQAAcg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144705536" behindDoc="0" locked="0" layoutInCell="1" allowOverlap="1">
                      <wp:simplePos x="0" y="0"/>
                      <wp:positionH relativeFrom="column">
                        <wp:posOffset>1104265</wp:posOffset>
                      </wp:positionH>
                      <wp:positionV relativeFrom="paragraph">
                        <wp:posOffset>274955</wp:posOffset>
                      </wp:positionV>
                      <wp:extent cx="3810" cy="1144905"/>
                      <wp:effectExtent l="38100" t="0" r="34290" b="17145"/>
                      <wp:wrapNone/>
                      <wp:docPr id="30" name="直线 584"/>
                      <wp:cNvGraphicFramePr/>
                      <a:graphic xmlns:a="http://schemas.openxmlformats.org/drawingml/2006/main">
                        <a:graphicData uri="http://schemas.microsoft.com/office/word/2010/wordprocessingShape">
                          <wps:wsp>
                            <wps:cNvCnPr/>
                            <wps:spPr>
                              <a:xfrm flipH="1">
                                <a:off x="0" y="0"/>
                                <a:ext cx="3810" cy="1144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84" o:spid="_x0000_s1026" o:spt="20" style="position:absolute;left:0pt;flip:x;margin-left:86.95pt;margin-top:21.65pt;height:90.15pt;width:0.3pt;z-index:144705536;mso-width-relative:page;mso-height-relative:page;" filled="f" stroked="t" coordsize="21600,21600" o:gfxdata="UEsDBAoAAAAAAIdO4kAAAAAAAAAAAAAAAAAEAAAAZHJzL1BLAwQUAAAACACHTuJAhDTOAtoAAAAK&#10;AQAADwAAAGRycy9kb3ducmV2LnhtbE2Py07DMBBF90j9B2uQ2FHn1VeI00UFEitEW4TUnRsPSWg8&#10;DrbbFL4ed9Uur+bo3jPF8qw7dkLrWkMC4nEEDKkyqqVawMf25XEOzHlJSnaGUMAvOliWo7tC5soM&#10;tMbTxtcslJDLpYDG+z7n3FUNaunGpkcKty9jtfQh2porK4dQrjueRNGUa9lSWGhkj6sGq8PmqAUs&#10;tsPEvNvDZxa3P7u/52/fv755IR7u4+gJmMezv8Jw0Q/qUAanvTmScqwLeZYuAiogS1NgF2CWTYDt&#10;BSRJOgVeFvz2hfIfUEsDBBQAAAAIAIdO4kBNaWdB4AEAAKEDAAAOAAAAZHJzL2Uyb0RvYy54bWyt&#10;U0uOEzEQ3SNxB8t70t2ZBGVa6cxiwsACQSTgABV/ui35J9uTTs7CNVix4ThzDcrukBkGsUH0olR2&#10;PT/Xe65e3xyNJgcRonK2o82spkRY5riyfUe/fL57taIkJrActLOioycR6c3m5Yv16Fsxd4PTXASC&#10;JDa2o+/okJJvqyqyQRiIM+eFxaJ0wUDCZegrHmBEdqOreV2/rkYXuA+OiRhxdzsV6abwSylY+ihl&#10;FInojmJvqcRQ4j7HarOGtg/gB8XObcA/dGFAWbz0QrWFBOQ+qD+ojGLBRSfTjDlTOSkVE0UDqmnq&#10;Z2o+DeBF0YLmRH+xKf4/WvbhsAtE8Y5eoT0WDL7Rw9dvD99/kOVqke0ZfWwRdWt34byKfhey1qMM&#10;hkit/Dt8+aIe9ZBjMfd0MVccE2G4ebVq8AaGhaZZLK7rZSavJpbM5kNMb4UzJCcd1cpm6dDC4X1M&#10;E/QXJG9rS8aOXi/nSyQFnBypIWFqPGqJti9no9OK3ymt84kY+v2tDuQAeRbKd27hN1i+ZAtxmHCl&#10;lGHQDgL4G8tJOnk0yeI409yCEZwSLXD6c1aQCZR+RKagwPb6L2h0QFs0Its8GZuzveMnfJd7H1Q/&#10;oBtN6TRXcA6KbeeZzYP2dF2YHv+sz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NM4C2gAAAAoB&#10;AAAPAAAAAAAAAAEAIAAAACIAAABkcnMvZG93bnJldi54bWxQSwECFAAUAAAACACHTuJATWlnQeAB&#10;AAChAwAADgAAAAAAAAABACAAAAApAQAAZHJzL2Uyb0RvYy54bWxQSwUGAAAAAAYABgBZAQAAewUA&#10;AAAA&#10;">
                      <v:fill on="f" focussize="0,0"/>
                      <v:stroke color="#000000" joinstyle="round" endarrow="block"/>
                      <v:imagedata o:title=""/>
                      <o:lock v:ext="edit" aspectratio="f"/>
                    </v:line>
                  </w:pict>
                </mc:Fallback>
              </mc:AlternateContent>
            </w:r>
            <w:r>
              <w:rPr>
                <w:rFonts w:hint="eastAsia" w:ascii="EIGOII+FZFSJW--GB1-0" w:hAnsi="EIGOII+FZFSJW--GB1-0" w:cs="EIGOII+FZFSJW--GB1-0"/>
                <w:sz w:val="28"/>
                <w:szCs w:val="22"/>
              </w:rPr>
              <w:t xml:space="preserve">        </w:t>
            </w:r>
          </w:p>
        </w:tc>
        <w:tc>
          <w:tcPr>
            <w:tcW w:w="3188" w:type="dxa"/>
            <w:shd w:val="clear" w:color="auto" w:fill="auto"/>
          </w:tcPr>
          <w:p>
            <w:pPr>
              <w:spacing w:before="274" w:after="278" w:line="325" w:lineRule="exact"/>
              <w:rPr>
                <w:rFonts w:ascii="EIGOII+FZFSJW--GB1-0" w:hAnsi="EIGOII+FZFSJW--GB1-0" w:cs="EIGOII+FZFSJW--GB1-0"/>
                <w:color w:val="000000"/>
                <w:spacing w:val="-17"/>
                <w:sz w:val="28"/>
                <w:szCs w:val="22"/>
              </w:rPr>
            </w:pPr>
            <w:r>
              <w:rPr>
                <w:rFonts w:ascii="EIGOII+FZFSJW--GB1-0" w:hAnsi="EIGOII+FZFSJW--GB1-0" w:cs="EIGOII+FZFSJW--GB1-0"/>
                <w:color w:val="000000"/>
                <w:spacing w:val="-17"/>
                <w:sz w:val="28"/>
                <w:szCs w:val="22"/>
              </w:rPr>
              <mc:AlternateContent>
                <mc:Choice Requires="wps">
                  <w:drawing>
                    <wp:anchor distT="0" distB="0" distL="114300" distR="114300" simplePos="0" relativeHeight="252114944" behindDoc="0" locked="0" layoutInCell="1" allowOverlap="1">
                      <wp:simplePos x="0" y="0"/>
                      <wp:positionH relativeFrom="column">
                        <wp:posOffset>206375</wp:posOffset>
                      </wp:positionH>
                      <wp:positionV relativeFrom="paragraph">
                        <wp:posOffset>5612130</wp:posOffset>
                      </wp:positionV>
                      <wp:extent cx="1259205" cy="544195"/>
                      <wp:effectExtent l="4445" t="4445" r="12700" b="22860"/>
                      <wp:wrapNone/>
                      <wp:docPr id="177" name="文本框 445"/>
                      <wp:cNvGraphicFramePr/>
                      <a:graphic xmlns:a="http://schemas.openxmlformats.org/drawingml/2006/main">
                        <a:graphicData uri="http://schemas.microsoft.com/office/word/2010/wordprocessingShape">
                          <wps:wsp>
                            <wps:cNvSpPr txBox="1"/>
                            <wps:spPr>
                              <a:xfrm>
                                <a:off x="0" y="0"/>
                                <a:ext cx="1259205" cy="544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认领审批事项、事后监管</w:t>
                                  </w:r>
                                </w:p>
                              </w:txbxContent>
                            </wps:txbx>
                            <wps:bodyPr upright="1"/>
                          </wps:wsp>
                        </a:graphicData>
                      </a:graphic>
                    </wp:anchor>
                  </w:drawing>
                </mc:Choice>
                <mc:Fallback>
                  <w:pict>
                    <v:shape id="文本框 445" o:spid="_x0000_s1026" o:spt="202" type="#_x0000_t202" style="position:absolute;left:0pt;margin-left:16.25pt;margin-top:441.9pt;height:42.85pt;width:99.15pt;z-index:252114944;mso-width-relative:page;mso-height-relative:page;" fillcolor="#FFFFFF" filled="t" stroked="t" coordsize="21600,21600" o:gfxdata="UEsDBAoAAAAAAIdO4kAAAAAAAAAAAAAAAAAEAAAAZHJzL1BLAwQUAAAACACHTuJATw/kftkAAAAK&#10;AQAADwAAAGRycy9kb3ducmV2LnhtbE2Py07DMBBF90j8gzVIbBC1m9CQhDhdIIFgVwqCrRtPkwg/&#10;gu2m5e8ZVrCb0VydObdZn6xhM4Y4eidhuRDA0HVej66X8Pb6cF0Ci0k5rYx3KOEbI6zb87NG1dof&#10;3QvO29QzgrhYKwlDSlPNeewGtCou/ISObnsfrEq0hp7roI4Et4ZnQhTcqtHRh0FNeD9g97k9WAnl&#10;zdP8EZ/zzXtX7E2Vrm7nx68g5eXFUtwBS3hKf2H41Sd1aMlp5w9OR2Yk5NmKksQqc6pAgSwXNOwk&#10;VEW1At42/H+F9gdQSwMEFAAAAAgAh07iQOY2Qan1AQAA7AMAAA4AAABkcnMvZTJvRG9jLnhtbK1T&#10;TY7TMBTeI3EHy3uaNGoYGjUdCUrZIEAaOMCr7SSW/Cfb06QXgBuwYsOec/UcPLsznRlmFgiRhfNs&#10;f/78ve89ry4nrche+CCtael8VlIiDLNcmr6lXz5vX7yiJEQwHJQ1oqUHEejl+vmz1egaUdnBKi48&#10;QRITmtG1dIjRNUUR2CA0hJl1wuBmZ72GiFPfF9zDiOxaFVVZvixG67nzlokQcHVz2qTrzN91gsWP&#10;XRdEJKqlqC3m0edxl8ZivYKm9+AGyW5kwD+o0CANXnqm2kAEcu3lIyotmbfBdnHGrC5s10kmcg6Y&#10;zbz8I5urAZzIuaA5wZ1tCv+Pln3Yf/JEcqzdxQUlBjQW6fj92/HHr+PPr2SxqJNFowsNIq8cYuP0&#10;2k4Iv10PuJgynzqv0x9zIriPZh/OBospEpYOVfWyKmtKGO7Vi8V8memLu9POh/hOWE1S0FKPBcy+&#10;wv59iKgEobeQdFmwSvKtVCpPfL97ozzZAxZ7m78kEo88gClDxpYu6yrpAOy5TkHEUDt0IZg+3/fg&#10;RLhPXObvKeIkbANhOAnIDAkGjZZR+BwNAvhbw0k8OPTZ4JOgSYwWnBIl8AWlKCMjSPU3SMxOGUwy&#10;lehUihTFaTchTQp3lh+wbNfOy35AS3PhMhxbKrtz0/6pZ+/PM+ndI13/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8P5H7ZAAAACgEAAA8AAAAAAAAAAQAgAAAAIgAAAGRycy9kb3ducmV2LnhtbFBL&#10;AQIUABQAAAAIAIdO4kDmNkGp9QEAAOwDAAAOAAAAAAAAAAEAIAAAACgBAABkcnMvZTJvRG9jLnht&#10;bFBLBQYAAAAABgAGAFkBAACPBQAAAAA=&#10;">
                      <v:fill on="t" focussize="0,0"/>
                      <v:stroke color="#000000" joinstyle="miter"/>
                      <v:imagedata o:title=""/>
                      <o:lock v:ext="edit" aspectratio="f"/>
                      <v:textbox>
                        <w:txbxContent>
                          <w:p>
                            <w:pPr>
                              <w:jc w:val="center"/>
                            </w:pPr>
                            <w:r>
                              <w:rPr>
                                <w:rFonts w:hint="eastAsia"/>
                              </w:rPr>
                              <w:t>认领审批事项、事后监管</w:t>
                            </w:r>
                          </w:p>
                        </w:txbxContent>
                      </v:textbox>
                    </v:shape>
                  </w:pict>
                </mc:Fallback>
              </mc:AlternateContent>
            </w:r>
          </w:p>
        </w:tc>
      </w:tr>
    </w:tbl>
    <w:p>
      <w:pPr>
        <w:spacing w:line="371" w:lineRule="exact"/>
        <w:rPr>
          <w:rFonts w:ascii="NDLLKK+FZFSJW--GB1-0" w:hAnsi="NDLLKK+FZFSJW--GB1-0" w:eastAsia="Times New Roman" w:cs="NDLLKK+FZFSJW--GB1-0"/>
          <w:color w:val="221E1F"/>
          <w:sz w:val="32"/>
          <w:szCs w:val="22"/>
        </w:rPr>
        <w:sectPr>
          <w:pgSz w:w="11900" w:h="16820"/>
          <w:pgMar w:top="1440" w:right="1418" w:bottom="1440" w:left="1418" w:header="720" w:footer="907" w:gutter="0"/>
          <w:pgNumType w:fmt="numberInDash"/>
          <w:cols w:space="720" w:num="1"/>
          <w:docGrid w:linePitch="1" w:charSpace="0"/>
        </w:sectPr>
      </w:pPr>
    </w:p>
    <w:p>
      <w:pPr>
        <w:spacing w:before="250" w:line="415" w:lineRule="exact"/>
        <w:jc w:val="both"/>
        <w:rPr>
          <w:rFonts w:hint="eastAsia" w:ascii="黑体" w:hAnsi="黑体" w:eastAsia="黑体" w:cs="黑体"/>
          <w:color w:val="000000"/>
          <w:sz w:val="32"/>
          <w:szCs w:val="32"/>
        </w:rPr>
      </w:pPr>
      <w:r>
        <w:rPr>
          <w:rFonts w:hint="eastAsia" w:ascii="黑体" w:hAnsi="黑体" w:eastAsia="黑体" w:cs="黑体"/>
          <w:color w:val="000000"/>
          <w:sz w:val="32"/>
          <w:szCs w:val="32"/>
        </w:rPr>
        <w:t>审批流程</w:t>
      </w:r>
      <w:r>
        <w:rPr>
          <w:rFonts w:hint="eastAsia" w:ascii="黑体" w:hAnsi="黑体" w:eastAsia="黑体" w:cs="黑体"/>
          <w:color w:val="000000"/>
          <w:sz w:val="32"/>
          <w:szCs w:val="32"/>
          <w:lang w:eastAsia="zh-CN"/>
        </w:rPr>
        <w:t>图</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企业、事业单位、社会团体等投资建设的固定资产投资项目核准</w:t>
      </w:r>
      <w:r>
        <w:rPr>
          <w:rFonts w:hint="eastAsia" w:ascii="黑体" w:hAnsi="黑体" w:eastAsia="黑体" w:cs="黑体"/>
          <w:color w:val="000000"/>
          <w:sz w:val="32"/>
          <w:szCs w:val="32"/>
        </w:rPr>
        <w:t>）</w:t>
      </w:r>
    </w:p>
    <w:tbl>
      <w:tblPr>
        <w:tblStyle w:val="9"/>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3909"/>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291" w:type="dxa"/>
            <w:shd w:val="clear" w:color="auto" w:fill="auto"/>
            <w:vAlign w:val="center"/>
          </w:tcPr>
          <w:p>
            <w:pPr>
              <w:spacing w:line="300" w:lineRule="exact"/>
              <w:jc w:val="center"/>
              <w:rPr>
                <w:rFonts w:hint="eastAsia" w:ascii="黑体" w:hAnsi="黑体" w:eastAsia="黑体" w:cs="黑体"/>
                <w:color w:val="000000"/>
                <w:spacing w:val="-17"/>
                <w:sz w:val="28"/>
                <w:szCs w:val="28"/>
              </w:rPr>
            </w:pPr>
            <w:r>
              <w:rPr>
                <w:rFonts w:hint="eastAsia" w:ascii="黑体" w:hAnsi="黑体" w:eastAsia="黑体" w:cs="黑体"/>
                <w:color w:val="000000"/>
                <w:spacing w:val="-17"/>
                <w:sz w:val="28"/>
                <w:szCs w:val="28"/>
              </w:rPr>
              <w:t>申请人</w:t>
            </w:r>
          </w:p>
        </w:tc>
        <w:tc>
          <w:tcPr>
            <w:tcW w:w="3909" w:type="dxa"/>
            <w:shd w:val="clear" w:color="auto" w:fill="auto"/>
            <w:vAlign w:val="center"/>
          </w:tcPr>
          <w:p>
            <w:pPr>
              <w:spacing w:line="300" w:lineRule="exact"/>
              <w:jc w:val="center"/>
              <w:rPr>
                <w:rFonts w:hint="eastAsia" w:ascii="黑体" w:hAnsi="黑体" w:eastAsia="黑体" w:cs="黑体"/>
                <w:color w:val="221E1F"/>
                <w:sz w:val="28"/>
                <w:szCs w:val="28"/>
              </w:rPr>
            </w:pPr>
            <w:r>
              <w:rPr>
                <w:rFonts w:hint="eastAsia" w:ascii="黑体" w:hAnsi="黑体" w:eastAsia="黑体" w:cs="黑体"/>
                <w:color w:val="221E1F"/>
                <w:sz w:val="28"/>
                <w:szCs w:val="28"/>
              </w:rPr>
              <w:t>朔州市朔城区</w:t>
            </w:r>
          </w:p>
          <w:p>
            <w:pPr>
              <w:spacing w:line="300" w:lineRule="exact"/>
              <w:jc w:val="center"/>
              <w:rPr>
                <w:rFonts w:hint="eastAsia" w:ascii="黑体" w:hAnsi="黑体" w:eastAsia="黑体" w:cs="黑体"/>
                <w:color w:val="000000"/>
                <w:spacing w:val="-17"/>
                <w:sz w:val="28"/>
                <w:szCs w:val="28"/>
              </w:rPr>
            </w:pPr>
            <w:r>
              <w:rPr>
                <w:rFonts w:hint="eastAsia" w:ascii="黑体" w:hAnsi="黑体" w:eastAsia="黑体" w:cs="黑体"/>
                <w:color w:val="221E1F"/>
                <w:sz w:val="28"/>
                <w:szCs w:val="28"/>
              </w:rPr>
              <w:t>行政审批服务管理局</w:t>
            </w:r>
          </w:p>
        </w:tc>
        <w:tc>
          <w:tcPr>
            <w:tcW w:w="3399" w:type="dxa"/>
            <w:shd w:val="clear" w:color="auto" w:fill="auto"/>
            <w:vAlign w:val="center"/>
          </w:tcPr>
          <w:p>
            <w:pPr>
              <w:spacing w:line="300" w:lineRule="exact"/>
              <w:jc w:val="center"/>
              <w:rPr>
                <w:rFonts w:hint="eastAsia" w:ascii="黑体" w:hAnsi="黑体" w:eastAsia="黑体" w:cs="黑体"/>
                <w:color w:val="221E1F"/>
                <w:sz w:val="28"/>
                <w:szCs w:val="28"/>
              </w:rPr>
            </w:pPr>
            <w:r>
              <w:rPr>
                <w:rFonts w:hint="eastAsia" w:ascii="黑体" w:hAnsi="黑体" w:eastAsia="黑体" w:cs="黑体"/>
                <w:color w:val="221E1F"/>
                <w:sz w:val="28"/>
                <w:szCs w:val="28"/>
              </w:rPr>
              <w:t>朔州市朔城区</w:t>
            </w:r>
          </w:p>
          <w:p>
            <w:pPr>
              <w:spacing w:line="300" w:lineRule="exact"/>
              <w:jc w:val="center"/>
              <w:rPr>
                <w:rFonts w:hint="eastAsia" w:ascii="黑体" w:hAnsi="黑体" w:eastAsia="黑体" w:cs="黑体"/>
                <w:color w:val="000000"/>
                <w:spacing w:val="-17"/>
                <w:sz w:val="28"/>
                <w:szCs w:val="28"/>
              </w:rPr>
            </w:pPr>
            <w:r>
              <w:rPr>
                <w:rFonts w:hint="eastAsia" w:ascii="黑体" w:hAnsi="黑体" w:eastAsia="黑体" w:cs="黑体"/>
                <w:color w:val="221E1F"/>
                <w:sz w:val="28"/>
                <w:szCs w:val="28"/>
                <w:lang w:eastAsia="zh-CN"/>
              </w:rPr>
              <w:t>能源</w:t>
            </w:r>
            <w:r>
              <w:rPr>
                <w:rFonts w:hint="eastAsia" w:ascii="黑体" w:hAnsi="黑体" w:eastAsia="黑体" w:cs="黑体"/>
                <w:color w:val="221E1F"/>
                <w:sz w:val="28"/>
                <w:szCs w:val="28"/>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2" w:hRule="atLeast"/>
          <w:jc w:val="center"/>
        </w:trPr>
        <w:tc>
          <w:tcPr>
            <w:tcW w:w="1291" w:type="dxa"/>
            <w:shd w:val="clear" w:color="auto" w:fill="auto"/>
            <w:vAlign w:val="top"/>
          </w:tcPr>
          <w:p>
            <w:pPr>
              <w:spacing w:before="274" w:after="278" w:line="325" w:lineRule="exact"/>
              <w:rPr>
                <w:rFonts w:hint="eastAsia" w:ascii="EIGOII+FZFSJW--GB1-0" w:hAnsi="EIGOII+FZFSJW--GB1-0" w:eastAsia="宋体" w:cs="EIGOII+FZFSJW--GB1-0"/>
                <w:color w:val="000000"/>
                <w:spacing w:val="-17"/>
                <w:sz w:val="28"/>
                <w:szCs w:val="22"/>
                <w:lang w:eastAsia="zh-CN"/>
              </w:rPr>
            </w:pPr>
            <w:r>
              <w:rPr>
                <w:sz w:val="28"/>
              </w:rPr>
              <mc:AlternateContent>
                <mc:Choice Requires="wps">
                  <w:drawing>
                    <wp:anchor distT="0" distB="0" distL="114300" distR="114300" simplePos="0" relativeHeight="2032158720" behindDoc="0" locked="0" layoutInCell="1" allowOverlap="1">
                      <wp:simplePos x="0" y="0"/>
                      <wp:positionH relativeFrom="column">
                        <wp:posOffset>-46355</wp:posOffset>
                      </wp:positionH>
                      <wp:positionV relativeFrom="paragraph">
                        <wp:posOffset>490855</wp:posOffset>
                      </wp:positionV>
                      <wp:extent cx="785495" cy="344170"/>
                      <wp:effectExtent l="4445" t="4445" r="10160" b="13335"/>
                      <wp:wrapNone/>
                      <wp:docPr id="6" name="圆角矩形 6"/>
                      <wp:cNvGraphicFramePr/>
                      <a:graphic xmlns:a="http://schemas.openxmlformats.org/drawingml/2006/main">
                        <a:graphicData uri="http://schemas.microsoft.com/office/word/2010/wordprocessingShape">
                          <wps:wsp>
                            <wps:cNvSpPr/>
                            <wps:spPr>
                              <a:xfrm>
                                <a:off x="995045" y="2123440"/>
                                <a:ext cx="785495" cy="34417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EIGOII+FZFSJW--GB1-0" w:hAnsi="EIGOII+FZFSJW--GB1-0" w:cs="EIGOII+FZFSJW--GB1-0"/>
                                      <w:color w:val="000000"/>
                                      <w:spacing w:val="-17"/>
                                      <w:sz w:val="24"/>
                                      <w:szCs w:val="21"/>
                                      <w:lang w:eastAsia="zh-CN"/>
                                    </w:rPr>
                                    <w:t>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5pt;margin-top:38.65pt;height:27.1pt;width:61.85pt;z-index:2032158720;v-text-anchor:middle;mso-width-relative:page;mso-height-relative:page;" fillcolor="#FFFFFF [3212]" filled="t" stroked="t" coordsize="21600,21600" arcsize="0.166666666666667" o:gfxdata="UEsDBAoAAAAAAIdO4kAAAAAAAAAAAAAAAAAEAAAAZHJzL1BLAwQUAAAACACHTuJA+r1FedYAAAAJ&#10;AQAADwAAAGRycy9kb3ducmV2LnhtbE2PzW7CMBCE75X6DtYi9QZOCCVVGgdVVBzojdAHMPE2jrDX&#10;kW1++vZ1TuW0u5rR7Df15m4Nu6IPgyMB+SIDhtQ5NVAv4Pu4m78BC1GSksYRCvjFAJvm+amWlXI3&#10;OuC1jT1LIRQqKUDHOFach06jlWHhRqSk/ThvZUyn77ny8pbCreHLLFtzKwdKH7QccauxO7cXK8CH&#10;Xdgq83lcfpRf7Woo1F7voxAvszx7BxbxHv/NMOEndGgS08ldSAVmBMzLIjkFlNOc9Hy9AnZKS5G/&#10;Am9q/tig+QNQSwMEFAAAAAgAh07iQIovBE5pAgAArgQAAA4AAABkcnMvZTJvRG9jLnhtbK1UzW4T&#10;MRC+I/EOlu90syE/TdRNFbUKQopoRECcHa+dXcn2GNvJpjwAD8AZCYkL4iF4nAoeg7F326bQE2IP&#10;3pn9xvPzzcyenR+0InvhfA2moPlJjxJhOJS12Rb07ZvFs1NKfGCmZAqMKOi18PR89vTJWWOnog8V&#10;qFI4gk6Mnza2oFUIdpplnldCM38CVhgEJTjNAqpum5WONehdq6zf642yBlxpHXDhPX69bEE6S/6l&#10;FDxcSelFIKqgmFtIp0vnJp7Z7IxNt47ZquZdGuwfstCsNhj0ztUlC4zsXP2XK11zBx5kOOGgM5Cy&#10;5iLVgNXkvT+qWVfMilQLkuPtHU3+/7nlr/YrR+qyoCNKDNPYopvPH399+/Tzy/ebH1/JKDLUWD9F&#10;w7VduU7zKMZyD9Lp+MZCyKGgk8mwNxhScl3Qft5/Phh0BItDIBzx8elwMEGcowGi+Tjh2b0f63x4&#10;IUCTKBTUwc6Ur7GJiVu2X/qACaD9rV2M7UHV5aJWKiluu7lQjuwZNnyRnlgBXnlgpgxpMIV8HJNh&#10;OHdSsYCitsiEN1tKmNriQPPgUugHl/1xjF56HosRc7xkvmpzSR46M2Uwo0hqS2OUwmFz6LjdQHmN&#10;PXHQDqu3fFGjqyXzYcUcTifOMW5cuMJDKsA6oJMoqcB9eOx7tMehQZSSBqcdi3y/Y05Qol4aHKdJ&#10;HntFQlIGw3EfFXeMbI4Rs9MXgPzmuNuWJzHaB3UrSgf6HS7mPEZFiBmOsVs6O+UitFuIq83FfJ7M&#10;cCUsC0uztjw6j/00MN8FkHXqeySqZafjD5ci9bZb4Lh1x3qyuv/Nz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1FedYAAAAJAQAADwAAAAAAAAABACAAAAAiAAAAZHJzL2Rvd25yZXYueG1sUEsB&#10;AhQAFAAAAAgAh07iQIovBE5pAgAArgQAAA4AAAAAAAAAAQAgAAAAJQEAAGRycy9lMm9Eb2MueG1s&#10;UEsFBgAAAAAGAAYAWQEAAAAGAAAAAA==&#10;">
                      <v:fill on="t" focussize="0,0"/>
                      <v:stroke weight="0.25pt" color="#000000 [3213]" joinstyle="round"/>
                      <v:imagedata o:title=""/>
                      <o:lock v:ext="edit" aspectratio="f"/>
                      <v:textbox>
                        <w:txbxContent>
                          <w:p>
                            <w:pPr>
                              <w:jc w:val="center"/>
                            </w:pPr>
                            <w:r>
                              <w:rPr>
                                <w:rFonts w:hint="eastAsia" w:ascii="EIGOII+FZFSJW--GB1-0" w:hAnsi="EIGOII+FZFSJW--GB1-0" w:cs="EIGOII+FZFSJW--GB1-0"/>
                                <w:color w:val="000000"/>
                                <w:spacing w:val="-17"/>
                                <w:sz w:val="24"/>
                                <w:szCs w:val="21"/>
                                <w:lang w:eastAsia="zh-CN"/>
                              </w:rPr>
                              <w:t>提出申请</w:t>
                            </w:r>
                          </w:p>
                        </w:txbxContent>
                      </v:textbox>
                    </v:roundrect>
                  </w:pict>
                </mc:Fallback>
              </mc:AlternateContent>
            </w:r>
          </w:p>
          <w:p>
            <w:pPr>
              <w:spacing w:before="274" w:after="278" w:line="325" w:lineRule="exact"/>
              <w:rPr>
                <w:rFonts w:hint="eastAsia" w:ascii="EIGOII+FZFSJW--GB1-0" w:hAnsi="EIGOII+FZFSJW--GB1-0" w:eastAsia="宋体" w:cs="EIGOII+FZFSJW--GB1-0"/>
                <w:color w:val="000000"/>
                <w:spacing w:val="-17"/>
                <w:sz w:val="28"/>
                <w:szCs w:val="22"/>
                <w:lang w:eastAsia="zh-CN"/>
              </w:rPr>
            </w:pPr>
            <w:r>
              <w:rPr>
                <w:sz w:val="28"/>
              </w:rPr>
              <mc:AlternateContent>
                <mc:Choice Requires="wps">
                  <w:drawing>
                    <wp:anchor distT="0" distB="0" distL="114300" distR="114300" simplePos="0" relativeHeight="2032083968" behindDoc="0" locked="0" layoutInCell="1" allowOverlap="1">
                      <wp:simplePos x="0" y="0"/>
                      <wp:positionH relativeFrom="column">
                        <wp:posOffset>625475</wp:posOffset>
                      </wp:positionH>
                      <wp:positionV relativeFrom="paragraph">
                        <wp:posOffset>110490</wp:posOffset>
                      </wp:positionV>
                      <wp:extent cx="990600" cy="0"/>
                      <wp:effectExtent l="0" t="48895" r="0" b="65405"/>
                      <wp:wrapNone/>
                      <wp:docPr id="7" name="直接箭头连接符 7"/>
                      <wp:cNvGraphicFramePr/>
                      <a:graphic xmlns:a="http://schemas.openxmlformats.org/drawingml/2006/main">
                        <a:graphicData uri="http://schemas.microsoft.com/office/word/2010/wordprocessingShape">
                          <wps:wsp>
                            <wps:cNvCnPr/>
                            <wps:spPr>
                              <a:xfrm>
                                <a:off x="1525905" y="2658110"/>
                                <a:ext cx="99060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9.25pt;margin-top:8.7pt;height:0pt;width:78pt;z-index:2032083968;mso-width-relative:page;mso-height-relative:page;" filled="f" stroked="t" coordsize="21600,21600" o:gfxdata="UEsDBAoAAAAAAIdO4kAAAAAAAAAAAAAAAAAEAAAAZHJzL1BLAwQUAAAACACHTuJAQucPxdUAAAAI&#10;AQAADwAAAGRycy9kb3ducmV2LnhtbE2PwU7DMBBE70j8g7VI3KjTKIES4vSA1EOkIkThA9x4SSLi&#10;dRpv0/bvWcQBjvtmNDtTrs9+UDNOsQ9kYLlIQCE1wfXUGvh439ytQEW25OwQCA1cMMK6ur4qbeHC&#10;id5w3nGrJIRiYQ10zGOhdWw69DYuwogk2meYvGU5p1a7yZ4k3A86TZJ77W1P8qGzIz532Hztjt5A&#10;Wh/4stnWPL9y/nLw6Tarx8aY25tl8gSK8cx/ZvipL9Whkk77cCQX1WDgcZWLU/hDBkr0NM8E7H+B&#10;rkr9f0D1DVBLAwQUAAAACACHTuJA6cf5tQoCAADPAwAADgAAAGRycy9lMm9Eb2MueG1srVNLjhMx&#10;EN0jcQfLe9LdkZKZtNKZRcKw4RMJOEDFdndb8k+2SSeX4AJIrIAVzGr2nAaGY1B2Z2b47BBZOOUq&#10;16v3qqqXFwetyF74IK1paDUpKRGGWS5N19DXry4fnVMSIhgOyhrR0KMI9GL18MFycLWY2t4qLjxB&#10;EBPqwTW0j9HVRRFYLzSEiXXCYLC1XkPEq+8K7mFAdK2KaVnOi8F67rxlIgT0bsYgXWX8thUsvmjb&#10;ICJRDUVuMZ8+n7t0Fqsl1J0H10t2ogH/wEKDNFj0DmoDEcgbL/+C0pJ5G2wbJ8zqwratZCJrQDVV&#10;+Yealz04kbVgc4K7a1P4f7Ds+X7rieQNPaPEgMYR3by7/v72483Vl28frn98fZ/sz5/IWWrV4EKN&#10;GWuz9adbcFufdB9ar9M/KiIHXITZdLYoZ5QcGzqdz86r6tRqcYiE4YPFopyXOBCGD3KouMdwPsQn&#10;wmqSjIaG6EF2fVxbY3Ce1le507B/GiKywMTbhETA2EupVB6rMmTASkgF6wAuV6sgoqkdyg2mowRU&#10;h1vLos+IwSrJU3bCCb7brZUne0ibk3/jox64GL2LGbrHDQoQn1k+uqvy1o/UTjCZ5m/4ifMGQj/m&#10;5NAIFUGqx4aTeHQ4DPDeDjTp0IJTogTyTdYoXBkETkMZx5CsneXHPJ3sx63JpU8bntby13vOvv8O&#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ucPxdUAAAAIAQAADwAAAAAAAAABACAAAAAiAAAA&#10;ZHJzL2Rvd25yZXYueG1sUEsBAhQAFAAAAAgAh07iQOnH+bUKAgAAzwMAAA4AAAAAAAAAAQAgAAAA&#10;JAEAAGRycy9lMm9Eb2MueG1sUEsFBgAAAAAGAAYAWQEAAKAFAAAAAA==&#10;">
                      <v:fill on="f" focussize="0,0"/>
                      <v:stroke color="#000000 [3200]" joinstyle="round" endarrow="open"/>
                      <v:imagedata o:title=""/>
                      <o:lock v:ext="edit" aspectratio="f"/>
                    </v:shape>
                  </w:pict>
                </mc:Fallback>
              </mc:AlternateContent>
            </w:r>
          </w:p>
          <w:p>
            <w:pPr>
              <w:bidi w:val="0"/>
              <w:rPr>
                <w:rFonts w:hint="eastAsia"/>
                <w:lang w:val="en-US" w:eastAsia="zh-CN"/>
              </w:rPr>
            </w:pPr>
            <w:r>
              <w:rPr>
                <w:sz w:val="24"/>
              </w:rPr>
              <mc:AlternateContent>
                <mc:Choice Requires="wps">
                  <w:drawing>
                    <wp:anchor distT="0" distB="0" distL="114300" distR="114300" simplePos="0" relativeHeight="2032333824" behindDoc="0" locked="0" layoutInCell="1" allowOverlap="1">
                      <wp:simplePos x="0" y="0"/>
                      <wp:positionH relativeFrom="column">
                        <wp:posOffset>-44450</wp:posOffset>
                      </wp:positionH>
                      <wp:positionV relativeFrom="paragraph">
                        <wp:posOffset>133350</wp:posOffset>
                      </wp:positionV>
                      <wp:extent cx="745490" cy="633095"/>
                      <wp:effectExtent l="4445" t="4445" r="12065" b="10160"/>
                      <wp:wrapNone/>
                      <wp:docPr id="10" name="圆角矩形 10"/>
                      <wp:cNvGraphicFramePr/>
                      <a:graphic xmlns:a="http://schemas.openxmlformats.org/drawingml/2006/main">
                        <a:graphicData uri="http://schemas.microsoft.com/office/word/2010/wordprocessingShape">
                          <wps:wsp>
                            <wps:cNvSpPr/>
                            <wps:spPr>
                              <a:xfrm>
                                <a:off x="0" y="0"/>
                                <a:ext cx="745490" cy="63309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bidi w:val="0"/>
                                    <w:rPr>
                                      <w:rFonts w:hint="eastAsia"/>
                                      <w:lang w:val="en-US" w:eastAsia="zh-CN"/>
                                    </w:rPr>
                                  </w:pPr>
                                  <w:r>
                                    <w:rPr>
                                      <w:rFonts w:hint="eastAsia"/>
                                      <w:color w:val="000000" w:themeColor="text1"/>
                                      <w:sz w:val="18"/>
                                      <w:szCs w:val="18"/>
                                      <w:lang w:val="en-US" w:eastAsia="zh-CN"/>
                                      <w14:textFill>
                                        <w14:solidFill>
                                          <w14:schemeClr w14:val="tx1"/>
                                        </w14:solidFill>
                                      </w14:textFill>
                                    </w:rPr>
                                    <w:t>一次性告知需补正材</w:t>
                                  </w:r>
                                  <w:r>
                                    <w:rPr>
                                      <w:rFonts w:hint="eastAsia"/>
                                      <w:color w:val="000000" w:themeColor="text1"/>
                                      <w:sz w:val="21"/>
                                      <w:szCs w:val="21"/>
                                      <w:lang w:val="en-US" w:eastAsia="zh-CN"/>
                                      <w14:textFill>
                                        <w14:solidFill>
                                          <w14:schemeClr w14:val="tx1"/>
                                        </w14:solidFill>
                                      </w14:textFill>
                                    </w:rPr>
                                    <w:t>料</w:t>
                                  </w:r>
                                  <w:r>
                                    <w:rPr>
                                      <w:rFonts w:hint="eastAsia"/>
                                      <w:lang w:val="en-US" w:eastAsia="zh-CN"/>
                                    </w:rPr>
                                    <w:t>性告</w:t>
                                  </w:r>
                                </w:p>
                                <w:p>
                                  <w:pPr>
                                    <w:bidi w:val="0"/>
                                    <w:rPr>
                                      <w:rFonts w:hint="eastAsia"/>
                                      <w:lang w:val="en-US" w:eastAsia="zh-CN"/>
                                    </w:rPr>
                                  </w:pPr>
                                  <w:r>
                                    <w:rPr>
                                      <w:rFonts w:hint="eastAsia"/>
                                      <w:lang w:val="en-US" w:eastAsia="zh-CN"/>
                                    </w:rPr>
                                    <w:t>知需补正材料</w:t>
                                  </w:r>
                                </w:p>
                                <w:p>
                                  <w:pPr>
                                    <w:jc w:val="center"/>
                                    <w:rPr>
                                      <w:rFonts w:hint="eastAsia" w:eastAsia="宋体"/>
                                      <w:color w:val="000000" w:themeColor="text1"/>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pt;margin-top:10.5pt;height:49.85pt;width:58.7pt;z-index:2032333824;v-text-anchor:middle;mso-width-relative:page;mso-height-relative:page;" fillcolor="#FFFFFF [3212]" filled="t" stroked="t" coordsize="21600,21600" arcsize="0.166666666666667" o:gfxdata="UEsDBAoAAAAAAIdO4kAAAAAAAAAAAAAAAAAEAAAAZHJzL1BLAwQUAAAACACHTuJAPbGLN9UAAAAJ&#10;AQAADwAAAGRycy9kb3ducmV2LnhtbE2PzU7DMBCE70i8g7VI3Fo7oSIoxKlQUQ/lRtoHcOMljojX&#10;ke3+8PZsT3DaXc1o9ptmffWTOGNMYyANxVKBQOqDHWnQcNhvFy8gUjZkzRQINfxggnV7f9eY2oYL&#10;feK5y4PgEEq10eBynmspU+/Qm7QMMxJrXyF6k/mMg7TRXDjcT7JU6ll6MxJ/cGbGjcP+uzt5DTFt&#10;08ZO7/vyrfroVuOT3bld1vrxoVCvIDJe858ZbviMDi0zHcOJbBKThkXFVbKGsuB50wu1AnHkpVQV&#10;yLaR/xu0v1BLAwQUAAAACACHTuJAHvliLV4CAAClBAAADgAAAGRycy9lMm9Eb2MueG1srVTBbhMx&#10;EL0j8Q+W73STNmlp1E0VtQpCqmhEQZwdr51dyfaYsZNN+QA+gDMSEhfER/A5FXwGY++2TaEnxB68&#10;M57ZNzNvZvbkdGsN2ygMDbiSD/cGnCknoWrcquRv38yfPecsROEqYcCpkl+rwE+nT5+ctH6i9qEG&#10;UylkBOLCpPUlr2P0k6IIslZWhD3wypFRA1oRScVVUaFoCd2aYn8wOCxawMojSBUC3Z53Rj7N+For&#10;GS+1DioyU3LKLeYT87lMZzE9EZMVCl83sk9D/EMWVjSOgt5BnYso2Bqbv6BsIxEC6LgnwRagdSNV&#10;roGqGQ7+qOaqFl7lWoic4O9oCv8PVr7aLJA1FfWO6HHCUo9uPn/89e3Tzy/fb358ZXRNHLU+TMj1&#10;yi+w1wKJqeCtRpveVArbZl6v73hV28gkXR6NxqNjgpdkOjw4GByPE2Zx/7HHEF8osCwJJUdYu+o1&#10;9S5TKjYXIXb+t34pYADTVPPGmKzganlmkG0E9Xmenz7EAzfjWFvyg+HRmJIRNG7aiEii9URAcCvO&#10;hFnRHMuIOfSDj8NujEF+HouRcjwXoe5yyQi9m3FUdGKy4y5Jcbvc9oQuobqmViB0Mxq8nDcEdSFC&#10;XAikoSQCadHiJR3aANUBvcRZDfjhsfvkT7NCVs5aGnIq8v1aoOLMvHQ0RcfD0ShtRVZG46N9UnDX&#10;sty1uLU9A+J3SCvtZRaTfzS3okaw72gfZykqmYSTFLujs1fOYrd8tNFSzWbZjTbBi3jhrrxM4Kmf&#10;DmbrCLrJfU9Edez0/NEu5PHp9zYt266eve7/Lt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bGL&#10;N9UAAAAJAQAADwAAAAAAAAABACAAAAAiAAAAZHJzL2Rvd25yZXYueG1sUEsBAhQAFAAAAAgAh07i&#10;QB75Yi1eAgAApQQAAA4AAAAAAAAAAQAgAAAAJAEAAGRycy9lMm9Eb2MueG1sUEsFBgAAAAAGAAYA&#10;WQEAAPQFAAAAAA==&#10;">
                      <v:fill on="t" focussize="0,0"/>
                      <v:stroke weight="0.25pt" color="#000000 [3213]" joinstyle="round"/>
                      <v:imagedata o:title=""/>
                      <o:lock v:ext="edit" aspectratio="f"/>
                      <v:textbox>
                        <w:txbxContent>
                          <w:p>
                            <w:pPr>
                              <w:bidi w:val="0"/>
                              <w:rPr>
                                <w:rFonts w:hint="eastAsia"/>
                                <w:lang w:val="en-US" w:eastAsia="zh-CN"/>
                              </w:rPr>
                            </w:pPr>
                            <w:r>
                              <w:rPr>
                                <w:rFonts w:hint="eastAsia"/>
                                <w:color w:val="000000" w:themeColor="text1"/>
                                <w:sz w:val="18"/>
                                <w:szCs w:val="18"/>
                                <w:lang w:val="en-US" w:eastAsia="zh-CN"/>
                                <w14:textFill>
                                  <w14:solidFill>
                                    <w14:schemeClr w14:val="tx1"/>
                                  </w14:solidFill>
                                </w14:textFill>
                              </w:rPr>
                              <w:t>一次性告知需补正材</w:t>
                            </w:r>
                            <w:r>
                              <w:rPr>
                                <w:rFonts w:hint="eastAsia"/>
                                <w:color w:val="000000" w:themeColor="text1"/>
                                <w:sz w:val="21"/>
                                <w:szCs w:val="21"/>
                                <w:lang w:val="en-US" w:eastAsia="zh-CN"/>
                                <w14:textFill>
                                  <w14:solidFill>
                                    <w14:schemeClr w14:val="tx1"/>
                                  </w14:solidFill>
                                </w14:textFill>
                              </w:rPr>
                              <w:t>料</w:t>
                            </w:r>
                            <w:r>
                              <w:rPr>
                                <w:rFonts w:hint="eastAsia"/>
                                <w:lang w:val="en-US" w:eastAsia="zh-CN"/>
                              </w:rPr>
                              <w:t>性告</w:t>
                            </w:r>
                          </w:p>
                          <w:p>
                            <w:pPr>
                              <w:bidi w:val="0"/>
                              <w:rPr>
                                <w:rFonts w:hint="eastAsia"/>
                                <w:lang w:val="en-US" w:eastAsia="zh-CN"/>
                              </w:rPr>
                            </w:pPr>
                            <w:r>
                              <w:rPr>
                                <w:rFonts w:hint="eastAsia"/>
                                <w:lang w:val="en-US" w:eastAsia="zh-CN"/>
                              </w:rPr>
                              <w:t>知需补正材料</w:t>
                            </w:r>
                          </w:p>
                          <w:p>
                            <w:pPr>
                              <w:jc w:val="center"/>
                              <w:rPr>
                                <w:rFonts w:hint="eastAsia" w:eastAsia="宋体"/>
                                <w:color w:val="000000" w:themeColor="text1"/>
                                <w:lang w:eastAsia="zh-CN"/>
                                <w14:textFill>
                                  <w14:solidFill>
                                    <w14:schemeClr w14:val="tx1"/>
                                  </w14:solidFill>
                                </w14:textFill>
                              </w:rPr>
                            </w:pPr>
                          </w:p>
                        </w:txbxContent>
                      </v:textbox>
                    </v:roundrect>
                  </w:pict>
                </mc:Fallback>
              </mc:AlternateContent>
            </w: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032432128" behindDoc="0" locked="0" layoutInCell="1" allowOverlap="1">
                      <wp:simplePos x="0" y="0"/>
                      <wp:positionH relativeFrom="column">
                        <wp:posOffset>732155</wp:posOffset>
                      </wp:positionH>
                      <wp:positionV relativeFrom="paragraph">
                        <wp:posOffset>77470</wp:posOffset>
                      </wp:positionV>
                      <wp:extent cx="781685" cy="1905"/>
                      <wp:effectExtent l="0" t="48895" r="18415" b="63500"/>
                      <wp:wrapNone/>
                      <wp:docPr id="11" name="直接箭头连接符 11"/>
                      <wp:cNvGraphicFramePr/>
                      <a:graphic xmlns:a="http://schemas.openxmlformats.org/drawingml/2006/main">
                        <a:graphicData uri="http://schemas.microsoft.com/office/word/2010/wordprocessingShape">
                          <wps:wsp>
                            <wps:cNvCnPr/>
                            <wps:spPr>
                              <a:xfrm flipH="1" flipV="1">
                                <a:off x="0" y="0"/>
                                <a:ext cx="781685"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57.65pt;margin-top:6.1pt;height:0.15pt;width:61.55pt;z-index:2032432128;mso-width-relative:page;mso-height-relative:page;" filled="f" stroked="t" coordsize="21600,21600" o:gfxdata="UEsDBAoAAAAAAIdO4kAAAAAAAAAAAAAAAAAEAAAAZHJzL1BLAwQUAAAACACHTuJAxj7QwdUAAAAJ&#10;AQAADwAAAGRycy9kb3ducmV2LnhtbE2PT0/DMAzF70h8h8hI3FjahqKpNN1hEhInEAMBx6wxbbXG&#10;qers37fHO8HNz35+/rlencKoDjjzEMlCvshAIbXRD9RZ+Hh/uluC4uTIuzESWjgjw6q5vqpd5eOR&#10;3vCwSZ2SEOLKWehTmiqtue0xOF7ECUlmP3EOLomcO+1nd5TwMOoiyx50cAPJhd5NuO6x3W32QTC+&#10;X8tdQv4kbczLVzJrfOaztbc3efYIKuEp/Znhgi870AjTNu7JsxpF56URqxRFAUoMhVneg9peGiXo&#10;ptb/P2h+AVBLAwQUAAAACACHTuJAT36PngwCAADcAwAADgAAAGRycy9lMm9Eb2MueG1srVPNjtMw&#10;EL4j8Q6W7zRJpS5t1HQPLQsHflbi5z61ncSSY1u2adqX4AWQOAGnhdPeeRpYHoOx3S1/N0QO1ngm&#10;3zfzzYyX5/tBkZ1wXhrd0GpSUiI0M1zqrqEvX1zcm1PiA2gOymjR0IPw9Hx1985ytLWYmt4oLhxB&#10;Eu3r0Ta0D8HWReFZLwbwE2OFxmBr3AABr64ruIMR2QdVTMvyrBiN49YZJrxH7yYH6Srxt61g4Vnb&#10;ehGIaijWFtLp0rmNZ7FaQt05sL1kxzLgH6oYQGpMeqLaQADy2sm/qAbJnPGmDRNmhsK0rWQiaUA1&#10;VfmHmuc9WJG0YHO8PbXJ/z9a9nR36YjkOLuKEg0Dzujm7fW3Nx9uPn/6+v76+5d30b76SDCOzRqt&#10;rxGz1pfuePP20kXl+9YNpFXSPkIumqxX0Yox1En2qemHU9PFPhCGzvvz6mw+o4RhqFqUs5ilyHQR&#10;ap0PD4UZSDQa6oMD2fVhbbTG4RqXE8DusQ8ZeAuIYG0upFLoh1ppMjZ0MZvGVICb1ioIaA4WtXvd&#10;UQKqwxVmwaWSvVGSR3QEe9dt18qRHcQ1Sl/+qQcusncxQ3deJw/hieHZXZW3ftR0pEn6fuOPNW/A&#10;9xmTQpkqgFQPNCfhYHEw4JwZadQxCE6JElhvtLJwpZE4zidPJFpbww9pUMmPK5RSH9c97uiv94T+&#10;+ShX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PtDB1QAAAAkBAAAPAAAAAAAAAAEAIAAAACIA&#10;AABkcnMvZG93bnJldi54bWxQSwECFAAUAAAACACHTuJAT36PngwCAADcAwAADgAAAAAAAAABACAA&#10;AAAkAQAAZHJzL2Uyb0RvYy54bWxQSwUGAAAAAAYABgBZAQAAogUAAAAA&#10;">
                      <v:fill on="f" focussize="0,0"/>
                      <v:stroke color="#000000 [3200]" joinstyle="round"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4"/>
              </w:rPr>
              <mc:AlternateContent>
                <mc:Choice Requires="wps">
                  <w:drawing>
                    <wp:anchor distT="0" distB="0" distL="114300" distR="114300" simplePos="0" relativeHeight="2034467840" behindDoc="0" locked="0" layoutInCell="1" allowOverlap="1">
                      <wp:simplePos x="0" y="0"/>
                      <wp:positionH relativeFrom="column">
                        <wp:posOffset>-55245</wp:posOffset>
                      </wp:positionH>
                      <wp:positionV relativeFrom="paragraph">
                        <wp:posOffset>170815</wp:posOffset>
                      </wp:positionV>
                      <wp:extent cx="793115" cy="484505"/>
                      <wp:effectExtent l="4445" t="4445" r="21590" b="6350"/>
                      <wp:wrapNone/>
                      <wp:docPr id="12" name="圆角矩形 12"/>
                      <wp:cNvGraphicFramePr/>
                      <a:graphic xmlns:a="http://schemas.openxmlformats.org/drawingml/2006/main">
                        <a:graphicData uri="http://schemas.microsoft.com/office/word/2010/wordprocessingShape">
                          <wps:wsp>
                            <wps:cNvSpPr/>
                            <wps:spPr>
                              <a:xfrm>
                                <a:off x="0" y="0"/>
                                <a:ext cx="793115" cy="48450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b/>
                                      <w:bCs/>
                                      <w:color w:val="000000" w:themeColor="text1"/>
                                      <w:sz w:val="20"/>
                                      <w:szCs w:val="20"/>
                                      <w:lang w:eastAsia="zh-CN"/>
                                      <w14:textFill>
                                        <w14:solidFill>
                                          <w14:schemeClr w14:val="tx1"/>
                                        </w14:solidFill>
                                      </w14:textFill>
                                    </w:rPr>
                                  </w:pPr>
                                  <w:r>
                                    <w:rPr>
                                      <w:rFonts w:hint="eastAsia"/>
                                      <w:b/>
                                      <w:bCs/>
                                      <w:color w:val="000000" w:themeColor="text1"/>
                                      <w:sz w:val="20"/>
                                      <w:szCs w:val="20"/>
                                      <w:lang w:eastAsia="zh-CN"/>
                                      <w14:textFill>
                                        <w14:solidFill>
                                          <w14:schemeClr w14:val="tx1"/>
                                        </w14:solidFill>
                                      </w14:textFill>
                                    </w:rPr>
                                    <w:t>受理</w:t>
                                  </w:r>
                                </w:p>
                                <w:p>
                                  <w:pPr>
                                    <w:jc w:val="center"/>
                                    <w:rPr>
                                      <w:rFonts w:hint="eastAsia" w:eastAsia="宋体"/>
                                      <w:b/>
                                      <w:bCs/>
                                      <w:color w:val="000000" w:themeColor="text1"/>
                                      <w:sz w:val="20"/>
                                      <w:szCs w:val="20"/>
                                      <w:lang w:eastAsia="zh-CN"/>
                                      <w14:textFill>
                                        <w14:solidFill>
                                          <w14:schemeClr w14:val="tx1"/>
                                        </w14:solidFill>
                                      </w14:textFill>
                                    </w:rPr>
                                  </w:pPr>
                                  <w:r>
                                    <w:rPr>
                                      <w:rFonts w:hint="eastAsia"/>
                                      <w:b/>
                                      <w:bCs/>
                                      <w:color w:val="000000" w:themeColor="text1"/>
                                      <w:sz w:val="20"/>
                                      <w:szCs w:val="20"/>
                                      <w:lang w:eastAsia="zh-CN"/>
                                      <w14:textFill>
                                        <w14:solidFill>
                                          <w14:schemeClr w14:val="tx1"/>
                                        </w14:solidFill>
                                      </w14:textFill>
                                    </w:rPr>
                                    <w:t>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35pt;margin-top:13.45pt;height:38.15pt;width:62.45pt;z-index:2034467840;v-text-anchor:middle;mso-width-relative:page;mso-height-relative:page;" fillcolor="#FFFFFF [3212]" filled="t" stroked="t" coordsize="21600,21600" arcsize="0.166666666666667" o:gfxdata="UEsDBAoAAAAAAIdO4kAAAAAAAAAAAAAAAAAEAAAAZHJzL1BLAwQUAAAACACHTuJAbigcrNYAAAAJ&#10;AQAADwAAAGRycy9kb3ducmV2LnhtbE2PzU7DMBCE70i8g7VI3Fo7LkpLGqdCRT2UGykP4MbbOMJe&#10;R7H7w9vjnuA2qxnNfFtvbt6xC05xCKSgmAtgSF0wA/UKvg672QpYTJqMdoFQwQ9G2DSPD7WuTLjS&#10;J17a1LNcQrHSCmxKY8V57Cx6HedhRMreKUxep3xOPTeTvuZy77gUouReD5QXrB5xa7H7bs9ewRR3&#10;cWvc+0G+LT/al2Fh9naflHp+KsQaWMJb+gvDHT+jQ5OZjuFMJjKnYLZa5qQCWb4Cu/tFKYEdsxAL&#10;Cbyp+f8Pml9QSwMEFAAAAAgAh07iQLfmm7leAgAApQQAAA4AAABkcnMvZTJvRG9jLnhtbK1UzW4T&#10;MRC+I/EOlu90s2lC2iibKkoUhFTRioA4O147u5LtMbaTTXgAHoAzEhIXxEPwOBU8BmPvtk2hJ8Qe&#10;vDOe2fn5Zr6dXOy1IjvhfA2moPlJjxJhOJS12RT07ZvlszNKfGCmZAqMKOhBeHoxffpk0tix6EMF&#10;qhSOYBDjx40taBWCHWeZ55XQzJ+AFQaNEpxmAVW3yUrHGoyuVdbv9Z5nDbjSOuDCe7xdtEY6TfGl&#10;FDxcSelFIKqgWFtIp0vnOp7ZdMLGG8dsVfOuDPYPVWhWG0x6F2rBAiNbV/8VStfcgQcZTjjoDKSs&#10;uUg9YDd5749uVhWzIvWC4Hh7B5P/f2H5q921I3WJs+tTYpjGGd18/vjr26efX77f/PhK8Boxaqwf&#10;o+vKXrtO8yjGhvfS6fjGVsg+4Xq4w1XsA+F4OTo/zfMhJRxNg7PBsDeMMbP7j63z4YUATaJQUAdb&#10;U77G2SVI2e7Sh9b/1i8m9KDqclkrlRS3Wc+VIzuGc16mp0vxwE0Z0hT0NB/FYhium1QsoKgtAuDN&#10;hhKmNrjHPLiU+sHH/jhHLz2P5Yg1Lpiv2lpShM5NGWw6ItliF6WwX+87QNdQHnAUDtod9ZYvawx1&#10;yXy4Zg6XEtcXiRau8JAKsA/oJEoqcB8eu4/+uCtopaTBJccm32+ZE5Solwa36DwfDCIrkjIYjvqo&#10;uGPL+thitnoOiG+OlLY8idE/qFtROtDvkI+zmBVNzHDM3cLZKfPQkg8ZzcVsltyQCZaFS7OyPAaP&#10;8zQw2waQdZp7BKpFp8MPuZDWp+NtJNuxnrzu/y7T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4o&#10;HKzWAAAACQEAAA8AAAAAAAAAAQAgAAAAIgAAAGRycy9kb3ducmV2LnhtbFBLAQIUABQAAAAIAIdO&#10;4kC35pu5XgIAAKUEAAAOAAAAAAAAAAEAIAAAACUBAABkcnMvZTJvRG9jLnhtbFBLBQYAAAAABgAG&#10;AFkBAAD1BQAAAAA=&#10;">
                      <v:fill on="t" focussize="0,0"/>
                      <v:stroke weight="0.25pt" color="#000000 [3213]" joinstyle="round"/>
                      <v:imagedata o:title=""/>
                      <o:lock v:ext="edit" aspectratio="f"/>
                      <v:textbox>
                        <w:txbxContent>
                          <w:p>
                            <w:pPr>
                              <w:jc w:val="center"/>
                              <w:rPr>
                                <w:rFonts w:hint="eastAsia"/>
                                <w:b/>
                                <w:bCs/>
                                <w:color w:val="000000" w:themeColor="text1"/>
                                <w:sz w:val="20"/>
                                <w:szCs w:val="20"/>
                                <w:lang w:eastAsia="zh-CN"/>
                                <w14:textFill>
                                  <w14:solidFill>
                                    <w14:schemeClr w14:val="tx1"/>
                                  </w14:solidFill>
                                </w14:textFill>
                              </w:rPr>
                            </w:pPr>
                            <w:r>
                              <w:rPr>
                                <w:rFonts w:hint="eastAsia"/>
                                <w:b/>
                                <w:bCs/>
                                <w:color w:val="000000" w:themeColor="text1"/>
                                <w:sz w:val="20"/>
                                <w:szCs w:val="20"/>
                                <w:lang w:eastAsia="zh-CN"/>
                                <w14:textFill>
                                  <w14:solidFill>
                                    <w14:schemeClr w14:val="tx1"/>
                                  </w14:solidFill>
                                </w14:textFill>
                              </w:rPr>
                              <w:t>受理</w:t>
                            </w:r>
                          </w:p>
                          <w:p>
                            <w:pPr>
                              <w:jc w:val="center"/>
                              <w:rPr>
                                <w:rFonts w:hint="eastAsia" w:eastAsia="宋体"/>
                                <w:b/>
                                <w:bCs/>
                                <w:color w:val="000000" w:themeColor="text1"/>
                                <w:sz w:val="20"/>
                                <w:szCs w:val="20"/>
                                <w:lang w:eastAsia="zh-CN"/>
                                <w14:textFill>
                                  <w14:solidFill>
                                    <w14:schemeClr w14:val="tx1"/>
                                  </w14:solidFill>
                                </w14:textFill>
                              </w:rPr>
                            </w:pPr>
                            <w:r>
                              <w:rPr>
                                <w:rFonts w:hint="eastAsia"/>
                                <w:b/>
                                <w:bCs/>
                                <w:color w:val="000000" w:themeColor="text1"/>
                                <w:sz w:val="20"/>
                                <w:szCs w:val="20"/>
                                <w:lang w:eastAsia="zh-CN"/>
                                <w14:textFill>
                                  <w14:solidFill>
                                    <w14:schemeClr w14:val="tx1"/>
                                  </w14:solidFill>
                                </w14:textFill>
                              </w:rPr>
                              <w:t>通知书</w:t>
                            </w:r>
                          </w:p>
                        </w:txbxContent>
                      </v:textbox>
                    </v:roundrect>
                  </w:pict>
                </mc:Fallback>
              </mc:AlternateContent>
            </w: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034914304" behindDoc="0" locked="0" layoutInCell="1" allowOverlap="1">
                      <wp:simplePos x="0" y="0"/>
                      <wp:positionH relativeFrom="column">
                        <wp:posOffset>728345</wp:posOffset>
                      </wp:positionH>
                      <wp:positionV relativeFrom="paragraph">
                        <wp:posOffset>39370</wp:posOffset>
                      </wp:positionV>
                      <wp:extent cx="781685" cy="1905"/>
                      <wp:effectExtent l="0" t="48895" r="18415" b="63500"/>
                      <wp:wrapNone/>
                      <wp:docPr id="13" name="直接箭头连接符 13"/>
                      <wp:cNvGraphicFramePr/>
                      <a:graphic xmlns:a="http://schemas.openxmlformats.org/drawingml/2006/main">
                        <a:graphicData uri="http://schemas.microsoft.com/office/word/2010/wordprocessingShape">
                          <wps:wsp>
                            <wps:cNvCnPr/>
                            <wps:spPr>
                              <a:xfrm flipH="1" flipV="1">
                                <a:off x="0" y="0"/>
                                <a:ext cx="781685"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57.35pt;margin-top:3.1pt;height:0.15pt;width:61.55pt;z-index:2034914304;mso-width-relative:page;mso-height-relative:page;" filled="f" stroked="t" coordsize="21600,21600" o:gfxdata="UEsDBAoAAAAAAIdO4kAAAAAAAAAAAAAAAAAEAAAAZHJzL1BLAwQUAAAACACHTuJAzzg4YNQAAAAH&#10;AQAADwAAAGRycy9kb3ducmV2LnhtbE2PS0/DMBCE70j8B2uRuFHnQVsU4vRQCYkTqA8Vjm68JFHj&#10;dRRvX/+e7QmOo5md/aZcXHyvTjjGLpCBdJKAQqqD66gxsN28Pb2AimzJ2T4QGrhihEV1f1fawoUz&#10;rfC05kZJCcXCGmiZh0LrWLfobZyEAUm8nzB6yyLHRrvRnqXc9zpLkpn2tiP50NoBly3Wh/XRC8b3&#10;5/TAGHek8/zji/MlvserMY8PafIKivHCf2G44csNVMK0D0dyUfWi0+e5RA3MMlDiZ/lcpuxFT0FX&#10;pf7PX/0CUEsDBBQAAAAIAIdO4kAEKWO9CwIAANwDAAAOAAAAZHJzL2Uyb0RvYy54bWytU0uOEzEQ&#10;3SNxB8t70klQhqSVziwSBhZ8RuKzr9jubkv+yTbp5BJcAIkVsAJWs+c0MByDsp0Jvx2iF1a5qt+r&#10;elXl5fleK7ITPkhrGjoZjSkRhlkuTdfQF88v7swpCREMB2WNaOhBBHq+un1rObhaTG1vFReeIIkJ&#10;9eAa2sfo6qoKrBcawsg6YTDYWq8h4tV3FfcwILtW1XQ8PqsG67nzlokQ0LspQbrK/G0rWHzatkFE&#10;ohqKtcV8+nxu01mtllB3Hlwv2bEM+IcqNEiDSU9UG4hAXnn5F5WWzNtg2zhiVle2bSUTWQOqmYz/&#10;UPOsByeyFmxOcKc2hf9Hy57sLj2RHGd3lxIDGmd0/ebq2+v3158/fX139f3L22R//EAwjs0aXKgR&#10;szaX/ngL7tIn5fvWa9Iq6R4iF83Wy2SlGOok+9z0w6npYh8JQ+e9+eRsPqOEYWiyGM9SlqrQJajz&#10;IT4QVpNkNDRED7Lr49oag8O1viSA3aMQC/AGkMDGXkil0A+1MmRo6GI2TakAN61VENHUDrUH01EC&#10;qsMVZtHnkoNVkid0AgffbdfKkx2kNcpf+akHLop3MUN3WacA8bHlxT0Z3/hR05Em6/uNP9W8gdAX&#10;TA4VqghS3TecxIPDwYD3dqBJhxacEiWw3mQV4cogcZpPmUiytpYf8qCyH1copz6ue9rRX+8Z/fNR&#10;rn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zg4YNQAAAAHAQAADwAAAAAAAAABACAAAAAiAAAA&#10;ZHJzL2Rvd25yZXYueG1sUEsBAhQAFAAAAAgAh07iQAQpY70LAgAA3AMAAA4AAAAAAAAAAQAgAAAA&#10;IwEAAGRycy9lMm9Eb2MueG1sUEsFBgAAAAAGAAYAWQEAAKAFAAAAAA==&#10;">
                      <v:fill on="f" focussize="0,0"/>
                      <v:stroke color="#000000 [3200]" joinstyle="round"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sz w:val="20"/>
                <w:szCs w:val="20"/>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937"/>
              </w:tabs>
              <w:bidi w:val="0"/>
              <w:jc w:val="left"/>
              <w:rPr>
                <w:rFonts w:hint="eastAsia"/>
                <w:sz w:val="18"/>
                <w:szCs w:val="18"/>
                <w:lang w:val="en-US" w:eastAsia="zh-CN"/>
              </w:rPr>
            </w:pPr>
          </w:p>
          <w:p>
            <w:pPr>
              <w:tabs>
                <w:tab w:val="left" w:pos="1937"/>
              </w:tabs>
              <w:bidi w:val="0"/>
              <w:jc w:val="left"/>
              <w:rPr>
                <w:rFonts w:hint="eastAsia"/>
                <w:sz w:val="18"/>
                <w:szCs w:val="18"/>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4"/>
              </w:rPr>
              <mc:AlternateContent>
                <mc:Choice Requires="wps">
                  <w:drawing>
                    <wp:anchor distT="0" distB="0" distL="114300" distR="114300" simplePos="0" relativeHeight="2041566208" behindDoc="0" locked="0" layoutInCell="1" allowOverlap="1">
                      <wp:simplePos x="0" y="0"/>
                      <wp:positionH relativeFrom="column">
                        <wp:posOffset>-52705</wp:posOffset>
                      </wp:positionH>
                      <wp:positionV relativeFrom="paragraph">
                        <wp:posOffset>76835</wp:posOffset>
                      </wp:positionV>
                      <wp:extent cx="793115" cy="536575"/>
                      <wp:effectExtent l="4445" t="4445" r="21590" b="11430"/>
                      <wp:wrapNone/>
                      <wp:docPr id="14" name="圆角矩形 14"/>
                      <wp:cNvGraphicFramePr/>
                      <a:graphic xmlns:a="http://schemas.openxmlformats.org/drawingml/2006/main">
                        <a:graphicData uri="http://schemas.microsoft.com/office/word/2010/wordprocessingShape">
                          <wps:wsp>
                            <wps:cNvSpPr/>
                            <wps:spPr>
                              <a:xfrm>
                                <a:off x="0" y="0"/>
                                <a:ext cx="793115" cy="53657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退件或整改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15pt;margin-top:6.05pt;height:42.25pt;width:62.45pt;z-index:2041566208;v-text-anchor:middle;mso-width-relative:page;mso-height-relative:page;" fillcolor="#FFFFFF [3212]" filled="t" stroked="t" coordsize="21600,21600" arcsize="0.166666666666667" o:gfxdata="UEsDBAoAAAAAAIdO4kAAAAAAAAAAAAAAAAAEAAAAZHJzL1BLAwQUAAAACACHTuJAXcQRSNYAAAAI&#10;AQAADwAAAGRycy9kb3ducmV2LnhtbE2PzU7DMBCE70i8g7VI3FonKUpLGqdCRT2UGykP4MbbOCJe&#10;R7b7w9uzPcFptTuj2W/qzc2N4oIhDp4U5PMMBFLnzUC9gq/DbrYCEZMmo0dPqOAHI2yax4daV8Zf&#10;6RMvbeoFh1CstAKb0lRJGTuLTse5n5BYO/ngdOI19NIEfeVwN8oiy0rp9ED8weoJtxa77/bsFIS4&#10;i1szvh+Kt+VH+zIszN7uk1LPT3m2BpHwlv7McMdndGiY6ejPZKIYFcxWC3byvchB3PW8LEEcFbzy&#10;lE0t/xdofgFQSwMEFAAAAAgAh07iQAxQgdBeAgAApQQAAA4AAABkcnMvZTJvRG9jLnhtbK1UzW4T&#10;MRC+I/EOlu9ks2nS0iibKmoUhFTRiIA4O147u5L/GDvZlAfgATgjIXFBPASPU8FjMPZu0xR6QuzB&#10;O+OZnZ9v5tvJxV4rshPga2sKmvf6lAjDbVmbTUHfvlk8e06JD8yUTFkjCnojPL2YPn0yadxYDGxl&#10;VSmAYBDjx40raBWCG2eZ55XQzPesEwaN0oJmAVXYZCWwBqNrlQ36/dOssVA6sFx4j7fz1kinKb6U&#10;godrKb0IRBUUawvphHSu45lNJ2y8AeaqmndlsH+oQrPaYNJDqDkLjGyh/iuUrjlYb2XocaszK2XN&#10;ReoBu8n7f3SzqpgTqRcEx7sDTP7/heWvdksgdYmzG1JimMYZ3X7++Ovbp59fvt/++ErwGjFqnB+j&#10;68otodM8irHhvQQd39gK2Sdcbw64in0gHC/Pzk/yfEQJR9Po5HR0Nooxs/uPHfjwQlhNolBQsFtT&#10;vsbZJUjZ7sqH1v/OLyb0VtXlolYqKbBZXyogO4ZzXqSnS/HATRnSFPQkxwIIZ7huUrGAonYIgDcb&#10;Spja4B7zACn1g4/9cY5+eh7LEWucM1+1taQInZsy2HREssUuSmG/3neArm15g6MA2+6od3xRY6gr&#10;5sOSAS4lri8SLVzjIZXFPmwnUVJZ+PDYffTHXUErJQ0uOTb5fstAUKJeGtyi83w4jKxIynB0NkAF&#10;ji3rY4vZ6kuL+OZIaceTGP2DuhMlWP0O+TiLWdHEDMfcLZydchla8iGjuZjNkhsywbFwZVaOx+Bx&#10;nsbOtsHKOs09AtWi0+GHXEjr0/E2ku1YT173f5fp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3E&#10;EUjWAAAACAEAAA8AAAAAAAAAAQAgAAAAIgAAAGRycy9kb3ducmV2LnhtbFBLAQIUABQAAAAIAIdO&#10;4kAMUIHQXgIAAKUEAAAOAAAAAAAAAAEAIAAAACUBAABkcnMvZTJvRG9jLnhtbFBLBQYAAAAABgAG&#10;AFkBAAD1BQ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退件或整改</w:t>
                            </w:r>
                          </w:p>
                        </w:txbxContent>
                      </v:textbox>
                    </v:roundrect>
                  </w:pict>
                </mc:Fallback>
              </mc:AlternateContent>
            </w:r>
          </w:p>
          <w:p>
            <w:pPr>
              <w:bidi w:val="0"/>
              <w:rPr>
                <w:rFonts w:hint="eastAsia"/>
                <w:lang w:val="en-US" w:eastAsia="zh-CN"/>
              </w:rPr>
            </w:pPr>
            <w:r>
              <w:rPr>
                <w:sz w:val="28"/>
              </w:rPr>
              <mc:AlternateContent>
                <mc:Choice Requires="wps">
                  <w:drawing>
                    <wp:anchor distT="0" distB="0" distL="114300" distR="114300" simplePos="0" relativeHeight="2044494848" behindDoc="0" locked="0" layoutInCell="1" allowOverlap="1">
                      <wp:simplePos x="0" y="0"/>
                      <wp:positionH relativeFrom="column">
                        <wp:posOffset>740410</wp:posOffset>
                      </wp:positionH>
                      <wp:positionV relativeFrom="paragraph">
                        <wp:posOffset>130175</wp:posOffset>
                      </wp:positionV>
                      <wp:extent cx="717550" cy="3810"/>
                      <wp:effectExtent l="0" t="48895" r="6350" b="61595"/>
                      <wp:wrapNone/>
                      <wp:docPr id="15" name="直接箭头连接符 15"/>
                      <wp:cNvGraphicFramePr/>
                      <a:graphic xmlns:a="http://schemas.openxmlformats.org/drawingml/2006/main">
                        <a:graphicData uri="http://schemas.microsoft.com/office/word/2010/wordprocessingShape">
                          <wps:wsp>
                            <wps:cNvCnPr/>
                            <wps:spPr>
                              <a:xfrm flipH="1" flipV="1">
                                <a:off x="0" y="0"/>
                                <a:ext cx="717550" cy="38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58.3pt;margin-top:10.25pt;height:0.3pt;width:56.5pt;z-index:2044494848;mso-width-relative:page;mso-height-relative:page;" filled="f" stroked="t" coordsize="21600,21600" o:gfxdata="UEsDBAoAAAAAAIdO4kAAAAAAAAAAAAAAAAAEAAAAZHJzL1BLAwQUAAAACACHTuJAuEIvNdUAAAAJ&#10;AQAADwAAAGRycy9kb3ducmV2LnhtbE2PT0/DMAzF70j7DpGRuLEkrVaN0nSHSZM4gRjT4Jg1pq3W&#10;OFWT/fv2mBPc/Ozn55+r1dUP4oxT7AMZ0HMFAqkJrqfWwO5j87gEEZMlZ4dAaOCGEVb17K6ypQsX&#10;esfzNrWCQyiW1kCX0lhKGZsOvY3zMCLx7DtM3iaWUyvdZC8c7geZKVVIb3viC50dcd1hc9yePGN8&#10;vS2OCeOeZJ6/fqZ8jS/xZszDvVbPIBJe058ZfvF5B2pmOoQTuSgG1roo2GogUwsQbMiyJ24cuNAa&#10;ZF3J/x/UP1BLAwQUAAAACACHTuJAJ4l1BgsCAADcAwAADgAAAGRycy9lMm9Eb2MueG1srVNLjhMx&#10;EN0jcQfLe9JJUJiZKJ1ZJAws+IzEZ1+x3d2W/FPZpJNLcAEkVsAKWM2e08BwDMruTPjtEFlY5arU&#10;83v1qhfnO2vYVmHU3tV8MhpzppzwUru25i+eX9w55SwmcBKMd6rmexX5+fL2rUUf5mrqO2+kQkYg&#10;Ls77UPMupTCvqig6ZSGOfFCOio1HC4mu2FYSoSd0a6rpeHyv6j3KgF6oGCm7Hop8WfCbRon0tGmi&#10;SszUnLilcmI5N/mslguYtwih0+JAA/6BhQXt6NEj1BoSsFeo/4KyWqCPvkkj4W3lm0YLVTSQmsn4&#10;DzXPOgiqaKHhxHAcU/x/sOLJ9hKZluTdjDMHljy6fnP17fX768+fvr67+v7lbY4/fmBUp2H1Ic6p&#10;Z+Uu8XCL4RKz8l2DljVGh4eExUv0Mke5RjrZrgx9fxy62iUmKHkyOZnNyBpBpbunk2JJNcDl1oAx&#10;PVDeshzUPCYE3XZp5Z0jcz0OD8D2UUxEiBpvGnKz8xfamOKxcayv+dlsSjIF0KY1BhKFNpD26FrO&#10;wLS0wiJhoRy90TJ3Z5yI7WZlkG0hr1H5DX/qQKohezaj9LBOEdJjL4f0ZHyTJ2oHmELzN/zMeQ2x&#10;G3pKaYBKoM19J1naBzIGEH3Psw6rJGdGEd8cDcKNI+Dsz+BIjjZe7otRJU8rVJ4+rHve0V/vpfvn&#10;R7n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hCLzXVAAAACQEAAA8AAAAAAAAAAQAgAAAAIgAA&#10;AGRycy9kb3ducmV2LnhtbFBLAQIUABQAAAAIAIdO4kAniXUGCwIAANwDAAAOAAAAAAAAAAEAIAAA&#10;ACQBAABkcnMvZTJvRG9jLnhtbFBLBQYAAAAABgAGAFkBAAChBQAAAAA=&#10;">
                      <v:fill on="f" focussize="0,0"/>
                      <v:stroke color="#000000 [3200]" joinstyle="round" endarrow="open"/>
                      <v:imagedata o:title=""/>
                      <o:lock v:ext="edit" aspectratio="f"/>
                    </v:shape>
                  </w:pict>
                </mc:Fallback>
              </mc:AlternateContent>
            </w:r>
          </w:p>
          <w:p>
            <w:pPr>
              <w:bidi w:val="0"/>
              <w:rPr>
                <w:rFonts w:hint="eastAsia"/>
                <w:lang w:val="en-US" w:eastAsia="zh-CN"/>
              </w:rPr>
            </w:pPr>
            <w:r>
              <w:rPr>
                <w:sz w:val="24"/>
              </w:rPr>
              <mc:AlternateContent>
                <mc:Choice Requires="wps">
                  <w:drawing>
                    <wp:anchor distT="0" distB="0" distL="114300" distR="114300" simplePos="0" relativeHeight="2032101376" behindDoc="0" locked="0" layoutInCell="1" allowOverlap="1">
                      <wp:simplePos x="0" y="0"/>
                      <wp:positionH relativeFrom="column">
                        <wp:posOffset>768350</wp:posOffset>
                      </wp:positionH>
                      <wp:positionV relativeFrom="paragraph">
                        <wp:posOffset>83185</wp:posOffset>
                      </wp:positionV>
                      <wp:extent cx="685800" cy="3810"/>
                      <wp:effectExtent l="0" t="50165" r="0" b="60325"/>
                      <wp:wrapNone/>
                      <wp:docPr id="126" name="直接箭头连接符 126"/>
                      <wp:cNvGraphicFramePr/>
                      <a:graphic xmlns:a="http://schemas.openxmlformats.org/drawingml/2006/main">
                        <a:graphicData uri="http://schemas.microsoft.com/office/word/2010/wordprocessingShape">
                          <wps:wsp>
                            <wps:cNvCnPr/>
                            <wps:spPr>
                              <a:xfrm flipV="1">
                                <a:off x="1544955" y="6706235"/>
                                <a:ext cx="685800" cy="3810"/>
                              </a:xfrm>
                              <a:prstGeom prst="straightConnector1">
                                <a:avLst/>
                              </a:prstGeom>
                              <a:ln w="12700" cmpd="sng">
                                <a:solidFill>
                                  <a:schemeClr val="tx1"/>
                                </a:solidFill>
                                <a:prstDash val="sysDash"/>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60.5pt;margin-top:6.55pt;height:0.3pt;width:54pt;z-index:2032101376;mso-width-relative:page;mso-height-relative:page;" filled="f" stroked="t" coordsize="21600,21600" o:gfxdata="UEsDBAoAAAAAAIdO4kAAAAAAAAAAAAAAAAAEAAAAZHJzL1BLAwQUAAAACACHTuJAzsusidQAAAAJ&#10;AQAADwAAAGRycy9kb3ducmV2LnhtbE1Py07DMBC8I/EP1iJxo05SKYUQpwcQSEgcoPABTryNU+J1&#10;sN0m/D3bE9x2HpqdqbeLG8UJQxw8KchXGQikzpuBegWfH083tyBi0mT06AkV/GCEbXN5UevK+Jne&#10;8bRLveAQipVWYFOaKiljZ9HpuPITEmt7H5xODEMvTdAzh7tRFllWSqcH4g9WT/hgsfvaHZ2C1+Xb&#10;r5fHOR7s5rmcyrZ9md+CUtdXeXYPIuGS/sxwrs/VoeFOrT+SiWJkXOS8JfGxzkGwoSjumGjPxAZk&#10;U8v/C5pfUEsDBBQAAAAIAIdO4kDNp4BKAAIAAKoDAAAOAAAAZHJzL2Uyb0RvYy54bWytU0uOEzEQ&#10;3SNxB8t70p3MJBOidGaRMGwQROKzd9zubkv+qcqkk0twASRWwApYzZ7TwHAMyu4w/HaIXlhVdtWr&#10;eq+ql5cHa9heAWrvKj4elZwpJ32tXVvx58+u7s05wyhcLYx3quJHhfxydffOsg8LNfGdN7UCRiAO&#10;F32oeBdjWBQFyk5ZgSMflKPHxoMVkVxoixpET+jWFJOynBW9hzqAlwqRbjfDI19l/KZRMj5pGlSR&#10;mYpTbzGfkM9dOovVUixaEKHT8tSG+IcurNCOit5CbUQU7CXov6CsluDRN3EkvS1802ipMgdiMy7/&#10;YPO0E0FlLiQOhluZ8P/Bysf7LTBd0+wmM86csDSkm9fXX1+9u/n08cvb62+f3yT7w3uWAkiuPuCC&#10;stZuCycPwxYS90MDljVGhxeEltUgfuxAzvT8/P50ytmx4rOLcjY5mw7Cq0NkkgJm8+m8pPFICjib&#10;j/NYigEwAQfA+FB5y5JRcYwgdNvFtXeOBuxhKCb2jzBSS5T4IyElO3+ljclzNo71iehFriVo3Roj&#10;IpW1gQRA13ImTEt7LCPk/tEbXaf0BITQ7tYG2F6kXcpfYkHlfgtLtTcCuyEOj5icgW4U2jxwNYvH&#10;QCoLAN/z1JFVNWdGUeFkDZjGEXTSelA3WTtfH7Po+Z4WIhc/LW/auF/9nP3zF1t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7LrInUAAAACQEAAA8AAAAAAAAAAQAgAAAAIgAAAGRycy9kb3ducmV2&#10;LnhtbFBLAQIUABQAAAAIAIdO4kDNp4BKAAIAAKoDAAAOAAAAAAAAAAEAIAAAACMBAABkcnMvZTJv&#10;RG9jLnhtbFBLBQYAAAAABgAGAFkBAACVBQAAAAA=&#10;">
                      <v:fill on="f" focussize="0,0"/>
                      <v:stroke weight="1pt" color="#000000 [3213]" joinstyle="round" dashstyle="3 1"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4"/>
              </w:rPr>
              <mc:AlternateContent>
                <mc:Choice Requires="wps">
                  <w:drawing>
                    <wp:anchor distT="0" distB="0" distL="114300" distR="114300" simplePos="0" relativeHeight="2067825664" behindDoc="0" locked="0" layoutInCell="1" allowOverlap="1">
                      <wp:simplePos x="0" y="0"/>
                      <wp:positionH relativeFrom="column">
                        <wp:posOffset>-55880</wp:posOffset>
                      </wp:positionH>
                      <wp:positionV relativeFrom="paragraph">
                        <wp:posOffset>172720</wp:posOffset>
                      </wp:positionV>
                      <wp:extent cx="805180" cy="320675"/>
                      <wp:effectExtent l="4445" t="4445" r="9525" b="17780"/>
                      <wp:wrapNone/>
                      <wp:docPr id="127" name="圆角矩形 127"/>
                      <wp:cNvGraphicFramePr/>
                      <a:graphic xmlns:a="http://schemas.openxmlformats.org/drawingml/2006/main">
                        <a:graphicData uri="http://schemas.microsoft.com/office/word/2010/wordprocessingShape">
                          <wps:wsp>
                            <wps:cNvSpPr/>
                            <wps:spPr>
                              <a:xfrm>
                                <a:off x="0" y="0"/>
                                <a:ext cx="805180" cy="32067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审查意见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4pt;margin-top:13.6pt;height:25.25pt;width:63.4pt;z-index:2067825664;v-text-anchor:middle;mso-width-relative:page;mso-height-relative:page;" fillcolor="#FFFFFF [3212]" filled="t" stroked="t" coordsize="21600,21600" arcsize="0.166666666666667" o:gfxdata="UEsDBAoAAAAAAIdO4kAAAAAAAAAAAAAAAAAEAAAAZHJzL1BLAwQUAAAACACHTuJAXH/yrtUAAAAI&#10;AQAADwAAAGRycy9kb3ducmV2LnhtbE2PzU7DMBCE70i8g7VI3FonAeEoxKlQUQ/tjbQP4MZLHGGv&#10;I9v94e3rnuA4mtHMN+3q6iw7Y4iTJwnlsgCGNHg90SjhsN8samAxKdLKekIJvxhh1T0+tKrR/kJf&#10;eO7TyHIJxUZJMCnNDedxMOhUXPoZKXvfPjiVsgwj10FdcrmzvCqKN+7URHnBqBnXBoef/uQkhLiJ&#10;a20/99WH2PWv04vemm2S8vmpLN6BJbymvzDc8TM6dJnp6E+kI7MSFnUmTxIqUQG7+2Wdvx0lCCGA&#10;dy3/f6C7AVBLAwQUAAAACACHTuJASQY8u14CAACnBAAADgAAAGRycy9lMm9Eb2MueG1srVTNbhMx&#10;EL4j8Q6W73Q3oX9ETaooURBSRSsK4ux47exKtseMnWzKA/AAnCshcUE8BI9TwWMw9m7bFHpC7ME7&#10;45mdn2/m25PTrTVsozA04MZ8sFdyppyEqnGrMX/3dvHsmLMQhauEAafG/EoFfjp5+uSk9SM1hBpM&#10;pZBREBdGrR/zOkY/Kooga2VF2AOvHBk1oBWRVFwVFYqWoltTDMvysGgBK48gVQh0O++MfJLja61k&#10;PNc6qMjMmFNtMZ+Yz2U6i8mJGK1Q+LqRfRniH6qwonGU9C7UXETB1tj8Fco2EiGAjnsSbAFaN1Ll&#10;HqibQflHN5e18Cr3QuAEfwdT+H9h5evNBbKmotkNjzhzwtKQbq4//fr2+eeX7zc/vrJ0Tyi1PozI&#10;+dJfYK8FElPLW402vakZts3IXt0hq7aRSbo8Lg8Gx4S/JNPzYXl4dJBiFvcfewzxpQLLkjDmCGtX&#10;vaHpZVDF5izEzv/WLyUMYJpq0RiTFVwtZwbZRtCkF/npUzxwM461VMKACmBS0MJpIyKJ1hMEwa04&#10;E2ZFmywj5tQPPg67Ocr8PJYj1TgXoe5qyRF6N+Oo6YRkh12S4na57QFdQnVFw0DotjR4uWgo1JkI&#10;8UIgrSUBSFSL53RoA9QH9BJnNeDHx+6TP20LWTlrac2pyQ9rgYoz88rRHr0Y7O8nXmRl/+BoSAru&#10;Wpa7Fre2MyB8B0RqL7OY/KO5FTWCfU+MnKasZBJOUu4Ozl6ZxY5+xGmpptPsRlzwIp65Sy9T8DRP&#10;B9N1BN3kuSegOnR6/IgNeX165ia67erZ6/7/Mv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XH/y&#10;rtUAAAAIAQAADwAAAAAAAAABACAAAAAiAAAAZHJzL2Rvd25yZXYueG1sUEsBAhQAFAAAAAgAh07i&#10;QEkGPLteAgAApwQAAA4AAAAAAAAAAQAgAAAAJAEAAGRycy9lMm9Eb2MueG1sUEsFBgAAAAAGAAYA&#10;WQEAAPQFA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审查意见</w:t>
                            </w:r>
                          </w:p>
                        </w:txbxContent>
                      </v:textbox>
                    </v:roundrect>
                  </w:pict>
                </mc:Fallback>
              </mc:AlternateContent>
            </w:r>
          </w:p>
          <w:p>
            <w:pPr>
              <w:bidi w:val="0"/>
              <w:rPr>
                <w:rFonts w:ascii="EIGOII+FZFSJW--GB1-0" w:hAnsi="EIGOII+FZFSJW--GB1-0" w:cs="EIGOII+FZFSJW--GB1-0"/>
                <w:color w:val="000000"/>
                <w:spacing w:val="-17"/>
                <w:sz w:val="28"/>
                <w:szCs w:val="22"/>
              </w:rPr>
            </w:pPr>
          </w:p>
        </w:tc>
        <w:tc>
          <w:tcPr>
            <w:tcW w:w="3909" w:type="dxa"/>
            <w:shd w:val="clear" w:color="auto" w:fill="auto"/>
            <w:vAlign w:val="top"/>
          </w:tcPr>
          <w:p>
            <w:pPr>
              <w:spacing w:before="274" w:after="278" w:line="325" w:lineRule="exact"/>
              <w:rPr>
                <w:rFonts w:hint="eastAsia" w:ascii="EIGOII+FZFSJW--GB1-0" w:hAnsi="EIGOII+FZFSJW--GB1-0" w:eastAsia="宋体" w:cs="EIGOII+FZFSJW--GB1-0"/>
                <w:color w:val="000000"/>
                <w:spacing w:val="-17"/>
                <w:sz w:val="28"/>
                <w:szCs w:val="22"/>
                <w:lang w:val="en-US" w:eastAsia="zh-CN"/>
              </w:rPr>
            </w:pPr>
            <w:r>
              <w:rPr>
                <w:sz w:val="24"/>
              </w:rPr>
              <mc:AlternateContent>
                <mc:Choice Requires="wps">
                  <w:drawing>
                    <wp:anchor distT="0" distB="0" distL="114300" distR="114300" simplePos="0" relativeHeight="2032159744" behindDoc="0" locked="0" layoutInCell="1" allowOverlap="1">
                      <wp:simplePos x="0" y="0"/>
                      <wp:positionH relativeFrom="column">
                        <wp:posOffset>797560</wp:posOffset>
                      </wp:positionH>
                      <wp:positionV relativeFrom="paragraph">
                        <wp:posOffset>414655</wp:posOffset>
                      </wp:positionV>
                      <wp:extent cx="694055" cy="344170"/>
                      <wp:effectExtent l="4445" t="4445" r="6350" b="13335"/>
                      <wp:wrapNone/>
                      <wp:docPr id="128" name="圆角矩形 128"/>
                      <wp:cNvGraphicFramePr/>
                      <a:graphic xmlns:a="http://schemas.openxmlformats.org/drawingml/2006/main">
                        <a:graphicData uri="http://schemas.microsoft.com/office/word/2010/wordprocessingShape">
                          <wps:wsp>
                            <wps:cNvSpPr/>
                            <wps:spPr>
                              <a:xfrm>
                                <a:off x="2555240" y="2576830"/>
                                <a:ext cx="694055" cy="34417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收件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2.8pt;margin-top:32.65pt;height:27.1pt;width:54.65pt;z-index:2032159744;v-text-anchor:middle;mso-width-relative:page;mso-height-relative:page;" fillcolor="#FFFFFF [3212]" filled="t" stroked="t" coordsize="21600,21600" arcsize="0.166666666666667" o:gfxdata="UEsDBAoAAAAAAIdO4kAAAAAAAAAAAAAAAAAEAAAAZHJzL1BLAwQUAAAACACHTuJA76iiXtYAAAAK&#10;AQAADwAAAGRycy9kb3ducmV2LnhtbE2Py07DMBBF90j8gzVI7KjzaAJN41SoqIuyI+UD3HgaR/gR&#10;2e6Dv2dYwfLqHt05025u1rALhjh5JyBfZMDQDV5NbhTwedg9vQCLSToljXco4BsjbLr7u1Y2yl/d&#10;B176NDIacbGRAnRKc8N5HDRaGRd+RkfdyQcrE8UwchXklcat4UWW1dzKydEFLWfcahy++rMVEOIu&#10;bpV5OxSvz+/9cirVXu+TEI8PebYGlvCW/mD41Sd16Mjp6M9ORWYoF1VNqIC6KoERUJTLFbAjNfmq&#10;At61/P8L3Q9QSwMEFAAAAAgAh07iQISQMJ1sAgAAswQAAA4AAABkcnMvZTJvRG9jLnhtbK1UzW4T&#10;MRC+I/EOlu90kzRp2qibKkoUhFTRioI4O147u5LXNraTTXkAHoBzJSQuiIfgcSp4DD57t20KPSH2&#10;4J3xfDs/38zs6dmuVmQrnK+Mzmn/oEeJ0NwUlV7n9N3b5YtjSnxgumDKaJHTa+Hp2fT5s9PGTsTA&#10;lEYVwhE40X7S2JyWIdhJlnleipr5A2OFhlEaV7MA1a2zwrEG3muVDXq9o6wxrrDOcOE9bhetkU6T&#10;fykFDxdSehGIyilyC+l06VzFM5uessnaMVtWvEuD/UMWNas0gt67WrDAyMZVf7mqK+6MNzIccFNn&#10;RsqKi1QDqun3/qjmqmRWpFpAjrf3NPn/55a/3l46UhXo3QCt0qxGk25vPv369vnnl++3P76SeA+W&#10;GusnAF/ZS9dpHmIseSddHd8ohuxyOhiNRoMhuL6O8vjo+LBjWewC4QAcnQx7oxElHIDD4bA/Tvbs&#10;wZF1PrwUpiZRyKkzG128QScTwWx77gMyAP4OF4N7o6piWSmVFLdezZUjW4auL9MTS8Anj2BKkwYp&#10;9McxGYbhk4oFiLUFHV6vKWFqjanmwaXQjz72+zF66XkqRsxxwXzZ5pI8dDClkVFkteUxSmG32nXk&#10;rkxxjcY4006st3xZwdU58+GSOYwoCMbahQscUhnUYTqJktK4j0/dRzwmB1ZKGow8ivywYU5Qol5p&#10;zNRJfxj7FpIyHI0HUNy+ZbVv0Zt6bsBvHwtueRIjPqg7UTpTv8d2zmJUmJjmiN3S2Snz0K4i9puL&#10;2SzBsBeWhXN9ZXl0HvupzWwTjKxS3yNRLTsdf9iM1Ntui+Pq7esJ9fCvm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6iiXtYAAAAKAQAADwAAAAAAAAABACAAAAAiAAAAZHJzL2Rvd25yZXYueG1s&#10;UEsBAhQAFAAAAAgAh07iQISQMJ1sAgAAswQAAA4AAAAAAAAAAQAgAAAAJQEAAGRycy9lMm9Eb2Mu&#10;eG1sUEsFBgAAAAAGAAYAWQEAAAMGAAAAAA==&#10;">
                      <v:fill on="t" focussize="0,0"/>
                      <v:stroke weight="0.25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收件</w:t>
                            </w:r>
                          </w:p>
                        </w:txbxContent>
                      </v:textbox>
                    </v:roundrect>
                  </w:pict>
                </mc:Fallback>
              </mc:AlternateContent>
            </w:r>
          </w:p>
          <w:p>
            <w:pPr>
              <w:bidi w:val="0"/>
              <w:ind w:firstLine="1392" w:firstLineChars="580"/>
              <w:jc w:val="left"/>
              <w:rPr>
                <w:rFonts w:hint="eastAsia" w:cs="Times New Roman"/>
                <w:kern w:val="0"/>
                <w:sz w:val="24"/>
                <w:szCs w:val="24"/>
                <w:lang w:val="en-US" w:eastAsia="zh-CN" w:bidi="ar-SA"/>
              </w:rPr>
            </w:pPr>
          </w:p>
          <w:p>
            <w:pPr>
              <w:bidi w:val="0"/>
              <w:ind w:firstLine="1392" w:firstLineChars="580"/>
              <w:jc w:val="left"/>
              <w:rPr>
                <w:rFonts w:hint="eastAsia" w:cs="Times New Roman"/>
                <w:kern w:val="0"/>
                <w:sz w:val="24"/>
                <w:szCs w:val="24"/>
                <w:lang w:val="en-US" w:eastAsia="zh-CN" w:bidi="ar-SA"/>
              </w:rPr>
            </w:pPr>
            <w:r>
              <w:rPr>
                <w:sz w:val="24"/>
              </w:rPr>
              <mc:AlternateContent>
                <mc:Choice Requires="wps">
                  <w:drawing>
                    <wp:anchor distT="0" distB="0" distL="114300" distR="114300" simplePos="0" relativeHeight="2032143360" behindDoc="0" locked="0" layoutInCell="1" allowOverlap="1">
                      <wp:simplePos x="0" y="0"/>
                      <wp:positionH relativeFrom="column">
                        <wp:posOffset>1081405</wp:posOffset>
                      </wp:positionH>
                      <wp:positionV relativeFrom="paragraph">
                        <wp:posOffset>51435</wp:posOffset>
                      </wp:positionV>
                      <wp:extent cx="0" cy="361950"/>
                      <wp:effectExtent l="48895" t="0" r="65405" b="0"/>
                      <wp:wrapNone/>
                      <wp:docPr id="129" name="直接箭头连接符 129"/>
                      <wp:cNvGraphicFramePr/>
                      <a:graphic xmlns:a="http://schemas.openxmlformats.org/drawingml/2006/main">
                        <a:graphicData uri="http://schemas.microsoft.com/office/word/2010/wordprocessingShape">
                          <wps:wsp>
                            <wps:cNvCnPr/>
                            <wps:spPr>
                              <a:xfrm>
                                <a:off x="2773680" y="2800985"/>
                                <a:ext cx="0" cy="3619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5.15pt;margin-top:4.05pt;height:28.5pt;width:0pt;z-index:2032143360;mso-width-relative:page;mso-height-relative:page;" filled="f" stroked="t" coordsize="21600,21600" o:gfxdata="UEsDBAoAAAAAAIdO4kAAAAAAAAAAAAAAAAAEAAAAZHJzL1BLAwQUAAAACACHTuJAeV2499UAAAAI&#10;AQAADwAAAGRycy9kb3ducmV2LnhtbE2PQW7CMBBF95W4gzVI3RU7oVCUxmGBxCISVVXaA5h4mkSN&#10;xyEeAty+ppuyfPpff97k64vrxIhDaD1pSGYKBFLlbUu1hq/P7dMKRGBD1nSeUMMVA6yLyUNuMuvP&#10;9IHjnmsRRyhkRkPD3GdShqpBZ8LM90gx+/aDMxxxqKUdzDmOu06mSi2lMy3FC43pcdNg9bM/OQ1p&#10;eeTrdlfy+M6Lt6NLd89lX2n9OE3UKwjGC/+X4aYf1aGITgd/IhtEF/lFzWNVwyoBccv/+KBhuUhA&#10;Frm8f6D4BVBLAwQUAAAACACHTuJAwieRkQ0CAADTAwAADgAAAGRycy9lMm9Eb2MueG1srVNLjhMx&#10;EN0jcQfLe9KdHiWTROnMImHY8IkEHKBiu7st+SfbpJNLcAEkVsCKYTV7TgPDMSi7MzN8dogsnHLZ&#10;9fxeverlxUErshc+SGtqOh6VlAjDLJemrenrV5ePZpSECIaDskbU9CgCvVg9fLDs3UJUtrOKC08Q&#10;xIRF72raxegWRRFYJzSEkXXC4GFjvYaIW98W3EOP6FoVVVlOi9567rxlIgTMboZDusr4TSNYfNE0&#10;QUSiaorcYl59XndpLVZLWLQeXCfZiQb8AwsN0uCjd1AbiEDeePkXlJbM22CbOGJWF7ZpJBNZA6oZ&#10;l3+oedmBE1kLNie4uzaF/wfLnu+3nkiO3lVzSgxoNOnm3fX3tx9vvlx9+3D94+v7FH/+RNIFbFfv&#10;wgKr1mbrT7vgtj5pPzRep39URQ41rc7Pz6YzbPoR41lZzmeTod3iEAnDC3jE8OxsOp5PshPFPYbz&#10;IT4RVpMU1DRED7Lt4toag55aP87dhv3TEJEFFt4WJALGXkqlsrXKkL6m80k1wccAB6xREDHUDiUH&#10;01ICqsXJZdFnxGCV5Kk64QTf7tbKkz2k6cm/4VIHXAxZZF6epihAfGb5kB6Xt3mkdoLJNH/DT5w3&#10;ELqhJh8NHYog1WPDSTw6tAO8tz1NOrTglCiBfFM0CFcGgZMpgw0p2ll+zO7kPE5Ofvo05Wk0f93n&#10;6vtvcf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V2499UAAAAIAQAADwAAAAAAAAABACAAAAAi&#10;AAAAZHJzL2Rvd25yZXYueG1sUEsBAhQAFAAAAAgAh07iQMInkZENAgAA0wMAAA4AAAAAAAAAAQAg&#10;AAAAJAEAAGRycy9lMm9Eb2MueG1sUEsFBgAAAAAGAAYAWQEAAKMFAAAAAA==&#10;">
                      <v:fill on="f" focussize="0,0"/>
                      <v:stroke color="#000000 [3200]" joinstyle="round" endarrow="open"/>
                      <v:imagedata o:title=""/>
                      <o:lock v:ext="edit" aspectratio="f"/>
                    </v:shape>
                  </w:pict>
                </mc:Fallback>
              </mc:AlternateContent>
            </w:r>
          </w:p>
          <w:p>
            <w:pPr>
              <w:bidi w:val="0"/>
              <w:ind w:firstLine="1392" w:firstLineChars="580"/>
              <w:jc w:val="left"/>
              <w:rPr>
                <w:rFonts w:hint="eastAsia" w:cs="Times New Roman"/>
                <w:kern w:val="0"/>
                <w:sz w:val="24"/>
                <w:szCs w:val="24"/>
                <w:lang w:val="en-US" w:eastAsia="zh-CN" w:bidi="ar-SA"/>
              </w:rPr>
            </w:pPr>
          </w:p>
          <w:p>
            <w:pPr>
              <w:bidi w:val="0"/>
              <w:ind w:firstLine="1392" w:firstLineChars="580"/>
              <w:jc w:val="left"/>
              <w:rPr>
                <w:rFonts w:hint="eastAsia" w:cs="Times New Roman"/>
                <w:kern w:val="0"/>
                <w:sz w:val="24"/>
                <w:szCs w:val="24"/>
                <w:lang w:val="en-US" w:eastAsia="zh-CN" w:bidi="ar-SA"/>
              </w:rPr>
            </w:pPr>
            <w:r>
              <w:rPr>
                <w:sz w:val="24"/>
              </w:rPr>
              <mc:AlternateContent>
                <mc:Choice Requires="wps">
                  <w:drawing>
                    <wp:anchor distT="0" distB="0" distL="114300" distR="114300" simplePos="0" relativeHeight="2032606208" behindDoc="0" locked="0" layoutInCell="1" allowOverlap="1">
                      <wp:simplePos x="0" y="0"/>
                      <wp:positionH relativeFrom="column">
                        <wp:posOffset>680720</wp:posOffset>
                      </wp:positionH>
                      <wp:positionV relativeFrom="paragraph">
                        <wp:posOffset>114935</wp:posOffset>
                      </wp:positionV>
                      <wp:extent cx="821055" cy="344170"/>
                      <wp:effectExtent l="4445" t="4445" r="12700" b="13335"/>
                      <wp:wrapNone/>
                      <wp:docPr id="130" name="圆角矩形 130"/>
                      <wp:cNvGraphicFramePr/>
                      <a:graphic xmlns:a="http://schemas.openxmlformats.org/drawingml/2006/main">
                        <a:graphicData uri="http://schemas.microsoft.com/office/word/2010/wordprocessingShape">
                          <wps:wsp>
                            <wps:cNvSpPr/>
                            <wps:spPr>
                              <a:xfrm>
                                <a:off x="0" y="0"/>
                                <a:ext cx="821055" cy="34417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形式审查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3.6pt;margin-top:9.05pt;height:27.1pt;width:64.65pt;z-index:2032606208;v-text-anchor:middle;mso-width-relative:page;mso-height-relative:page;" fillcolor="#FFFFFF [3212]" filled="t" stroked="t" coordsize="21600,21600" arcsize="0.166666666666667" o:gfxdata="UEsDBAoAAAAAAIdO4kAAAAAAAAAAAAAAAAAEAAAAZHJzL1BLAwQUAAAACACHTuJAK1+U6tYAAAAJ&#10;AQAADwAAAGRycy9kb3ducmV2LnhtbE2Py07DMBBF90j8gzVI7KgdB5oqjVOhoi7KjpQPcGMTR43H&#10;ke0++HuGFezmao7unGk2Nz+xi41pDKigWAhgFvtgRhwUfB52TytgKWs0egpoFXzbBJv2/q7RtQlX&#10;/LCXLg+MSjDVWoHLea45T72zXqdFmC3S7itErzPFOHAT9ZXK/cSlEEvu9Yh0wenZbp3tT93ZK4hp&#10;l7ZmejvI1+q9ex5Ls3f7rNTjQyHWwLK95T8YfvVJHVpyOoYzmsQmyqKShNKwKoARIMvlC7CjgkqW&#10;wNuG//+g/QFQSwMEFAAAAAgAh07iQIgi/NlgAgAApwQAAA4AAABkcnMvZTJvRG9jLnhtbK1UzW4T&#10;MRC+I/EOlu90s2lKS9SkiloFIVU0oiDOjtfOrmR7zNjJpjwAD8C5EhIXxEPwOBU8BmPvtk2hJ8Qe&#10;nBnPeH6+mS/HJ1tr2EZhaMBNeLk34Ew5CVXjVhP+7u382RFnIQpXCQNOTfiVCvxk+vTJcevHagg1&#10;mEohoyAujFs/4XWMflwUQdbKirAHXjkyakArIqm4KioULUW3phgOBs+LFrDyCFKFQLdnnZFPc3yt&#10;lYwXWgcVmZlwqi3mE/O5TGcxPRbjFQpfN7IvQ/xDFVY0jpLehToTUbA1Nn+Fso1ECKDjngRbgNaN&#10;VLkH6qYc/NHNZS28yr0QOMHfwRT+X1j5erNA1lQ0u33CxwlLQ7q5/vTr2+efX77f/PjK0j2h1Pow&#10;JudLv8BeCySmlrcabfqlZtg2I3t1h6zaRibp8mhYDg4OOJNk2h+NysMcs7h/7DHElwosS8KEI6xd&#10;9Yaml0EVm/MQKSv53/qlhAFMU80bY7KCq+WpQbYRNOl5/lLZ9OSBm3GspRLKw1SMoIXTRkQSrScI&#10;gltxJsyKNllGzKkfPA67OQb5eyxHqvFMhLqrJUfo3YyjihKSHXZJitvltgd0CdUVDQOh29Lg5byh&#10;UOcixIVAWksaEFEtXtChDVAf0Euc1YAfH7tP/rQtZOWspTWnJj+sBSrOzCtHe/SiHI0SL7IyOjgc&#10;koK7luWuxa3tKRC+JZHayywm/2huRY1g3xMjZykrmYSTlLuDs1dOY0c/4rRUs1l2Iy54Ec/dpZcp&#10;eJqng9k6gm7y3BNQHTo9fsSGPNueuYluu3r2uv9/mf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1+U6tYAAAAJAQAADwAAAAAAAAABACAAAAAiAAAAZHJzL2Rvd25yZXYueG1sUEsBAhQAFAAAAAgA&#10;h07iQIgi/NlgAgAApwQAAA4AAAAAAAAAAQAgAAAAJQEAAGRycy9lMm9Eb2MueG1sUEsFBgAAAAAG&#10;AAYAWQEAAPcFA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形式审查</w:t>
                            </w:r>
                          </w:p>
                        </w:txbxContent>
                      </v:textbox>
                    </v:roundrect>
                  </w:pict>
                </mc:Fallback>
              </mc:AlternateContent>
            </w:r>
          </w:p>
          <w:p>
            <w:pPr>
              <w:bidi w:val="0"/>
              <w:ind w:firstLine="1200" w:firstLineChars="500"/>
              <w:jc w:val="left"/>
              <w:rPr>
                <w:rFonts w:hint="eastAsia" w:cs="Times New Roman"/>
                <w:kern w:val="0"/>
                <w:sz w:val="24"/>
                <w:szCs w:val="24"/>
                <w:lang w:val="en-US" w:eastAsia="zh-CN" w:bidi="ar-SA"/>
              </w:rPr>
            </w:pPr>
          </w:p>
          <w:p>
            <w:pPr>
              <w:bidi w:val="0"/>
              <w:ind w:firstLine="1200" w:firstLineChars="500"/>
              <w:jc w:val="left"/>
              <w:rPr>
                <w:rFonts w:hint="eastAsia" w:cs="Times New Roman"/>
                <w:kern w:val="0"/>
                <w:sz w:val="24"/>
                <w:szCs w:val="24"/>
                <w:lang w:val="en-US" w:eastAsia="zh-CN" w:bidi="ar-SA"/>
              </w:rPr>
            </w:pPr>
          </w:p>
          <w:p>
            <w:pPr>
              <w:tabs>
                <w:tab w:val="left" w:pos="1937"/>
              </w:tabs>
              <w:bidi w:val="0"/>
              <w:ind w:firstLine="1200" w:firstLineChars="500"/>
              <w:jc w:val="left"/>
              <w:rPr>
                <w:sz w:val="18"/>
                <w:szCs w:val="18"/>
              </w:rPr>
            </w:pPr>
            <w:r>
              <w:rPr>
                <w:sz w:val="24"/>
              </w:rPr>
              <mc:AlternateContent>
                <mc:Choice Requires="wps">
                  <w:drawing>
                    <wp:anchor distT="0" distB="0" distL="114300" distR="114300" simplePos="0" relativeHeight="2032145408" behindDoc="0" locked="0" layoutInCell="1" allowOverlap="1">
                      <wp:simplePos x="0" y="0"/>
                      <wp:positionH relativeFrom="column">
                        <wp:posOffset>1049020</wp:posOffset>
                      </wp:positionH>
                      <wp:positionV relativeFrom="paragraph">
                        <wp:posOffset>-106045</wp:posOffset>
                      </wp:positionV>
                      <wp:extent cx="9525" cy="505460"/>
                      <wp:effectExtent l="41275" t="0" r="63500" b="8890"/>
                      <wp:wrapNone/>
                      <wp:docPr id="131" name="直接箭头连接符 131"/>
                      <wp:cNvGraphicFramePr/>
                      <a:graphic xmlns:a="http://schemas.openxmlformats.org/drawingml/2006/main">
                        <a:graphicData uri="http://schemas.microsoft.com/office/word/2010/wordprocessingShape">
                          <wps:wsp>
                            <wps:cNvCnPr/>
                            <wps:spPr>
                              <a:xfrm>
                                <a:off x="0" y="0"/>
                                <a:ext cx="9525" cy="5054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2.6pt;margin-top:-8.35pt;height:39.8pt;width:0.75pt;z-index:2032145408;mso-width-relative:page;mso-height-relative:page;" filled="f" stroked="t" coordsize="21600,21600" o:gfxdata="UEsDBAoAAAAAAIdO4kAAAAAAAAAAAAAAAAAEAAAAZHJzL1BLAwQUAAAACACHTuJAUnnmXNcAAAAK&#10;AQAADwAAAGRycy9kb3ducmV2LnhtbE2PwU7DMAyG70i8Q2QkblvaiBVWmu6AtEOlIcTgAbLGaysa&#10;p2u8bnt70hPc/Muffn8uNlfXiwnH0HnSkC4TEEi1tx01Gr6/tosXEIENWdN7Qg03DLAp7+8Kk1t/&#10;oU+c9tyIWEIhNxpa5iGXMtQtOhOWfkCKu6MfneEYx0ba0VxiueulSpJMOtNRvNCaAd9arH/2Z6dB&#10;VSe+bXcVTx+8ej85tXuqhlrrx4c0eQXBeOU/GGb9qA5ldDr4M9kg+pizlYqohkWaPYOYiWweDhoy&#10;tQZZFvL/C+UvUEsDBBQAAAAIAIdO4kDH5riU/gEAAMoDAAAOAAAAZHJzL2Uyb0RvYy54bWytU0uO&#10;EzEQ3SNxB8t70p1ARkyUZBYJw4ZPJOAAFdvdbck/lU06uQQXQGIFrIDV7DkNDMeg7M5k+OwQvXCX&#10;q7pe1atXPb/YW8N2CqP2bsHHo5oz5YSX2rUL/url5b2HnMUEToLxTi34QUV+sbx7Z96HmZr4zhup&#10;kBGIi7M+LHiXUphVVRSdshBHPihHwcajhURXbCuJ0BO6NdWkrs+q3qMM6IWKkbzrIciXBb9plEjP&#10;myaqxMyCU2+pnFjObT6r5RxmLULotDi2Af/QhQXtqOgJag0J2GvUf0FZLdBH36SR8LbyTaOFKhyI&#10;zbj+g82LDoIqXGg4MZzGFP8frHi22yDTkrS7P+bMgSWRrt9efX/z4frL52/vr358fZftTx9Z/oDG&#10;1Yc4o6yV2+DxFsMGM/d9gza/iRXblxEfTiNW+8QEOc+nkylnggLTevrgrAhQ3aYGjOmx8pZlY8Fj&#10;QtBtl1beOZLS47gMGXZPYqLilHiTkOs6f6mNKYoax/pTMaC9agwkqmsDMY2u5QxMSwsrEhbE6I2W&#10;OTvjRGy3K4NsB3lpyjN81IFUg/d8Su5heSKkp14O7nF946fWjjClzd/wc89riN2QU0IDVAJtHjnJ&#10;0iGQCoDoe555WCU5M4r6zdZA3DgCzloM08/W1stDEaX4aWFK6eNy54389V6yb3/B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SeeZc1wAAAAoBAAAPAAAAAAAAAAEAIAAAACIAAABkcnMvZG93bnJl&#10;di54bWxQSwECFAAUAAAACACHTuJAx+a4lP4BAADKAwAADgAAAAAAAAABACAAAAAmAQAAZHJzL2Uy&#10;b0RvYy54bWxQSwUGAAAAAAYABgBZAQAAlgUAAAAA&#10;">
                      <v:fill on="f" focussize="0,0"/>
                      <v:stroke color="#000000 [3200]" joinstyle="round" endarrow="open"/>
                      <v:imagedata o:title=""/>
                      <o:lock v:ext="edit" aspectratio="f"/>
                    </v:shape>
                  </w:pict>
                </mc:Fallback>
              </mc:AlternateContent>
            </w:r>
            <w:r>
              <w:rPr>
                <w:rFonts w:hint="eastAsia"/>
                <w:sz w:val="24"/>
                <w:lang w:eastAsia="zh-CN"/>
              </w:rPr>
              <w:tab/>
            </w:r>
            <w:r>
              <w:rPr>
                <w:rFonts w:hint="eastAsia"/>
                <w:sz w:val="18"/>
                <w:szCs w:val="18"/>
                <w:lang w:eastAsia="zh-CN"/>
              </w:rPr>
              <w:t>符合</w:t>
            </w:r>
          </w:p>
          <w:p>
            <w:pPr>
              <w:bidi w:val="0"/>
              <w:jc w:val="center"/>
              <w:rPr>
                <w:rFonts w:hint="eastAsia" w:ascii="Times New Roman" w:hAnsi="Times New Roman" w:eastAsia="宋体" w:cs="Times New Roman"/>
                <w:kern w:val="0"/>
                <w:sz w:val="24"/>
                <w:szCs w:val="24"/>
                <w:lang w:val="en-US" w:eastAsia="zh-CN" w:bidi="ar-SA"/>
              </w:rPr>
            </w:pPr>
          </w:p>
          <w:p>
            <w:pPr>
              <w:bidi w:val="0"/>
              <w:jc w:val="both"/>
              <w:rPr>
                <w:rFonts w:hint="eastAsia" w:cs="Times New Roman"/>
                <w:kern w:val="0"/>
                <w:sz w:val="24"/>
                <w:szCs w:val="24"/>
                <w:lang w:val="en-US" w:eastAsia="zh-CN" w:bidi="ar-SA"/>
              </w:rPr>
            </w:pPr>
            <w:r>
              <w:rPr>
                <w:sz w:val="24"/>
              </w:rPr>
              <mc:AlternateContent>
                <mc:Choice Requires="wps">
                  <w:drawing>
                    <wp:anchor distT="0" distB="0" distL="114300" distR="114300" simplePos="0" relativeHeight="2033226752" behindDoc="0" locked="0" layoutInCell="1" allowOverlap="1">
                      <wp:simplePos x="0" y="0"/>
                      <wp:positionH relativeFrom="column">
                        <wp:posOffset>671830</wp:posOffset>
                      </wp:positionH>
                      <wp:positionV relativeFrom="paragraph">
                        <wp:posOffset>74930</wp:posOffset>
                      </wp:positionV>
                      <wp:extent cx="821055" cy="344170"/>
                      <wp:effectExtent l="4445" t="4445" r="12700" b="13335"/>
                      <wp:wrapNone/>
                      <wp:docPr id="132" name="圆角矩形 132"/>
                      <wp:cNvGraphicFramePr/>
                      <a:graphic xmlns:a="http://schemas.openxmlformats.org/drawingml/2006/main">
                        <a:graphicData uri="http://schemas.microsoft.com/office/word/2010/wordprocessingShape">
                          <wps:wsp>
                            <wps:cNvSpPr/>
                            <wps:spPr>
                              <a:xfrm>
                                <a:off x="0" y="0"/>
                                <a:ext cx="821055" cy="34417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2.9pt;margin-top:5.9pt;height:27.1pt;width:64.65pt;z-index:2033226752;v-text-anchor:middle;mso-width-relative:page;mso-height-relative:page;" fillcolor="#FFFFFF [3212]" filled="t" stroked="t" coordsize="21600,21600" arcsize="0.166666666666667" o:gfxdata="UEsDBAoAAAAAAIdO4kAAAAAAAAAAAAAAAAAEAAAAZHJzL1BLAwQUAAAACACHTuJAseHRANUAAAAJ&#10;AQAADwAAAGRycy9kb3ducmV2LnhtbE2PzU7DMBCE70i8g7VI3KidlAYU4lSoqIdyI+0DuPESR8Tr&#10;yHZ/eHuWE5x2RzOa/bZZX/0kzhjTGEhDsVAgkPpgRxo0HPbbh2cQKRuyZgqEGr4xwbq9vWlMbcOF&#10;PvDc5UFwCaXaaHA5z7WUqXfoTVqEGYm9zxC9ySzjIG00Fy73kyyVqqQ3I/EFZ2bcOOy/upPXENM2&#10;bez0ti9fn967x3Fpd26Xtb6/K9QLiIzX/BeGX3xGh5aZjuFENomJtVoxeual4MmBcrkqQBw1VJUC&#10;2Tby/wftD1BLAwQUAAAACACHTuJAKKGR1WACAACnBAAADgAAAGRycy9lMm9Eb2MueG1srVTNbhMx&#10;EL4j8Q6W73SzaUpL1KSKWgUhVTSiIM6O186uZHvM2MmmPAAPwLkSEhfEQ/A4FTwGY++2TaEnxB6c&#10;Gc94fr6ZL8cnW2vYRmFowE14uTfgTDkJVeNWE/7u7fzZEWchClcJA05N+JUK/GT69Mlx68dqCDWY&#10;SiGjIC6MWz/hdYx+XBRB1sqKsAdeOTJqQCsiqbgqKhQtRbemGA4Gz4sWsPIIUoVAt2edkU9zfK2V&#10;jBdaBxWZmXCqLeYT87lMZzE9FuMVCl83si9D/EMVVjSOkt6FOhNRsDU2f4WyjUQIoOOeBFuA1o1U&#10;uQfqphz80c1lLbzKvRA4wd/BFP5fWPl6s0DWVDS7/SFnTlga0s31p1/fPv/88v3mx1eW7gml1ocx&#10;OV/6BfZaIDG1vNVo0y81w7YZ2as7ZNU2MkmXR8NycHDAmSTT/mhUHmbki/vHHkN8qcCyJEw4wtpV&#10;b2h6GVSxOQ+RspL/rV9KGMA01bwxJiu4Wp4aZBtBk57nL5VNTx64GcdaKqE8TMUIWjhtRCTReoIg&#10;uBVnwqxok2XEnPrB47CbY5C/x3KkGs9EqLtacoTezTiqKCHZYZekuF1ue0CXUF3RMBC6LQ1ezhsK&#10;dS5CXAiktaQFJqrFCzq0AeoDeomzGvDjY/fJn7aFrJy1tObU5Ie1QMWZeeVoj16Uo1HiRVZGB4dD&#10;UnDXsty1uLU9BcK3JFJ7mcXkH82tqBHse2LkLGUlk3CScndw9spp7OhHnJZqNstuxAUv4rm79DIF&#10;T/N0MFtH0E2eewKqQ6fHj9iQZ9szN9FtV89e9/8v0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x&#10;4dEA1QAAAAkBAAAPAAAAAAAAAAEAIAAAACIAAABkcnMvZG93bnJldi54bWxQSwECFAAUAAAACACH&#10;TuJAKKGR1WACAACnBAAADgAAAAAAAAABACAAAAAkAQAAZHJzL2Uyb0RvYy54bWxQSwUGAAAAAAYA&#10;BgBZAQAA9gU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受理</w:t>
                            </w:r>
                          </w:p>
                        </w:txbxContent>
                      </v:textbox>
                    </v:roundrect>
                  </w:pict>
                </mc:Fallback>
              </mc:AlternateContent>
            </w:r>
            <w:r>
              <w:rPr>
                <w:rFonts w:hint="eastAsia" w:cs="Times New Roman"/>
                <w:kern w:val="0"/>
                <w:sz w:val="24"/>
                <w:szCs w:val="24"/>
                <w:lang w:val="en-US" w:eastAsia="zh-CN" w:bidi="ar-SA"/>
              </w:rPr>
              <w:t xml:space="preserve">         </w:t>
            </w:r>
          </w:p>
          <w:p>
            <w:pPr>
              <w:bidi w:val="0"/>
              <w:ind w:firstLine="1440" w:firstLineChars="600"/>
              <w:jc w:val="both"/>
              <w:rPr>
                <w:sz w:val="24"/>
              </w:rPr>
            </w:pPr>
          </w:p>
          <w:p>
            <w:pPr>
              <w:bidi w:val="0"/>
              <w:ind w:firstLine="1440" w:firstLineChars="600"/>
              <w:jc w:val="both"/>
              <w:rPr>
                <w:sz w:val="24"/>
              </w:rPr>
            </w:pPr>
            <w:r>
              <w:rPr>
                <w:sz w:val="24"/>
              </w:rPr>
              <mc:AlternateContent>
                <mc:Choice Requires="wps">
                  <w:drawing>
                    <wp:anchor distT="0" distB="0" distL="114300" distR="114300" simplePos="0" relativeHeight="2032147456" behindDoc="0" locked="0" layoutInCell="1" allowOverlap="1">
                      <wp:simplePos x="0" y="0"/>
                      <wp:positionH relativeFrom="column">
                        <wp:posOffset>1068070</wp:posOffset>
                      </wp:positionH>
                      <wp:positionV relativeFrom="paragraph">
                        <wp:posOffset>76200</wp:posOffset>
                      </wp:positionV>
                      <wp:extent cx="0" cy="361950"/>
                      <wp:effectExtent l="48895" t="0" r="65405" b="0"/>
                      <wp:wrapNone/>
                      <wp:docPr id="133" name="直接箭头连接符 133"/>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4.1pt;margin-top:6pt;height:28.5pt;width:0pt;z-index:2032147456;mso-width-relative:page;mso-height-relative:page;" filled="f" stroked="t" coordsize="21600,21600" o:gfxdata="UEsDBAoAAAAAAIdO4kAAAAAAAAAAAAAAAAAEAAAAZHJzL1BLAwQUAAAACACHTuJAzIsUmdYAAAAJ&#10;AQAADwAAAGRycy9kb3ducmV2LnhtbE2PwU7DMBBE70j8g7WVuFG7FkQlxOkBqYdIRYiWD3DjJYka&#10;r9PYTdu/Z8sFbju7o9k3xeriezHhGLtABhZzBQKpDq6jxsDXbv24BBGTJWf7QGjgihFW5f1dYXMX&#10;zvSJ0zY1gkMo5tZAm9KQSxnrFr2N8zAg8e07jN4mlmMj3WjPHO57qZXKpLcd8YfWDvjWYn3YnrwB&#10;XR3Tdb2p0vSRnt+PXm+eqqE25mG2UK8gEl7Snxlu+IwOJTPtw4lcFD3rbKnZyoPmTjfD72JvIHtR&#10;IMtC/m9Q/gBQSwMEFAAAAAgAh07iQPrVwMr+AQAAxwMAAA4AAABkcnMvZTJvRG9jLnhtbK1TS44T&#10;MRDdI3EHy3vS+SgjJkpnFhOGDZ9IwAEqtrvbkn8qm3RyCS6AxApYAavZcxoYjkHZncnw2SF64S6X&#10;u57fq3q9vNhbw3YKo/au5pPRmDPlhJfatTV/9fLqwUPOYgInwXinan5QkV+s7t9b9mGhpr7zRipk&#10;BOLiog8171IKi6qKolMW4sgH5eiw8Wgh0RbbSiL0hG5NNR2Pz6reowzohYqRsuvhkK8KftMokZ43&#10;TVSJmZoTt1RWLOs2r9VqCYsWIXRaHGnAP7CwoB1deoJaQwL2GvVfUFYL9NE3aSS8rXzTaKGKBlIz&#10;Gf+h5kUHQRUt1JwYTm2K/w9WPNttkGlJs5vNOHNgaUg3b6+/v/lw8+Xzt/fXP76+y/Gnjyx/QO3q&#10;Q1xQ1aXb4HEXwwaz9n2DNr9JFduXFh9OLVb7xMSQFJSdnU3O56X71V1dwJgeK29ZDmoeE4Juu3Tp&#10;naM5epyUDsPuSUx0MxXeFuRLnb/SxpRxGsf6mp/Pp3POBJCpGgOJQhtIZnQtZ2BacqtIWBCjN1rm&#10;6owTsd1eGmQ7yI4pz/BRB1INWWI+PjonQnrq5ZCejG/zRO0IU2j+hp85ryF2Q005GkyYQJtHTrJ0&#10;CDQCQPQ9zzqskpwZRXxzNAg3joDzIIbW52jr5aFMpOTJLeXqo7OzHX/dl+q7/2/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yLFJnWAAAACQEAAA8AAAAAAAAAAQAgAAAAIgAAAGRycy9kb3ducmV2&#10;LnhtbFBLAQIUABQAAAAIAIdO4kD61cDK/gEAAMcDAAAOAAAAAAAAAAEAIAAAACUBAABkcnMvZTJv&#10;RG9jLnhtbFBLBQYAAAAABgAGAFkBAACVBQAAAAA=&#10;">
                      <v:fill on="f" focussize="0,0"/>
                      <v:stroke color="#000000 [3200]" joinstyle="round" endarrow="open"/>
                      <v:imagedata o:title=""/>
                      <o:lock v:ext="edit" aspectratio="f"/>
                    </v:shape>
                  </w:pict>
                </mc:Fallback>
              </mc:AlternateContent>
            </w:r>
          </w:p>
          <w:p>
            <w:pPr>
              <w:bidi w:val="0"/>
              <w:rPr>
                <w:rFonts w:hint="default" w:ascii="Times New Roman" w:hAnsi="Times New Roman" w:eastAsia="宋体" w:cs="Times New Roman"/>
                <w:kern w:val="0"/>
                <w:sz w:val="24"/>
                <w:szCs w:val="24"/>
                <w:lang w:val="en-US" w:eastAsia="zh-CN" w:bidi="ar-SA"/>
              </w:rPr>
            </w:pPr>
          </w:p>
          <w:p>
            <w:pPr>
              <w:bidi w:val="0"/>
              <w:jc w:val="center"/>
              <w:rPr>
                <w:rFonts w:hint="default"/>
                <w:lang w:val="en-US" w:eastAsia="zh-CN"/>
              </w:rPr>
            </w:pPr>
            <w:r>
              <w:rPr>
                <w:sz w:val="24"/>
              </w:rPr>
              <mc:AlternateContent>
                <mc:Choice Requires="wps">
                  <w:drawing>
                    <wp:anchor distT="0" distB="0" distL="114300" distR="114300" simplePos="0" relativeHeight="2036155392" behindDoc="0" locked="0" layoutInCell="1" allowOverlap="1">
                      <wp:simplePos x="0" y="0"/>
                      <wp:positionH relativeFrom="column">
                        <wp:posOffset>671195</wp:posOffset>
                      </wp:positionH>
                      <wp:positionV relativeFrom="paragraph">
                        <wp:posOffset>124460</wp:posOffset>
                      </wp:positionV>
                      <wp:extent cx="821055" cy="536575"/>
                      <wp:effectExtent l="4445" t="4445" r="12700" b="11430"/>
                      <wp:wrapNone/>
                      <wp:docPr id="134" name="圆角矩形 134"/>
                      <wp:cNvGraphicFramePr/>
                      <a:graphic xmlns:a="http://schemas.openxmlformats.org/drawingml/2006/main">
                        <a:graphicData uri="http://schemas.microsoft.com/office/word/2010/wordprocessingShape">
                          <wps:wsp>
                            <wps:cNvSpPr/>
                            <wps:spPr>
                              <a:xfrm>
                                <a:off x="0" y="0"/>
                                <a:ext cx="821055" cy="53657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现场勘验专家评审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2.85pt;margin-top:9.8pt;height:42.25pt;width:64.65pt;z-index:2036155392;v-text-anchor:middle;mso-width-relative:page;mso-height-relative:page;" fillcolor="#FFFFFF [3212]" filled="t" stroked="t" coordsize="21600,21600" arcsize="0.166666666666667" o:gfxdata="UEsDBAoAAAAAAIdO4kAAAAAAAAAAAAAAAAAEAAAAZHJzL1BLAwQUAAAACACHTuJACqCEsNUAAAAK&#10;AQAADwAAAGRycy9kb3ducmV2LnhtbE2PS0/DMBCE70j8B2uRuFE76YuGOBUq6qHcmvID3HgbR/gR&#10;2e6Df8/2BLcdzafZmXp9c5ZdMKYheAnFRABD3wU9+F7C12H78gosZeW1ssGjhB9MsG4eH2pV6XD1&#10;e7y0uWcU4lOlJJicx4rz1Bl0Kk3CiJ68U4hOZZKx5zqqK4U7y0shFtypwdMHo0bcGOy+27OTENM2&#10;bbT9OJTvy892Nkz1zuyylM9PhXgDlvGW/2C416fq0FCnYzh7nZglLeZLQulYLYARUE7nNO54d2YF&#10;8Kbm/yc0v1BLAwQUAAAACACHTuJAmAKHBWACAACnBAAADgAAAGRycy9lMm9Eb2MueG1srVTNbhMx&#10;EL4j8Q6W73STNGlL1E0VtQpCqmhFQZwdr51dyfaYsZNNeQAegDMSEhfEQ/A4FTwGY++2TaEnxB68&#10;M57Z+flmvj0+2VrDNgpDA67kw70BZ8pJqBq3KvnbN4tnR5yFKFwlDDhV8msV+Mns6ZPj1k/VCGow&#10;lUJGQVyYtr7kdYx+WhRB1sqKsAdeOTJqQCsiqbgqKhQtRbemGA0GB0ULWHkEqUKg27POyGc5vtZK&#10;xgutg4rMlJxqi/nEfC7TWcyOxXSFwteN7MsQ/1CFFY2jpHehzkQUbI3NX6FsIxEC6LgnwRagdSNV&#10;7oG6GQ7+6OaqFl7lXgic4O9gCv8vrHy1uUTWVDS7/TFnTlga0s3nj7++ffr55fvNj68s3RNKrQ9T&#10;cr7yl9hrgcTU8lajTW9qhm0zstd3yKptZJIuj0bDwWTCmSTTZP9gcjhJMYv7jz2G+EKBZUkoOcLa&#10;Va9pehlUsTkPsfO/9UsJA5imWjTGZAVXy1ODbCNo0ov89CkeuBnH2pLvD6kAJgUtnDYikmg9QRDc&#10;ijNhVrTJMmJO/eDjsJtjkJ/HcqQaz0Sou1pyhN7NOGo6Idlhl6S4XW57QJdQXdMwELotDV4uGgp1&#10;LkK8FEhrSQtMVIsXdGgD1Af0Emc14IfH7pM/bQtZOWtpzanJ92uBijPz0tEePR+Ox4kXWRlPDkek&#10;4K5luWtxa3sKhO+QSO1lFpN/NLeiRrDviJHzlJVMwknK3cHZK6exox9xWqr5PLsRF7yI5+7KyxQ8&#10;zdPBfB1BN3nuCagOnR4/YkNen565iW67eva6/7/M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K&#10;oISw1QAAAAoBAAAPAAAAAAAAAAEAIAAAACIAAABkcnMvZG93bnJldi54bWxQSwECFAAUAAAACACH&#10;TuJAmAKHBWACAACnBAAADgAAAAAAAAABACAAAAAkAQAAZHJzL2Uyb0RvYy54bWxQSwUGAAAAAAYA&#10;BgBZAQAA9gU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现场勘验专家评审</w:t>
                            </w:r>
                          </w:p>
                        </w:txbxContent>
                      </v:textbox>
                    </v:roundrect>
                  </w:pict>
                </mc:Fallback>
              </mc:AlternateContent>
            </w:r>
          </w:p>
          <w:p>
            <w:pPr>
              <w:bidi w:val="0"/>
              <w:ind w:firstLine="1200" w:firstLineChars="500"/>
              <w:jc w:val="both"/>
              <w:rPr>
                <w:rFonts w:hint="eastAsia"/>
                <w:lang w:val="en-US" w:eastAsia="zh-CN"/>
              </w:rPr>
            </w:pPr>
          </w:p>
          <w:p>
            <w:pPr>
              <w:bidi w:val="0"/>
              <w:ind w:firstLine="1400" w:firstLineChars="500"/>
              <w:jc w:val="both"/>
              <w:rPr>
                <w:rFonts w:hint="eastAsia"/>
                <w:lang w:val="en-US" w:eastAsia="zh-CN"/>
              </w:rPr>
            </w:pPr>
            <w:r>
              <w:rPr>
                <w:sz w:val="28"/>
              </w:rPr>
              <mc:AlternateContent>
                <mc:Choice Requires="wps">
                  <w:drawing>
                    <wp:anchor distT="0" distB="0" distL="114300" distR="114300" simplePos="0" relativeHeight="2146935808" behindDoc="0" locked="0" layoutInCell="1" allowOverlap="1">
                      <wp:simplePos x="0" y="0"/>
                      <wp:positionH relativeFrom="column">
                        <wp:posOffset>1492250</wp:posOffset>
                      </wp:positionH>
                      <wp:positionV relativeFrom="paragraph">
                        <wp:posOffset>41910</wp:posOffset>
                      </wp:positionV>
                      <wp:extent cx="1013460" cy="635"/>
                      <wp:effectExtent l="0" t="48895" r="15240" b="64770"/>
                      <wp:wrapNone/>
                      <wp:docPr id="135" name="直接箭头连接符 135"/>
                      <wp:cNvGraphicFramePr/>
                      <a:graphic xmlns:a="http://schemas.openxmlformats.org/drawingml/2006/main">
                        <a:graphicData uri="http://schemas.microsoft.com/office/word/2010/wordprocessingShape">
                          <wps:wsp>
                            <wps:cNvCnPr>
                              <a:stCxn id="134" idx="3"/>
                            </wps:cNvCnPr>
                            <wps:spPr>
                              <a:xfrm flipV="1">
                                <a:off x="0" y="0"/>
                                <a:ext cx="1013460"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17.5pt;margin-top:3.3pt;height:0.05pt;width:79.8pt;z-index:2146935808;mso-width-relative:page;mso-height-relative:page;" filled="f" stroked="t" coordsize="21600,21600" o:gfxdata="UEsDBAoAAAAAAIdO4kAAAAAAAAAAAAAAAAAEAAAAZHJzL1BLAwQUAAAACACHTuJAsgTUldYAAAAH&#10;AQAADwAAAGRycy9kb3ducmV2LnhtbE2PzU7DMBCE70i8g7VI3Kjdv9CGOD2AOMGFglT15sZLnBKv&#10;Q+w24e1ZTuU2o1nNfFtsRt+KM/axCaRhOlEgkKpgG6o1fLw/361AxGTImjYQavjBCJvy+qowuQ0D&#10;veF5m2rBJRRzo8Gl1OVSxsqhN3ESOiTOPkPvTWLb19L2ZuBy38qZUpn0piFecKbDR4fV1/bkNexe&#10;1X45ht4d998L99I81bujH7S+vZmqBxAJx3Q5hj98RoeSmQ7hRDaKVsNsvuRfkoYsA8H5fL1gcWB/&#10;D7Is5H/+8hdQSwMEFAAAAAgAh07iQM13cSAaAgAA/AMAAA4AAABkcnMvZTJvRG9jLnhtbK1TzY7T&#10;MBC+I/EOlu80abut2KjpHlqWCz+V+LlPbSex5NiWbZr2JXgBJE7ACTjtnaeB5TEY290uCzdEDtZ4&#10;xvPNN/NNFhf7XpGdcF4aXdPxqKREaGa41G1NX728fPCQEh9Ac1BGi5oehKcXy/v3FoOtxMR0RnHh&#10;CIJoXw22pl0ItioKzzrRgx8ZKzQGG+N6CHh1bcEdDIjeq2JSlvNiMI5bZ5jwHr3rHKTLhN80goXn&#10;TeNFIKqmyC2k06VzG89iuYCqdWA7yY404B9Y9CA1Fj1BrSEAeePkX1C9ZM5404QRM31hmkYykXrA&#10;bsblH9286MCK1AsOx9vTmPz/g2XPdhtHJEftpjNKNPQo0vW7qx9vP15//fL9w9XPb++j/fkTiQ9w&#10;XIP1FWat9MbFhn1Y7fUR4Iyisa/pNL4r7jyMF29zyr5xPWmUtK+xapoazoFgHgp0OIki9oEwdI7L&#10;8fRsjiGGsXnmUEAVQWJ963x4LExPolFTHxzItgsrozWKb1wuALsnPkRStwkxWZtLqVTaAaXJUNPz&#10;2QSnwAA3sVEQ0OwtzsbrlhJQLa44Cy5R9kZJHrPTEFy7XSlHdhDXLH35UQdcZO/5DN153TyEp4Zn&#10;97i88SM1n2ESzTv4sbc1+C7npFCGCiDVI81JOFjUDZwzA4199IJTogTyjVZuXOmjKFmHqMjW8MPG&#10;3YiFK5ZKH3+HuMO/31P27U+7/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yBNSV1gAAAAcBAAAP&#10;AAAAAAAAAAEAIAAAACIAAABkcnMvZG93bnJldi54bWxQSwECFAAUAAAACACHTuJAzXdxIBoCAAD8&#10;AwAADgAAAAAAAAABACAAAAAlAQAAZHJzL2Uyb0RvYy54bWxQSwUGAAAAAAYABgBZAQAAsQUAAAAA&#10;">
                      <v:fill on="f" focussize="0,0"/>
                      <v:stroke color="#000000 [3200]" joinstyle="round" endarrow="open"/>
                      <v:imagedata o:title=""/>
                      <o:lock v:ext="edit" aspectratio="f"/>
                    </v:shape>
                  </w:pict>
                </mc:Fallback>
              </mc:AlternateContent>
            </w:r>
          </w:p>
          <w:p>
            <w:pPr>
              <w:bidi w:val="0"/>
              <w:ind w:firstLine="1200" w:firstLineChars="500"/>
              <w:jc w:val="both"/>
              <w:rPr>
                <w:rFonts w:hint="eastAsia"/>
                <w:lang w:val="en-US" w:eastAsia="zh-CN"/>
              </w:rPr>
            </w:pPr>
          </w:p>
          <w:p>
            <w:pPr>
              <w:bidi w:val="0"/>
              <w:ind w:firstLine="1200" w:firstLineChars="500"/>
              <w:jc w:val="both"/>
              <w:rPr>
                <w:sz w:val="24"/>
              </w:rPr>
            </w:pPr>
            <w:r>
              <w:rPr>
                <w:sz w:val="24"/>
              </w:rPr>
              <mc:AlternateContent>
                <mc:Choice Requires="wps">
                  <w:drawing>
                    <wp:anchor distT="0" distB="0" distL="114300" distR="114300" simplePos="0" relativeHeight="2032149504" behindDoc="0" locked="0" layoutInCell="1" allowOverlap="1">
                      <wp:simplePos x="0" y="0"/>
                      <wp:positionH relativeFrom="column">
                        <wp:posOffset>1049020</wp:posOffset>
                      </wp:positionH>
                      <wp:positionV relativeFrom="paragraph">
                        <wp:posOffset>59690</wp:posOffset>
                      </wp:positionV>
                      <wp:extent cx="9525" cy="1003300"/>
                      <wp:effectExtent l="48260" t="0" r="56515" b="6350"/>
                      <wp:wrapNone/>
                      <wp:docPr id="136" name="直接箭头连接符 136"/>
                      <wp:cNvGraphicFramePr/>
                      <a:graphic xmlns:a="http://schemas.openxmlformats.org/drawingml/2006/main">
                        <a:graphicData uri="http://schemas.microsoft.com/office/word/2010/wordprocessingShape">
                          <wps:wsp>
                            <wps:cNvCnPr/>
                            <wps:spPr>
                              <a:xfrm flipH="1">
                                <a:off x="0" y="0"/>
                                <a:ext cx="9525" cy="10033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2.6pt;margin-top:4.7pt;height:79pt;width:0.75pt;z-index:2032149504;mso-width-relative:page;mso-height-relative:page;" filled="f" stroked="t" coordsize="21600,21600" o:gfxdata="UEsDBAoAAAAAAIdO4kAAAAAAAAAAAAAAAAAEAAAAZHJzL1BLAwQUAAAACACHTuJA2lyMoNcAAAAJ&#10;AQAADwAAAGRycy9kb3ducmV2LnhtbE2PwU7DMBBE70j8g7VI3KjdKk0hjdMDiBNcaJGq3tx4idPG&#10;62C7Tfh7nBPcdjSj2TflZrQdu6IPrSMJ85kAhlQ73VIj4XP3+vAILERFWnWOUMIPBthUtzelKrQb&#10;6AOv29iwVEKhUBJMjH3BeagNWhVmrkdK3pfzVsUkfcO1V0Mqtx1fCJFzq1pKH4zq8dlgfd5erIT9&#10;uzgsR+fN6fCdmbf2pdmf7CDl/d1crIFFHONfGCb8hA5VYjq6C+nAuqTz5SJFJTxlwCY/z1fAjtOx&#10;yoBXJf+/oPoFUEsDBBQAAAAIAIdO4kBu7A+2BQIAANUDAAAOAAAAZHJzL2Uyb0RvYy54bWytU0uO&#10;EzEQ3SNxB8t70p1EGTFRklkkDCz4jAQcoGK7uy35p7JJJ5fgAkisgBWwmj2ngeEYlN2Z8NshemHZ&#10;Zder9+pVLy721rCdwqi9W/LxqOZMOeGldu2Sv3xxee8+ZzGBk2C8U0t+UJFfrO7eWfRhria+80Yq&#10;ZATi4rwPS96lFOZVFUWnLMSRD8rRZePRQqIjtpVE6AndmmpS12dV71EG9ELFSNHNcMlXBb9plEjP&#10;miaqxMySE7dUVizrNq/VagHzFiF0WhxpwD+wsKAdFT1BbSABe4X6LyirBfromzQS3la+abRQRQOp&#10;Gdd/qHneQVBFCzUnhlOb4v+DFU93V8i0JO+mZ5w5sGTSzZvrb6/f33z+9PXd9fcvb/P+4weWH1C7&#10;+hDnlLV2V3g8xXCFWfu+Qcsao8MjQivdIH1sX5p9ODVb7RMTFDyfTWacCboY1/V0WhcvqgElowWM&#10;6aHyluXNkseEoNsurb1z5KrHoQLsHsdEPCjxNiEnO3+pjSnmGsf6UzWgEWsMJCpsA4mOruUMTEuz&#10;KxIWztEbLXN2xonYbtcG2Q7y/JRveNSBVEP0fEbhYY4ipCdeDuFxfRsnakeYQvM3/Mx5A7EbcsrV&#10;AJVAmwdOsnQIZAgg+p5nHVZJzowivnk3CDeOgLMtgxF5t/XyUPwpcZqdUvo453k4fz2X7J9/4+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lyMoNcAAAAJAQAADwAAAAAAAAABACAAAAAiAAAAZHJz&#10;L2Rvd25yZXYueG1sUEsBAhQAFAAAAAgAh07iQG7sD7YFAgAA1QMAAA4AAAAAAAAAAQAgAAAAJgEA&#10;AGRycy9lMm9Eb2MueG1sUEsFBgAAAAAGAAYAWQEAAJ0FAAAAAA==&#10;">
                      <v:fill on="f" focussize="0,0"/>
                      <v:stroke color="#000000 [3200]" joinstyle="round" endarrow="open"/>
                      <v:imagedata o:title=""/>
                      <o:lock v:ext="edit" aspectratio="f"/>
                    </v:shape>
                  </w:pict>
                </mc:Fallback>
              </mc:AlternateContent>
            </w:r>
          </w:p>
          <w:p>
            <w:pPr>
              <w:bidi w:val="0"/>
              <w:rPr>
                <w:rFonts w:hint="default" w:ascii="Times New Roman" w:hAnsi="Times New Roman" w:eastAsia="宋体" w:cs="Times New Roman"/>
                <w:kern w:val="0"/>
                <w:sz w:val="24"/>
                <w:szCs w:val="24"/>
                <w:lang w:val="en-US" w:eastAsia="zh-CN" w:bidi="ar-SA"/>
              </w:rPr>
            </w:pPr>
          </w:p>
          <w:p>
            <w:pPr>
              <w:bidi w:val="0"/>
              <w:rPr>
                <w:rFonts w:hint="default"/>
                <w:lang w:val="en-US" w:eastAsia="zh-CN"/>
              </w:rPr>
            </w:pPr>
          </w:p>
          <w:p>
            <w:pPr>
              <w:bidi w:val="0"/>
              <w:rPr>
                <w:rFonts w:hint="default"/>
                <w:lang w:val="en-US" w:eastAsia="zh-CN"/>
              </w:rPr>
            </w:pPr>
          </w:p>
          <w:p>
            <w:pPr>
              <w:bidi w:val="0"/>
              <w:jc w:val="center"/>
              <w:rPr>
                <w:rFonts w:hint="default"/>
                <w:lang w:val="en-US" w:eastAsia="zh-CN"/>
              </w:rPr>
            </w:pPr>
          </w:p>
          <w:p>
            <w:pPr>
              <w:tabs>
                <w:tab w:val="left" w:pos="1937"/>
              </w:tabs>
              <w:bidi w:val="0"/>
              <w:jc w:val="left"/>
              <w:rPr>
                <w:rFonts w:hint="eastAsia"/>
                <w:sz w:val="18"/>
                <w:szCs w:val="18"/>
                <w:lang w:val="en-US" w:eastAsia="zh-CN"/>
              </w:rPr>
            </w:pPr>
          </w:p>
          <w:p>
            <w:pPr>
              <w:tabs>
                <w:tab w:val="left" w:pos="1937"/>
              </w:tabs>
              <w:bidi w:val="0"/>
              <w:ind w:firstLine="240" w:firstLineChars="100"/>
              <w:jc w:val="left"/>
              <w:rPr>
                <w:rFonts w:hint="default"/>
                <w:lang w:val="en-US" w:eastAsia="zh-CN"/>
              </w:rPr>
            </w:pPr>
            <w:r>
              <w:rPr>
                <w:sz w:val="24"/>
              </w:rPr>
              <mc:AlternateContent>
                <mc:Choice Requires="wps">
                  <w:drawing>
                    <wp:anchor distT="0" distB="0" distL="114300" distR="114300" simplePos="0" relativeHeight="2037396480" behindDoc="0" locked="0" layoutInCell="1" allowOverlap="1">
                      <wp:simplePos x="0" y="0"/>
                      <wp:positionH relativeFrom="column">
                        <wp:posOffset>648335</wp:posOffset>
                      </wp:positionH>
                      <wp:positionV relativeFrom="paragraph">
                        <wp:posOffset>53975</wp:posOffset>
                      </wp:positionV>
                      <wp:extent cx="821055" cy="344170"/>
                      <wp:effectExtent l="4445" t="4445" r="12700" b="13335"/>
                      <wp:wrapNone/>
                      <wp:docPr id="137" name="圆角矩形 137"/>
                      <wp:cNvGraphicFramePr/>
                      <a:graphic xmlns:a="http://schemas.openxmlformats.org/drawingml/2006/main">
                        <a:graphicData uri="http://schemas.microsoft.com/office/word/2010/wordprocessingShape">
                          <wps:wsp>
                            <wps:cNvSpPr/>
                            <wps:spPr>
                              <a:xfrm>
                                <a:off x="0" y="0"/>
                                <a:ext cx="821055" cy="34417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1.05pt;margin-top:4.25pt;height:27.1pt;width:64.65pt;z-index:2037396480;v-text-anchor:middle;mso-width-relative:page;mso-height-relative:page;" fillcolor="#FFFFFF [3212]" filled="t" stroked="t" coordsize="21600,21600" arcsize="0.166666666666667" o:gfxdata="UEsDBAoAAAAAAIdO4kAAAAAAAAAAAAAAAAAEAAAAZHJzL1BLAwQUAAAACACHTuJAUQ/eZdUAAAAI&#10;AQAADwAAAGRycy9kb3ducmV2LnhtbE2PzU7DMBCE70i8g7VI3Kgdt7RViFOhoh7KjbQP4MZLHGGv&#10;I9v94e0xJziOZjTzTbO5eccuGNMYSEE1E8CQ+mBGGhQcD7unNbCUNRntAqGCb0ywae/vGl2bcKUP&#10;vHR5YKWEUq0V2JynmvPUW/Q6zcKEVLzPEL3ORcaBm6ivpdw7LoVYcq9HKgtWT7i12H91Z68gpl3a&#10;Gvd2kK+r924xzs3e7rNSjw+VeAGW8Zb/wvCLX9ChLUyncCaTmCtayKpEFayfgRVfzqsFsJOCpVwB&#10;bxv+/0D7A1BLAwQUAAAACACHTuJAuGd8y2ACAACnBAAADgAAAGRycy9lMm9Eb2MueG1srVTNbhMx&#10;EL4j8Q6W73SzaUpK1KSKWgUhVbSiIM6O186uZHvM2MmmPAAPwLkSEhfEQ/A4FTwGY++2TaEnxB6c&#10;Gc94fr6ZL0fHW2vYRmFowE15uTfgTDkJVeNWU/7u7eLZIWchClcJA05N+ZUK/Hj29MlR6ydqCDWY&#10;SiGjIC5MWj/ldYx+UhRB1sqKsAdeOTJqQCsiqbgqKhQtRbemGA4Gz4sWsPIIUoVAt6edkc9yfK2V&#10;jOdaBxWZmXKqLeYT87lMZzE7EpMVCl83si9D/EMVVjSOkt6FOhVRsDU2f4WyjUQIoOOeBFuA1o1U&#10;uQfqphz80c1lLbzKvRA4wd/BFP5fWPl6c4GsqWh2+2POnLA0pJvrT7++ff755fvNj68s3RNKrQ8T&#10;cr70F9hrgcTU8lajTb/UDNtmZK/ukFXbyCRdHg7LwcEBZ5JM+6NROc7IF/ePPYb4UoFlSZhyhLWr&#10;3tD0MqhicxYiZSX/W7+UMIBpqkVjTFZwtTwxyDaCJr3IXyqbnjxwM461VEI5TsUIWjhtRCTReoIg&#10;uBVnwqxok2XEnPrB47CbY5C/x3KkGk9FqLtacoTezTiqKCHZYZekuF1ue0CXUF3RMBC6LQ1eLhoK&#10;dSZCvBBIa0kLTFSL53RoA9QH9BJnNeDHx+6TP20LWTlrac2pyQ9rgYoz88rRHr0oR6PEi6yMDsZD&#10;UnDXsty1uLU9AcK3JFJ7mcXkH82tqBHse2LkPGUlk3CScndw9spJ7OhHnJZqPs9uxAUv4pm79DIF&#10;T/N0MF9H0E2eewKqQ6fHj9iQZ9szN9FtV89e9/8vs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R&#10;D95l1QAAAAgBAAAPAAAAAAAAAAEAIAAAACIAAABkcnMvZG93bnJldi54bWxQSwECFAAUAAAACACH&#10;TuJAuGd8y2ACAACnBAAADgAAAAAAAAABACAAAAAkAQAAZHJzL2Uyb0RvYy54bWxQSwUGAAAAAAYA&#10;BgBZAQAA9gU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审查</w:t>
                            </w:r>
                          </w:p>
                        </w:txbxContent>
                      </v:textbox>
                    </v:roundrect>
                  </w:pict>
                </mc:Fallback>
              </mc:AlternateContent>
            </w:r>
            <w:r>
              <w:rPr>
                <w:rFonts w:hint="eastAsia"/>
                <w:sz w:val="18"/>
                <w:szCs w:val="18"/>
                <w:lang w:val="en-US" w:eastAsia="zh-CN"/>
              </w:rPr>
              <w:t>不符合</w:t>
            </w:r>
          </w:p>
          <w:p>
            <w:pPr>
              <w:bidi w:val="0"/>
              <w:ind w:firstLine="1440" w:firstLineChars="600"/>
              <w:jc w:val="both"/>
              <w:rPr>
                <w:sz w:val="24"/>
              </w:rPr>
            </w:pPr>
            <w:r>
              <w:rPr>
                <w:sz w:val="24"/>
              </w:rPr>
              <mc:AlternateContent>
                <mc:Choice Requires="wps">
                  <w:drawing>
                    <wp:anchor distT="0" distB="0" distL="114300" distR="114300" simplePos="0" relativeHeight="2032151552" behindDoc="0" locked="0" layoutInCell="1" allowOverlap="1">
                      <wp:simplePos x="0" y="0"/>
                      <wp:positionH relativeFrom="column">
                        <wp:posOffset>1049655</wp:posOffset>
                      </wp:positionH>
                      <wp:positionV relativeFrom="paragraph">
                        <wp:posOffset>252730</wp:posOffset>
                      </wp:positionV>
                      <wp:extent cx="8890" cy="814070"/>
                      <wp:effectExtent l="48260" t="0" r="57150" b="5080"/>
                      <wp:wrapNone/>
                      <wp:docPr id="138" name="直接箭头连接符 138"/>
                      <wp:cNvGraphicFramePr/>
                      <a:graphic xmlns:a="http://schemas.openxmlformats.org/drawingml/2006/main">
                        <a:graphicData uri="http://schemas.microsoft.com/office/word/2010/wordprocessingShape">
                          <wps:wsp>
                            <wps:cNvCnPr/>
                            <wps:spPr>
                              <a:xfrm flipH="1">
                                <a:off x="0" y="0"/>
                                <a:ext cx="8890" cy="8140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2.65pt;margin-top:19.9pt;height:64.1pt;width:0.7pt;z-index:2032151552;mso-width-relative:page;mso-height-relative:page;" filled="f" stroked="t" coordsize="21600,21600" o:gfxdata="UEsDBAoAAAAAAIdO4kAAAAAAAAAAAAAAAAAEAAAAZHJzL1BLAwQUAAAACACHTuJA2YpyrdcAAAAK&#10;AQAADwAAAGRycy9kb3ducmV2LnhtbE2PPU/DMBCGdyT+g3VIbNQupaGEOB1ATLBQkKpubnzEKfE5&#10;xG4T/j2XqWz36h69H8V69K04YR+bQBrmMwUCqQq2oVrD58fLzQpETIasaQOhhl+MsC4vLwqT2zDQ&#10;O542qRZsQjE3GlxKXS5lrBx6E2ehQ+LfV+i9SSz7WtreDGzuW3mrVCa9aYgTnOnwyWH1vTl6Dds3&#10;tVuOoXeH3c+de22e6+3BD1pfX83VI4iEYzrDMNXn6lByp304ko2iZZ0tF4xqWDzwhAnIsnsQ++lY&#10;KZBlIf9PKP8AUEsDBBQAAAAIAIdO4kACjGZfCAIAANQDAAAOAAAAZHJzL2Uyb0RvYy54bWytU0uO&#10;EzEQ3SNxB8t7pjuBQBKlM4uEgQWfSMABKv50W/JPtkknl+ACSKxgVsBq9pwGhmNQdmfCb4fohVUu&#10;u57fq1e9ON8bTXYiROVsQ0dnNSXCMseVbRv66uXFnSklMYHloJ0VDT2ISM+Xt28tej8XY9c5zUUg&#10;CGLjvPcN7VLy86qKrBMG4pnzwuKhdMFAwm1oKx6gR3Sjq3Fd3696F7gPjokYMbseDumy4EspWHou&#10;ZRSJ6IYit1TWUNZtXqvlAuZtAN8pdqQB/8DCgLL46AlqDQnI66D+gjKKBRedTGfMmcpJqZgoGlDN&#10;qP5DzYsOvChasDnRn9oU/x8se7bbBKI4encXrbJg0KTrt1ff3ny4/vzp6/ur71/e5fjjJckXsF29&#10;j3OsWtlNOO6i34SsfS+DIVIr/xjRSjdQH9mXZh9OzRb7RBgmp9MZGsLwYDq6Vz8oVlQDSAbzIaZH&#10;whmSg4bGFEC1XVo5a9FUF4YHYPckJqSBhTcFudi6C6V18VZb0jd0NhlP8DHACZMaEobGo+ZoW0pA&#10;tzi6LIVCOTqteK7OODG025UOZAd5fMo3XOqAiyE7m2B6GKMI6anjQ3pU3+SR2hGm0PwNP3NeQ+yG&#10;mnI0QCVQ+qHlJB08+gEhuJ5mHUZwSrRAvjkahGuLwNmVwYccbR0/FHtKHkenPH0c8zybv+5L9c+f&#10;cf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YpyrdcAAAAKAQAADwAAAAAAAAABACAAAAAiAAAA&#10;ZHJzL2Rvd25yZXYueG1sUEsBAhQAFAAAAAgAh07iQAKMZl8IAgAA1AMAAA4AAAAAAAAAAQAgAAAA&#10;JgEAAGRycy9lMm9Eb2MueG1sUEsFBgAAAAAGAAYAWQEAAKAFAAAAAA==&#10;">
                      <v:fill on="f" focussize="0,0"/>
                      <v:stroke color="#000000 [3200]" joinstyle="round" endarrow="open"/>
                      <v:imagedata o:title=""/>
                      <o:lock v:ext="edit" aspectratio="f"/>
                    </v:shape>
                  </w:pict>
                </mc:Fallback>
              </mc:AlternateContent>
            </w:r>
          </w:p>
          <w:p>
            <w:pPr>
              <w:bidi w:val="0"/>
              <w:ind w:firstLine="1440" w:firstLineChars="600"/>
              <w:jc w:val="both"/>
              <w:rPr>
                <w:sz w:val="24"/>
              </w:rPr>
            </w:pPr>
          </w:p>
          <w:p>
            <w:pPr>
              <w:bidi w:val="0"/>
              <w:ind w:firstLine="1440" w:firstLineChars="600"/>
              <w:jc w:val="both"/>
              <w:rPr>
                <w:rFonts w:hint="eastAsia"/>
                <w:sz w:val="24"/>
                <w:lang w:val="en-US" w:eastAsia="zh-CN"/>
              </w:rPr>
            </w:pPr>
          </w:p>
          <w:p>
            <w:pPr>
              <w:bidi w:val="0"/>
              <w:ind w:firstLine="1440" w:firstLineChars="600"/>
              <w:jc w:val="both"/>
              <w:rPr>
                <w:rFonts w:hint="eastAsia"/>
                <w:lang w:val="en-US" w:eastAsia="zh-CN"/>
              </w:rPr>
            </w:pPr>
          </w:p>
          <w:p>
            <w:pPr>
              <w:bidi w:val="0"/>
              <w:ind w:firstLine="1440" w:firstLineChars="600"/>
              <w:jc w:val="both"/>
              <w:rPr>
                <w:rFonts w:hint="default"/>
                <w:lang w:val="en-US" w:eastAsia="zh-CN"/>
              </w:rPr>
            </w:pPr>
            <w:r>
              <w:rPr>
                <w:rFonts w:hint="eastAsia"/>
                <w:lang w:val="en-US" w:eastAsia="zh-CN"/>
              </w:rPr>
              <w:t xml:space="preserve">  </w:t>
            </w:r>
            <w:r>
              <w:rPr>
                <w:rFonts w:hint="eastAsia"/>
                <w:sz w:val="18"/>
                <w:szCs w:val="18"/>
                <w:lang w:val="en-US" w:eastAsia="zh-CN"/>
              </w:rPr>
              <w:t>符合</w:t>
            </w:r>
          </w:p>
          <w:p>
            <w:pPr>
              <w:bidi w:val="0"/>
              <w:ind w:firstLine="1440" w:firstLineChars="600"/>
              <w:jc w:val="both"/>
              <w:rPr>
                <w:rFonts w:hint="eastAsia"/>
                <w:lang w:val="en-US" w:eastAsia="zh-CN"/>
              </w:rPr>
            </w:pPr>
          </w:p>
          <w:p>
            <w:pPr>
              <w:bidi w:val="0"/>
              <w:ind w:firstLine="1440" w:firstLineChars="600"/>
              <w:jc w:val="both"/>
              <w:rPr>
                <w:rFonts w:hint="eastAsia"/>
                <w:lang w:val="en-US" w:eastAsia="zh-CN"/>
              </w:rPr>
            </w:pPr>
            <w:r>
              <w:rPr>
                <w:sz w:val="24"/>
              </w:rPr>
              <mc:AlternateContent>
                <mc:Choice Requires="wps">
                  <w:drawing>
                    <wp:anchor distT="0" distB="0" distL="114300" distR="114300" simplePos="0" relativeHeight="2049905664" behindDoc="0" locked="0" layoutInCell="1" allowOverlap="1">
                      <wp:simplePos x="0" y="0"/>
                      <wp:positionH relativeFrom="column">
                        <wp:posOffset>638810</wp:posOffset>
                      </wp:positionH>
                      <wp:positionV relativeFrom="paragraph">
                        <wp:posOffset>71755</wp:posOffset>
                      </wp:positionV>
                      <wp:extent cx="821055" cy="344170"/>
                      <wp:effectExtent l="4445" t="4445" r="12700" b="13335"/>
                      <wp:wrapNone/>
                      <wp:docPr id="139" name="圆角矩形 139"/>
                      <wp:cNvGraphicFramePr/>
                      <a:graphic xmlns:a="http://schemas.openxmlformats.org/drawingml/2006/main">
                        <a:graphicData uri="http://schemas.microsoft.com/office/word/2010/wordprocessingShape">
                          <wps:wsp>
                            <wps:cNvSpPr/>
                            <wps:spPr>
                              <a:xfrm>
                                <a:off x="0" y="0"/>
                                <a:ext cx="821055" cy="34417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0.3pt;margin-top:5.65pt;height:27.1pt;width:64.65pt;z-index:2049905664;v-text-anchor:middle;mso-width-relative:page;mso-height-relative:page;" fillcolor="#FFFFFF [3212]" filled="t" stroked="t" coordsize="21600,21600" arcsize="0.166666666666667" o:gfxdata="UEsDBAoAAAAAAIdO4kAAAAAAAAAAAAAAAAAEAAAAZHJzL1BLAwQUAAAACACHTuJAgS/SGdUAAAAJ&#10;AQAADwAAAGRycy9kb3ducmV2LnhtbE2Py07DMBBF90j8gzVI7KiTlBYa4lSoqIuya8oHuPEQR9jj&#10;yHYf/D3DCnZzNVdnzjTrq3fijDGNgRSUswIEUh/MSIOCj8P24RlEypqMdoFQwTcmWLe3N42uTbjQ&#10;Hs9dHgRDKNVagc15qqVMvUWv0yxMSLz7DNHrzDEO0kR9Ybh3siqKpfR6JL5g9YQbi/1Xd/IKYtqm&#10;jXFvh+r16b17HOdmZ3dZqfu7sngBkfGa/8rwq8/q0LLTMZzIJOE4M52rPJRzEFyoqtUKxFHBcrEA&#10;2Tby/wftD1BLAwQUAAAACACHTuJA2O187mECAACnBAAADgAAAGRycy9lMm9Eb2MueG1srVTNbhMx&#10;EL4j8Q6W73SzaUrbqEkVtQpCqmhEQZwdr51dyfaYsZNNeQAegDMSEhfEQ/A4FTwGY++2TaEnxB6c&#10;Gc94fr6ZLyenW2vYRmFowE14uTfgTDkJVeNWE/72zfzZEWchClcJA05N+LUK/HT69MlJ68dqCDWY&#10;SiGjIC6MWz/hdYx+XBRB1sqKsAdeOTJqQCsiqbgqKhQtRbemGA4Gz4sWsPIIUoVAt+edkU9zfK2V&#10;jJdaBxWZmXCqLeYT87lMZzE9EeMVCl83si9D/EMVVjSOkt6FOhdRsDU2f4WyjUQIoOOeBFuA1o1U&#10;uQfqphz80c1VLbzKvRA4wd/BFP5fWPlqs0DWVDS7/WPOnLA0pJvPH399+/Tzy/ebH19ZuieUWh/G&#10;5HzlF9hrgcTU8lajTb/UDNtmZK/vkFXbyCRdHg3LwcEBZ5JM+6NReZiRL+4fewzxhQLLkjDhCGtX&#10;vabpZVDF5iJEykr+t34pYQDTVPPGmKzganlmkG0ETXqev1Q2PXngZhxrqYTyMBUjaOG0EZFE6wmC&#10;4FacCbOiTZYRc+oHj8NujkH+HsuRajwXoe5qyRF6N+OoooRkh12S4na57QFdQnVNw0DotjR4OW8o&#10;1IUIcSGQ1pIWmKgWL+nQBqgP6CXOasAPj90nf9oWsnLW0ppTk+/XAhVn5qWjPTouR6PEi6yMDg6H&#10;pOCuZblrcWt7BoRvSaT2MovJP5pbUSPYd8TIWcpKJuEk5e7g7JWz2NGPOC3VbJbdiAtexAt35WUK&#10;nubpYLaOoJs89wRUh06PH7Ehz7ZnbqLbrp697v9fp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gS/SGdUAAAAJAQAADwAAAAAAAAABACAAAAAiAAAAZHJzL2Rvd25yZXYueG1sUEsBAhQAFAAAAAgA&#10;h07iQNjtfO5hAgAApwQAAA4AAAAAAAAAAQAgAAAAJAEAAGRycy9lMm9Eb2MueG1sUEsFBgAAAAAG&#10;AAYAWQEAAPcFA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决定</w:t>
                            </w:r>
                          </w:p>
                        </w:txbxContent>
                      </v:textbox>
                    </v:roundrect>
                  </w:pict>
                </mc:Fallback>
              </mc:AlternateContent>
            </w:r>
          </w:p>
          <w:p>
            <w:pPr>
              <w:bidi w:val="0"/>
              <w:ind w:firstLine="1440" w:firstLineChars="600"/>
              <w:jc w:val="both"/>
              <w:rPr>
                <w:rFonts w:hint="eastAsia"/>
                <w:lang w:val="en-US" w:eastAsia="zh-CN"/>
              </w:rPr>
            </w:pPr>
            <w:r>
              <w:rPr>
                <w:sz w:val="24"/>
              </w:rPr>
              <mc:AlternateContent>
                <mc:Choice Requires="wps">
                  <w:drawing>
                    <wp:anchor distT="0" distB="0" distL="114300" distR="114300" simplePos="0" relativeHeight="2032102400" behindDoc="0" locked="0" layoutInCell="1" allowOverlap="1">
                      <wp:simplePos x="0" y="0"/>
                      <wp:positionH relativeFrom="column">
                        <wp:posOffset>-68580</wp:posOffset>
                      </wp:positionH>
                      <wp:positionV relativeFrom="paragraph">
                        <wp:posOffset>57785</wp:posOffset>
                      </wp:positionV>
                      <wp:extent cx="704850" cy="0"/>
                      <wp:effectExtent l="0" t="48895" r="0" b="65405"/>
                      <wp:wrapNone/>
                      <wp:docPr id="206" name="直接箭头连接符 206"/>
                      <wp:cNvGraphicFramePr/>
                      <a:graphic xmlns:a="http://schemas.openxmlformats.org/drawingml/2006/main">
                        <a:graphicData uri="http://schemas.microsoft.com/office/word/2010/wordprocessingShape">
                          <wps:wsp>
                            <wps:cNvCnPr/>
                            <wps:spPr>
                              <a:xfrm flipH="1">
                                <a:off x="1516380" y="8366125"/>
                                <a:ext cx="70485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5.4pt;margin-top:4.55pt;height:0pt;width:55.5pt;z-index:2032102400;mso-width-relative:page;mso-height-relative:page;" filled="f" stroked="t" coordsize="21600,21600" o:gfxdata="UEsDBAoAAAAAAIdO4kAAAAAAAAAAAAAAAAAEAAAAZHJzL1BLAwQUAAAACACHTuJA8JLC/tMAAAAH&#10;AQAADwAAAGRycy9kb3ducmV2LnhtbE3OMU/DMBAF4B2J/2AdEltrpwIEIU4HEBMsLUhVt2t8xCnx&#10;Odhuk/57XBYYn97p3VctJ9eLI4XYedZQzBUI4sabjlsNH+8vs3sQMSEb7D2ThhNFWNaXFxWWxo+8&#10;ouM6tSKPcCxRg01pKKWMjSWHce4H4tx9+uAw5RhaaQKOedz1cqHUnXTYcf5gcaAnS83X+uA0bN7U&#10;9nbywe633zf2tXtuN3s3an19VahHEImm9HcMZ36mQ51NO39gE0WvYVaoTE8aHgoQ516pBYjdb5Z1&#10;Jf/76x9QSwMEFAAAAAgAh07iQER1AtETAgAA3QMAAA4AAABkcnMvZTJvRG9jLnhtbK1TS44TMRDd&#10;I3EHy3umOxkSMlE6s0gYWPCJBBygYru7Lfkn26STS3ABJFYwK2A1e04DwzEo25nht0P0wirX5/m9&#10;qurF+V4rshM+SGsaOjqpKRGGWS5N19BXLy/uzSgJEQwHZY1o6EEEer68e2cxuLkY294qLjxBEBPm&#10;g2toH6ObV1VgvdAQTqwTBoOt9RoiXn1XcQ8DomtVjet6Wg3Wc+ctEyGgd12CdJnx21aw+Lxtg4hE&#10;NRS5xXz6fG7TWS0XMO88uF6yIw34BxYapMFHb6HWEIG89vIvKC2Zt8G28YRZXdm2lUxkDahmVP+h&#10;5kUPTmQt2JzgbtsU/h8se7bbeCJ5Q8f1lBIDGod0/fbq25sP158/fX1/9f3Lu2R/vCQpAds1uDDH&#10;qpXZ+OMtuI1P2vet16RV0j3GTcjdQH1kj5fJaHo6w/YfGjo7nU5H40lpvNhHwjDhQX1/NsE4w4Q8&#10;k6qgJVTnQ3wkrCbJaGiIHmTXx5U1BqdrfXkJdk9CRD5YeFOQio29kErlIStDhoaeTfBtwgBXrVUQ&#10;0dQOxQfTUQKqwx1m0WfuwSrJU3XCCb7brpQnO0h7lL+S1AMXxXs2QXeRFSA+tby4R/WNH6kdYTLN&#10;3/AT5zWEvtTkUIGKINVDw0k8OBwMeG8HmnRowSlRAvkmqwhXBoHTeMpAkrW1/JDnlP24Q/np476n&#10;Jf31nqt//pX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CSwv7TAAAABwEAAA8AAAAAAAAAAQAg&#10;AAAAIgAAAGRycy9kb3ducmV2LnhtbFBLAQIUABQAAAAIAIdO4kBEdQLREwIAAN0DAAAOAAAAAAAA&#10;AAEAIAAAACIBAABkcnMvZTJvRG9jLnhtbFBLBQYAAAAABgAGAFkBAACnBQAAAAA=&#10;">
                      <v:fill on="f" focussize="0,0"/>
                      <v:stroke color="#000000 [3200]" joinstyle="round" endarrow="open"/>
                      <v:imagedata o:title=""/>
                      <o:lock v:ext="edit" aspectratio="f"/>
                    </v:shape>
                  </w:pict>
                </mc:Fallback>
              </mc:AlternateContent>
            </w:r>
          </w:p>
          <w:p>
            <w:pPr>
              <w:bidi w:val="0"/>
              <w:ind w:firstLine="1440" w:firstLineChars="600"/>
              <w:jc w:val="both"/>
              <w:rPr>
                <w:rFonts w:hint="eastAsia"/>
                <w:lang w:val="en-US" w:eastAsia="zh-CN"/>
              </w:rPr>
            </w:pPr>
            <w:r>
              <w:rPr>
                <w:sz w:val="24"/>
              </w:rPr>
              <mc:AlternateContent>
                <mc:Choice Requires="wps">
                  <w:drawing>
                    <wp:anchor distT="0" distB="0" distL="114300" distR="114300" simplePos="0" relativeHeight="2085911552" behindDoc="0" locked="0" layoutInCell="1" allowOverlap="1">
                      <wp:simplePos x="0" y="0"/>
                      <wp:positionH relativeFrom="column">
                        <wp:posOffset>1049655</wp:posOffset>
                      </wp:positionH>
                      <wp:positionV relativeFrom="paragraph">
                        <wp:posOffset>107950</wp:posOffset>
                      </wp:positionV>
                      <wp:extent cx="4445" cy="382270"/>
                      <wp:effectExtent l="48260" t="0" r="61595" b="17780"/>
                      <wp:wrapNone/>
                      <wp:docPr id="207" name="直接箭头连接符 207"/>
                      <wp:cNvGraphicFramePr/>
                      <a:graphic xmlns:a="http://schemas.openxmlformats.org/drawingml/2006/main">
                        <a:graphicData uri="http://schemas.microsoft.com/office/word/2010/wordprocessingShape">
                          <wps:wsp>
                            <wps:cNvCnPr/>
                            <wps:spPr>
                              <a:xfrm flipH="1">
                                <a:off x="0" y="0"/>
                                <a:ext cx="4445" cy="382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2.65pt;margin-top:8.5pt;height:30.1pt;width:0.35pt;z-index:2085911552;mso-width-relative:page;mso-height-relative:page;" filled="f" stroked="t" coordsize="21600,21600" o:gfxdata="UEsDBAoAAAAAAIdO4kAAAAAAAAAAAAAAAAAEAAAAZHJzL1BLAwQUAAAACACHTuJA2paJGdYAAAAJ&#10;AQAADwAAAGRycy9kb3ducmV2LnhtbE2PwU7DMBBE70j8g7VI3KjdQhMU4vQA4gQXClLVmxsvcUq8&#10;DrHbpH/f7QluM9qn2ZlyNflOHHGIbSAN85kCgVQH21Kj4evz9e4RREyGrOkCoYYTRlhV11elKWwY&#10;6QOP69QIDqFYGA0upb6QMtYOvYmz0CPx7TsM3iS2QyPtYEYO951cKJVJb1riD870+Oyw/lkfvIbN&#10;u9oupzC4/fb3wb21L81m70etb2/m6glEwin9wXCpz9Wh4k67cCAbRcc+W94zyiLnTRcgy1jsNOT5&#10;AmRVyv8LqjNQSwMEFAAAAAgAh07iQN3f55kLAgAA1AMAAA4AAABkcnMvZTJvRG9jLnhtbK1TS44T&#10;MRDdI3EHy3vSnSZhZqJ0ZpEwsOATCThAxXZ3W/JPtkknl+ACSKxgVsBq9pxmZjgGZXcm/HaIXljl&#10;Kter96qq5+c7rchW+CCtqel4VFIiDLNcmramb15fPDilJEQwHJQ1oqZ7Eej54v69ee9morKdVVx4&#10;giAmzHpX0y5GNyuKwDqhIYysEwaDjfUaIl59W3APPaJrVVRl+ajorefOWyZCQO9qCNJFxm8aweLL&#10;pgkiElVT5Bbz6fO5SWexmMOs9eA6yQ404B9YaJAGix6hVhCBvPXyLygtmbfBNnHErC5s00gmsgZU&#10;My7/UPOqAyeyFmxOcMc2hf8Hy15s155IXtOqPKHEgMYh3b6/unn36fbrl+uPV9+/fUj250uSHmC7&#10;ehdmmLU0a3+4Bbf2Sfuu8Zo0SrqnuAm5G6iP7HKz98dmi10kDJ2TyWRKCcPAw9OqOsmjKAaQBOZ8&#10;iE+E1SQZNQ3Rg2y7uLTG4FCtHwrA9lmISAMT7xJSsrEXUqk8W2VIX9OzaZWKAW5YoyCiqR1qDqal&#10;BFSLq8uiz5SDVZKn7IQTfLtZKk+2kNYnf8OjDrgYvGdTdA9rFCA+t3xwj8s7P1I7wGSav+EnzisI&#10;3ZCTQwNUBKkeG07i3uE8wHvb06RDC06JEsg3WYNwZRA4TWWYQ7I2lu/zeLIfVyeXPqx52s1f7zn7&#10;58+4+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lokZ1gAAAAkBAAAPAAAAAAAAAAEAIAAAACIA&#10;AABkcnMvZG93bnJldi54bWxQSwECFAAUAAAACACHTuJA3d/nmQsCAADUAwAADgAAAAAAAAABACAA&#10;AAAlAQAAZHJzL2Uyb0RvYy54bWxQSwUGAAAAAAYABgBZAQAAogUAAAAA&#10;">
                      <v:fill on="f" focussize="0,0"/>
                      <v:stroke color="#000000 [3200]" joinstyle="round" endarrow="open"/>
                      <v:imagedata o:title=""/>
                      <o:lock v:ext="edit" aspectratio="f"/>
                    </v:shape>
                  </w:pict>
                </mc:Fallback>
              </mc:AlternateContent>
            </w:r>
          </w:p>
          <w:p>
            <w:pPr>
              <w:bidi w:val="0"/>
              <w:ind w:firstLine="1440" w:firstLineChars="600"/>
              <w:jc w:val="both"/>
              <w:rPr>
                <w:rFonts w:hint="eastAsia"/>
                <w:lang w:val="en-US" w:eastAsia="zh-CN"/>
              </w:rPr>
            </w:pPr>
          </w:p>
          <w:p>
            <w:pPr>
              <w:bidi w:val="0"/>
              <w:ind w:firstLine="1440" w:firstLineChars="600"/>
              <w:jc w:val="both"/>
              <w:rPr>
                <w:rFonts w:hint="eastAsia"/>
                <w:lang w:val="en-US" w:eastAsia="zh-CN"/>
              </w:rPr>
            </w:pPr>
            <w:r>
              <w:rPr>
                <w:sz w:val="24"/>
              </w:rPr>
              <mc:AlternateContent>
                <mc:Choice Requires="wps">
                  <w:drawing>
                    <wp:anchor distT="0" distB="0" distL="114300" distR="114300" simplePos="0" relativeHeight="2085745664" behindDoc="0" locked="0" layoutInCell="1" allowOverlap="1">
                      <wp:simplePos x="0" y="0"/>
                      <wp:positionH relativeFrom="column">
                        <wp:posOffset>630555</wp:posOffset>
                      </wp:positionH>
                      <wp:positionV relativeFrom="paragraph">
                        <wp:posOffset>128905</wp:posOffset>
                      </wp:positionV>
                      <wp:extent cx="821055" cy="664845"/>
                      <wp:effectExtent l="4445" t="5080" r="12700" b="15875"/>
                      <wp:wrapNone/>
                      <wp:docPr id="208" name="圆角矩形 208"/>
                      <wp:cNvGraphicFramePr/>
                      <a:graphic xmlns:a="http://schemas.openxmlformats.org/drawingml/2006/main">
                        <a:graphicData uri="http://schemas.microsoft.com/office/word/2010/wordprocessingShape">
                          <wps:wsp>
                            <wps:cNvSpPr/>
                            <wps:spPr>
                              <a:xfrm>
                                <a:off x="0" y="0"/>
                                <a:ext cx="821055" cy="66484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办结、推送相关主管部门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9.65pt;margin-top:10.15pt;height:52.35pt;width:64.65pt;z-index:2085745664;v-text-anchor:middle;mso-width-relative:page;mso-height-relative:page;" fillcolor="#FFFFFF [3212]" filled="t" stroked="t" coordsize="21600,21600" arcsize="0.166666666666667" o:gfxdata="UEsDBAoAAAAAAIdO4kAAAAAAAAAAAAAAAAAEAAAAZHJzL1BLAwQUAAAACACHTuJAfHj5iNYAAAAJ&#10;AQAADwAAAGRycy9kb3ducmV2LnhtbE2Py07DMBBF90j8gzVI7KhdF0ob4lSoqIuya8oHuPEQR/gR&#10;2e7r7zusYDUa3aM7Z+rVxTt2wpSHGBRMJwIYhi6aIfQKvvabpwWwXHQw2sWACq6YYdXc39W6MvEc&#10;dnhqS8+oJORKK7CljBXnubPodZ7EEQNl3zF5XWhNPTdJn6ncOy6FmHOvh0AXrB5xbbH7aY9eQcqb&#10;vDbuYy/fXz/b52FmtnZblHp8mIo3YAUv5Q+GX31Sh4acDvEYTGZOwXI5I1KBFDQpl3IxB3YgUL4I&#10;4E3N/3/Q3ABQSwMEFAAAAAgAh07iQKNvFVFgAgAApwQAAA4AAABkcnMvZTJvRG9jLnhtbK1UzW4T&#10;MRC+I/EOlu90NyFpS5RNFSUKQopoRUGcHa+dXcn2GNvJJjwAD8C5EhIXxEPwOBU8BmPvNk2hJ8Qe&#10;vDOe2fn5Zr4dX+y0IlvhfA2moL2TnBJhOJS1WRf03dvFs3NKfGCmZAqMKOheeHoxefpk3NiR6EMF&#10;qhSOYBDjR40taBWCHWWZ55XQzJ+AFQaNEpxmAVW3zkrHGoyuVdbP89OsAVdaB1x4j7fz1kgnKb6U&#10;godLKb0IRBUUawvpdOlcxTObjNlo7Zitat6Vwf6hCs1qg0kPoeYsMLJx9V+hdM0deJDhhIPOQMqa&#10;i9QDdtPL/+jmumJWpF4QHG8PMPn/F5a/3l45UpcF7ec4KsM0Dun25tOvb59/fvl+++MrifeIUmP9&#10;CJ2v7ZXrNI9ibHknnY5vbIbsErL7A7JiFwjHy/N+Lx8OKeFoOj0dnA+GMWZ2/7F1PrwUoEkUCupg&#10;Y8o3OL0EKtsufWj97/xiQg+qLhe1Uklx69VMObJlOOlFeroUD9yUIU1Bn/fOYjEMF04qFlDUFiHw&#10;Zk0JU2vcZB5cSv3gY3+cI0/PYzlijXPmq7aWFKFzUwabjki22EUp7Fa7DtAVlHschoN2S73lixpD&#10;LZkPV8zhWuICI9XCJR5SAfYBnURJBe7jY/fRH7cFrZQ0uObY5IcNc4IS9crgHr3oDQaRF0kZDM/6&#10;qLhjy+rYYjZ6BohvD0lteRKjf1B3onSg3yMjpzErmpjhmLuFs1NmoaUfcpqL6TS5IRcsC0tzbXkM&#10;HudpYLoJIOs09whUi06HH7IhrU/H3Ei3Yz153f9fJ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Hj5iNYAAAAJAQAADwAAAAAAAAABACAAAAAiAAAAZHJzL2Rvd25yZXYueG1sUEsBAhQAFAAAAAgA&#10;h07iQKNvFVFgAgAApwQAAA4AAAAAAAAAAQAgAAAAJQEAAGRycy9lMm9Eb2MueG1sUEsFBgAAAAAG&#10;AAYAWQEAAPcFA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办结、推送相关主管部门</w:t>
                            </w:r>
                          </w:p>
                        </w:txbxContent>
                      </v:textbox>
                    </v:roundrect>
                  </w:pict>
                </mc:Fallback>
              </mc:AlternateContent>
            </w:r>
          </w:p>
          <w:p>
            <w:pPr>
              <w:bidi w:val="0"/>
              <w:ind w:firstLine="960" w:firstLineChars="400"/>
              <w:jc w:val="both"/>
              <w:rPr>
                <w:rFonts w:ascii="EIGOII+FZFSJW--GB1-0" w:hAnsi="EIGOII+FZFSJW--GB1-0" w:cs="EIGOII+FZFSJW--GB1-0"/>
                <w:color w:val="000000"/>
                <w:spacing w:val="-17"/>
                <w:sz w:val="28"/>
                <w:szCs w:val="22"/>
              </w:rPr>
            </w:pPr>
            <w:r>
              <w:rPr>
                <w:sz w:val="24"/>
              </w:rPr>
              <mc:AlternateContent>
                <mc:Choice Requires="wps">
                  <w:drawing>
                    <wp:anchor distT="0" distB="0" distL="114300" distR="114300" simplePos="0" relativeHeight="2086077440" behindDoc="0" locked="0" layoutInCell="1" allowOverlap="1">
                      <wp:simplePos x="0" y="0"/>
                      <wp:positionH relativeFrom="column">
                        <wp:posOffset>1506855</wp:posOffset>
                      </wp:positionH>
                      <wp:positionV relativeFrom="paragraph">
                        <wp:posOffset>238125</wp:posOffset>
                      </wp:positionV>
                      <wp:extent cx="1291590" cy="1270"/>
                      <wp:effectExtent l="0" t="48895" r="3810" b="64135"/>
                      <wp:wrapNone/>
                      <wp:docPr id="209" name="直接箭头连接符 209"/>
                      <wp:cNvGraphicFramePr/>
                      <a:graphic xmlns:a="http://schemas.openxmlformats.org/drawingml/2006/main">
                        <a:graphicData uri="http://schemas.microsoft.com/office/word/2010/wordprocessingShape">
                          <wps:wsp>
                            <wps:cNvCnPr/>
                            <wps:spPr>
                              <a:xfrm flipV="1">
                                <a:off x="0" y="0"/>
                                <a:ext cx="1291590"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18.65pt;margin-top:18.75pt;height:0.1pt;width:101.7pt;z-index:2086077440;mso-width-relative:page;mso-height-relative:page;" filled="f" stroked="t" coordsize="21600,21600" o:gfxdata="UEsDBAoAAAAAAIdO4kAAAAAAAAAAAAAAAAAEAAAAZHJzL1BLAwQUAAAACACHTuJAHEN3+NgAAAAJ&#10;AQAADwAAAGRycy9kb3ducmV2LnhtbE2PsU7DMBCGdyTewTokNmq3SQlK43QAMcFCi1R1c+MjThuf&#10;g+024e1xJxjv7tN/31+tJ9uzC/rQOZIwnwlgSI3THbUSPrevD0/AQlSkVe8IJfxggHV9e1OpUruR&#10;PvCyiS1LIRRKJcHEOJSch8agVWHmBqR0+3LeqphG33Lt1ZjCbc8XQjxyqzpKH4wa8Nlgc9qcrYTd&#10;u9gvJ+fNcf+dm7fupd0d7Sjl/d1crIBFnOIfDFf9pA51cjq4M+nAegmLrMgSKiErlsASkOeiAHa4&#10;LgrgdcX/N6h/AVBLAwQUAAAACACHTuJAWRG/mAgCAADVAwAADgAAAGRycy9lMm9Eb2MueG1srVO7&#10;rhMxEO2R+AfLPdmHFCCrbG6RcGl4ROLRT2zvriW/ZJts8hP8ABIVUAHV7fkauHwGY29ueHWILazx&#10;2HN8zpzZ5cVBK7IXPkhrWlrNSkqEYZZL07f0xfPLO/cpCREMB2WNaOlRBHqxun1rObpG1HawigtP&#10;EMSEZnQtHWJ0TVEENggNYWadMHjYWa8h4tb3BfcwIrpWRV2Wd4vReu68ZSIEzG6mQ7rK+F0nWHza&#10;dUFEolqK3GJefV53aS1WS2h6D26Q7EQD/oGFBmnw0TPUBiKQV17+BaUl8zbYLs6Y1YXtOslE1oBq&#10;qvIPNc8GcCJrweYEd25T+H+w7Ml+64nkLa3LBSUGNJp0/ebq2+v3158/fX139f3L2xR//EDSBWzX&#10;6EKDVWuz9addcFuftB86r0mnpHuJk5C7gfrIITf7eG62OETCMFnVi2q+QE8YnlX1vexFMaEkNOdD&#10;fCisJiloaYgeZD/EtTUGXbV+egH2j0JEHlh4U5CKjb2USmVzlSFjSxfzeo5PAY5YpyBiqB2KDqan&#10;BFSPs8uiz5yDVZKn6oQTfL9bK0/2kOYnf9OlAbiYsos5pqc5ChAfWz6lq/Imj9ROMJnmb/iJ8wbC&#10;MNXkowkqglQPDCfx6NAQ8N6ONOnQglOiBPJN0SRcGQROtkxGpGhn+TH7k/M4O/np05yn4fx1n6t/&#10;/o2r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xDd/jYAAAACQEAAA8AAAAAAAAAAQAgAAAAIgAA&#10;AGRycy9kb3ducmV2LnhtbFBLAQIUABQAAAAIAIdO4kBZEb+YCAIAANUDAAAOAAAAAAAAAAEAIAAA&#10;ACcBAABkcnMvZTJvRG9jLnhtbFBLBQYAAAAABgAGAFkBAAChBQAAAAA=&#10;">
                      <v:fill on="f" focussize="0,0"/>
                      <v:stroke color="#000000 [3200]" joinstyle="round" endarrow="open"/>
                      <v:imagedata o:title=""/>
                      <o:lock v:ext="edit" aspectratio="f"/>
                    </v:shape>
                  </w:pict>
                </mc:Fallback>
              </mc:AlternateContent>
            </w:r>
          </w:p>
        </w:tc>
        <w:tc>
          <w:tcPr>
            <w:tcW w:w="3399" w:type="dxa"/>
            <w:shd w:val="clear" w:color="auto" w:fill="auto"/>
            <w:vAlign w:val="top"/>
          </w:tcPr>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keepNext w:val="0"/>
              <w:keepLines w:val="0"/>
              <w:pageBreakBefore w:val="0"/>
              <w:widowControl/>
              <w:kinsoku/>
              <w:wordWrap/>
              <w:overflowPunct/>
              <w:topLinePunct w:val="0"/>
              <w:autoSpaceDE/>
              <w:autoSpaceDN/>
              <w:bidi w:val="0"/>
              <w:adjustRightInd/>
              <w:snapToGrid/>
              <w:spacing w:before="274" w:after="278" w:line="240" w:lineRule="atLeast"/>
              <w:jc w:val="both"/>
              <w:textAlignment w:val="auto"/>
              <w:rPr>
                <w:rFonts w:hint="default" w:ascii="EIGOII+FZFSJW--GB1-0" w:hAnsi="EIGOII+FZFSJW--GB1-0" w:eastAsia="宋体" w:cs="EIGOII+FZFSJW--GB1-0"/>
                <w:color w:val="000000"/>
                <w:spacing w:val="-17"/>
                <w:sz w:val="28"/>
                <w:szCs w:val="22"/>
                <w:lang w:val="en-US" w:eastAsia="zh-CN"/>
              </w:rPr>
            </w:pPr>
            <w:r>
              <w:rPr>
                <w:sz w:val="24"/>
              </w:rPr>
              <mc:AlternateContent>
                <mc:Choice Requires="wps">
                  <w:drawing>
                    <wp:anchor distT="0" distB="0" distL="114300" distR="114300" simplePos="0" relativeHeight="2144007168" behindDoc="0" locked="0" layoutInCell="1" allowOverlap="1">
                      <wp:simplePos x="0" y="0"/>
                      <wp:positionH relativeFrom="column">
                        <wp:posOffset>17145</wp:posOffset>
                      </wp:positionH>
                      <wp:positionV relativeFrom="paragraph">
                        <wp:posOffset>160020</wp:posOffset>
                      </wp:positionV>
                      <wp:extent cx="1113790" cy="781685"/>
                      <wp:effectExtent l="5080" t="5080" r="5080" b="13335"/>
                      <wp:wrapNone/>
                      <wp:docPr id="210" name="圆角矩形 210"/>
                      <wp:cNvGraphicFramePr/>
                      <a:graphic xmlns:a="http://schemas.openxmlformats.org/drawingml/2006/main">
                        <a:graphicData uri="http://schemas.microsoft.com/office/word/2010/wordprocessingShape">
                          <wps:wsp>
                            <wps:cNvSpPr/>
                            <wps:spPr>
                              <a:xfrm>
                                <a:off x="0" y="0"/>
                                <a:ext cx="1113790" cy="78168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kinsoku/>
                                    <w:wordWrap/>
                                    <w:overflowPunct/>
                                    <w:topLinePunct w:val="0"/>
                                    <w:autoSpaceDE/>
                                    <w:autoSpaceDN/>
                                    <w:bidi w:val="0"/>
                                    <w:adjustRightInd/>
                                    <w:snapToGrid/>
                                    <w:spacing w:before="274" w:after="278" w:line="240" w:lineRule="atLeast"/>
                                    <w:jc w:val="both"/>
                                    <w:textAlignment w:val="auto"/>
                                    <w:rPr>
                                      <w:rFonts w:hint="default" w:ascii="EIGOII+FZFSJW--GB1-0" w:hAnsi="EIGOII+FZFSJW--GB1-0" w:eastAsia="宋体" w:cs="EIGOII+FZFSJW--GB1-0"/>
                                      <w:color w:val="000000"/>
                                      <w:spacing w:val="-17"/>
                                      <w:sz w:val="24"/>
                                      <w:szCs w:val="24"/>
                                      <w:lang w:val="en-US" w:eastAsia="zh-CN"/>
                                    </w:rPr>
                                  </w:pPr>
                                  <w:r>
                                    <w:rPr>
                                      <w:rFonts w:hint="eastAsia" w:ascii="EIGOII+FZFSJW--GB1-0" w:hAnsi="EIGOII+FZFSJW--GB1-0" w:cs="EIGOII+FZFSJW--GB1-0"/>
                                      <w:color w:val="000000"/>
                                      <w:spacing w:val="-17"/>
                                      <w:sz w:val="24"/>
                                      <w:szCs w:val="24"/>
                                      <w:lang w:val="en-US" w:eastAsia="zh-CN"/>
                                    </w:rPr>
                                    <w:t>派相关人员参加，提出意见</w:t>
                                  </w:r>
                                </w:p>
                                <w:p>
                                  <w:pPr>
                                    <w:jc w:val="center"/>
                                    <w:rPr>
                                      <w:rFonts w:hint="eastAsia" w:eastAsia="宋体"/>
                                      <w:color w:val="000000" w:themeColor="text1"/>
                                      <w:sz w:val="22"/>
                                      <w:szCs w:val="22"/>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5pt;margin-top:12.6pt;height:61.55pt;width:87.7pt;z-index:2144007168;v-text-anchor:middle;mso-width-relative:page;mso-height-relative:page;" fillcolor="#FFFFFF [3212]" filled="t" stroked="t" coordsize="21600,21600" arcsize="0.166666666666667" o:gfxdata="UEsDBAoAAAAAAIdO4kAAAAAAAAAAAAAAAAAEAAAAZHJzL1BLAwQUAAAACACHTuJAUj5fb9UAAAAI&#10;AQAADwAAAGRycy9kb3ducmV2LnhtbE2PzU7DMBCE70i8g7VI3KiTtDRRiFOhoh7KjZQHcOMljrDX&#10;Uez+8PZsT3DaXc1o9ptmc/VOnHGOYyAF+SIDgdQHM9Kg4POwe6pAxKTJaBcIFfxghE17f9fo2oQL&#10;feC5S4PgEIq1VmBTmmopY2/R67gIExJrX2H2OvE5D9LM+sLh3skiy9bS65H4g9UTbi32393JK5jj&#10;Lm6NezsUr+V7txqXZm/3SanHhzx7AZHwmv7McMNndGiZ6RhOZKJwCoqSjTyeCxA3uaxyEEdeVtUS&#10;ZNvI/wXaX1BLAwQUAAAACACHTuJAssJg2mECAACoBAAADgAAAGRycy9lMm9Eb2MueG1srVTNbhMx&#10;EL4j8Q6W73SzadO0UTZVlCgIKaIVBXF2vHZ2JdtjbCeb8gA8AOdKSFwQD8HjVPAYjL3bNIWeEHvw&#10;znhm5+eb+XZ8sdOKbIXzNZiC5kc9SoThUNZmXdB3bxcvzijxgZmSKTCioDfC04vJ82fjxo5EHypQ&#10;pXAEgxg/amxBqxDsKMs8r4Rm/gisMGiU4DQLqLp1VjrWYHStsn6vd5o14ErrgAvv8XbeGukkxZdS&#10;8HAppReBqIJibSGdLp2reGaTMRutHbNVzbsy2D9UoVltMOk+1JwFRjau/iuUrrkDDzIccdAZSFlz&#10;kXrAbvLeH91cV8yK1AuC4+0eJv//wvLX2ytH6rKg/RzxMUzjkO5uP/369vnnl+93P76SeI8oNdaP&#10;0PnaXrlO8yjGlnfS6fjGZsguIXuzR1bsAuF4mef58fAcE3C0Dc/y07NBDJo9fG2dDy8FaBKFgjrY&#10;mPINji+hyrZLH1r/e7+Y0YOqy0WtVFLcejVTjmwZjnqRni7FIzdlSFPQ43w4wGIYbpxULKCoLWLg&#10;zZoSpta4yjy4lPrRx/4wRy89T+WINc6Zr9paUoTOTRlsOkLZghelsFvtOkRXUN7gNBy0a+otX9QY&#10;asl8uGIO9xIBRK6FSzykAuwDOomSCtzHp+6jP64LWilpcM+xyQ8b5gQl6pXBRTrPT04iMZJyMhj2&#10;UXGHltWhxWz0DBDfHFlteRKjf1D3onSg3yMlpzErmpjhmLuFs1NmoeUfkpqL6TS5IRksC0tzbXkM&#10;HudpYLoJIOs09whUi06HH9IhrU9H3ci3Qz15PfxgJ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j5fb9UAAAAIAQAADwAAAAAAAAABACAAAAAiAAAAZHJzL2Rvd25yZXYueG1sUEsBAhQAFAAAAAgA&#10;h07iQLLCYNphAgAAqAQAAA4AAAAAAAAAAQAgAAAAJAEAAGRycy9lMm9Eb2MueG1sUEsFBgAAAAAG&#10;AAYAWQEAAPcFAAAAAA==&#10;">
                      <v:fill on="t" focussize="0,0"/>
                      <v:stroke weight="0.25pt" color="#000000 [3213]" joinstyle="round"/>
                      <v:imagedata o:title=""/>
                      <o:lock v:ext="edit" aspectratio="f"/>
                      <v:textbox>
                        <w:txbxContent>
                          <w:p>
                            <w:pPr>
                              <w:keepNext w:val="0"/>
                              <w:keepLines w:val="0"/>
                              <w:pageBreakBefore w:val="0"/>
                              <w:widowControl/>
                              <w:kinsoku/>
                              <w:wordWrap/>
                              <w:overflowPunct/>
                              <w:topLinePunct w:val="0"/>
                              <w:autoSpaceDE/>
                              <w:autoSpaceDN/>
                              <w:bidi w:val="0"/>
                              <w:adjustRightInd/>
                              <w:snapToGrid/>
                              <w:spacing w:before="274" w:after="278" w:line="240" w:lineRule="atLeast"/>
                              <w:jc w:val="both"/>
                              <w:textAlignment w:val="auto"/>
                              <w:rPr>
                                <w:rFonts w:hint="default" w:ascii="EIGOII+FZFSJW--GB1-0" w:hAnsi="EIGOII+FZFSJW--GB1-0" w:eastAsia="宋体" w:cs="EIGOII+FZFSJW--GB1-0"/>
                                <w:color w:val="000000"/>
                                <w:spacing w:val="-17"/>
                                <w:sz w:val="24"/>
                                <w:szCs w:val="24"/>
                                <w:lang w:val="en-US" w:eastAsia="zh-CN"/>
                              </w:rPr>
                            </w:pPr>
                            <w:r>
                              <w:rPr>
                                <w:rFonts w:hint="eastAsia" w:ascii="EIGOII+FZFSJW--GB1-0" w:hAnsi="EIGOII+FZFSJW--GB1-0" w:cs="EIGOII+FZFSJW--GB1-0"/>
                                <w:color w:val="000000"/>
                                <w:spacing w:val="-17"/>
                                <w:sz w:val="24"/>
                                <w:szCs w:val="24"/>
                                <w:lang w:val="en-US" w:eastAsia="zh-CN"/>
                              </w:rPr>
                              <w:t>派相关人员参加，提出意见</w:t>
                            </w:r>
                          </w:p>
                          <w:p>
                            <w:pPr>
                              <w:jc w:val="center"/>
                              <w:rPr>
                                <w:rFonts w:hint="eastAsia" w:eastAsia="宋体"/>
                                <w:color w:val="000000" w:themeColor="text1"/>
                                <w:sz w:val="22"/>
                                <w:szCs w:val="22"/>
                                <w:lang w:eastAsia="zh-CN"/>
                                <w14:textFill>
                                  <w14:solidFill>
                                    <w14:schemeClr w14:val="tx1"/>
                                  </w14:solidFill>
                                </w14:textFill>
                              </w:rPr>
                            </w:pPr>
                          </w:p>
                        </w:txbxContent>
                      </v:textbox>
                    </v:roundrect>
                  </w:pict>
                </mc:Fallback>
              </mc:AlternateContent>
            </w: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ind w:firstLine="960" w:firstLineChars="400"/>
              <w:rPr>
                <w:rFonts w:ascii="EIGOII+FZFSJW--GB1-0" w:hAnsi="EIGOII+FZFSJW--GB1-0" w:cs="EIGOII+FZFSJW--GB1-0"/>
                <w:color w:val="000000"/>
                <w:spacing w:val="-17"/>
                <w:sz w:val="28"/>
                <w:szCs w:val="22"/>
              </w:rPr>
            </w:pPr>
            <w:r>
              <w:rPr>
                <w:sz w:val="24"/>
              </w:rPr>
              <mc:AlternateContent>
                <mc:Choice Requires="wps">
                  <w:drawing>
                    <wp:anchor distT="0" distB="0" distL="114300" distR="114300" simplePos="0" relativeHeight="2139837440" behindDoc="0" locked="0" layoutInCell="1" allowOverlap="1">
                      <wp:simplePos x="0" y="0"/>
                      <wp:positionH relativeFrom="column">
                        <wp:posOffset>261620</wp:posOffset>
                      </wp:positionH>
                      <wp:positionV relativeFrom="paragraph">
                        <wp:posOffset>777240</wp:posOffset>
                      </wp:positionV>
                      <wp:extent cx="932180" cy="692150"/>
                      <wp:effectExtent l="4445" t="4445" r="15875" b="8255"/>
                      <wp:wrapNone/>
                      <wp:docPr id="223" name="圆角矩形 223"/>
                      <wp:cNvGraphicFramePr/>
                      <a:graphic xmlns:a="http://schemas.openxmlformats.org/drawingml/2006/main">
                        <a:graphicData uri="http://schemas.microsoft.com/office/word/2010/wordprocessingShape">
                          <wps:wsp>
                            <wps:cNvSpPr/>
                            <wps:spPr>
                              <a:xfrm>
                                <a:off x="0" y="0"/>
                                <a:ext cx="932180" cy="69215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认领审批事项、事后监管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6pt;margin-top:61.2pt;height:54.5pt;width:73.4pt;z-index:2139837440;v-text-anchor:middle;mso-width-relative:page;mso-height-relative:page;" fillcolor="#FFFFFF [3212]" filled="t" stroked="t" coordsize="21600,21600" arcsize="0.166666666666667" o:gfxdata="UEsDBAoAAAAAAIdO4kAAAAAAAAAAAAAAAAAEAAAAZHJzL1BLAwQUAAAACACHTuJApx5l2tYAAAAK&#10;AQAADwAAAGRycy9kb3ducmV2LnhtbE2Py07DMBBF90j8gzVI3VEnbgRRiFOhoi7KjrQf4MZDHGGP&#10;I9t9/T3uCpYzc3Tn3HZ9dZadMcTJk4RyWQBDGryeaJRw2G+fa2AxKdLKekIJN4yw7h4fWtVof6Ev&#10;PPdpZDmEYqMkmJTmhvM4GHQqLv2MlG/fPjiV8hhGroO65HBnuSiKF+7URPmDUTNuDA4//clJCHEb&#10;N9p+7MX762dfTSu9M7sk5eKpLN6AJbymPxju+lkduux09CfSkVkJVSkymfdCVMDuQF3nckcJYlVW&#10;wLuW/6/Q/QJQSwMEFAAAAAgAh07iQEAE2UJiAgAApwQAAA4AAABkcnMvZTJvRG9jLnhtbK1UzW4T&#10;MRC+I/EOlu90s9umP1E3VZQoCCmiEQVxdrx2diXbY2wnm/IAPADnSkhcEA/B41TwGIy92zaFnhB7&#10;cGY84/n5Zr6cX+y0IlvhfAOmpPnBgBJhOFSNWZf03dv5i1NKfGCmYgqMKOm18PRi/PzZeWtHooAa&#10;VCUcwSDGj1pb0joEO8oyz2uhmT8AKwwaJTjNAqpunVWOtRhdq6wYDI6zFlxlHXDhPd7OOiMdp/hS&#10;Ch4upfQiEFVSrC2k06VzFc9sfM5Ga8ds3fC+DPYPVWjWGEx6H2rGAiMb1/wVSjfcgQcZDjjoDKRs&#10;uEg9YDf54I9urmpmReoFwfH2Hib//8Ly19ulI01V0qI4pMQwjUO6vfn069vnn1++3/74SuI9otRa&#10;P0LnK7t0veZRjC3vpNPxF5shu4Ts9T2yYhcIx8uzwyI/Rfw5mo7PinyYkM8eHlvnw0sBmkShpA42&#10;pnqD00ugsu3CB8yK/nd+MaEH1VTzRqmkuPVqqhzZMpz0PH2xbHzyyE0Z0pb0MD8ZYjEMF04qFlDU&#10;FiHwZk0JU2vcZB5cSv3osd/PMUjfUzlijTPm666WFKF3UwYrikh22EUp7Fa7HtAVVNc4DAfdlnrL&#10;5w2GWjAflszhWiKASLVwiYdUgH1AL1FSg/v41H30x21BKyUtrjk2+WHDnKBEvTK4R2f50VHkRVKO&#10;hicFKm7fstq3mI2eAuKbI6ktT2L0D+pOlA70e2TkJGZFEzMcc3dw9so0dPRDTnMxmSQ35IJlYWGu&#10;LI/B4zwNTDYBZJPmHoHq0OnxQzak2fbMjXTb15PXw//L+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nHmXa1gAAAAoBAAAPAAAAAAAAAAEAIAAAACIAAABkcnMvZG93bnJldi54bWxQSwECFAAUAAAA&#10;CACHTuJAQATZQmICAACnBAAADgAAAAAAAAABACAAAAAlAQAAZHJzL2Uyb0RvYy54bWxQSwUGAAAA&#10;AAYABgBZAQAA+QU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认领审批事项、事后监管</w:t>
                            </w:r>
                          </w:p>
                        </w:txbxContent>
                      </v:textbox>
                    </v:roundrect>
                  </w:pict>
                </mc:Fallback>
              </mc:AlternateContent>
            </w:r>
            <w:r>
              <w:rPr>
                <w:rFonts w:hint="eastAsia" w:ascii="EIGOII+FZFSJW--GB1-0" w:hAnsi="EIGOII+FZFSJW--GB1-0" w:cs="EIGOII+FZFSJW--GB1-0"/>
                <w:color w:val="000000"/>
                <w:spacing w:val="-17"/>
                <w:sz w:val="28"/>
                <w:szCs w:val="22"/>
                <w:lang w:val="en-US" w:eastAsia="zh-CN"/>
              </w:rPr>
              <w:t xml:space="preserve">     </w:t>
            </w:r>
          </w:p>
        </w:tc>
      </w:tr>
    </w:tbl>
    <w:p>
      <w:pPr>
        <w:spacing w:before="250" w:line="415" w:lineRule="exact"/>
        <w:jc w:val="both"/>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审批流程</w:t>
      </w:r>
      <w:r>
        <w:rPr>
          <w:rFonts w:hint="eastAsia" w:ascii="黑体" w:hAnsi="黑体" w:eastAsia="黑体" w:cs="黑体"/>
          <w:b w:val="0"/>
          <w:bCs w:val="0"/>
          <w:color w:val="000000"/>
          <w:sz w:val="32"/>
          <w:szCs w:val="32"/>
          <w:lang w:eastAsia="zh-CN"/>
        </w:rPr>
        <w:t>图</w:t>
      </w:r>
      <w:r>
        <w:rPr>
          <w:rFonts w:hint="eastAsia" w:ascii="黑体" w:hAnsi="黑体" w:eastAsia="黑体" w:cs="黑体"/>
          <w:b w:val="0"/>
          <w:bCs w:val="0"/>
          <w:color w:val="000000"/>
          <w:sz w:val="32"/>
          <w:szCs w:val="32"/>
        </w:rPr>
        <w:t>（</w:t>
      </w:r>
      <w:r>
        <w:rPr>
          <w:rFonts w:hint="eastAsia" w:ascii="黑体" w:hAnsi="黑体" w:eastAsia="黑体" w:cs="黑体"/>
          <w:b w:val="0"/>
          <w:bCs w:val="0"/>
          <w:color w:val="000000"/>
          <w:kern w:val="0"/>
          <w:sz w:val="32"/>
          <w:szCs w:val="32"/>
          <w:lang w:val="en-US" w:eastAsia="zh-CN" w:bidi="ar"/>
        </w:rPr>
        <w:t>在电力设施周围或电力设施保护区内进行可能危及电力设施安全作业的审批</w:t>
      </w:r>
      <w:r>
        <w:rPr>
          <w:rFonts w:hint="eastAsia" w:ascii="黑体" w:hAnsi="黑体" w:eastAsia="黑体" w:cs="黑体"/>
          <w:b w:val="0"/>
          <w:bCs w:val="0"/>
          <w:color w:val="000000"/>
          <w:sz w:val="32"/>
          <w:szCs w:val="32"/>
        </w:rPr>
        <w:t xml:space="preserve"> ）</w:t>
      </w:r>
    </w:p>
    <w:tbl>
      <w:tblPr>
        <w:tblStyle w:val="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3875"/>
        <w:gridCol w:w="3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3" w:type="dxa"/>
            <w:shd w:val="clear" w:color="auto" w:fill="auto"/>
            <w:vAlign w:val="center"/>
          </w:tcPr>
          <w:p>
            <w:pPr>
              <w:spacing w:line="300" w:lineRule="exact"/>
              <w:jc w:val="center"/>
              <w:rPr>
                <w:rFonts w:hint="eastAsia" w:ascii="黑体" w:hAnsi="黑体" w:eastAsia="黑体" w:cs="黑体"/>
                <w:color w:val="000000"/>
                <w:spacing w:val="-17"/>
                <w:sz w:val="28"/>
                <w:szCs w:val="28"/>
              </w:rPr>
            </w:pPr>
            <w:r>
              <w:rPr>
                <w:rFonts w:hint="eastAsia" w:ascii="黑体" w:hAnsi="黑体" w:eastAsia="黑体" w:cs="黑体"/>
                <w:color w:val="000000"/>
                <w:spacing w:val="-17"/>
                <w:sz w:val="28"/>
                <w:szCs w:val="28"/>
              </w:rPr>
              <w:t>申请人</w:t>
            </w:r>
          </w:p>
        </w:tc>
        <w:tc>
          <w:tcPr>
            <w:tcW w:w="3875" w:type="dxa"/>
            <w:shd w:val="clear" w:color="auto" w:fill="auto"/>
            <w:vAlign w:val="center"/>
          </w:tcPr>
          <w:p>
            <w:pPr>
              <w:spacing w:line="300" w:lineRule="exact"/>
              <w:jc w:val="center"/>
              <w:rPr>
                <w:rFonts w:hint="eastAsia" w:ascii="黑体" w:hAnsi="黑体" w:eastAsia="黑体" w:cs="黑体"/>
                <w:color w:val="221E1F"/>
                <w:sz w:val="28"/>
                <w:szCs w:val="28"/>
              </w:rPr>
            </w:pPr>
            <w:r>
              <w:rPr>
                <w:rFonts w:hint="eastAsia" w:ascii="黑体" w:hAnsi="黑体" w:eastAsia="黑体" w:cs="黑体"/>
                <w:color w:val="221E1F"/>
                <w:sz w:val="28"/>
                <w:szCs w:val="28"/>
              </w:rPr>
              <w:t>朔州市朔城区</w:t>
            </w:r>
          </w:p>
          <w:p>
            <w:pPr>
              <w:spacing w:line="300" w:lineRule="exact"/>
              <w:jc w:val="center"/>
              <w:rPr>
                <w:rFonts w:hint="eastAsia" w:ascii="黑体" w:hAnsi="黑体" w:eastAsia="黑体" w:cs="黑体"/>
                <w:color w:val="000000"/>
                <w:spacing w:val="-17"/>
                <w:sz w:val="28"/>
                <w:szCs w:val="28"/>
              </w:rPr>
            </w:pPr>
            <w:r>
              <w:rPr>
                <w:rFonts w:hint="eastAsia" w:ascii="黑体" w:hAnsi="黑体" w:eastAsia="黑体" w:cs="黑体"/>
                <w:color w:val="221E1F"/>
                <w:sz w:val="28"/>
                <w:szCs w:val="28"/>
              </w:rPr>
              <w:t>行政审批服务管理局</w:t>
            </w:r>
          </w:p>
        </w:tc>
        <w:tc>
          <w:tcPr>
            <w:tcW w:w="3541" w:type="dxa"/>
            <w:shd w:val="clear" w:color="auto" w:fill="auto"/>
            <w:vAlign w:val="center"/>
          </w:tcPr>
          <w:p>
            <w:pPr>
              <w:spacing w:line="300" w:lineRule="exact"/>
              <w:jc w:val="center"/>
              <w:rPr>
                <w:rFonts w:hint="eastAsia" w:ascii="黑体" w:hAnsi="黑体" w:eastAsia="黑体" w:cs="黑体"/>
                <w:color w:val="221E1F"/>
                <w:sz w:val="28"/>
                <w:szCs w:val="28"/>
              </w:rPr>
            </w:pPr>
            <w:r>
              <w:rPr>
                <w:rFonts w:hint="eastAsia" w:ascii="黑体" w:hAnsi="黑体" w:eastAsia="黑体" w:cs="黑体"/>
                <w:color w:val="221E1F"/>
                <w:sz w:val="28"/>
                <w:szCs w:val="28"/>
              </w:rPr>
              <w:t>朔州市朔城区</w:t>
            </w:r>
          </w:p>
          <w:p>
            <w:pPr>
              <w:spacing w:line="300" w:lineRule="exact"/>
              <w:jc w:val="center"/>
              <w:rPr>
                <w:rFonts w:hint="eastAsia" w:ascii="黑体" w:hAnsi="黑体" w:eastAsia="黑体" w:cs="黑体"/>
                <w:color w:val="000000"/>
                <w:spacing w:val="-17"/>
                <w:sz w:val="28"/>
                <w:szCs w:val="28"/>
              </w:rPr>
            </w:pPr>
            <w:r>
              <w:rPr>
                <w:rFonts w:hint="eastAsia" w:ascii="黑体" w:hAnsi="黑体" w:eastAsia="黑体" w:cs="黑体"/>
                <w:color w:val="221E1F"/>
                <w:sz w:val="28"/>
                <w:szCs w:val="28"/>
                <w:lang w:eastAsia="zh-CN"/>
              </w:rPr>
              <w:t>能源</w:t>
            </w:r>
            <w:r>
              <w:rPr>
                <w:rFonts w:hint="eastAsia" w:ascii="黑体" w:hAnsi="黑体" w:eastAsia="黑体" w:cs="黑体"/>
                <w:color w:val="221E1F"/>
                <w:sz w:val="28"/>
                <w:szCs w:val="28"/>
              </w:rPr>
              <w:t>局</w:t>
            </w:r>
          </w:p>
        </w:tc>
      </w:tr>
    </w:tbl>
    <w:p>
      <w:pPr>
        <w:spacing w:before="250" w:line="415" w:lineRule="exact"/>
        <w:jc w:val="both"/>
        <w:rPr>
          <w:rFonts w:hint="eastAsia" w:ascii="黑体" w:hAnsi="黑体" w:eastAsia="黑体" w:cs="黑体"/>
          <w:b w:val="0"/>
          <w:bCs w:val="0"/>
          <w:color w:val="000000"/>
          <w:sz w:val="32"/>
          <w:szCs w:val="32"/>
        </w:rPr>
      </w:pPr>
    </w:p>
    <w:tbl>
      <w:tblPr>
        <w:tblStyle w:val="9"/>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797"/>
        <w:gridCol w:w="3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2" w:hRule="atLeast"/>
          <w:jc w:val="center"/>
        </w:trPr>
        <w:tc>
          <w:tcPr>
            <w:tcW w:w="1512" w:type="dxa"/>
            <w:shd w:val="clear" w:color="auto" w:fill="auto"/>
            <w:vAlign w:val="top"/>
          </w:tcPr>
          <w:p>
            <w:pPr>
              <w:spacing w:before="274" w:after="278" w:line="325" w:lineRule="exact"/>
              <w:rPr>
                <w:rFonts w:hint="eastAsia" w:ascii="EIGOII+FZFSJW--GB1-0" w:hAnsi="EIGOII+FZFSJW--GB1-0" w:eastAsia="宋体" w:cs="EIGOII+FZFSJW--GB1-0"/>
                <w:color w:val="000000"/>
                <w:spacing w:val="-17"/>
                <w:sz w:val="28"/>
                <w:szCs w:val="22"/>
                <w:lang w:eastAsia="zh-CN"/>
              </w:rPr>
            </w:pPr>
            <w:r>
              <w:rPr>
                <w:sz w:val="28"/>
              </w:rPr>
              <mc:AlternateContent>
                <mc:Choice Requires="wps">
                  <w:drawing>
                    <wp:anchor distT="0" distB="0" distL="114300" distR="114300" simplePos="0" relativeHeight="2262059008" behindDoc="0" locked="0" layoutInCell="1" allowOverlap="1">
                      <wp:simplePos x="0" y="0"/>
                      <wp:positionH relativeFrom="column">
                        <wp:posOffset>25400</wp:posOffset>
                      </wp:positionH>
                      <wp:positionV relativeFrom="paragraph">
                        <wp:posOffset>490855</wp:posOffset>
                      </wp:positionV>
                      <wp:extent cx="785495" cy="344170"/>
                      <wp:effectExtent l="4445" t="4445" r="10160" b="13335"/>
                      <wp:wrapNone/>
                      <wp:docPr id="422" name="圆角矩形 422"/>
                      <wp:cNvGraphicFramePr/>
                      <a:graphic xmlns:a="http://schemas.openxmlformats.org/drawingml/2006/main">
                        <a:graphicData uri="http://schemas.microsoft.com/office/word/2010/wordprocessingShape">
                          <wps:wsp>
                            <wps:cNvSpPr/>
                            <wps:spPr>
                              <a:xfrm>
                                <a:off x="995045" y="2123440"/>
                                <a:ext cx="785495" cy="34417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EIGOII+FZFSJW--GB1-0" w:hAnsi="EIGOII+FZFSJW--GB1-0" w:cs="EIGOII+FZFSJW--GB1-0"/>
                                      <w:color w:val="000000"/>
                                      <w:spacing w:val="-17"/>
                                      <w:sz w:val="24"/>
                                      <w:szCs w:val="21"/>
                                      <w:lang w:eastAsia="zh-CN"/>
                                    </w:rPr>
                                    <w:t>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pt;margin-top:38.65pt;height:27.1pt;width:61.85pt;z-index:-2032908288;v-text-anchor:middle;mso-width-relative:page;mso-height-relative:page;" fillcolor="#FFFFFF [3212]" filled="t" stroked="t" coordsize="21600,21600" arcsize="0.166666666666667" o:gfxdata="UEsDBAoAAAAAAIdO4kAAAAAAAAAAAAAAAAAEAAAAZHJzL1BLAwQUAAAACACHTuJAD7C1H9UAAAAI&#10;AQAADwAAAGRycy9kb3ducmV2LnhtbE2PzU7DMBCE70i8g7VI3KjzUzBK41SoqIdyI+UB3HiJo9rr&#10;yHZ/eHvcE9xmNauZb9r11Vl2xhAnTxLKRQEMafB6olHC13779AosJkVaWU8o4QcjrLv7u1Y12l/o&#10;E899GlkOodgoCSalueE8Dgadigs/I2Xv2wenUj7DyHVQlxzuLK+K4oU7NVFuMGrGjcHh2J+chBC3&#10;caPt+756Ex/9cqr1zuySlI8PZbEClvCa/p7hhp/RoctMB38iHZmVsMxLkgQhamA3uxIC2CGLunwG&#10;3rX8/4DuF1BLAwQUAAAACACHTuJADDYYgGoCAACyBAAADgAAAGRycy9lMm9Eb2MueG1srVTNbtNA&#10;EL4j8Q6rvVPHJiFNVKeKEgUhVbSiIM6b9W5saf+Y3cQpD8ADcK6ExAXxEDxOBY/B7NptU+gJ4cN6&#10;Zufz/Hwz45PTvVZkJ8A31pQ0PxpQIgy3VWM2JX33dvXsmBIfmKmYskaU9Ep4ejp7+uSkdVNR2Nqq&#10;SgBBJ8ZPW1fSOgQ3zTLPa6GZP7JOGDRKC5oFVGGTVcBa9K5VVgwGL7LWQuXAcuE93i47I50l/1IK&#10;Hs6l9CIQVVLMLaQT0rmOZzY7YdMNMFc3vE+D/UMWmjUGg965WrLAyBaav1zphoP1VoYjbnVmpWy4&#10;SDVgNfngj2oua+ZEqgXJ8e6OJv//3PLXuwsgTVXSYVFQYpjGJt1cf/r17fPPL99vfnwl8R5Zap2f&#10;IvjSXUCveRRjyXsJOr6xGLIv6WQyGgxHlFyVtMiL58NhT7LYB8LRPj4eDSdo5whAaz5O9uzejwMf&#10;XgqrSRRKCnZrqjfYyMQv2535gAkg/hYXY3urmmrVKJUU2KwXCsiOYdNX6YkV4CcPYMqQFlPIxzEZ&#10;hrMnFQsoaodseLOhhKkNDjUPkEI/+Ngfxhik57EYMccl83WXS/LQw5TBjCKpHY1RCvv1vud2basr&#10;7AvYbmC946sGXZ0xHy4Y4ITiLOPWhXM8pLJYh+0lSmoLHx+7j3gcHLRS0uLEY5EftgwEJeqVwZGa&#10;5LFXJCRlOBoXqMChZX1oMVu9sMhvjvvteBIjPqhbUYLV73E55zEqmpjhGLujs1cWodtEXG8u5vME&#10;w7VwLJyZS8ej89hPY+fbYGWT+h6J6tjp+cPFSL3tlzhu3qGeUPe/mt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7C1H9UAAAAIAQAADwAAAAAAAAABACAAAAAiAAAAZHJzL2Rvd25yZXYueG1sUEsB&#10;AhQAFAAAAAgAh07iQAw2GIBqAgAAsgQAAA4AAAAAAAAAAQAgAAAAJAEAAGRycy9lMm9Eb2MueG1s&#10;UEsFBgAAAAAGAAYAWQEAAAAGAAAAAA==&#10;">
                      <v:fill on="t" focussize="0,0"/>
                      <v:stroke weight="0.25pt" color="#000000 [3213]" joinstyle="round"/>
                      <v:imagedata o:title=""/>
                      <o:lock v:ext="edit" aspectratio="f"/>
                      <v:textbox>
                        <w:txbxContent>
                          <w:p>
                            <w:pPr>
                              <w:jc w:val="center"/>
                            </w:pPr>
                            <w:r>
                              <w:rPr>
                                <w:rFonts w:hint="eastAsia" w:ascii="EIGOII+FZFSJW--GB1-0" w:hAnsi="EIGOII+FZFSJW--GB1-0" w:cs="EIGOII+FZFSJW--GB1-0"/>
                                <w:color w:val="000000"/>
                                <w:spacing w:val="-17"/>
                                <w:sz w:val="24"/>
                                <w:szCs w:val="21"/>
                                <w:lang w:eastAsia="zh-CN"/>
                              </w:rPr>
                              <w:t>提出申请</w:t>
                            </w:r>
                          </w:p>
                        </w:txbxContent>
                      </v:textbox>
                    </v:roundrect>
                  </w:pict>
                </mc:Fallback>
              </mc:AlternateContent>
            </w:r>
          </w:p>
          <w:p>
            <w:pPr>
              <w:spacing w:before="274" w:after="278" w:line="325" w:lineRule="exact"/>
              <w:rPr>
                <w:rFonts w:hint="eastAsia" w:ascii="EIGOII+FZFSJW--GB1-0" w:hAnsi="EIGOII+FZFSJW--GB1-0" w:eastAsia="宋体" w:cs="EIGOII+FZFSJW--GB1-0"/>
                <w:color w:val="000000"/>
                <w:spacing w:val="-17"/>
                <w:sz w:val="28"/>
                <w:szCs w:val="22"/>
                <w:lang w:eastAsia="zh-CN"/>
              </w:rPr>
            </w:pPr>
            <w:r>
              <w:rPr>
                <w:sz w:val="28"/>
              </w:rPr>
              <mc:AlternateContent>
                <mc:Choice Requires="wps">
                  <w:drawing>
                    <wp:anchor distT="0" distB="0" distL="114300" distR="114300" simplePos="0" relativeHeight="2261984256" behindDoc="0" locked="0" layoutInCell="1" allowOverlap="1">
                      <wp:simplePos x="0" y="0"/>
                      <wp:positionH relativeFrom="column">
                        <wp:posOffset>625475</wp:posOffset>
                      </wp:positionH>
                      <wp:positionV relativeFrom="paragraph">
                        <wp:posOffset>110490</wp:posOffset>
                      </wp:positionV>
                      <wp:extent cx="990600" cy="0"/>
                      <wp:effectExtent l="0" t="48895" r="0" b="65405"/>
                      <wp:wrapNone/>
                      <wp:docPr id="423" name="直接箭头连接符 423"/>
                      <wp:cNvGraphicFramePr/>
                      <a:graphic xmlns:a="http://schemas.openxmlformats.org/drawingml/2006/main">
                        <a:graphicData uri="http://schemas.microsoft.com/office/word/2010/wordprocessingShape">
                          <wps:wsp>
                            <wps:cNvCnPr/>
                            <wps:spPr>
                              <a:xfrm>
                                <a:off x="1525905" y="2658110"/>
                                <a:ext cx="99060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9.25pt;margin-top:8.7pt;height:0pt;width:78pt;z-index:-2032983040;mso-width-relative:page;mso-height-relative:page;" filled="f" stroked="t" coordsize="21600,21600" o:gfxdata="UEsDBAoAAAAAAIdO4kAAAAAAAAAAAAAAAAAEAAAAZHJzL1BLAwQUAAAACACHTuJAQucPxdUAAAAI&#10;AQAADwAAAGRycy9kb3ducmV2LnhtbE2PwU7DMBBE70j8g7VI3KjTKIES4vSA1EOkIkThA9x4SSLi&#10;dRpv0/bvWcQBjvtmNDtTrs9+UDNOsQ9kYLlIQCE1wfXUGvh439ytQEW25OwQCA1cMMK6ur4qbeHC&#10;id5w3nGrJIRiYQ10zGOhdWw69DYuwogk2meYvGU5p1a7yZ4k3A86TZJ77W1P8qGzIz532Hztjt5A&#10;Wh/4stnWPL9y/nLw6Tarx8aY25tl8gSK8cx/ZvipL9Whkk77cCQX1WDgcZWLU/hDBkr0NM8E7H+B&#10;rkr9f0D1DVBLAwQUAAAACACHTuJAeviT5AsCAADTAwAADgAAAGRycy9lMm9Eb2MueG1srVNLjhMx&#10;EN0jcQfLe9IfSDSJ0plFwrDhEwk4QMV2d1vyT7ZJJ5fgAkisgBXDavacBoZjUHZnZvjsEFk45XLV&#10;q/eqqpfnB63IXvggrWloNSkpEYZZLk3X0NevLh6cURIiGA7KGtHQowj0fHX/3nJwC1Hb3iouPEEQ&#10;ExaDa2gfo1sURWC90BAm1gmDj631GiJefVdwDwOia1XUZTkrBuu585aJENC7GR/pKuO3rWDxRdsG&#10;EYlqKHKL+fT53KWzWC1h0XlwvWQnGvAPLDRIg0VvoTYQgbzx8i8oLZm3wbZxwqwubNtKJrIGVFOV&#10;f6h52YMTWQs2J7jbNoX/B8ue77eeSN7QR/VDSgxoHNL1u6vvbz9ef7n89uHqx9f3yf78iaQAbNfg&#10;wgKz1mbrT7fgtj5pP7Rep39URQ64DNN6Oi+nlBwbWs+mZ1V1arc4RMIwYD4vZyUOhWFAfiruMJwP&#10;8YmwmiSjoSF6kF0f19YYnKn1Ve427J+GiCww8SYhETD2QiqVR6sMGbASUsE6gAvWKohoaoeSg+ko&#10;AdXh5rLoM2KwSvKUnXCC73Zr5cke0vbk3xjUAxejdz5F97hFAeIzy0d3Vd74kdoJJtP8DT9x3kDo&#10;x5z8NEJFkOqx4SQeHY4DvLcDTTq04JQogXyTNQpXBoHTUMYxJGtn+TFPJ/txc3Lp05an1fz1nrPv&#10;vsX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LnD8XVAAAACAEAAA8AAAAAAAAAAQAgAAAAIgAA&#10;AGRycy9kb3ducmV2LnhtbFBLAQIUABQAAAAIAIdO4kB6+JPkCwIAANMDAAAOAAAAAAAAAAEAIAAA&#10;ACQBAABkcnMvZTJvRG9jLnhtbFBLBQYAAAAABgAGAFkBAAChBQAAAAA=&#10;">
                      <v:fill on="f" focussize="0,0"/>
                      <v:stroke color="#000000 [3200]" joinstyle="round" endarrow="open"/>
                      <v:imagedata o:title=""/>
                      <o:lock v:ext="edit" aspectratio="f"/>
                    </v:shape>
                  </w:pict>
                </mc:Fallback>
              </mc:AlternateContent>
            </w:r>
          </w:p>
          <w:p>
            <w:pPr>
              <w:bidi w:val="0"/>
              <w:rPr>
                <w:rFonts w:hint="eastAsia"/>
                <w:lang w:val="en-US" w:eastAsia="zh-CN"/>
              </w:rPr>
            </w:pPr>
            <w:r>
              <w:rPr>
                <w:sz w:val="24"/>
              </w:rPr>
              <mc:AlternateContent>
                <mc:Choice Requires="wps">
                  <w:drawing>
                    <wp:anchor distT="0" distB="0" distL="114300" distR="114300" simplePos="0" relativeHeight="2262234112" behindDoc="0" locked="0" layoutInCell="1" allowOverlap="1">
                      <wp:simplePos x="0" y="0"/>
                      <wp:positionH relativeFrom="column">
                        <wp:posOffset>34925</wp:posOffset>
                      </wp:positionH>
                      <wp:positionV relativeFrom="paragraph">
                        <wp:posOffset>125730</wp:posOffset>
                      </wp:positionV>
                      <wp:extent cx="745490" cy="633095"/>
                      <wp:effectExtent l="4445" t="4445" r="12065" b="10160"/>
                      <wp:wrapNone/>
                      <wp:docPr id="424" name="圆角矩形 424"/>
                      <wp:cNvGraphicFramePr/>
                      <a:graphic xmlns:a="http://schemas.openxmlformats.org/drawingml/2006/main">
                        <a:graphicData uri="http://schemas.microsoft.com/office/word/2010/wordprocessingShape">
                          <wps:wsp>
                            <wps:cNvSpPr/>
                            <wps:spPr>
                              <a:xfrm>
                                <a:off x="0" y="0"/>
                                <a:ext cx="745490" cy="63309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bidi w:val="0"/>
                                    <w:rPr>
                                      <w:rFonts w:hint="eastAsia"/>
                                      <w:lang w:val="en-US" w:eastAsia="zh-CN"/>
                                    </w:rPr>
                                  </w:pPr>
                                  <w:r>
                                    <w:rPr>
                                      <w:rFonts w:hint="eastAsia"/>
                                      <w:color w:val="000000" w:themeColor="text1"/>
                                      <w:sz w:val="18"/>
                                      <w:szCs w:val="18"/>
                                      <w:lang w:val="en-US" w:eastAsia="zh-CN"/>
                                      <w14:textFill>
                                        <w14:solidFill>
                                          <w14:schemeClr w14:val="tx1"/>
                                        </w14:solidFill>
                                      </w14:textFill>
                                    </w:rPr>
                                    <w:t>一次性告知需补正材</w:t>
                                  </w:r>
                                  <w:r>
                                    <w:rPr>
                                      <w:rFonts w:hint="eastAsia"/>
                                      <w:color w:val="000000" w:themeColor="text1"/>
                                      <w:sz w:val="21"/>
                                      <w:szCs w:val="21"/>
                                      <w:lang w:val="en-US" w:eastAsia="zh-CN"/>
                                      <w14:textFill>
                                        <w14:solidFill>
                                          <w14:schemeClr w14:val="tx1"/>
                                        </w14:solidFill>
                                      </w14:textFill>
                                    </w:rPr>
                                    <w:t>料</w:t>
                                  </w:r>
                                  <w:r>
                                    <w:rPr>
                                      <w:rFonts w:hint="eastAsia"/>
                                      <w:lang w:val="en-US" w:eastAsia="zh-CN"/>
                                    </w:rPr>
                                    <w:t>性告</w:t>
                                  </w:r>
                                </w:p>
                                <w:p>
                                  <w:pPr>
                                    <w:bidi w:val="0"/>
                                    <w:rPr>
                                      <w:rFonts w:hint="eastAsia"/>
                                      <w:lang w:val="en-US" w:eastAsia="zh-CN"/>
                                    </w:rPr>
                                  </w:pPr>
                                  <w:r>
                                    <w:rPr>
                                      <w:rFonts w:hint="eastAsia"/>
                                      <w:lang w:val="en-US" w:eastAsia="zh-CN"/>
                                    </w:rPr>
                                    <w:t>知需补正材料</w:t>
                                  </w:r>
                                </w:p>
                                <w:p>
                                  <w:pPr>
                                    <w:jc w:val="center"/>
                                    <w:rPr>
                                      <w:rFonts w:hint="eastAsia" w:eastAsia="宋体"/>
                                      <w:color w:val="000000" w:themeColor="text1"/>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5pt;margin-top:9.9pt;height:49.85pt;width:58.7pt;z-index:-2032733184;v-text-anchor:middle;mso-width-relative:page;mso-height-relative:page;" fillcolor="#FFFFFF [3212]" filled="t" stroked="t" coordsize="21600,21600" arcsize="0.166666666666667" o:gfxdata="UEsDBAoAAAAAAIdO4kAAAAAAAAAAAAAAAAAEAAAAZHJzL1BLAwQUAAAACACHTuJATnV1s9UAAAAI&#10;AQAADwAAAGRycy9kb3ducmV2LnhtbE2PzU7DMBCE70i8g7VI3KiTQICEOBUq6qG9kfIAbrwkEfY6&#10;st0f3p7tid52d0az3zTLs7PiiCFOnhTkiwwEUu/NRIOCr9364RVETJqMtp5QwS9GWLa3N42ujT/R&#10;Jx67NAgOoVhrBWNKcy1l7Ed0Oi78jMTatw9OJ17DIE3QJw53VhZZ9iydnog/jHrG1Yj9T3dwCkJc&#10;x5WxH7vi/WXbPU2PZjNuklL3d3n2BiLhOf2b4YLP6NAy094fyERhFZQlG/lccYGLXBQViD0PeVWC&#10;bBt5XaD9A1BLAwQUAAAACACHTuJAH9BVHmACAACnBAAADgAAAGRycy9lMm9Eb2MueG1srVTNbhMx&#10;EL4j8Q6W72Tzs2lo1E0VtQpCimhFQZwdr51dyX+MnWzCA/AAnJGQuCAegsep4DEYe7dpCj0h9uCd&#10;8czOzzfz7dn5TiuyFeBrawo66PUpEYbbsjbrgr59s3j2nBIfmCmZskYUdC88PZ89fXLWuKkY2sqq&#10;UgDBIMZPG1fQKgQ3zTLPK6GZ71knDBqlBc0CqrDOSmANRtcqG/b7J1ljoXRgufAeby9bI52l+FIK&#10;Hq6k9CIQVVCsLaQT0rmKZzY7Y9M1MFfVvCuD/UMVmtUGkx5CXbLAyAbqv0LpmoP1VoYetzqzUtZc&#10;pB6wm0H/j25uKuZE6gXB8e4Ak/9/Yfmr7TWQuixoPswpMUzjkG4/f/z17dPPL99vf3wl8R5Rapyf&#10;ovONu4ZO8yjGlncSdHxjM2SXkN0fkBW7QDheTvJxfor4czSdjEb903GMmd1/7MCHF8JqEoWCgt2Y&#10;8jVOL4HKtksfWv87v5jQW1WXi1qppMB6daGAbBlOepGeLsUDN2VIU9DRYDLGYhgunFQsoKgdQuDN&#10;mhKm1rjJPEBK/eBjf5yjn57HcsQaL5mv2lpShM5NGWw6ItliF6WwW+06QFe23OMwwLZb6h1f1Bhq&#10;yXy4ZoBriQAi1cIVHlJZ7MN2EiWVhQ+P3Ud/3Ba0UtLgmmOT7zcMBCXqpcE9Oh3keeRFUvLxZIgK&#10;HFtWxxaz0RcW8R0gqR1PYvQP6k6UYPU7ZOQ8ZkUTMxxzt3B2ykVo6Yec5mI+T27IBcfC0tw4HoPH&#10;eRo73wQr6zT3CFSLTocfsiGtT8fcSLdjPXnd/19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O&#10;dXWz1QAAAAgBAAAPAAAAAAAAAAEAIAAAACIAAABkcnMvZG93bnJldi54bWxQSwECFAAUAAAACACH&#10;TuJAH9BVHmACAACnBAAADgAAAAAAAAABACAAAAAkAQAAZHJzL2Uyb0RvYy54bWxQSwUGAAAAAAYA&#10;BgBZAQAA9gUAAAAA&#10;">
                      <v:fill on="t" focussize="0,0"/>
                      <v:stroke weight="0.25pt" color="#000000 [3213]" joinstyle="round"/>
                      <v:imagedata o:title=""/>
                      <o:lock v:ext="edit" aspectratio="f"/>
                      <v:textbox>
                        <w:txbxContent>
                          <w:p>
                            <w:pPr>
                              <w:bidi w:val="0"/>
                              <w:rPr>
                                <w:rFonts w:hint="eastAsia"/>
                                <w:lang w:val="en-US" w:eastAsia="zh-CN"/>
                              </w:rPr>
                            </w:pPr>
                            <w:r>
                              <w:rPr>
                                <w:rFonts w:hint="eastAsia"/>
                                <w:color w:val="000000" w:themeColor="text1"/>
                                <w:sz w:val="18"/>
                                <w:szCs w:val="18"/>
                                <w:lang w:val="en-US" w:eastAsia="zh-CN"/>
                                <w14:textFill>
                                  <w14:solidFill>
                                    <w14:schemeClr w14:val="tx1"/>
                                  </w14:solidFill>
                                </w14:textFill>
                              </w:rPr>
                              <w:t>一次性告知需补正材</w:t>
                            </w:r>
                            <w:r>
                              <w:rPr>
                                <w:rFonts w:hint="eastAsia"/>
                                <w:color w:val="000000" w:themeColor="text1"/>
                                <w:sz w:val="21"/>
                                <w:szCs w:val="21"/>
                                <w:lang w:val="en-US" w:eastAsia="zh-CN"/>
                                <w14:textFill>
                                  <w14:solidFill>
                                    <w14:schemeClr w14:val="tx1"/>
                                  </w14:solidFill>
                                </w14:textFill>
                              </w:rPr>
                              <w:t>料</w:t>
                            </w:r>
                            <w:r>
                              <w:rPr>
                                <w:rFonts w:hint="eastAsia"/>
                                <w:lang w:val="en-US" w:eastAsia="zh-CN"/>
                              </w:rPr>
                              <w:t>性告</w:t>
                            </w:r>
                          </w:p>
                          <w:p>
                            <w:pPr>
                              <w:bidi w:val="0"/>
                              <w:rPr>
                                <w:rFonts w:hint="eastAsia"/>
                                <w:lang w:val="en-US" w:eastAsia="zh-CN"/>
                              </w:rPr>
                            </w:pPr>
                            <w:r>
                              <w:rPr>
                                <w:rFonts w:hint="eastAsia"/>
                                <w:lang w:val="en-US" w:eastAsia="zh-CN"/>
                              </w:rPr>
                              <w:t>知需补正材料</w:t>
                            </w:r>
                          </w:p>
                          <w:p>
                            <w:pPr>
                              <w:jc w:val="center"/>
                              <w:rPr>
                                <w:rFonts w:hint="eastAsia" w:eastAsia="宋体"/>
                                <w:color w:val="000000" w:themeColor="text1"/>
                                <w:lang w:eastAsia="zh-CN"/>
                                <w14:textFill>
                                  <w14:solidFill>
                                    <w14:schemeClr w14:val="tx1"/>
                                  </w14:solidFill>
                                </w14:textFill>
                              </w:rPr>
                            </w:pPr>
                          </w:p>
                        </w:txbxContent>
                      </v:textbox>
                    </v:roundrect>
                  </w:pict>
                </mc:Fallback>
              </mc:AlternateContent>
            </w: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262332416" behindDoc="0" locked="0" layoutInCell="1" allowOverlap="1">
                      <wp:simplePos x="0" y="0"/>
                      <wp:positionH relativeFrom="column">
                        <wp:posOffset>819785</wp:posOffset>
                      </wp:positionH>
                      <wp:positionV relativeFrom="paragraph">
                        <wp:posOffset>77470</wp:posOffset>
                      </wp:positionV>
                      <wp:extent cx="781685" cy="1905"/>
                      <wp:effectExtent l="0" t="48895" r="18415" b="63500"/>
                      <wp:wrapNone/>
                      <wp:docPr id="425" name="直接箭头连接符 425"/>
                      <wp:cNvGraphicFramePr/>
                      <a:graphic xmlns:a="http://schemas.openxmlformats.org/drawingml/2006/main">
                        <a:graphicData uri="http://schemas.microsoft.com/office/word/2010/wordprocessingShape">
                          <wps:wsp>
                            <wps:cNvCnPr/>
                            <wps:spPr>
                              <a:xfrm flipH="1" flipV="1">
                                <a:off x="0" y="0"/>
                                <a:ext cx="781685"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64.55pt;margin-top:6.1pt;height:0.15pt;width:61.55pt;z-index:-2032634880;mso-width-relative:page;mso-height-relative:page;" filled="f" stroked="t" coordsize="21600,21600" o:gfxdata="UEsDBAoAAAAAAIdO4kAAAAAAAAAAAAAAAAAEAAAAZHJzL1BLAwQUAAAACACHTuJAb4cLydIAAAAJ&#10;AQAADwAAAGRycy9kb3ducmV2LnhtbE1Py07DQAy8I/EPKyNxo5uHgmiaTQ+VkDiBKBVwdLMmiZr1&#10;Rtnt6+9xTnCbsccz42p9cYM60RR6zwbSRQKKuPG259bA7uP54QlUiMgWB89k4EoB1vXtTYWl9Wd+&#10;p9M2tkpMOJRooItxLLUOTUcOw8KPxLL78ZPDKHRqtZ3wLOZu0FmSPGqHPUtChyNtOmoO26OTGt9v&#10;xSFS+GSd569fMd/QS7gac3+XJitQkS7xTwxzfbmBWjrt/ZFtUIPwbJmKdAYZKBFkxQz286AAXVf6&#10;/wf1L1BLAwQUAAAACACHTuJAjaTENAwCAADeAwAADgAAAGRycy9lMm9Eb2MueG1srVNLjhMxEN0j&#10;cQfLe9KdiAxJlM4sEgYWfEbis6/Y7m5L/sk26eQSXACJFbACVrPnNDAcg7KdCb8dohdWucr16r2q&#10;6uX5XiuyEz5Iaxo6HtWUCMMsl6Zr6IvnF3dmlIQIhoOyRjT0IAI9X92+tRzcQkxsbxUXniCICYvB&#10;NbSP0S2qKrBeaAgj64TBYGu9hohX31Xcw4DoWlWTuj6rBuu585aJENC7KUG6yvhtK1h82rZBRKIa&#10;itxiPn0+t+msVktYdB5cL9mRBvwDCw3SYNET1AYikFde/gWlJfM22DaOmNWVbVvJRNaAasb1H2qe&#10;9eBE1oLNCe7UpvD/YNmT3aUnkjf07mRKiQGNQ7p+c/Xt9fvrz5++vrv6/uVtsj9+IOkBtmtwYYFZ&#10;a3Ppj7fgLn3Svm+9Jq2S7iFuAs3Wy2SlGCol+9z2w6ntYh8JQ+e92fhshsUZhsbzOlepClxKdT7E&#10;B8JqkoyGhuhBdn1cW2NwvNaXArB7FCISwsSbhJRs7IVUKk9ZGTI0dD5NOhngrrUKIpraofpgOkpA&#10;dbjELPpMOVglecpOOMF327XyZAdpkfJXHvXARfHOp+guCxUgPra8uMf1jR+pHWEyzd/wE+cNhL7k&#10;5FCBiiDVfcNJPDicDHhvB5p0aMEpUQL5JqsIVwaB03zKRJK1tfyQB5X9uES59HHh05b+es/ZP3/L&#10;1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hwvJ0gAAAAkBAAAPAAAAAAAAAAEAIAAAACIAAABk&#10;cnMvZG93bnJldi54bWxQSwECFAAUAAAACACHTuJAjaTENAwCAADeAwAADgAAAAAAAAABACAAAAAh&#10;AQAAZHJzL2Uyb0RvYy54bWxQSwUGAAAAAAYABgBZAQAAnwUAAAAA&#10;">
                      <v:fill on="f" focussize="0,0"/>
                      <v:stroke color="#000000 [3200]" joinstyle="round"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4"/>
              </w:rPr>
              <mc:AlternateContent>
                <mc:Choice Requires="wps">
                  <w:drawing>
                    <wp:anchor distT="0" distB="0" distL="114300" distR="114300" simplePos="0" relativeHeight="2264368128" behindDoc="0" locked="0" layoutInCell="1" allowOverlap="1">
                      <wp:simplePos x="0" y="0"/>
                      <wp:positionH relativeFrom="column">
                        <wp:posOffset>8255</wp:posOffset>
                      </wp:positionH>
                      <wp:positionV relativeFrom="paragraph">
                        <wp:posOffset>154940</wp:posOffset>
                      </wp:positionV>
                      <wp:extent cx="793115" cy="484505"/>
                      <wp:effectExtent l="4445" t="4445" r="21590" b="6350"/>
                      <wp:wrapNone/>
                      <wp:docPr id="426" name="圆角矩形 426"/>
                      <wp:cNvGraphicFramePr/>
                      <a:graphic xmlns:a="http://schemas.openxmlformats.org/drawingml/2006/main">
                        <a:graphicData uri="http://schemas.microsoft.com/office/word/2010/wordprocessingShape">
                          <wps:wsp>
                            <wps:cNvSpPr/>
                            <wps:spPr>
                              <a:xfrm>
                                <a:off x="0" y="0"/>
                                <a:ext cx="793115" cy="48450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b w:val="0"/>
                                      <w:bCs w:val="0"/>
                                      <w:color w:val="000000" w:themeColor="text1"/>
                                      <w:sz w:val="20"/>
                                      <w:szCs w:val="20"/>
                                      <w:lang w:eastAsia="zh-CN"/>
                                      <w14:textFill>
                                        <w14:solidFill>
                                          <w14:schemeClr w14:val="tx1"/>
                                        </w14:solidFill>
                                      </w14:textFill>
                                    </w:rPr>
                                  </w:pPr>
                                  <w:r>
                                    <w:rPr>
                                      <w:rFonts w:hint="eastAsia"/>
                                      <w:b w:val="0"/>
                                      <w:bCs w:val="0"/>
                                      <w:color w:val="000000" w:themeColor="text1"/>
                                      <w:sz w:val="20"/>
                                      <w:szCs w:val="20"/>
                                      <w:lang w:eastAsia="zh-CN"/>
                                      <w14:textFill>
                                        <w14:solidFill>
                                          <w14:schemeClr w14:val="tx1"/>
                                        </w14:solidFill>
                                      </w14:textFill>
                                    </w:rPr>
                                    <w:t>受理</w:t>
                                  </w:r>
                                </w:p>
                                <w:p>
                                  <w:pPr>
                                    <w:jc w:val="center"/>
                                    <w:rPr>
                                      <w:rFonts w:hint="eastAsia" w:eastAsia="宋体"/>
                                      <w:b w:val="0"/>
                                      <w:bCs w:val="0"/>
                                      <w:color w:val="000000" w:themeColor="text1"/>
                                      <w:sz w:val="20"/>
                                      <w:szCs w:val="20"/>
                                      <w:lang w:eastAsia="zh-CN"/>
                                      <w14:textFill>
                                        <w14:solidFill>
                                          <w14:schemeClr w14:val="tx1"/>
                                        </w14:solidFill>
                                      </w14:textFill>
                                    </w:rPr>
                                  </w:pPr>
                                  <w:r>
                                    <w:rPr>
                                      <w:rFonts w:hint="eastAsia"/>
                                      <w:b w:val="0"/>
                                      <w:bCs w:val="0"/>
                                      <w:color w:val="000000" w:themeColor="text1"/>
                                      <w:sz w:val="20"/>
                                      <w:szCs w:val="20"/>
                                      <w:lang w:eastAsia="zh-CN"/>
                                      <w14:textFill>
                                        <w14:solidFill>
                                          <w14:schemeClr w14:val="tx1"/>
                                        </w14:solidFill>
                                      </w14:textFill>
                                    </w:rPr>
                                    <w:t>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65pt;margin-top:12.2pt;height:38.15pt;width:62.45pt;z-index:-2030599168;v-text-anchor:middle;mso-width-relative:page;mso-height-relative:page;" fillcolor="#FFFFFF [3212]" filled="t" stroked="t" coordsize="21600,21600" arcsize="0.166666666666667" o:gfxdata="UEsDBAoAAAAAAIdO4kAAAAAAAAAAAAAAAAAEAAAAZHJzL1BLAwQUAAAACACHTuJA6RhOo9QAAAAI&#10;AQAADwAAAGRycy9kb3ducmV2LnhtbE2PzU7DMBCE70i8g7WVuFG7btSiEKdCRT2UGykP4MZLHNU/&#10;ke3+8PZsT3Db0Yxmv2k2N+/YBVMeY1CwmAtgGPpoxjAo+Drsnl+A5aKD0S4GVPCDGTbt40OjaxOv&#10;4RMvXRkYlYRcawW2lKnmPPcWvc7zOGEg7zsmrwvJNHCT9JXKveNSiBX3egz0weoJtxb7U3f2ClLe&#10;5a1x7wf5tv7oqnFp9nZflHqaLcQrsIK38heGOz6hQ0tMx3gOJjNHeklBBbKqgN1tuZLAjnQIsQbe&#10;Nvz/gPYXUEsDBBQAAAAIAIdO4kDAJKKPYAIAAKcEAAAOAAAAZHJzL2Uyb0RvYy54bWytVM1uEzEQ&#10;viPxDpbvZLNp0p+omypqFYQU0YiAODteO7uS7TG2k014AB6AcyUkLoiH4HEqeAzG3m2bQk+IPXhn&#10;PLPz8818e36x04pshfM1mILmvT4lwnAoa7Mu6Lu3sxenlPjATMkUGFHQvfD0YvL82Xljx2IAFahS&#10;OIJBjB83tqBVCHacZZ5XQjPfAysMGiU4zQKqbp2VjjUYXats0O8fZw240jrgwnu8vWqNdJLiSyl4&#10;uJbSi0BUQbG2kE6XzlU8s8k5G68ds1XNuzLYP1ShWW0w6X2oKxYY2bj6r1C65g48yNDjoDOQsuYi&#10;9YDd5P0/ullWzIrUC4Lj7T1M/v+F5a+3C0fqsqDDwTElhmkc0u3Np1/fPv/88v32x1cS7xGlxvox&#10;Oi/twnWaRzG2vJNOxzc2Q3YJ2f09smIXCMfLk7OjPB9RwtE0PB2O+qMYM3v42DofXgrQJAoFdbAx&#10;5RucXgKVbec+tP53fjGhB1WXs1qppLj16lI5smU46Vl6uhSP3JQhTUGP8pNYDMOFk4oFFLVFCLxZ&#10;U8LUGjeZB5dSP/rYH+bop+epHLHGK+artpYUoXNTBpuOSLbYRSnsVrsO0BWUexyGg3ZLveWzGkPN&#10;mQ8L5nAtcYGRauEaD6kA+4BOoqQC9/Gp++iP24JWShpcc2zyw4Y5QYl6ZXCPzvLhMPIiKcPRyQAV&#10;d2hZHVrMRl8C4psjqS1PYvQP6k6UDvR7ZOQ0ZkUTMxxzt3B2ymVo6Yec5mI6TW7IBcvC3Cwtj8Hj&#10;PA1MNwFkneYegWrR6fBDNqT16Zgb6XaoJ6+H/8vk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kY&#10;TqPUAAAACAEAAA8AAAAAAAAAAQAgAAAAIgAAAGRycy9kb3ducmV2LnhtbFBLAQIUABQAAAAIAIdO&#10;4kDAJKKPYAIAAKcEAAAOAAAAAAAAAAEAIAAAACMBAABkcnMvZTJvRG9jLnhtbFBLBQYAAAAABgAG&#10;AFkBAAD1BQAAAAA=&#10;">
                      <v:fill on="t" focussize="0,0"/>
                      <v:stroke weight="0.25pt" color="#000000 [3213]" joinstyle="round"/>
                      <v:imagedata o:title=""/>
                      <o:lock v:ext="edit" aspectratio="f"/>
                      <v:textbox>
                        <w:txbxContent>
                          <w:p>
                            <w:pPr>
                              <w:jc w:val="center"/>
                              <w:rPr>
                                <w:rFonts w:hint="eastAsia"/>
                                <w:b w:val="0"/>
                                <w:bCs w:val="0"/>
                                <w:color w:val="000000" w:themeColor="text1"/>
                                <w:sz w:val="20"/>
                                <w:szCs w:val="20"/>
                                <w:lang w:eastAsia="zh-CN"/>
                                <w14:textFill>
                                  <w14:solidFill>
                                    <w14:schemeClr w14:val="tx1"/>
                                  </w14:solidFill>
                                </w14:textFill>
                              </w:rPr>
                            </w:pPr>
                            <w:r>
                              <w:rPr>
                                <w:rFonts w:hint="eastAsia"/>
                                <w:b w:val="0"/>
                                <w:bCs w:val="0"/>
                                <w:color w:val="000000" w:themeColor="text1"/>
                                <w:sz w:val="20"/>
                                <w:szCs w:val="20"/>
                                <w:lang w:eastAsia="zh-CN"/>
                                <w14:textFill>
                                  <w14:solidFill>
                                    <w14:schemeClr w14:val="tx1"/>
                                  </w14:solidFill>
                                </w14:textFill>
                              </w:rPr>
                              <w:t>受理</w:t>
                            </w:r>
                          </w:p>
                          <w:p>
                            <w:pPr>
                              <w:jc w:val="center"/>
                              <w:rPr>
                                <w:rFonts w:hint="eastAsia" w:eastAsia="宋体"/>
                                <w:b w:val="0"/>
                                <w:bCs w:val="0"/>
                                <w:color w:val="000000" w:themeColor="text1"/>
                                <w:sz w:val="20"/>
                                <w:szCs w:val="20"/>
                                <w:lang w:eastAsia="zh-CN"/>
                                <w14:textFill>
                                  <w14:solidFill>
                                    <w14:schemeClr w14:val="tx1"/>
                                  </w14:solidFill>
                                </w14:textFill>
                              </w:rPr>
                            </w:pPr>
                            <w:r>
                              <w:rPr>
                                <w:rFonts w:hint="eastAsia"/>
                                <w:b w:val="0"/>
                                <w:bCs w:val="0"/>
                                <w:color w:val="000000" w:themeColor="text1"/>
                                <w:sz w:val="20"/>
                                <w:szCs w:val="20"/>
                                <w:lang w:eastAsia="zh-CN"/>
                                <w14:textFill>
                                  <w14:solidFill>
                                    <w14:schemeClr w14:val="tx1"/>
                                  </w14:solidFill>
                                </w14:textFill>
                              </w:rPr>
                              <w:t>通知书</w:t>
                            </w:r>
                          </w:p>
                        </w:txbxContent>
                      </v:textbox>
                    </v:roundrect>
                  </w:pict>
                </mc:Fallback>
              </mc:AlternateContent>
            </w: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264814592" behindDoc="0" locked="0" layoutInCell="1" allowOverlap="1">
                      <wp:simplePos x="0" y="0"/>
                      <wp:positionH relativeFrom="column">
                        <wp:posOffset>815340</wp:posOffset>
                      </wp:positionH>
                      <wp:positionV relativeFrom="paragraph">
                        <wp:posOffset>31115</wp:posOffset>
                      </wp:positionV>
                      <wp:extent cx="781685" cy="1905"/>
                      <wp:effectExtent l="0" t="48895" r="18415" b="63500"/>
                      <wp:wrapNone/>
                      <wp:docPr id="427" name="直接箭头连接符 427"/>
                      <wp:cNvGraphicFramePr/>
                      <a:graphic xmlns:a="http://schemas.openxmlformats.org/drawingml/2006/main">
                        <a:graphicData uri="http://schemas.microsoft.com/office/word/2010/wordprocessingShape">
                          <wps:wsp>
                            <wps:cNvCnPr/>
                            <wps:spPr>
                              <a:xfrm flipH="1" flipV="1">
                                <a:off x="0" y="0"/>
                                <a:ext cx="781685"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64.2pt;margin-top:2.45pt;height:0.15pt;width:61.55pt;z-index:-2030152704;mso-width-relative:page;mso-height-relative:page;" filled="f" stroked="t" coordsize="21600,21600" o:gfxdata="UEsDBAoAAAAAAIdO4kAAAAAAAAAAAAAAAAAEAAAAZHJzL1BLAwQUAAAACACHTuJAJiOdwNMAAAAH&#10;AQAADwAAAGRycy9kb3ducmV2LnhtbE2Oy07DMBBF90j8gzVI7KjzaFAb4nRRCYkViBZBl248JFHj&#10;cRRPX3/PsILl1X2danXxgzrhFPtABtJZAgqpCa6n1sDH9vlhASqyJWeHQGjgihFW9e1NZUsXzvSO&#10;pw23SkYoltZAxzyWWsemQ2/jLIxI4n2HyVsWObXaTfYs437QWZI8am97kofOjrjusDlsjl4wdm/F&#10;gTF+ks7z1y/O1/gSr8bc36XJEyjGC/+F4RdfOlAL0z4cyUU1iM4Wc4kamC9BiZ8VaQFqb6DIQNeV&#10;/s9f/wBQSwMEFAAAAAgAh07iQBi14QEOAgAA3gMAAA4AAABkcnMvZTJvRG9jLnhtbK1TS44TMRDd&#10;I3EHy3vSnYjMJK10ZpEwsOATic++Yru7Lbltyzbp5BJcAIkVzApYzZ7TwHAMynYm/HaIXljlKr9X&#10;9aqqFxf7XpGdcF4aXdPxqKREaGa41G1NX764vDejxAfQHJTRoqYH4enF8u6dxWArMTGdUVw4giTa&#10;V4OtaReCrYrCs0704EfGCo3BxrgeAl5dW3AHA7L3qpiU5VkxGMetM0x4j951DtJl4m8awcKzpvEi&#10;EFVTrC2k06VzG89iuYCqdWA7yY5lwD9U0YPUmPREtYYA5LWTf1H1kjnjTRNGzPSFaRrJRNKAasbl&#10;H2qed2BF0oLN8fbUJv//aNnT3cYRyWt6f3JOiYYeh3Tz9vrbmw83nz99fX/9/cu7aH+8IvEBtmuw&#10;vkLUSm/c8ebtxkXt+8b1pFHSPsJNoMl6Fa0YQ6Vkn9p+OLVd7ANh6Dyfjc9mU0oYhsbzchqzFJku&#10;Qq3z4aEwPYlGTX1wINsurIzWOF7jcgLYPfYhA28BEazNpVQK/VApTYaazqeTmApw1xoFAc3eonqv&#10;W0pAtbjELLhUsjdK8oiOYO/a7Uo5soO4SOnLjzrgInvnU3TnhfIQnhie3ePy1o+ajjRJ32/8seY1&#10;+C5jUihTBZDqgeYkHCxOBpwzA406esEpUQLrjVYWrjQSx/nkiURra/ghDSr5cYlS6uPCxy399Z7Q&#10;P3/L5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I53A0wAAAAcBAAAPAAAAAAAAAAEAIAAAACIA&#10;AABkcnMvZG93bnJldi54bWxQSwECFAAUAAAACACHTuJAGLXhAQ4CAADeAwAADgAAAAAAAAABACAA&#10;AAAiAQAAZHJzL2Uyb0RvYy54bWxQSwUGAAAAAAYABgBZAQAAogUAAAAA&#10;">
                      <v:fill on="f" focussize="0,0"/>
                      <v:stroke color="#000000 [3200]" joinstyle="round"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sz w:val="20"/>
                <w:szCs w:val="20"/>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937"/>
              </w:tabs>
              <w:bidi w:val="0"/>
              <w:jc w:val="left"/>
              <w:rPr>
                <w:rFonts w:hint="eastAsia"/>
                <w:sz w:val="18"/>
                <w:szCs w:val="18"/>
                <w:lang w:val="en-US" w:eastAsia="zh-CN"/>
              </w:rPr>
            </w:pPr>
          </w:p>
          <w:p>
            <w:pPr>
              <w:tabs>
                <w:tab w:val="left" w:pos="1937"/>
              </w:tabs>
              <w:bidi w:val="0"/>
              <w:jc w:val="left"/>
              <w:rPr>
                <w:rFonts w:hint="eastAsia"/>
                <w:sz w:val="18"/>
                <w:szCs w:val="18"/>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4"/>
              </w:rPr>
              <mc:AlternateContent>
                <mc:Choice Requires="wps">
                  <w:drawing>
                    <wp:anchor distT="0" distB="0" distL="114300" distR="114300" simplePos="0" relativeHeight="2271466496" behindDoc="0" locked="0" layoutInCell="1" allowOverlap="1">
                      <wp:simplePos x="0" y="0"/>
                      <wp:positionH relativeFrom="column">
                        <wp:posOffset>74295</wp:posOffset>
                      </wp:positionH>
                      <wp:positionV relativeFrom="paragraph">
                        <wp:posOffset>68580</wp:posOffset>
                      </wp:positionV>
                      <wp:extent cx="793115" cy="536575"/>
                      <wp:effectExtent l="4445" t="4445" r="21590" b="11430"/>
                      <wp:wrapNone/>
                      <wp:docPr id="428" name="圆角矩形 428"/>
                      <wp:cNvGraphicFramePr/>
                      <a:graphic xmlns:a="http://schemas.openxmlformats.org/drawingml/2006/main">
                        <a:graphicData uri="http://schemas.microsoft.com/office/word/2010/wordprocessingShape">
                          <wps:wsp>
                            <wps:cNvSpPr/>
                            <wps:spPr>
                              <a:xfrm>
                                <a:off x="0" y="0"/>
                                <a:ext cx="793115" cy="53657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退件或整改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85pt;margin-top:5.4pt;height:42.25pt;width:62.45pt;z-index:-2023500800;v-text-anchor:middle;mso-width-relative:page;mso-height-relative:page;" fillcolor="#FFFFFF [3212]" filled="t" stroked="t" coordsize="21600,21600" arcsize="0.166666666666667" o:gfxdata="UEsDBAoAAAAAAIdO4kAAAAAAAAAAAAAAAAAEAAAAZHJzL1BLAwQUAAAACACHTuJA4XsIytUAAAAI&#10;AQAADwAAAGRycy9kb3ducmV2LnhtbE2PzU7DMBCE70i8g7VI3KidBlIa4lSoqIdya8oDuPE2jvBP&#10;ZLs/vD3bE5xWoxnNftOsrs6yM8Y0Bi+hmAlg6PugRz9I+Npvnl6Bpay8VjZ4lPCDCVbt/V2jah0u&#10;fofnLg+MSnyqlQST81RznnqDTqVZmNCTdwzRqUwyDlxHdaFyZ/lciIo7NXr6YNSEa4P9d3dyEmLa&#10;pLW2H/v5++Kzex5LvTXbLOXjQyHegGW85r8w3PAJHVpiOoST14lZ0sWCknQFLbj5ZVUBO0hYvpTA&#10;24b/H9D+AlBLAwQUAAAACACHTuJAYaEd2F8CAACnBAAADgAAAGRycy9lMm9Eb2MueG1srVTNbhMx&#10;EL4j8Q6W73Sz+Wlp1E0VpQpCimhEQJwdr51dyX+MnWzCA/AAnJGQuCAegsep4DEYe7dtCj0h9uCd&#10;8czOzzfz7cXlXiuyE+Brawqan/QoEYbbsjabgr59M3/2nBIfmCmZskYU9CA8vZw8fXLRuLHo28qq&#10;UgDBIMaPG1fQKgQ3zjLPK6GZP7FOGDRKC5oFVGGTlcAajK5V1u/1TrPGQunAcuE93l61RjpJ8aUU&#10;PFxL6UUgqqBYW0gnpHMdz2xywcYbYK6qeVcG+4cqNKsNJr0LdcUCI1uo/wqlaw7WWxlOuNWZlbLm&#10;IvWA3eS9P7pZVcyJ1AuC490dTP7/heWvdksgdVnQYR9HZZjGId18/vjr26efX77f/PhK4j2i1Dg/&#10;RueVW0KneRRjy3sJOr6xGbJPyB7ukBX7QDhenp0P8nxECUfTaHA6OhvFmNn9xw58eCGsJlEoKNit&#10;KV/j9BKobLfwofW/9YsJvVV1Oa+VSgps1jMFZMdw0vP0dCkeuClDmoIOciyAcIYLJxULKGqHEHiz&#10;oYSpDW4yD5BSP/jYH+fopeexHLHGK+artpYUoXNTBpuOSLbYRSns1/sO0LUtDzgMsO2WesfnNYZa&#10;MB+WDHAtcYGRauEaD6ks9mE7iZLKwofH7qM/bgtaKWlwzbHJ91sGghL10uAenefDYeRFUoajsz4q&#10;cGxZH1vMVs8s4psjqR1PYvQP6laUYPU7ZOQ0ZkUTMxxzt3B2yiy09ENOczGdJjfkgmNhYVaOx+Bx&#10;nsZOt8HKOs09AtWi0+GHbEjr0zE30u1YT173/5fJ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F7&#10;CMrVAAAACAEAAA8AAAAAAAAAAQAgAAAAIgAAAGRycy9kb3ducmV2LnhtbFBLAQIUABQAAAAIAIdO&#10;4kBhoR3YXwIAAKcEAAAOAAAAAAAAAAEAIAAAACQBAABkcnMvZTJvRG9jLnhtbFBLBQYAAAAABgAG&#10;AFkBAAD1BQ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退件或整改</w:t>
                            </w:r>
                          </w:p>
                        </w:txbxContent>
                      </v:textbox>
                    </v:roundrect>
                  </w:pict>
                </mc:Fallback>
              </mc:AlternateContent>
            </w:r>
          </w:p>
          <w:p>
            <w:pPr>
              <w:bidi w:val="0"/>
              <w:rPr>
                <w:rFonts w:hint="eastAsia"/>
                <w:lang w:val="en-US" w:eastAsia="zh-CN"/>
              </w:rPr>
            </w:pPr>
            <w:r>
              <w:rPr>
                <w:sz w:val="28"/>
              </w:rPr>
              <mc:AlternateContent>
                <mc:Choice Requires="wps">
                  <w:drawing>
                    <wp:anchor distT="0" distB="0" distL="114300" distR="114300" simplePos="0" relativeHeight="2274395136" behindDoc="0" locked="0" layoutInCell="1" allowOverlap="1">
                      <wp:simplePos x="0" y="0"/>
                      <wp:positionH relativeFrom="column">
                        <wp:posOffset>859155</wp:posOffset>
                      </wp:positionH>
                      <wp:positionV relativeFrom="paragraph">
                        <wp:posOffset>114300</wp:posOffset>
                      </wp:positionV>
                      <wp:extent cx="717550" cy="3810"/>
                      <wp:effectExtent l="0" t="48895" r="6350" b="61595"/>
                      <wp:wrapNone/>
                      <wp:docPr id="429" name="直接箭头连接符 429"/>
                      <wp:cNvGraphicFramePr/>
                      <a:graphic xmlns:a="http://schemas.openxmlformats.org/drawingml/2006/main">
                        <a:graphicData uri="http://schemas.microsoft.com/office/word/2010/wordprocessingShape">
                          <wps:wsp>
                            <wps:cNvCnPr/>
                            <wps:spPr>
                              <a:xfrm flipH="1" flipV="1">
                                <a:off x="0" y="0"/>
                                <a:ext cx="717550" cy="38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67.65pt;margin-top:9pt;height:0.3pt;width:56.5pt;z-index:-2020572160;mso-width-relative:page;mso-height-relative:page;" filled="f" stroked="t" coordsize="21600,21600" o:gfxdata="UEsDBAoAAAAAAIdO4kAAAAAAAAAAAAAAAAAEAAAAZHJzL1BLAwQUAAAACACHTuJAJkoUHdQAAAAJ&#10;AQAADwAAAGRycy9kb3ducmV2LnhtbE1Py07DMBC8I/EP1lbiRp3WtIpCnB4qIXECUSrg6MbbJGq8&#10;juLt6+/ZnuC2Mzs7O1OuLqFXJxxTF8nCbJqBQqqj76ixsP18ecxBJXbkXR8JLVwxwaq6vytd4eOZ&#10;PvC04UaJCaXCWWiZh0LrVLcYXJrGAUl2+zgGxwLHRvvRncU89HqeZUsdXEfyoXUDrlusD5tjkBg/&#10;74sDY/oibczbN5s1vqartQ+TWfYMivHCf2K4xZcbqCTTLh7JJ9ULNgsjUhly6SSC+VMuxO5GLEFX&#10;pf7foPoFUEsDBBQAAAAIAIdO4kANmDhVDwIAAN4DAAAOAAAAZHJzL2Uyb0RvYy54bWytU0uOEzEQ&#10;3SNxB8t7ppNAmJkonVkkDCz4ROKzr7Hd3Zb8U9mkk0twASRWDCtgNXtOA8MxKLsz4bdDZGGVq7qe&#10;36tXmZ9trWEbhVF7V/Px0Ygz5YSX2rU1f/ni/M4JZzGBk2C8UzXfqcjPFrdvzfswUxPfeSMVMgJx&#10;cdaHmncphVlVRdEpC/HIB+Wo2Hi0kOiKbSURekK3ppqMRver3qMM6IWKkbKrocgXBb9plEjPmiaq&#10;xEzNiVsqJ5bzIp/VYg6zFiF0WuxpwD+wsKAdPXqAWkEC9hr1X1BWC/TRN+lIeFv5ptFCFQ2kZjz6&#10;Q83zDoIqWmg4MRzGFP8frHi6WSPTsub3JqecObBk0vXbq29vLq8/f/r6/ur7l3c5/viB5Q9oXH2I&#10;M+paujXubzGsMWvfNmhZY3R4RJvAS/QqR7lGStm2jH13GLvaJiYoeTw+nk7JHEGluyfjYko1wOXW&#10;gDE9VN6yHNQ8JgTddmnpnSN7PQ4PwOZxTESIGm8acrPz59qY4rJxrK/56XQypaeAdq0xkCi0gdRH&#10;13IGpqUlFgkL5eiNlrk740RsL5YG2QbyIpXf8FEHUg3Z0ymlh4WKkJ54OaTHo5s8UdvDFJq/4WfO&#10;K4jd0FNKA1QCbR44ydIukDOA6HuedVglOTOK+OZoEG4cAWd/BkdydOHlrhhV8rRE5en9wuct/fVe&#10;un/+LRc/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ZKFB3UAAAACQEAAA8AAAAAAAAAAQAgAAAA&#10;IgAAAGRycy9kb3ducmV2LnhtbFBLAQIUABQAAAAIAIdO4kANmDhVDwIAAN4DAAAOAAAAAAAAAAEA&#10;IAAAACMBAABkcnMvZTJvRG9jLnhtbFBLBQYAAAAABgAGAFkBAACkBQAAAAA=&#10;">
                      <v:fill on="f" focussize="0,0"/>
                      <v:stroke color="#000000 [3200]" joinstyle="round" endarrow="open"/>
                      <v:imagedata o:title=""/>
                      <o:lock v:ext="edit" aspectratio="f"/>
                    </v:shape>
                  </w:pict>
                </mc:Fallback>
              </mc:AlternateContent>
            </w:r>
          </w:p>
          <w:p>
            <w:pPr>
              <w:bidi w:val="0"/>
              <w:rPr>
                <w:rFonts w:hint="eastAsia"/>
                <w:lang w:val="en-US" w:eastAsia="zh-CN"/>
              </w:rPr>
            </w:pPr>
            <w:r>
              <w:rPr>
                <w:sz w:val="24"/>
              </w:rPr>
              <mc:AlternateContent>
                <mc:Choice Requires="wps">
                  <w:drawing>
                    <wp:anchor distT="0" distB="0" distL="114300" distR="114300" simplePos="0" relativeHeight="2262001664" behindDoc="0" locked="0" layoutInCell="1" allowOverlap="1">
                      <wp:simplePos x="0" y="0"/>
                      <wp:positionH relativeFrom="column">
                        <wp:posOffset>902970</wp:posOffset>
                      </wp:positionH>
                      <wp:positionV relativeFrom="paragraph">
                        <wp:posOffset>90805</wp:posOffset>
                      </wp:positionV>
                      <wp:extent cx="685800" cy="3810"/>
                      <wp:effectExtent l="0" t="50165" r="0" b="60325"/>
                      <wp:wrapNone/>
                      <wp:docPr id="430" name="直接箭头连接符 430"/>
                      <wp:cNvGraphicFramePr/>
                      <a:graphic xmlns:a="http://schemas.openxmlformats.org/drawingml/2006/main">
                        <a:graphicData uri="http://schemas.microsoft.com/office/word/2010/wordprocessingShape">
                          <wps:wsp>
                            <wps:cNvCnPr/>
                            <wps:spPr>
                              <a:xfrm flipV="1">
                                <a:off x="1544955" y="6706235"/>
                                <a:ext cx="685800" cy="3810"/>
                              </a:xfrm>
                              <a:prstGeom prst="straightConnector1">
                                <a:avLst/>
                              </a:prstGeom>
                              <a:ln w="12700" cmpd="sng">
                                <a:solidFill>
                                  <a:schemeClr val="tx1"/>
                                </a:solidFill>
                                <a:prstDash val="sysDash"/>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71.1pt;margin-top:7.15pt;height:0.3pt;width:54pt;z-index:-2032965632;mso-width-relative:page;mso-height-relative:page;" filled="f" stroked="t" coordsize="21600,21600" o:gfxdata="UEsDBAoAAAAAAIdO4kAAAAAAAAAAAAAAAAAEAAAAZHJzL1BLAwQUAAAACACHTuJAz8YMqtUAAAAJ&#10;AQAADwAAAGRycy9kb3ducmV2LnhtbE2PwU7EMAxE70j8Q2Qkbmy6XShQmu4BBBISh2XhA9LGNIXG&#10;KUl2W/4e9wQ3z3g0fq62sxvEEUPsPSlYrzIQSK03PXUK3t8eL25AxKTJ6METKvjBCNv69KTSpfET&#10;veJxnzrBJRRLrcCmNJZSxtai03HlRyTeffjgdGIZOmmCnrjcDTLPskI63RNfsHrEe4vt1/7gFLzM&#10;334zP0zx014/FWPRNM/TLih1frbO7kAknNNfGBZ8RoeamRp/IBPFwPoyzzm6DBsQHMivMjaaxbgF&#10;WVfy/wf1L1BLAwQUAAAACACHTuJAzNXKg/8BAACqAwAADgAAAGRycy9lMm9Eb2MueG1srVNLjhMx&#10;EN0jcQfLe9L5T4jSmUXCsEEQic/ecbu7LfmnKpNOLsEFkFgBK2A1e04DwzEou8Pw2yF6Ybnsqvfq&#10;PVevLo/WsIMC1N6VfDQYcqac9JV2TcmfP7u6t+AMo3CVMN6pkp8U8sv13TurLizV2LfeVAoYgThc&#10;dqHkbYxhWRQoW2UFDnxQji5rD1ZECqEpKhAdoVtTjIfDedF5qAJ4qRDpdNtf8nXGr2sl45O6RhWZ&#10;KTn1FvMKed2ntVivxLIBEVotz22If+jCCu2I9BZqK6JgL0H/BWW1BI++jgPpbeHrWkuVNZCa0fAP&#10;NU9bEVTWQuZguLUJ/x+sfHzYAdNVyacT8scJS4908/r666t3N58+fnl7/e3zm7T/8J6lBLKrC7ik&#10;qo3bwTnCsIOk/ViDZbXR4QVNQnaD9LEjBbPp9P5sxtmp5POL4Xw8mfXGq2NkkhLmi9liSPSSEiaL&#10;UeYpesAEHADjQ+UtS5uSYwShmzZuvHP0wB56MnF4hJFaosIfBanY+SttTH5n41hH3YwvMpegcauN&#10;iERrAxmAruFMmIbmWEbI/aM3ukrlCQih2W8MsINIs5S/pILofktL3FuBbZ+HJ0xBLzcKbR64isVT&#10;IJcFgO946siqijOjiDjtekzjCDp53bubdntfnbLp+ZwGIpOfhzdN3K9xrv75i6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GDKrVAAAACQEAAA8AAAAAAAAAAQAgAAAAIgAAAGRycy9kb3ducmV2&#10;LnhtbFBLAQIUABQAAAAIAIdO4kDM1cqD/wEAAKoDAAAOAAAAAAAAAAEAIAAAACQBAABkcnMvZTJv&#10;RG9jLnhtbFBLBQYAAAAABgAGAFkBAACVBQAAAAA=&#10;">
                      <v:fill on="f" focussize="0,0"/>
                      <v:stroke weight="1pt" color="#000000 [3213]" joinstyle="round" dashstyle="3 1"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4"/>
              </w:rPr>
              <mc:AlternateContent>
                <mc:Choice Requires="wps">
                  <w:drawing>
                    <wp:anchor distT="0" distB="0" distL="114300" distR="114300" simplePos="0" relativeHeight="2297725952" behindDoc="0" locked="0" layoutInCell="1" allowOverlap="1">
                      <wp:simplePos x="0" y="0"/>
                      <wp:positionH relativeFrom="column">
                        <wp:posOffset>62865</wp:posOffset>
                      </wp:positionH>
                      <wp:positionV relativeFrom="paragraph">
                        <wp:posOffset>172720</wp:posOffset>
                      </wp:positionV>
                      <wp:extent cx="805180" cy="320675"/>
                      <wp:effectExtent l="4445" t="4445" r="9525" b="17780"/>
                      <wp:wrapNone/>
                      <wp:docPr id="431" name="圆角矩形 431"/>
                      <wp:cNvGraphicFramePr/>
                      <a:graphic xmlns:a="http://schemas.openxmlformats.org/drawingml/2006/main">
                        <a:graphicData uri="http://schemas.microsoft.com/office/word/2010/wordprocessingShape">
                          <wps:wsp>
                            <wps:cNvSpPr/>
                            <wps:spPr>
                              <a:xfrm>
                                <a:off x="0" y="0"/>
                                <a:ext cx="805180" cy="32067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审查意见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95pt;margin-top:13.6pt;height:25.25pt;width:63.4pt;z-index:-1997241344;v-text-anchor:middle;mso-width-relative:page;mso-height-relative:page;" fillcolor="#FFFFFF [3212]" filled="t" stroked="t" coordsize="21600,21600" arcsize="0.166666666666667" o:gfxdata="UEsDBAoAAAAAAIdO4kAAAAAAAAAAAAAAAAAEAAAAZHJzL1BLAwQUAAAACACHTuJAQc8pm9QAAAAH&#10;AQAADwAAAGRycy9kb3ducmV2LnhtbE2OzU7DMBCE70i8g7VI3KjTFNU0ZFOhoh7KjbQP4MZLHGGv&#10;o9j94e1xT3Aczeibr15fvRNnmuIQGGE+K0AQd8EM3CMc9tunFxAxaTbaBSaEH4qwbu7val2ZcOFP&#10;OrepFxnCsdIINqWxkjJ2lryOszAS5+4rTF6nHKdemklfMtw7WRbFUno9cH6weqSNpe67PXmEKW7j&#10;xrj3ffmmPtrnYWF2dpcQHx/mxSuIRNf0N4abflaHJjsdw4lNFA5htcpDhFKVIG71YqlAHBGUUiCb&#10;Wv73b34BUEsDBBQAAAAIAIdO4kDOlRkqXwIAAKcEAAAOAAAAZHJzL2Uyb0RvYy54bWytVMFuEzEQ&#10;vSPxD5bvZDdp2oaomypKFIRU0YiCODteO7uS7TG2k034AD6AMxISF8RH8DkVfAZj7zZNoSfEHrwz&#10;ntk3M29m9uJypxXZCudrMAXt93JKhOFQ1mZd0LdvFs9GlPjATMkUGFHQvfD0cvL0yUVjx2IAFahS&#10;OIIgxo8bW9AqBDvOMs8roZnvgRUGjRKcZgFVt85KxxpE1yob5PlZ1oArrQMuvMfbeWukk4QvpeDh&#10;WkovAlEFxdxCOl06V/HMJhdsvHbMVjXv0mD/kIVmtcGgB6g5C4xsXP0XlK65Aw8y9DjoDKSsuUg1&#10;YDX9/I9qbipmRaoFyfH2QJP/f7D81XbpSF0WdHjSp8QwjU26/fzx17dPP798v/3xlcR7ZKmxfozO&#10;N3bpOs2jGEveSafjG4shu8Ts/sCs2AXC8XKUn/ZHyD9H08kgPzs/jZjZ/cfW+fBCgCZRKKiDjSlf&#10;Y/cSqWx75UPrf+cXA3pQdbmolUqKW69mypEtw04v0tOFeOCmDGkwhT4mQDjDgZOKBRS1RQq8WVPC&#10;1BonmQeXQj/42B/HyNPzWIyY45z5qs0lIXRuymDRkcmWuyiF3WrXEbqCco/NcNBOqbd8USPUFfNh&#10;yRyOJRKIqxau8ZAKsA7oJEoqcB8eu4/+OC1opaTBMcci32+YE5Solwbn6Hl/OIx7kZTh6fkAFXds&#10;WR1bzEbPAPnFScHskhj9g7oTpQP9DjdyGqOiiRmOsVs6O2UW2vXDneZiOk1uuAuWhStzY3kEj/00&#10;MN0EkHXqeySqZafjD7chjU+3uXHdjvXkdf9/mf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Qc8p&#10;m9QAAAAHAQAADwAAAAAAAAABACAAAAAiAAAAZHJzL2Rvd25yZXYueG1sUEsBAhQAFAAAAAgAh07i&#10;QM6VGSpfAgAApwQAAA4AAAAAAAAAAQAgAAAAIwEAAGRycy9lMm9Eb2MueG1sUEsFBgAAAAAGAAYA&#10;WQEAAPQFA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审查意见</w:t>
                            </w:r>
                          </w:p>
                        </w:txbxContent>
                      </v:textbox>
                    </v:roundrect>
                  </w:pict>
                </mc:Fallback>
              </mc:AlternateContent>
            </w:r>
          </w:p>
          <w:p>
            <w:pPr>
              <w:bidi w:val="0"/>
              <w:rPr>
                <w:rFonts w:ascii="EIGOII+FZFSJW--GB1-0" w:hAnsi="EIGOII+FZFSJW--GB1-0" w:cs="EIGOII+FZFSJW--GB1-0"/>
                <w:color w:val="000000"/>
                <w:spacing w:val="-17"/>
                <w:sz w:val="28"/>
                <w:szCs w:val="22"/>
              </w:rPr>
            </w:pPr>
          </w:p>
        </w:tc>
        <w:tc>
          <w:tcPr>
            <w:tcW w:w="3797" w:type="dxa"/>
            <w:shd w:val="clear" w:color="auto" w:fill="auto"/>
            <w:vAlign w:val="top"/>
          </w:tcPr>
          <w:p>
            <w:pPr>
              <w:spacing w:before="274" w:after="278" w:line="325" w:lineRule="exact"/>
              <w:rPr>
                <w:rFonts w:hint="eastAsia" w:ascii="EIGOII+FZFSJW--GB1-0" w:hAnsi="EIGOII+FZFSJW--GB1-0" w:eastAsia="宋体" w:cs="EIGOII+FZFSJW--GB1-0"/>
                <w:color w:val="000000"/>
                <w:spacing w:val="-17"/>
                <w:sz w:val="28"/>
                <w:szCs w:val="22"/>
                <w:lang w:val="en-US" w:eastAsia="zh-CN"/>
              </w:rPr>
            </w:pPr>
            <w:r>
              <w:rPr>
                <w:sz w:val="24"/>
              </w:rPr>
              <mc:AlternateContent>
                <mc:Choice Requires="wps">
                  <w:drawing>
                    <wp:anchor distT="0" distB="0" distL="114300" distR="114300" simplePos="0" relativeHeight="2262060032" behindDoc="0" locked="0" layoutInCell="1" allowOverlap="1">
                      <wp:simplePos x="0" y="0"/>
                      <wp:positionH relativeFrom="column">
                        <wp:posOffset>797560</wp:posOffset>
                      </wp:positionH>
                      <wp:positionV relativeFrom="paragraph">
                        <wp:posOffset>414655</wp:posOffset>
                      </wp:positionV>
                      <wp:extent cx="694055" cy="344170"/>
                      <wp:effectExtent l="4445" t="4445" r="6350" b="13335"/>
                      <wp:wrapNone/>
                      <wp:docPr id="432" name="圆角矩形 432"/>
                      <wp:cNvGraphicFramePr/>
                      <a:graphic xmlns:a="http://schemas.openxmlformats.org/drawingml/2006/main">
                        <a:graphicData uri="http://schemas.microsoft.com/office/word/2010/wordprocessingShape">
                          <wps:wsp>
                            <wps:cNvSpPr/>
                            <wps:spPr>
                              <a:xfrm>
                                <a:off x="2555240" y="2576830"/>
                                <a:ext cx="694055" cy="34417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收件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2.8pt;margin-top:32.65pt;height:27.1pt;width:54.65pt;z-index:-2032907264;v-text-anchor:middle;mso-width-relative:page;mso-height-relative:page;" fillcolor="#FFFFFF [3212]" filled="t" stroked="t" coordsize="21600,21600" arcsize="0.166666666666667" o:gfxdata="UEsDBAoAAAAAAIdO4kAAAAAAAAAAAAAAAAAEAAAAZHJzL1BLAwQUAAAACACHTuJA76iiXtYAAAAK&#10;AQAADwAAAGRycy9kb3ducmV2LnhtbE2Py07DMBBF90j8gzVI7KjzaAJN41SoqIuyI+UD3HgaR/gR&#10;2e6Dv2dYwfLqHt05025u1rALhjh5JyBfZMDQDV5NbhTwedg9vQCLSToljXco4BsjbLr7u1Y2yl/d&#10;B176NDIacbGRAnRKc8N5HDRaGRd+RkfdyQcrE8UwchXklcat4UWW1dzKydEFLWfcahy++rMVEOIu&#10;bpV5OxSvz+/9cirVXu+TEI8PebYGlvCW/mD41Sd16Mjp6M9ORWYoF1VNqIC6KoERUJTLFbAjNfmq&#10;At61/P8L3Q9QSwMEFAAAAAgAh07iQPpCopxsAgAAswQAAA4AAABkcnMvZTJvRG9jLnhtbK1UzW4T&#10;MRC+I/EOlu9kk3STtFE3VdQoCCmiFQVxdrx2diXbY2wnm/IAPADnSkhcEA/B41TwGIy92zaFnhB7&#10;8M54vp2fb2b29GyvFdkJ52swBR30+pQIw6Gszaag794uXxxT4gMzJVNgREGvhadns+fPThs7FUOo&#10;QJXCEXRi/LSxBa1CsNMs87wSmvkeWGHQKMFpFlB1m6x0rEHvWmXDfn+cNeBK64AL7/F20RrpLPmX&#10;UvBwIaUXgaiCYm4hnS6d63hms1M23Thmq5p3abB/yEKz2mDQe1cLFhjZuvovV7rmDjzI0OOgM5Cy&#10;5iLVgNUM+n9Uc1UxK1ItSI639zT5/+eWv95dOlKXBc2PhpQYprFJtzeffn37/PPL99sfX0m8R5Ya&#10;66cIvrKXrtM8irHkvXQ6vrEYsi/ocDQaDXPk+jrKk/HxUcey2AfCETA+yfujESUcAUd5Ppgke/bg&#10;yDofXgrQJAoFdbA15RvsZCKY7VY+YAaIv8PF4B5UXS5rpZLiNutz5ciOYdeX6Ykl4CePYMqQBlMY&#10;TGIyDIdPKhZQ1Bbp8GZDCVMbnGoeXAr96GN/GKOfnqdixBwXzFdtLslDB1MGM4qstjxGKezX+47c&#10;NZTX2BgH7cR6y5c1uloxHy6ZwxFFgnHtwgUeUgHWAZ1ESQXu41P3EY+Tg1ZKGhx5LPLDljlBiXpl&#10;cKZOBnnsW0hKPpoMUXGHlvWhxWz1OSC/A1xwy5MY8UHdidKBfo/bOY9R0cQMx9gtnZ1yHtpVxP3m&#10;Yj5PMNwLy8LKXFkencd+GphvA8g69T0S1bLT8YebkXrbbXFcvUM9oR7+Nb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6iiXtYAAAAKAQAADwAAAAAAAAABACAAAAAiAAAAZHJzL2Rvd25yZXYueG1s&#10;UEsBAhQAFAAAAAgAh07iQPpCopxsAgAAswQAAA4AAAAAAAAAAQAgAAAAJQEAAGRycy9lMm9Eb2Mu&#10;eG1sUEsFBgAAAAAGAAYAWQEAAAMGAAAAAA==&#10;">
                      <v:fill on="t" focussize="0,0"/>
                      <v:stroke weight="0.25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收件</w:t>
                            </w:r>
                          </w:p>
                        </w:txbxContent>
                      </v:textbox>
                    </v:roundrect>
                  </w:pict>
                </mc:Fallback>
              </mc:AlternateContent>
            </w:r>
          </w:p>
          <w:p>
            <w:pPr>
              <w:bidi w:val="0"/>
              <w:ind w:firstLine="1392" w:firstLineChars="580"/>
              <w:jc w:val="left"/>
              <w:rPr>
                <w:rFonts w:hint="eastAsia" w:cs="Times New Roman"/>
                <w:kern w:val="0"/>
                <w:sz w:val="24"/>
                <w:szCs w:val="24"/>
                <w:lang w:val="en-US" w:eastAsia="zh-CN" w:bidi="ar-SA"/>
              </w:rPr>
            </w:pPr>
          </w:p>
          <w:p>
            <w:pPr>
              <w:bidi w:val="0"/>
              <w:ind w:firstLine="1392" w:firstLineChars="580"/>
              <w:jc w:val="left"/>
              <w:rPr>
                <w:rFonts w:hint="eastAsia" w:cs="Times New Roman"/>
                <w:kern w:val="0"/>
                <w:sz w:val="24"/>
                <w:szCs w:val="24"/>
                <w:lang w:val="en-US" w:eastAsia="zh-CN" w:bidi="ar-SA"/>
              </w:rPr>
            </w:pPr>
            <w:r>
              <w:rPr>
                <w:sz w:val="24"/>
              </w:rPr>
              <mc:AlternateContent>
                <mc:Choice Requires="wps">
                  <w:drawing>
                    <wp:anchor distT="0" distB="0" distL="114300" distR="114300" simplePos="0" relativeHeight="2262043648" behindDoc="0" locked="0" layoutInCell="1" allowOverlap="1">
                      <wp:simplePos x="0" y="0"/>
                      <wp:positionH relativeFrom="column">
                        <wp:posOffset>1081405</wp:posOffset>
                      </wp:positionH>
                      <wp:positionV relativeFrom="paragraph">
                        <wp:posOffset>51435</wp:posOffset>
                      </wp:positionV>
                      <wp:extent cx="0" cy="361950"/>
                      <wp:effectExtent l="48895" t="0" r="65405" b="0"/>
                      <wp:wrapNone/>
                      <wp:docPr id="433" name="直接箭头连接符 433"/>
                      <wp:cNvGraphicFramePr/>
                      <a:graphic xmlns:a="http://schemas.openxmlformats.org/drawingml/2006/main">
                        <a:graphicData uri="http://schemas.microsoft.com/office/word/2010/wordprocessingShape">
                          <wps:wsp>
                            <wps:cNvCnPr/>
                            <wps:spPr>
                              <a:xfrm>
                                <a:off x="2773680" y="2800985"/>
                                <a:ext cx="0" cy="3619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5.15pt;margin-top:4.05pt;height:28.5pt;width:0pt;z-index:-2032923648;mso-width-relative:page;mso-height-relative:page;" filled="f" stroked="t" coordsize="21600,21600" o:gfxdata="UEsDBAoAAAAAAIdO4kAAAAAAAAAAAAAAAAAEAAAAZHJzL1BLAwQUAAAACACHTuJAeV2499UAAAAI&#10;AQAADwAAAGRycy9kb3ducmV2LnhtbE2PQW7CMBBF95W4gzVI3RU7oVCUxmGBxCISVVXaA5h4mkSN&#10;xyEeAty+ppuyfPpff97k64vrxIhDaD1pSGYKBFLlbUu1hq/P7dMKRGBD1nSeUMMVA6yLyUNuMuvP&#10;9IHjnmsRRyhkRkPD3GdShqpBZ8LM90gx+/aDMxxxqKUdzDmOu06mSi2lMy3FC43pcdNg9bM/OQ1p&#10;eeTrdlfy+M6Lt6NLd89lX2n9OE3UKwjGC/+X4aYf1aGITgd/IhtEF/lFzWNVwyoBccv/+KBhuUhA&#10;Frm8f6D4BVBLAwQUAAAACACHTuJA+8JO9w4CAADTAwAADgAAAGRycy9lMm9Eb2MueG1srVNLjhMx&#10;EN0jcQfLe9KdhGSSKJ1ZJAwbPpEYDlCx3d2W/JNt0skluAASK2AFrGbPaZjhGJTdmRk+O0Qv3OUq&#10;1/N7VeXl+UErshc+SGsqOhyUlAjDLJemqejry4tHM0pCBMNBWSMqehSBnq8ePlh2biFGtrWKC08Q&#10;xIRF5yraxugWRRFYKzSEgXXCYLC2XkPErW8K7qFDdK2KUVlOi8567rxlIgT0bvogXWX8uhYsvqzr&#10;ICJRFUVuMa8+r7u0FqslLBoPrpXsRAP+gYUGafDSO6gNRCBvvPwLSkvmbbB1HDCrC1vXkomsAdUM&#10;yz/UvGrBiawFixPcXZnC/4NlL/ZbTySv6OPxmBIDGpt08+7q+u3Hm69fvn+4+vHtfbI/fyLpAJar&#10;c2GBWWuz9addcFuftB9qr9MfVZFDRUdnZ+PpDIt+RHtWlvPZpC+3OETC8ACGGMbG0+F8kjtR3GM4&#10;H+JTYTVJRkVD9CCbNq6tMdhT64e52rB/FiKywMTbhETA2AupVG6tMqSr6HwymuBlgANWK4hoaoeS&#10;g2koAdXg5LLoM2KwSvKUnXCCb3Zr5cke0vTkrz/UAhe9F5mXpykKEJ9b3ruH5a0fqZ1gMs3f8BPn&#10;DYS2z8mhvkIRpHpiOIlHh+0A721Hkw4tOCVKIN9k9cKVQeDUlL4NydpZfszdyX6cnHz1acrTaP66&#10;z9n3b3H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lduPfVAAAACAEAAA8AAAAAAAAAAQAgAAAA&#10;IgAAAGRycy9kb3ducmV2LnhtbFBLAQIUABQAAAAIAIdO4kD7wk73DgIAANMDAAAOAAAAAAAAAAEA&#10;IAAAACQBAABkcnMvZTJvRG9jLnhtbFBLBQYAAAAABgAGAFkBAACkBQAAAAA=&#10;">
                      <v:fill on="f" focussize="0,0"/>
                      <v:stroke color="#000000 [3200]" joinstyle="round" endarrow="open"/>
                      <v:imagedata o:title=""/>
                      <o:lock v:ext="edit" aspectratio="f"/>
                    </v:shape>
                  </w:pict>
                </mc:Fallback>
              </mc:AlternateContent>
            </w:r>
          </w:p>
          <w:p>
            <w:pPr>
              <w:bidi w:val="0"/>
              <w:ind w:firstLine="1392" w:firstLineChars="580"/>
              <w:jc w:val="left"/>
              <w:rPr>
                <w:rFonts w:hint="eastAsia" w:cs="Times New Roman"/>
                <w:kern w:val="0"/>
                <w:sz w:val="24"/>
                <w:szCs w:val="24"/>
                <w:lang w:val="en-US" w:eastAsia="zh-CN" w:bidi="ar-SA"/>
              </w:rPr>
            </w:pPr>
          </w:p>
          <w:p>
            <w:pPr>
              <w:bidi w:val="0"/>
              <w:ind w:firstLine="1392" w:firstLineChars="580"/>
              <w:jc w:val="left"/>
              <w:rPr>
                <w:rFonts w:hint="eastAsia" w:cs="Times New Roman"/>
                <w:kern w:val="0"/>
                <w:sz w:val="24"/>
                <w:szCs w:val="24"/>
                <w:lang w:val="en-US" w:eastAsia="zh-CN" w:bidi="ar-SA"/>
              </w:rPr>
            </w:pPr>
            <w:r>
              <w:rPr>
                <w:sz w:val="24"/>
              </w:rPr>
              <mc:AlternateContent>
                <mc:Choice Requires="wps">
                  <w:drawing>
                    <wp:anchor distT="0" distB="0" distL="114300" distR="114300" simplePos="0" relativeHeight="2262506496" behindDoc="0" locked="0" layoutInCell="1" allowOverlap="1">
                      <wp:simplePos x="0" y="0"/>
                      <wp:positionH relativeFrom="column">
                        <wp:posOffset>680720</wp:posOffset>
                      </wp:positionH>
                      <wp:positionV relativeFrom="paragraph">
                        <wp:posOffset>114935</wp:posOffset>
                      </wp:positionV>
                      <wp:extent cx="821055" cy="344170"/>
                      <wp:effectExtent l="4445" t="4445" r="12700" b="13335"/>
                      <wp:wrapNone/>
                      <wp:docPr id="434" name="圆角矩形 434"/>
                      <wp:cNvGraphicFramePr/>
                      <a:graphic xmlns:a="http://schemas.openxmlformats.org/drawingml/2006/main">
                        <a:graphicData uri="http://schemas.microsoft.com/office/word/2010/wordprocessingShape">
                          <wps:wsp>
                            <wps:cNvSpPr/>
                            <wps:spPr>
                              <a:xfrm>
                                <a:off x="0" y="0"/>
                                <a:ext cx="821055" cy="34417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形式审查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3.6pt;margin-top:9.05pt;height:27.1pt;width:64.65pt;z-index:-2032460800;v-text-anchor:middle;mso-width-relative:page;mso-height-relative:page;" fillcolor="#FFFFFF [3212]" filled="t" stroked="t" coordsize="21600,21600" arcsize="0.166666666666667" o:gfxdata="UEsDBAoAAAAAAIdO4kAAAAAAAAAAAAAAAAAEAAAAZHJzL1BLAwQUAAAACACHTuJAK1+U6tYAAAAJ&#10;AQAADwAAAGRycy9kb3ducmV2LnhtbE2Py07DMBBF90j8gzVI7KgdB5oqjVOhoi7KjpQPcGMTR43H&#10;ke0++HuGFezmao7unGk2Nz+xi41pDKigWAhgFvtgRhwUfB52TytgKWs0egpoFXzbBJv2/q7RtQlX&#10;/LCXLg+MSjDVWoHLea45T72zXqdFmC3S7itErzPFOHAT9ZXK/cSlEEvu9Yh0wenZbp3tT93ZK4hp&#10;l7ZmejvI1+q9ex5Ls3f7rNTjQyHWwLK95T8YfvVJHVpyOoYzmsQmyqKShNKwKoARIMvlC7CjgkqW&#10;wNuG//+g/QFQSwMEFAAAAAgAh07iQLrWYcJhAgAApwQAAA4AAABkcnMvZTJvRG9jLnhtbK1UzW4T&#10;MRC+I/EOlu9ks+mGlqibKmoVhBTRiII4O147u5LtMbaTTXgAHoBzJSQuiIfgcSp4DMbebZtCT4g9&#10;ODOe8fx8M19Oz3Zaka1wvgFT0nwwpEQYDlVj1iV993b+7IQSH5ipmAIjSroXnp5Nnz45be1EjKAG&#10;VQlHMIjxk9aWtA7BTrLM81po5gdghUGjBKdZQNWts8qxFqNrlY2Gw+dZC66yDrjwHm8vOiOdpvhS&#10;Ch4upfQiEFVSrC2k06VzFc9sesoma8ds3fC+DPYPVWjWGEx6F+qCBUY2rvkrlG64Aw8yDDjoDKRs&#10;uEg9YDf58I9urmpmReoFwfH2Dib//8Ly19ulI01V0uKooMQwjUO6uf7069vnn1++3/z4SuI9otRa&#10;P0HnK7t0veZRjC3vpNPxF5shu4Ts/g5ZsQuE4+XJKB+Ox5RwNB0VRX6ckM/uH1vnw0sBmkShpA42&#10;pnqD00ugsu3CB8yK/rd+MaEH1VTzRqmkuPXqXDmyZTjpefpi2fjkgZsypMUS8uNYDMOFk4oFFLVF&#10;CLxZU8LUGjeZB5dSP3jsD3MM0/dYjljjBfN1V0uK0LspgxVFJDvsohR2q10P6AqqPQ7DQbel3vJ5&#10;g6EWzIclc7iWuMBItXCJh1SAfUAvUVKD+/jYffTHbUErJS2uOTb5YcOcoES9MrhHL/KiiLxISjE+&#10;HqHiDi2rQ4vZ6HNAfHMkteVJjP5B3YrSgX6PjJzFrGhihmPuDs5eOQ8d/ZDTXMxmyQ25YFlYmCvL&#10;Y/A4TwOzTQDZpLlHoDp0evyQDWm2PXMj3Q715HX//zL9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tflOrWAAAACQEAAA8AAAAAAAAAAQAgAAAAIgAAAGRycy9kb3ducmV2LnhtbFBLAQIUABQAAAAI&#10;AIdO4kC61mHCYQIAAKcEAAAOAAAAAAAAAAEAIAAAACUBAABkcnMvZTJvRG9jLnhtbFBLBQYAAAAA&#10;BgAGAFkBAAD4BQ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形式审查</w:t>
                            </w:r>
                          </w:p>
                        </w:txbxContent>
                      </v:textbox>
                    </v:roundrect>
                  </w:pict>
                </mc:Fallback>
              </mc:AlternateContent>
            </w:r>
          </w:p>
          <w:p>
            <w:pPr>
              <w:bidi w:val="0"/>
              <w:ind w:firstLine="1200" w:firstLineChars="500"/>
              <w:jc w:val="left"/>
              <w:rPr>
                <w:rFonts w:hint="eastAsia" w:cs="Times New Roman"/>
                <w:kern w:val="0"/>
                <w:sz w:val="24"/>
                <w:szCs w:val="24"/>
                <w:lang w:val="en-US" w:eastAsia="zh-CN" w:bidi="ar-SA"/>
              </w:rPr>
            </w:pPr>
          </w:p>
          <w:p>
            <w:pPr>
              <w:bidi w:val="0"/>
              <w:ind w:firstLine="1200" w:firstLineChars="500"/>
              <w:jc w:val="left"/>
              <w:rPr>
                <w:rFonts w:hint="eastAsia" w:cs="Times New Roman"/>
                <w:kern w:val="0"/>
                <w:sz w:val="24"/>
                <w:szCs w:val="24"/>
                <w:lang w:val="en-US" w:eastAsia="zh-CN" w:bidi="ar-SA"/>
              </w:rPr>
            </w:pPr>
          </w:p>
          <w:p>
            <w:pPr>
              <w:tabs>
                <w:tab w:val="left" w:pos="1937"/>
              </w:tabs>
              <w:bidi w:val="0"/>
              <w:ind w:firstLine="1200" w:firstLineChars="500"/>
              <w:jc w:val="left"/>
              <w:rPr>
                <w:sz w:val="18"/>
                <w:szCs w:val="18"/>
              </w:rPr>
            </w:pPr>
            <w:r>
              <w:rPr>
                <w:sz w:val="24"/>
              </w:rPr>
              <mc:AlternateContent>
                <mc:Choice Requires="wps">
                  <w:drawing>
                    <wp:anchor distT="0" distB="0" distL="114300" distR="114300" simplePos="0" relativeHeight="2262045696" behindDoc="0" locked="0" layoutInCell="1" allowOverlap="1">
                      <wp:simplePos x="0" y="0"/>
                      <wp:positionH relativeFrom="column">
                        <wp:posOffset>1049020</wp:posOffset>
                      </wp:positionH>
                      <wp:positionV relativeFrom="paragraph">
                        <wp:posOffset>-106045</wp:posOffset>
                      </wp:positionV>
                      <wp:extent cx="9525" cy="505460"/>
                      <wp:effectExtent l="41275" t="0" r="63500" b="8890"/>
                      <wp:wrapNone/>
                      <wp:docPr id="435" name="直接箭头连接符 435"/>
                      <wp:cNvGraphicFramePr/>
                      <a:graphic xmlns:a="http://schemas.openxmlformats.org/drawingml/2006/main">
                        <a:graphicData uri="http://schemas.microsoft.com/office/word/2010/wordprocessingShape">
                          <wps:wsp>
                            <wps:cNvCnPr/>
                            <wps:spPr>
                              <a:xfrm>
                                <a:off x="0" y="0"/>
                                <a:ext cx="9525" cy="5054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2.6pt;margin-top:-8.35pt;height:39.8pt;width:0.75pt;z-index:-2032921600;mso-width-relative:page;mso-height-relative:page;" filled="f" stroked="t" coordsize="21600,21600" o:gfxdata="UEsDBAoAAAAAAIdO4kAAAAAAAAAAAAAAAAAEAAAAZHJzL1BLAwQUAAAACACHTuJAUnnmXNcAAAAK&#10;AQAADwAAAGRycy9kb3ducmV2LnhtbE2PwU7DMAyG70i8Q2QkblvaiBVWmu6AtEOlIcTgAbLGaysa&#10;p2u8bnt70hPc/Muffn8uNlfXiwnH0HnSkC4TEEi1tx01Gr6/tosXEIENWdN7Qg03DLAp7+8Kk1t/&#10;oU+c9tyIWEIhNxpa5iGXMtQtOhOWfkCKu6MfneEYx0ba0VxiueulSpJMOtNRvNCaAd9arH/2Z6dB&#10;VSe+bXcVTx+8ej85tXuqhlrrx4c0eQXBeOU/GGb9qA5ldDr4M9kg+pizlYqohkWaPYOYiWweDhoy&#10;tQZZFvL/C+UvUEsDBBQAAAAIAIdO4kDqy+tC/wEAAMoDAAAOAAAAZHJzL2Uyb0RvYy54bWytU0uO&#10;EzEQ3SNxB8t70kmYjJgonVkkDBs+IwEHqNjubkv+qWzSySW4ABIrYMWwmj2ngeEYlN2ZDJ8dohfu&#10;clXXq3pVrxfnO2vYVmHU3tV8MhpzppzwUru25q9fXTx4xFlM4CQY71TN9yry8+X9e4s+zNXUd95I&#10;hYxAXJz3oeZdSmFeVVF0ykIc+aAcBRuPFhJdsa0kQk/o1lTT8fi06j3KgF6oGMm7HoJ8WfCbRon0&#10;ommiSszUnHpL5cRybvJZLRcwbxFCp8WhDfiHLixoR0WPUGtIwN6g/gvKaoE++iaNhLeVbxotVOFA&#10;bCbjP9i87CCowoWGE8NxTPH/wYrn20tkWtb85OGMMweWlnTz7vr72483X66+fbj+8fV9tj9/YvkD&#10;Glcf4pyyVu4SD7cYLjFz3zVo85tYsV0Z8f44YrVLTJDzbDalMoICs/Hs5LQsoLpLDRjTE+Uty0bN&#10;Y0LQbZdW3jlapcdJGTJsn8ZExSnxNiHXdf5CG1M2ahzrj8WAdNUYSFTXBmIaXcsZmJYEKxIWxOiN&#10;ljk740RsNyuDbAtZNOUZPupAqsF7NiP3IJ4I6ZmXg3syvvVTaweY0uZv+LnnNcRuyCmhASqBNo+d&#10;ZGkfaAuA6HueeVglOTOK+s3WQNw4As67GKafrY2X+7KU4ifBlNIHcWdF/nov2Xe/4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nnmXNcAAAAKAQAADwAAAAAAAAABACAAAAAiAAAAZHJzL2Rvd25y&#10;ZXYueG1sUEsBAhQAFAAAAAgAh07iQOrL60L/AQAAygMAAA4AAAAAAAAAAQAgAAAAJgEAAGRycy9l&#10;Mm9Eb2MueG1sUEsFBgAAAAAGAAYAWQEAAJcFAAAAAA==&#10;">
                      <v:fill on="f" focussize="0,0"/>
                      <v:stroke color="#000000 [3200]" joinstyle="round" endarrow="open"/>
                      <v:imagedata o:title=""/>
                      <o:lock v:ext="edit" aspectratio="f"/>
                    </v:shape>
                  </w:pict>
                </mc:Fallback>
              </mc:AlternateContent>
            </w:r>
            <w:r>
              <w:rPr>
                <w:rFonts w:hint="eastAsia"/>
                <w:sz w:val="24"/>
                <w:lang w:eastAsia="zh-CN"/>
              </w:rPr>
              <w:tab/>
            </w:r>
            <w:r>
              <w:rPr>
                <w:rFonts w:hint="eastAsia"/>
                <w:sz w:val="18"/>
                <w:szCs w:val="18"/>
                <w:lang w:eastAsia="zh-CN"/>
              </w:rPr>
              <w:t>符合</w:t>
            </w:r>
          </w:p>
          <w:p>
            <w:pPr>
              <w:bidi w:val="0"/>
              <w:jc w:val="center"/>
              <w:rPr>
                <w:rFonts w:hint="eastAsia" w:ascii="Times New Roman" w:hAnsi="Times New Roman" w:eastAsia="宋体" w:cs="Times New Roman"/>
                <w:kern w:val="0"/>
                <w:sz w:val="24"/>
                <w:szCs w:val="24"/>
                <w:lang w:val="en-US" w:eastAsia="zh-CN" w:bidi="ar-SA"/>
              </w:rPr>
            </w:pPr>
          </w:p>
          <w:p>
            <w:pPr>
              <w:bidi w:val="0"/>
              <w:jc w:val="both"/>
              <w:rPr>
                <w:rFonts w:hint="eastAsia" w:cs="Times New Roman"/>
                <w:kern w:val="0"/>
                <w:sz w:val="24"/>
                <w:szCs w:val="24"/>
                <w:lang w:val="en-US" w:eastAsia="zh-CN" w:bidi="ar-SA"/>
              </w:rPr>
            </w:pPr>
            <w:r>
              <w:rPr>
                <w:sz w:val="24"/>
              </w:rPr>
              <mc:AlternateContent>
                <mc:Choice Requires="wps">
                  <w:drawing>
                    <wp:anchor distT="0" distB="0" distL="114300" distR="114300" simplePos="0" relativeHeight="2263127040" behindDoc="0" locked="0" layoutInCell="1" allowOverlap="1">
                      <wp:simplePos x="0" y="0"/>
                      <wp:positionH relativeFrom="column">
                        <wp:posOffset>671830</wp:posOffset>
                      </wp:positionH>
                      <wp:positionV relativeFrom="paragraph">
                        <wp:posOffset>74930</wp:posOffset>
                      </wp:positionV>
                      <wp:extent cx="821055" cy="344170"/>
                      <wp:effectExtent l="4445" t="4445" r="12700" b="13335"/>
                      <wp:wrapNone/>
                      <wp:docPr id="436" name="圆角矩形 436"/>
                      <wp:cNvGraphicFramePr/>
                      <a:graphic xmlns:a="http://schemas.openxmlformats.org/drawingml/2006/main">
                        <a:graphicData uri="http://schemas.microsoft.com/office/word/2010/wordprocessingShape">
                          <wps:wsp>
                            <wps:cNvSpPr/>
                            <wps:spPr>
                              <a:xfrm>
                                <a:off x="0" y="0"/>
                                <a:ext cx="821055" cy="34417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2.9pt;margin-top:5.9pt;height:27.1pt;width:64.65pt;z-index:-2031840256;v-text-anchor:middle;mso-width-relative:page;mso-height-relative:page;" fillcolor="#FFFFFF [3212]" filled="t" stroked="t" coordsize="21600,21600" arcsize="0.166666666666667" o:gfxdata="UEsDBAoAAAAAAIdO4kAAAAAAAAAAAAAAAAAEAAAAZHJzL1BLAwQUAAAACACHTuJAseHRANUAAAAJ&#10;AQAADwAAAGRycy9kb3ducmV2LnhtbE2PzU7DMBCE70i8g7VI3KidlAYU4lSoqIdyI+0DuPESR8Tr&#10;yHZ/eHuWE5x2RzOa/bZZX/0kzhjTGEhDsVAgkPpgRxo0HPbbh2cQKRuyZgqEGr4xwbq9vWlMbcOF&#10;PvDc5UFwCaXaaHA5z7WUqXfoTVqEGYm9zxC9ySzjIG00Fy73kyyVqqQ3I/EFZ2bcOOy/upPXENM2&#10;bez0ti9fn967x3Fpd26Xtb6/K9QLiIzX/BeGX3xGh5aZjuFENomJtVoxeual4MmBcrkqQBw1VJUC&#10;2Tby/wftD1BLAwQUAAAACACHTuJAGlUMzmECAACnBAAADgAAAGRycy9lMm9Eb2MueG1srVTNbhMx&#10;EL4j8Q6W73SzafpDlE0VJQpCimhEQJwdr51dyfYY28kmPAAPwBkJiQviIXicCh6DsXfbptATYg/O&#10;jGc8P9/Ml9HVXiuyE87XYAqan/QoEYZDWZtNQd++mT+7pMQHZkqmwIiCHoSnV+OnT0aNHYo+VKBK&#10;4QgGMX7Y2IJWIdhhlnleCc38CVhh0CjBaRZQdZusdKzB6Fpl/V7vPGvAldYBF97j7aw10nGKL6Xg&#10;4VpKLwJRBcXaQjpdOtfxzMYjNtw4Zquad2Wwf6hCs9pg0rtQMxYY2br6r1C65g48yHDCQWcgZc1F&#10;6gG7yXt/dLOqmBWpFwTH2zuY/P8Ly1/tlo7UZUEHp+eUGKZxSDefP/769unnl+83P76SeI8oNdYP&#10;0Xlll67TPIqx5b10Ov5iM2SfkD3cISv2gXC8vOznvbMzSjiaTgeD/CIhn90/ts6HFwI0iUJBHWxN&#10;+Rqnl0Blu4UPmBX9b/1iQg+qLue1Uklxm/VUObJjOOl5+mLZ+OSBmzKkwRLyi1gMw4WTigUUtUUI&#10;vNlQwtQGN5kHl1I/eOyPc/TS91iOWOOM+aqtJUXo3JTBiiKSLXZRCvv1vgN0DeUBh+Gg3VJv+bzG&#10;UAvmw5I5XEtcYKRauMZDKsA+oJMoqcB9eOw++uO2oJWSBtccm3y/ZU5Qol4a3KPn+WAQeZGUwdlF&#10;HxV3bFkfW8xWTwHxzZHUlicx+gd1K0oH+h0ychKzookZjrlbODtlGlr6Iae5mEySG3LBsrAwK8tj&#10;8DhPA5NtAFmnuUegWnQ6/JANabYdcyPdjvXkdf//Mv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eHRANUAAAAJAQAADwAAAAAAAAABACAAAAAiAAAAZHJzL2Rvd25yZXYueG1sUEsBAhQAFAAAAAgA&#10;h07iQBpVDM5hAgAApwQAAA4AAAAAAAAAAQAgAAAAJAEAAGRycy9lMm9Eb2MueG1sUEsFBgAAAAAG&#10;AAYAWQEAAPcFA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受理</w:t>
                            </w:r>
                          </w:p>
                        </w:txbxContent>
                      </v:textbox>
                    </v:roundrect>
                  </w:pict>
                </mc:Fallback>
              </mc:AlternateContent>
            </w:r>
            <w:r>
              <w:rPr>
                <w:rFonts w:hint="eastAsia" w:cs="Times New Roman"/>
                <w:kern w:val="0"/>
                <w:sz w:val="24"/>
                <w:szCs w:val="24"/>
                <w:lang w:val="en-US" w:eastAsia="zh-CN" w:bidi="ar-SA"/>
              </w:rPr>
              <w:t xml:space="preserve">         </w:t>
            </w:r>
          </w:p>
          <w:p>
            <w:pPr>
              <w:bidi w:val="0"/>
              <w:ind w:firstLine="1440" w:firstLineChars="600"/>
              <w:jc w:val="both"/>
              <w:rPr>
                <w:sz w:val="24"/>
              </w:rPr>
            </w:pPr>
          </w:p>
          <w:p>
            <w:pPr>
              <w:bidi w:val="0"/>
              <w:ind w:firstLine="1440" w:firstLineChars="600"/>
              <w:jc w:val="both"/>
              <w:rPr>
                <w:sz w:val="24"/>
              </w:rPr>
            </w:pPr>
            <w:r>
              <w:rPr>
                <w:sz w:val="24"/>
              </w:rPr>
              <mc:AlternateContent>
                <mc:Choice Requires="wps">
                  <w:drawing>
                    <wp:anchor distT="0" distB="0" distL="114300" distR="114300" simplePos="0" relativeHeight="2262047744" behindDoc="0" locked="0" layoutInCell="1" allowOverlap="1">
                      <wp:simplePos x="0" y="0"/>
                      <wp:positionH relativeFrom="column">
                        <wp:posOffset>1068070</wp:posOffset>
                      </wp:positionH>
                      <wp:positionV relativeFrom="paragraph">
                        <wp:posOffset>76200</wp:posOffset>
                      </wp:positionV>
                      <wp:extent cx="0" cy="361950"/>
                      <wp:effectExtent l="48895" t="0" r="65405" b="0"/>
                      <wp:wrapNone/>
                      <wp:docPr id="437" name="直接箭头连接符 437"/>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4.1pt;margin-top:6pt;height:28.5pt;width:0pt;z-index:-2032919552;mso-width-relative:page;mso-height-relative:page;" filled="f" stroked="t" coordsize="21600,21600" o:gfxdata="UEsDBAoAAAAAAIdO4kAAAAAAAAAAAAAAAAAEAAAAZHJzL1BLAwQUAAAACACHTuJAzIsUmdYAAAAJ&#10;AQAADwAAAGRycy9kb3ducmV2LnhtbE2PwU7DMBBE70j8g7WVuFG7FkQlxOkBqYdIRYiWD3DjJYka&#10;r9PYTdu/Z8sFbju7o9k3xeriezHhGLtABhZzBQKpDq6jxsDXbv24BBGTJWf7QGjgihFW5f1dYXMX&#10;zvSJ0zY1gkMo5tZAm9KQSxnrFr2N8zAg8e07jN4mlmMj3WjPHO57qZXKpLcd8YfWDvjWYn3YnrwB&#10;XR3Tdb2p0vSRnt+PXm+eqqE25mG2UK8gEl7Snxlu+IwOJTPtw4lcFD3rbKnZyoPmTjfD72JvIHtR&#10;IMtC/m9Q/gBQSwMEFAAAAAgAh07iQD+4jjH/AQAAxwMAAA4AAABkcnMvZTJvRG9jLnhtbK1TS44T&#10;MRDdI3EHy3vSSYYMTJTOLBKGDZ+RgANUbHe3Jf9UNunkElwAiRWwAlaz5zQwHIOyO5Phs0P0wl0u&#10;dz3Xe/V6cb6zhm0VRu1dzSejMWfKCS+1a2v+6uXFvYecxQROgvFO1XyvIj9f3r2z6MNcTX3njVTI&#10;CMTFeR9q3qUU5lUVRacsxJEPytFh49FCoi22lUToCd2aajoen1a9RxnQCxUjZdfDIV8W/KZRIj1v&#10;mqgSMzWn3lJZsaybvFbLBcxbhNBpcWgD/qELC9rRpUeoNSRgr1H/BWW1QB99k0bC28o3jRaqcCA2&#10;k/EfbF50EFThQuLEcJQp/j9Y8Wx7iUzLmt8/ecCZA0tDun579f3Nh+svn7+9v/rx9V2OP31k+QOS&#10;qw9xTlUrd4mHXQyXmLnvGrT5TazYrki8P0qsdomJISkoe3I6OZsV9avbuoAxPVbeshzUPCYE3XZp&#10;5Z2jOXqcFIVh+yQmupkKbwrypc5faGPKOI1jfc3PZtMZZwLIVI2BRKENRDO6ljMwLblVJCyI0Rst&#10;c3XGidhuVgbZFrJjyjN81IFUQ5Y6Hx+cEyE99XJIT8Y3eWrtAFPa/A0/97yG2A015WgwYQJtHjnJ&#10;0j7QCADR9zzzsEpyZhT1m6OBuHEEnAcxSJ+jjZf7MpGSJ7eUqw/Oznb8dV+qb/+/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MixSZ1gAAAAkBAAAPAAAAAAAAAAEAIAAAACIAAABkcnMvZG93bnJl&#10;di54bWxQSwECFAAUAAAACACHTuJAP7iOMf8BAADHAwAADgAAAAAAAAABACAAAAAlAQAAZHJzL2Uy&#10;b0RvYy54bWxQSwUGAAAAAAYABgBZAQAAlgUAAAAA&#10;">
                      <v:fill on="f" focussize="0,0"/>
                      <v:stroke color="#000000 [3200]" joinstyle="round" endarrow="open"/>
                      <v:imagedata o:title=""/>
                      <o:lock v:ext="edit" aspectratio="f"/>
                    </v:shape>
                  </w:pict>
                </mc:Fallback>
              </mc:AlternateContent>
            </w:r>
          </w:p>
          <w:p>
            <w:pPr>
              <w:bidi w:val="0"/>
              <w:rPr>
                <w:rFonts w:hint="default" w:ascii="Times New Roman" w:hAnsi="Times New Roman" w:eastAsia="宋体" w:cs="Times New Roman"/>
                <w:kern w:val="0"/>
                <w:sz w:val="24"/>
                <w:szCs w:val="24"/>
                <w:lang w:val="en-US" w:eastAsia="zh-CN" w:bidi="ar-SA"/>
              </w:rPr>
            </w:pPr>
          </w:p>
          <w:p>
            <w:pPr>
              <w:bidi w:val="0"/>
              <w:jc w:val="center"/>
              <w:rPr>
                <w:rFonts w:hint="default"/>
                <w:lang w:val="en-US" w:eastAsia="zh-CN"/>
              </w:rPr>
            </w:pPr>
            <w:r>
              <w:rPr>
                <w:sz w:val="24"/>
              </w:rPr>
              <mc:AlternateContent>
                <mc:Choice Requires="wps">
                  <w:drawing>
                    <wp:anchor distT="0" distB="0" distL="114300" distR="114300" simplePos="0" relativeHeight="2266055680" behindDoc="0" locked="0" layoutInCell="1" allowOverlap="1">
                      <wp:simplePos x="0" y="0"/>
                      <wp:positionH relativeFrom="column">
                        <wp:posOffset>671195</wp:posOffset>
                      </wp:positionH>
                      <wp:positionV relativeFrom="paragraph">
                        <wp:posOffset>124460</wp:posOffset>
                      </wp:positionV>
                      <wp:extent cx="821055" cy="536575"/>
                      <wp:effectExtent l="4445" t="4445" r="12700" b="11430"/>
                      <wp:wrapNone/>
                      <wp:docPr id="438" name="圆角矩形 438"/>
                      <wp:cNvGraphicFramePr/>
                      <a:graphic xmlns:a="http://schemas.openxmlformats.org/drawingml/2006/main">
                        <a:graphicData uri="http://schemas.microsoft.com/office/word/2010/wordprocessingShape">
                          <wps:wsp>
                            <wps:cNvSpPr/>
                            <wps:spPr>
                              <a:xfrm>
                                <a:off x="0" y="0"/>
                                <a:ext cx="821055" cy="53657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现场勘验专家评审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2.85pt;margin-top:9.8pt;height:42.25pt;width:64.65pt;z-index:-2028911616;v-text-anchor:middle;mso-width-relative:page;mso-height-relative:page;" fillcolor="#FFFFFF [3212]" filled="t" stroked="t" coordsize="21600,21600" arcsize="0.166666666666667" o:gfxdata="UEsDBAoAAAAAAIdO4kAAAAAAAAAAAAAAAAAEAAAAZHJzL1BLAwQUAAAACACHTuJACqCEsNUAAAAK&#10;AQAADwAAAGRycy9kb3ducmV2LnhtbE2PS0/DMBCE70j8B2uRuFE76YuGOBUq6qHcmvID3HgbR/gR&#10;2e6Df8/2BLcdzafZmXp9c5ZdMKYheAnFRABD3wU9+F7C12H78gosZeW1ssGjhB9MsG4eH2pV6XD1&#10;e7y0uWcU4lOlJJicx4rz1Bl0Kk3CiJ68U4hOZZKx5zqqK4U7y0shFtypwdMHo0bcGOy+27OTENM2&#10;bbT9OJTvy892Nkz1zuyylM9PhXgDlvGW/2C416fq0FCnYzh7nZglLeZLQulYLYARUE7nNO54d2YF&#10;8Kbm/yc0v1BLAwQUAAAACACHTuJAKvisL2ACAACnBAAADgAAAGRycy9lMm9Eb2MueG1srVTNbhMx&#10;EL4j8Q6W73STNGlL1E0VtQpCqmhFQZwdr51dyfaYsZNNeQAegDMSEhfEQ/A4FTwGY++2TaEnxB68&#10;M57Z+flmvj0+2VrDNgpDA67kw70BZ8pJqBq3KvnbN4tnR5yFKFwlDDhV8msV+Mns6ZPj1k/VCGow&#10;lUJGQVyYtr7kdYx+WhRB1sqKsAdeOTJqQCsiqbgqKhQtRbemGA0GB0ULWHkEqUKg27POyGc5vtZK&#10;xgutg4rMlJxqi/nEfC7TWcyOxXSFwteN7MsQ/1CFFY2jpHehzkQUbI3NX6FsIxEC6LgnwRagdSNV&#10;7oG6GQ7+6OaqFl7lXgic4O9gCv8vrHy1uUTWVCUf79OonLA0pJvPH399+/Tzy/ebH19ZuieUWh+m&#10;5HzlL7HXAomp5a1Gm97UDNtmZK/vkFXbyCRdHo2Gg8mEM0mmyf7B5HCSYhb3H3sM8YUCy5JQcoS1&#10;q17T9DKoYnMeYud/65cSBjBNtWiMyQqulqcG2UbQpBf56VM8cDOOtSXfH1IBTApaOG1EJNF6giC4&#10;FWfCrGiTZcSc+sHHYTfHID+P5Ug1nolQd7XkCL2bcdR0QrLDLklxu9z2gC6huqZhIHRbGrxcNBTq&#10;XIR4KZDWkhaYqBYv6NAGqA/oJc5qwA+P3Sd/2hayctbSmlOT79cCFWfmpaM9ej4cjxMvsjKeHI5I&#10;wV3Lctfi1vYUCN8hkdrLLCb/aG5FjWDfESPnKSuZhJOUu4OzV05jRz/itFTzeXYjLngRz92Vlyl4&#10;mqeD+TqCbvLcE1AdOj1+xIa8Pj1zE9129ex1/3+Z/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K&#10;oISw1QAAAAoBAAAPAAAAAAAAAAEAIAAAACIAAABkcnMvZG93bnJldi54bWxQSwECFAAUAAAACACH&#10;TuJAKvisL2ACAACnBAAADgAAAAAAAAABACAAAAAkAQAAZHJzL2Uyb0RvYy54bWxQSwUGAAAAAAYA&#10;BgBZAQAA9gU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现场勘验专家评审</w:t>
                            </w:r>
                          </w:p>
                        </w:txbxContent>
                      </v:textbox>
                    </v:roundrect>
                  </w:pict>
                </mc:Fallback>
              </mc:AlternateContent>
            </w:r>
          </w:p>
          <w:p>
            <w:pPr>
              <w:bidi w:val="0"/>
              <w:ind w:firstLine="1200" w:firstLineChars="500"/>
              <w:jc w:val="both"/>
              <w:rPr>
                <w:rFonts w:hint="eastAsia"/>
                <w:lang w:val="en-US" w:eastAsia="zh-CN"/>
              </w:rPr>
            </w:pPr>
          </w:p>
          <w:p>
            <w:pPr>
              <w:bidi w:val="0"/>
              <w:ind w:firstLine="1400" w:firstLineChars="500"/>
              <w:jc w:val="both"/>
              <w:rPr>
                <w:rFonts w:hint="eastAsia"/>
                <w:lang w:val="en-US" w:eastAsia="zh-CN"/>
              </w:rPr>
            </w:pPr>
            <w:r>
              <w:rPr>
                <w:sz w:val="28"/>
              </w:rPr>
              <mc:AlternateContent>
                <mc:Choice Requires="wps">
                  <w:drawing>
                    <wp:anchor distT="0" distB="0" distL="114300" distR="114300" simplePos="0" relativeHeight="2376836096" behindDoc="0" locked="0" layoutInCell="1" allowOverlap="1">
                      <wp:simplePos x="0" y="0"/>
                      <wp:positionH relativeFrom="column">
                        <wp:posOffset>1492250</wp:posOffset>
                      </wp:positionH>
                      <wp:positionV relativeFrom="paragraph">
                        <wp:posOffset>41910</wp:posOffset>
                      </wp:positionV>
                      <wp:extent cx="1013460" cy="635"/>
                      <wp:effectExtent l="0" t="48895" r="15240" b="64770"/>
                      <wp:wrapNone/>
                      <wp:docPr id="439" name="直接箭头连接符 439"/>
                      <wp:cNvGraphicFramePr/>
                      <a:graphic xmlns:a="http://schemas.openxmlformats.org/drawingml/2006/main">
                        <a:graphicData uri="http://schemas.microsoft.com/office/word/2010/wordprocessingShape">
                          <wps:wsp>
                            <wps:cNvCnPr>
                              <a:stCxn id="438" idx="3"/>
                            </wps:cNvCnPr>
                            <wps:spPr>
                              <a:xfrm flipV="1">
                                <a:off x="0" y="0"/>
                                <a:ext cx="1013460"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17.5pt;margin-top:3.3pt;height:0.05pt;width:79.8pt;z-index:-1918131200;mso-width-relative:page;mso-height-relative:page;" filled="f" stroked="t" coordsize="21600,21600" o:gfxdata="UEsDBAoAAAAAAIdO4kAAAAAAAAAAAAAAAAAEAAAAZHJzL1BLAwQUAAAACACHTuJAsgTUldYAAAAH&#10;AQAADwAAAGRycy9kb3ducmV2LnhtbE2PzU7DMBCE70i8g7VI3Kjdv9CGOD2AOMGFglT15sZLnBKv&#10;Q+w24e1ZTuU2o1nNfFtsRt+KM/axCaRhOlEgkKpgG6o1fLw/361AxGTImjYQavjBCJvy+qowuQ0D&#10;veF5m2rBJRRzo8Gl1OVSxsqhN3ESOiTOPkPvTWLb19L2ZuBy38qZUpn0piFecKbDR4fV1/bkNexe&#10;1X45ht4d998L99I81bujH7S+vZmqBxAJx3Q5hj98RoeSmQ7hRDaKVsNsvuRfkoYsA8H5fL1gcWB/&#10;D7Is5H/+8hdQSwMEFAAAAAgAh07iQPohMVUcAgAA/AMAAA4AAABkcnMvZTJvRG9jLnhtbK1TS44T&#10;MRDdI3EHy3vSnWQSkVY6s0gYNnxG4rOv2O5uS27bsk06uQQXQGIFrIDV7DkNDMegbGcyDOwQvbDs&#10;qnqvPq96eb7vFdkJ56XRNR2PSkqEZoZL3db01cuLBw8p8QE0B2W0qOlBeHq+un9vOdhKTExnFBeO&#10;IIn21WBr2oVgq6LwrBM9+JGxQqOzMa6HgE/XFtzBgOy9KiZlOS8G47h1hgnv0brJTrpK/E0jWHje&#10;NF4EomqKtYV0unRu41msllC1Dmwn2bEM+IcqepAak56oNhCAvHHyL6peMme8acKImb4wTSOZSD1g&#10;N+Pyj25edGBF6gWH4+1pTP7/0bJnu0tHJK/p2XRBiYYeRbp+d/Xj7cfrr1++f7j6+e19vH/+RGIA&#10;jmuwvkLUWl+62LAP670+EqDWku9rOo1xxZ3A+PA2Q/aN60mjpH2NG5OmhnMgiEOBDidRxD4QhsZx&#10;OZ6ezdHF0DefzhI3VJEk5rfOh8fC9CReauqDA9l2YW20RvGNywlg98SHWNQtIIK1uZBKpR1Qmgw1&#10;XcwmM8wEuImNgoDX3uJsvG4pAdXiirPgUsneKMkjOg3Btdu1cmQHcc3Sl4M64CJbFzM053XzEJ4a&#10;ns3j8saOpflMk8q8wx9724DvMia5MlUAqR5pTsLBom7gnBlo7KMXnBIlsN54y40rfRQl6xAV2Rp+&#10;uHQ3YuGKpdTH3yHu8O/vhL79aV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IE1JXWAAAABwEA&#10;AA8AAAAAAAAAAQAgAAAAIgAAAGRycy9kb3ducmV2LnhtbFBLAQIUABQAAAAIAIdO4kD6ITFVHAIA&#10;APwDAAAOAAAAAAAAAAEAIAAAACUBAABkcnMvZTJvRG9jLnhtbFBLBQYAAAAABgAGAFkBAACzBQAA&#10;AAA=&#10;">
                      <v:fill on="f" focussize="0,0"/>
                      <v:stroke color="#000000 [3200]" joinstyle="round" endarrow="open"/>
                      <v:imagedata o:title=""/>
                      <o:lock v:ext="edit" aspectratio="f"/>
                    </v:shape>
                  </w:pict>
                </mc:Fallback>
              </mc:AlternateContent>
            </w:r>
          </w:p>
          <w:p>
            <w:pPr>
              <w:bidi w:val="0"/>
              <w:ind w:firstLine="1200" w:firstLineChars="500"/>
              <w:jc w:val="both"/>
              <w:rPr>
                <w:rFonts w:hint="eastAsia"/>
                <w:lang w:val="en-US" w:eastAsia="zh-CN"/>
              </w:rPr>
            </w:pPr>
          </w:p>
          <w:p>
            <w:pPr>
              <w:bidi w:val="0"/>
              <w:ind w:firstLine="1200" w:firstLineChars="500"/>
              <w:jc w:val="both"/>
              <w:rPr>
                <w:sz w:val="24"/>
              </w:rPr>
            </w:pPr>
            <w:r>
              <w:rPr>
                <w:sz w:val="24"/>
              </w:rPr>
              <mc:AlternateContent>
                <mc:Choice Requires="wps">
                  <w:drawing>
                    <wp:anchor distT="0" distB="0" distL="114300" distR="114300" simplePos="0" relativeHeight="2262049792" behindDoc="0" locked="0" layoutInCell="1" allowOverlap="1">
                      <wp:simplePos x="0" y="0"/>
                      <wp:positionH relativeFrom="column">
                        <wp:posOffset>1049020</wp:posOffset>
                      </wp:positionH>
                      <wp:positionV relativeFrom="paragraph">
                        <wp:posOffset>59690</wp:posOffset>
                      </wp:positionV>
                      <wp:extent cx="9525" cy="1003300"/>
                      <wp:effectExtent l="48260" t="0" r="56515" b="6350"/>
                      <wp:wrapNone/>
                      <wp:docPr id="440" name="直接箭头连接符 440"/>
                      <wp:cNvGraphicFramePr/>
                      <a:graphic xmlns:a="http://schemas.openxmlformats.org/drawingml/2006/main">
                        <a:graphicData uri="http://schemas.microsoft.com/office/word/2010/wordprocessingShape">
                          <wps:wsp>
                            <wps:cNvCnPr/>
                            <wps:spPr>
                              <a:xfrm flipH="1">
                                <a:off x="0" y="0"/>
                                <a:ext cx="9525" cy="10033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2.6pt;margin-top:4.7pt;height:79pt;width:0.75pt;z-index:-2032917504;mso-width-relative:page;mso-height-relative:page;" filled="f" stroked="t" coordsize="21600,21600" o:gfxdata="UEsDBAoAAAAAAIdO4kAAAAAAAAAAAAAAAAAEAAAAZHJzL1BLAwQUAAAACACHTuJA2lyMoNcAAAAJ&#10;AQAADwAAAGRycy9kb3ducmV2LnhtbE2PwU7DMBBE70j8g7VI3KjdKk0hjdMDiBNcaJGq3tx4idPG&#10;62C7Tfh7nBPcdjSj2TflZrQdu6IPrSMJ85kAhlQ73VIj4XP3+vAILERFWnWOUMIPBthUtzelKrQb&#10;6AOv29iwVEKhUBJMjH3BeagNWhVmrkdK3pfzVsUkfcO1V0Mqtx1fCJFzq1pKH4zq8dlgfd5erIT9&#10;uzgsR+fN6fCdmbf2pdmf7CDl/d1crIFFHONfGCb8hA5VYjq6C+nAuqTz5SJFJTxlwCY/z1fAjtOx&#10;yoBXJf+/oPoFUEsDBBQAAAAIAIdO4kCUS0XZBgIAANUDAAAOAAAAZHJzL2Uyb0RvYy54bWytU0uO&#10;EzEQ3SNxB8t70p35ICZKZxYJAws+IwEHqNjubkv+qWzSySW4ABIrYDWwmj2ngeEYlN2Z8NshemGV&#10;q1yv3quqnp9vrWEbhVF71/DppOZMOeGldl3DX728uPeAs5jASTDeqYbvVOTni7t35kOYqSPfeyMV&#10;MgJxcTaEhvcphVlVRdErC3Hig3IUbD1aSHTFrpIIA6FbUx3V9f1q8CgDeqFiJO9qDPJFwW9bJdLz&#10;to0qMdNw4pbKieVc57NazGHWIYReiz0N+AcWFrSjogeoFSRgr1H/BWW1QB99mybC28q3rRaqaCA1&#10;0/oPNS96CKpooebEcGhT/H+w4tnmEpmWDT85of44sDSkm7fX3958uPn86ev76+9f3mX76iPLD6hd&#10;Q4gzylq6S9zfYrjErH3bomWt0eExbULpBulj29Ls3aHZapuYIOfZ6dEpZ4IC07o+Pq4LeDWiZLSA&#10;MT1S3rJsNDwmBN31aemdo6l6HCvA5klMxIMSbxNysvMX2pgyXOPYcKgGtGKtgUSFbSDR0XWcgelo&#10;d0XCwjl6o2XOzjgRu/XSINtA3p/yjY96kGr0np2Se9yjCOmpl6N7Wt/6idoeptD8DT9zXkHsx5wS&#10;GqESaPPQSZZ2gQYCiH7gWYdVkjOjiG+2RuHGEXAeyziIbK293JX5FD/tTim93/O8nL/eS/bPv3H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pcjKDXAAAACQEAAA8AAAAAAAAAAQAgAAAAIgAAAGRy&#10;cy9kb3ducmV2LnhtbFBLAQIUABQAAAAIAIdO4kCUS0XZBgIAANUDAAAOAAAAAAAAAAEAIAAAACYB&#10;AABkcnMvZTJvRG9jLnhtbFBLBQYAAAAABgAGAFkBAACeBQAAAAA=&#10;">
                      <v:fill on="f" focussize="0,0"/>
                      <v:stroke color="#000000 [3200]" joinstyle="round" endarrow="open"/>
                      <v:imagedata o:title=""/>
                      <o:lock v:ext="edit" aspectratio="f"/>
                    </v:shape>
                  </w:pict>
                </mc:Fallback>
              </mc:AlternateContent>
            </w:r>
          </w:p>
          <w:p>
            <w:pPr>
              <w:bidi w:val="0"/>
              <w:rPr>
                <w:rFonts w:hint="default" w:ascii="Times New Roman" w:hAnsi="Times New Roman" w:eastAsia="宋体" w:cs="Times New Roman"/>
                <w:kern w:val="0"/>
                <w:sz w:val="24"/>
                <w:szCs w:val="24"/>
                <w:lang w:val="en-US" w:eastAsia="zh-CN" w:bidi="ar-SA"/>
              </w:rPr>
            </w:pPr>
          </w:p>
          <w:p>
            <w:pPr>
              <w:bidi w:val="0"/>
              <w:rPr>
                <w:rFonts w:hint="default"/>
                <w:lang w:val="en-US" w:eastAsia="zh-CN"/>
              </w:rPr>
            </w:pPr>
          </w:p>
          <w:p>
            <w:pPr>
              <w:bidi w:val="0"/>
              <w:rPr>
                <w:rFonts w:hint="default"/>
                <w:lang w:val="en-US" w:eastAsia="zh-CN"/>
              </w:rPr>
            </w:pPr>
          </w:p>
          <w:p>
            <w:pPr>
              <w:bidi w:val="0"/>
              <w:jc w:val="center"/>
              <w:rPr>
                <w:rFonts w:hint="default"/>
                <w:lang w:val="en-US" w:eastAsia="zh-CN"/>
              </w:rPr>
            </w:pPr>
          </w:p>
          <w:p>
            <w:pPr>
              <w:tabs>
                <w:tab w:val="left" w:pos="1937"/>
              </w:tabs>
              <w:bidi w:val="0"/>
              <w:jc w:val="left"/>
              <w:rPr>
                <w:rFonts w:hint="eastAsia"/>
                <w:sz w:val="18"/>
                <w:szCs w:val="18"/>
                <w:lang w:val="en-US" w:eastAsia="zh-CN"/>
              </w:rPr>
            </w:pPr>
          </w:p>
          <w:p>
            <w:pPr>
              <w:tabs>
                <w:tab w:val="left" w:pos="1937"/>
              </w:tabs>
              <w:bidi w:val="0"/>
              <w:ind w:firstLine="240" w:firstLineChars="100"/>
              <w:jc w:val="left"/>
              <w:rPr>
                <w:rFonts w:hint="default"/>
                <w:lang w:val="en-US" w:eastAsia="zh-CN"/>
              </w:rPr>
            </w:pPr>
            <w:r>
              <w:rPr>
                <w:sz w:val="24"/>
              </w:rPr>
              <mc:AlternateContent>
                <mc:Choice Requires="wps">
                  <w:drawing>
                    <wp:anchor distT="0" distB="0" distL="114300" distR="114300" simplePos="0" relativeHeight="2267296768" behindDoc="0" locked="0" layoutInCell="1" allowOverlap="1">
                      <wp:simplePos x="0" y="0"/>
                      <wp:positionH relativeFrom="column">
                        <wp:posOffset>648335</wp:posOffset>
                      </wp:positionH>
                      <wp:positionV relativeFrom="paragraph">
                        <wp:posOffset>53975</wp:posOffset>
                      </wp:positionV>
                      <wp:extent cx="821055" cy="344170"/>
                      <wp:effectExtent l="4445" t="4445" r="12700" b="13335"/>
                      <wp:wrapNone/>
                      <wp:docPr id="441" name="圆角矩形 441"/>
                      <wp:cNvGraphicFramePr/>
                      <a:graphic xmlns:a="http://schemas.openxmlformats.org/drawingml/2006/main">
                        <a:graphicData uri="http://schemas.microsoft.com/office/word/2010/wordprocessingShape">
                          <wps:wsp>
                            <wps:cNvSpPr/>
                            <wps:spPr>
                              <a:xfrm>
                                <a:off x="0" y="0"/>
                                <a:ext cx="821055" cy="34417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1.05pt;margin-top:4.25pt;height:27.1pt;width:64.65pt;z-index:-2027670528;v-text-anchor:middle;mso-width-relative:page;mso-height-relative:page;" fillcolor="#FFFFFF [3212]" filled="t" stroked="t" coordsize="21600,21600" arcsize="0.166666666666667" o:gfxdata="UEsDBAoAAAAAAIdO4kAAAAAAAAAAAAAAAAAEAAAAZHJzL1BLAwQUAAAACACHTuJAUQ/eZdUAAAAI&#10;AQAADwAAAGRycy9kb3ducmV2LnhtbE2PzU7DMBCE70i8g7VI3Kgdt7RViFOhoh7KjbQP4MZLHGGv&#10;I9v94e0xJziOZjTzTbO5eccuGNMYSEE1E8CQ+mBGGhQcD7unNbCUNRntAqGCb0ywae/vGl2bcKUP&#10;vHR5YKWEUq0V2JynmvPUW/Q6zcKEVLzPEL3ORcaBm6ivpdw7LoVYcq9HKgtWT7i12H91Z68gpl3a&#10;Gvd2kK+r924xzs3e7rNSjw+VeAGW8Zb/wvCLX9ChLUyncCaTmCtayKpEFayfgRVfzqsFsJOCpVwB&#10;bxv+/0D7A1BLAwQUAAAACACHTuJAw6BH+l8CAACnBAAADgAAAGRycy9lMm9Eb2MueG1srVTBbhMx&#10;EL0j8Q+W73STkNISdVNFiYKQKlpREGfHa2dXsj1m7GRTPoAP4IyExAXxEXxOBZ/B2LttU+gJsQdn&#10;xjN+M/NmJienO2vYVmFowJV8eDDgTDkJVePWJX/7ZvnkmLMQhauEAadKfqUCP50+fnTS+okaQQ2m&#10;UsgIxIVJ60tex+gnRRFkrawIB+CVI6MGtCKSiuuiQtESujXFaDB4VrSAlUeQKgS6XXRGPs34WisZ&#10;z7UOKjJTcsot5hPzuUpnMT0RkzUKXzeyT0P8QxZWNI6C3kItRBRsg81fULaRCAF0PJBgC9C6kSrX&#10;QNUMB39Uc1kLr3ItRE7wtzSF/wcrX20vkDVVycfjIWdOWGrS9eePv759+vnl+/WPryzdE0utDxNy&#10;vvQX2GuBxFTyTqNNv1QM22Vmr26ZVbvIJF0ej4aDw0POJJmeEuJRZr64e+wxxBcKLEtCyRE2rnpN&#10;3cukiu1ZiBSV/G/8UsAApqmWjTFZwfVqbpBtBXV6mb+UNj2552YcaymF4VFKRtDAaSMiidYTBcGt&#10;ORNmTZMsI+bQ9x6H/RiD/D0UI+W4EKHucskIvZtxlFFisuMuSXG32vWErqC6omYgdFMavFw2BHUm&#10;QrwQSGNJA0yrFs/p0AaoDuglzmrADw/dJ3+aFrJy1tKYU5HvNwIVZ+alozl6PhyP015kZXx4NCIF&#10;9y2rfYvb2DkQvzQplF0Wk380N6JGsO9oI2cpKpmEkxS7o7NX5rFbP9ppqWaz7Ea74EU8c5deJvDU&#10;TwezTQTd5L4nojp2ev5oG3Jv+81N67avZ6+7/5fp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EP&#10;3mXVAAAACAEAAA8AAAAAAAAAAQAgAAAAIgAAAGRycy9kb3ducmV2LnhtbFBLAQIUABQAAAAIAIdO&#10;4kDDoEf6XwIAAKcEAAAOAAAAAAAAAAEAIAAAACQBAABkcnMvZTJvRG9jLnhtbFBLBQYAAAAABgAG&#10;AFkBAAD1BQ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审查</w:t>
                            </w:r>
                          </w:p>
                        </w:txbxContent>
                      </v:textbox>
                    </v:roundrect>
                  </w:pict>
                </mc:Fallback>
              </mc:AlternateContent>
            </w:r>
            <w:r>
              <w:rPr>
                <w:rFonts w:hint="eastAsia"/>
                <w:sz w:val="18"/>
                <w:szCs w:val="18"/>
                <w:lang w:val="en-US" w:eastAsia="zh-CN"/>
              </w:rPr>
              <w:t>不符合</w:t>
            </w:r>
          </w:p>
          <w:p>
            <w:pPr>
              <w:bidi w:val="0"/>
              <w:ind w:firstLine="1440" w:firstLineChars="600"/>
              <w:jc w:val="both"/>
              <w:rPr>
                <w:sz w:val="24"/>
              </w:rPr>
            </w:pPr>
            <w:r>
              <w:rPr>
                <w:sz w:val="24"/>
              </w:rPr>
              <mc:AlternateContent>
                <mc:Choice Requires="wps">
                  <w:drawing>
                    <wp:anchor distT="0" distB="0" distL="114300" distR="114300" simplePos="0" relativeHeight="2262051840" behindDoc="0" locked="0" layoutInCell="1" allowOverlap="1">
                      <wp:simplePos x="0" y="0"/>
                      <wp:positionH relativeFrom="column">
                        <wp:posOffset>1049655</wp:posOffset>
                      </wp:positionH>
                      <wp:positionV relativeFrom="paragraph">
                        <wp:posOffset>252730</wp:posOffset>
                      </wp:positionV>
                      <wp:extent cx="8890" cy="814070"/>
                      <wp:effectExtent l="48260" t="0" r="57150" b="5080"/>
                      <wp:wrapNone/>
                      <wp:docPr id="442" name="直接箭头连接符 442"/>
                      <wp:cNvGraphicFramePr/>
                      <a:graphic xmlns:a="http://schemas.openxmlformats.org/drawingml/2006/main">
                        <a:graphicData uri="http://schemas.microsoft.com/office/word/2010/wordprocessingShape">
                          <wps:wsp>
                            <wps:cNvCnPr/>
                            <wps:spPr>
                              <a:xfrm flipH="1">
                                <a:off x="0" y="0"/>
                                <a:ext cx="8890" cy="8140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2.65pt;margin-top:19.9pt;height:64.1pt;width:0.7pt;z-index:-2032915456;mso-width-relative:page;mso-height-relative:page;" filled="f" stroked="t" coordsize="21600,21600" o:gfxdata="UEsDBAoAAAAAAIdO4kAAAAAAAAAAAAAAAAAEAAAAZHJzL1BLAwQUAAAACACHTuJA2YpyrdcAAAAK&#10;AQAADwAAAGRycy9kb3ducmV2LnhtbE2PPU/DMBCGdyT+g3VIbNQupaGEOB1ATLBQkKpubnzEKfE5&#10;xG4T/j2XqWz36h69H8V69K04YR+bQBrmMwUCqQq2oVrD58fLzQpETIasaQOhhl+MsC4vLwqT2zDQ&#10;O542qRZsQjE3GlxKXS5lrBx6E2ehQ+LfV+i9SSz7WtreDGzuW3mrVCa9aYgTnOnwyWH1vTl6Dds3&#10;tVuOoXeH3c+de22e6+3BD1pfX83VI4iEYzrDMNXn6lByp304ko2iZZ0tF4xqWDzwhAnIsnsQ++lY&#10;KZBlIf9PKP8AUEsDBBQAAAAIAIdO4kAc861KCgIAANQDAAAOAAAAZHJzL2Uyb0RvYy54bWytU0uO&#10;EzEQ3SNxB8t70p0ogaSVziwSBhZ8IgEHqNjubkv+yTbp5BJcAIkVsBpYzZ7TwHAMyu5M+O0QvbDK&#10;Zdfze/WqlxcHrche+CCtqel4VFIiDLNcmramr15e3ptTEiIYDsoaUdOjCPRidffOsneVmNjOKi48&#10;QRATqt7VtIvRVUURWCc0hJF1wuBhY72GiFvfFtxDj+haFZOyvF/01nPnLRMhYHYzHNJVxm8aweLz&#10;pgkiElVT5Bbz6vO6S2uxWkLVenCdZCca8A8sNEiDj56hNhCBvPbyLygtmbfBNnHErC5s00gmsgZU&#10;My7/UPOiAyeyFmxOcOc2hf8Hy57tt55IXtPpdEKJAY0m3by9/vbmw83nT1/fX3//8i7FVx9JuoDt&#10;6l2osGpttv60C27rk/ZD4zVplHSPcRJyN1AfOeRmH8/NFodIGCbn8wUawvBgPp6WD7IVxQCSwJwP&#10;8ZGwmqSgpiF6kG0X19YYNNX64QHYPwkRaWDhbUEqNvZSKpW9VYb0NV3MJjN8DHDCGgURQ+1QczAt&#10;JaBaHF0WfaYcrJI8VSec4NvdWnmyhzQ++RsudcDFkF3MMD2MUYD41PIhPS5v80jtBJNp/oafOG8g&#10;dENNPhqgIkj10HASjw79AO9tT5MOLTglSiDfFA3ClUHg5MrgQ4p2lh+zPTmPo5OfPo15ms1f97n6&#10;58+4+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ZinKt1wAAAAoBAAAPAAAAAAAAAAEAIAAAACIA&#10;AABkcnMvZG93bnJldi54bWxQSwECFAAUAAAACACHTuJAHPOtSgoCAADUAwAADgAAAAAAAAABACAA&#10;AAAmAQAAZHJzL2Uyb0RvYy54bWxQSwUGAAAAAAYABgBZAQAAogUAAAAA&#10;">
                      <v:fill on="f" focussize="0,0"/>
                      <v:stroke color="#000000 [3200]" joinstyle="round" endarrow="open"/>
                      <v:imagedata o:title=""/>
                      <o:lock v:ext="edit" aspectratio="f"/>
                    </v:shape>
                  </w:pict>
                </mc:Fallback>
              </mc:AlternateContent>
            </w:r>
          </w:p>
          <w:p>
            <w:pPr>
              <w:bidi w:val="0"/>
              <w:ind w:firstLine="1440" w:firstLineChars="600"/>
              <w:jc w:val="both"/>
              <w:rPr>
                <w:sz w:val="24"/>
              </w:rPr>
            </w:pPr>
          </w:p>
          <w:p>
            <w:pPr>
              <w:bidi w:val="0"/>
              <w:ind w:firstLine="1440" w:firstLineChars="600"/>
              <w:jc w:val="both"/>
              <w:rPr>
                <w:rFonts w:hint="eastAsia"/>
                <w:sz w:val="24"/>
                <w:lang w:val="en-US" w:eastAsia="zh-CN"/>
              </w:rPr>
            </w:pPr>
          </w:p>
          <w:p>
            <w:pPr>
              <w:bidi w:val="0"/>
              <w:ind w:firstLine="1440" w:firstLineChars="600"/>
              <w:jc w:val="both"/>
              <w:rPr>
                <w:rFonts w:hint="eastAsia"/>
                <w:lang w:val="en-US" w:eastAsia="zh-CN"/>
              </w:rPr>
            </w:pPr>
          </w:p>
          <w:p>
            <w:pPr>
              <w:bidi w:val="0"/>
              <w:ind w:firstLine="1440" w:firstLineChars="600"/>
              <w:jc w:val="both"/>
              <w:rPr>
                <w:rFonts w:hint="default"/>
                <w:lang w:val="en-US" w:eastAsia="zh-CN"/>
              </w:rPr>
            </w:pPr>
            <w:r>
              <w:rPr>
                <w:rFonts w:hint="eastAsia"/>
                <w:lang w:val="en-US" w:eastAsia="zh-CN"/>
              </w:rPr>
              <w:t xml:space="preserve">  </w:t>
            </w:r>
            <w:r>
              <w:rPr>
                <w:rFonts w:hint="eastAsia"/>
                <w:sz w:val="18"/>
                <w:szCs w:val="18"/>
                <w:lang w:val="en-US" w:eastAsia="zh-CN"/>
              </w:rPr>
              <w:t>符合</w:t>
            </w:r>
          </w:p>
          <w:p>
            <w:pPr>
              <w:bidi w:val="0"/>
              <w:ind w:firstLine="1440" w:firstLineChars="600"/>
              <w:jc w:val="both"/>
              <w:rPr>
                <w:rFonts w:hint="eastAsia"/>
                <w:lang w:val="en-US" w:eastAsia="zh-CN"/>
              </w:rPr>
            </w:pPr>
          </w:p>
          <w:p>
            <w:pPr>
              <w:bidi w:val="0"/>
              <w:ind w:firstLine="1440" w:firstLineChars="600"/>
              <w:jc w:val="both"/>
              <w:rPr>
                <w:rFonts w:hint="eastAsia"/>
                <w:lang w:val="en-US" w:eastAsia="zh-CN"/>
              </w:rPr>
            </w:pPr>
            <w:r>
              <w:rPr>
                <w:sz w:val="24"/>
              </w:rPr>
              <mc:AlternateContent>
                <mc:Choice Requires="wps">
                  <w:drawing>
                    <wp:anchor distT="0" distB="0" distL="114300" distR="114300" simplePos="0" relativeHeight="2279805952" behindDoc="0" locked="0" layoutInCell="1" allowOverlap="1">
                      <wp:simplePos x="0" y="0"/>
                      <wp:positionH relativeFrom="column">
                        <wp:posOffset>638810</wp:posOffset>
                      </wp:positionH>
                      <wp:positionV relativeFrom="paragraph">
                        <wp:posOffset>71755</wp:posOffset>
                      </wp:positionV>
                      <wp:extent cx="821055" cy="344170"/>
                      <wp:effectExtent l="4445" t="4445" r="12700" b="13335"/>
                      <wp:wrapNone/>
                      <wp:docPr id="443" name="圆角矩形 443"/>
                      <wp:cNvGraphicFramePr/>
                      <a:graphic xmlns:a="http://schemas.openxmlformats.org/drawingml/2006/main">
                        <a:graphicData uri="http://schemas.microsoft.com/office/word/2010/wordprocessingShape">
                          <wps:wsp>
                            <wps:cNvSpPr/>
                            <wps:spPr>
                              <a:xfrm>
                                <a:off x="0" y="0"/>
                                <a:ext cx="821055" cy="34417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0.3pt;margin-top:5.65pt;height:27.1pt;width:64.65pt;z-index:-2015161344;v-text-anchor:middle;mso-width-relative:page;mso-height-relative:page;" fillcolor="#FFFFFF [3212]" filled="t" stroked="t" coordsize="21600,21600" arcsize="0.166666666666667" o:gfxdata="UEsDBAoAAAAAAIdO4kAAAAAAAAAAAAAAAAAEAAAAZHJzL1BLAwQUAAAACACHTuJAgS/SGdUAAAAJ&#10;AQAADwAAAGRycy9kb3ducmV2LnhtbE2Py07DMBBF90j8gzVI7KiTlBYa4lSoqIuya8oHuPEQR9jj&#10;yHYf/D3DCnZzNVdnzjTrq3fijDGNgRSUswIEUh/MSIOCj8P24RlEypqMdoFQwTcmWLe3N42uTbjQ&#10;Hs9dHgRDKNVagc15qqVMvUWv0yxMSLz7DNHrzDEO0kR9Ybh3siqKpfR6JL5g9YQbi/1Xd/IKYtqm&#10;jXFvh+r16b17HOdmZ3dZqfu7sngBkfGa/8rwq8/q0LLTMZzIJOE4M52rPJRzEFyoqtUKxFHBcrEA&#10;2Tby/wftD1BLAwQUAAAACACHTuJAYyMq9mECAACnBAAADgAAAGRycy9lMm9Eb2MueG1srVTNbhMx&#10;EL4j8Q6W72Sz6YaWqJsqahWEFNGIgjg7Xju7ku0xtpNNeAAegHMlJC6Ih+BxKngMxt5tm0JPiD04&#10;M57x/HwzX07PdlqRrXC+AVPSfDCkRBgOVWPWJX33dv7shBIfmKmYAiNKuheenk2fPjlt7USMoAZV&#10;CUcwiPGT1pa0DsFOsszzWmjmB2CFQaMEp1lA1a2zyrEWo2uVjYbD51kLrrIOuPAeby86I52m+FIK&#10;Hi6l9CIQVVKsLaTTpXMVz2x6yiZrx2zd8L4M9g9VaNYYTHoX6oIFRjau+SuUbrgDDzIMOOgMpGy4&#10;SD1gN/nwj26uamZF6gXB8fYOJv//wvLX26UjTVXSojiixDCNQ7q5/vTr2+efX77f/PhK4j2i1Fo/&#10;Qecru3S95lGMLe+k0/EXmyG7hOz+DlmxC4Tj5ckoH47HlHA0HRVFfpyQz+4fW+fDSwGaRKGkDjam&#10;eoPTS6Cy7cIHzIr+t34xoQfVVPNGqaS49epcObJlOOl5+mLZ+OSBmzKkxRLy41gMw4WTigUUtUUI&#10;vFlTwtQaN5kHl1I/eOwPcwzT91iOWOMF83VXS4rQuymDFUUkO+yiFHarXQ/oCqo9DsNBt6Xe8nmD&#10;oRbMhyVzuJa4wEi1cImHVIB9QC9RUoP7+Nh99MdtQSslLa45Nvlhw5ygRL0yuEcv8qKIvEhKMT4e&#10;oeIOLatDi9noc0B8cyS15UmM/kHditKBfo+MnMWsaGKGY+4Ozl45Dx39kNNczGbJDblgWViYK8tj&#10;8DhPA7NNANmkuUegOnR6/JANabY9cyPdDvXkdf//Mv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gS/SGdUAAAAJAQAADwAAAAAAAAABACAAAAAiAAAAZHJzL2Rvd25yZXYueG1sUEsBAhQAFAAAAAgA&#10;h07iQGMjKvZhAgAApwQAAA4AAAAAAAAAAQAgAAAAJAEAAGRycy9lMm9Eb2MueG1sUEsFBgAAAAAG&#10;AAYAWQEAAPcFA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决定</w:t>
                            </w:r>
                          </w:p>
                        </w:txbxContent>
                      </v:textbox>
                    </v:roundrect>
                  </w:pict>
                </mc:Fallback>
              </mc:AlternateContent>
            </w:r>
          </w:p>
          <w:p>
            <w:pPr>
              <w:bidi w:val="0"/>
              <w:ind w:firstLine="1440" w:firstLineChars="600"/>
              <w:jc w:val="both"/>
              <w:rPr>
                <w:rFonts w:hint="eastAsia"/>
                <w:lang w:val="en-US" w:eastAsia="zh-CN"/>
              </w:rPr>
            </w:pPr>
            <w:r>
              <w:rPr>
                <w:sz w:val="24"/>
              </w:rPr>
              <mc:AlternateContent>
                <mc:Choice Requires="wps">
                  <w:drawing>
                    <wp:anchor distT="0" distB="0" distL="114300" distR="114300" simplePos="0" relativeHeight="2262002688" behindDoc="0" locked="0" layoutInCell="1" allowOverlap="1">
                      <wp:simplePos x="0" y="0"/>
                      <wp:positionH relativeFrom="column">
                        <wp:posOffset>-68580</wp:posOffset>
                      </wp:positionH>
                      <wp:positionV relativeFrom="paragraph">
                        <wp:posOffset>57785</wp:posOffset>
                      </wp:positionV>
                      <wp:extent cx="704850" cy="0"/>
                      <wp:effectExtent l="0" t="48895" r="0" b="65405"/>
                      <wp:wrapNone/>
                      <wp:docPr id="444" name="直接箭头连接符 444"/>
                      <wp:cNvGraphicFramePr/>
                      <a:graphic xmlns:a="http://schemas.openxmlformats.org/drawingml/2006/main">
                        <a:graphicData uri="http://schemas.microsoft.com/office/word/2010/wordprocessingShape">
                          <wps:wsp>
                            <wps:cNvCnPr/>
                            <wps:spPr>
                              <a:xfrm flipH="1">
                                <a:off x="1516380" y="8366125"/>
                                <a:ext cx="70485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5.4pt;margin-top:4.55pt;height:0pt;width:55.5pt;z-index:-2032964608;mso-width-relative:page;mso-height-relative:page;" filled="f" stroked="t" coordsize="21600,21600" o:gfxdata="UEsDBAoAAAAAAIdO4kAAAAAAAAAAAAAAAAAEAAAAZHJzL1BLAwQUAAAACACHTuJA8JLC/tMAAAAH&#10;AQAADwAAAGRycy9kb3ducmV2LnhtbE3OMU/DMBAF4B2J/2AdEltrpwIEIU4HEBMsLUhVt2t8xCnx&#10;Odhuk/57XBYYn97p3VctJ9eLI4XYedZQzBUI4sabjlsNH+8vs3sQMSEb7D2ThhNFWNaXFxWWxo+8&#10;ouM6tSKPcCxRg01pKKWMjSWHce4H4tx9+uAw5RhaaQKOedz1cqHUnXTYcf5gcaAnS83X+uA0bN7U&#10;9nbywe633zf2tXtuN3s3an19VahHEImm9HcMZ36mQ51NO39gE0WvYVaoTE8aHgoQ516pBYjdb5Z1&#10;Jf/76x9QSwMEFAAAAAgAh07iQGn4cHATAgAA3QMAAA4AAABkcnMvZTJvRG9jLnhtbK1TS44TMRDd&#10;I3EHy3vSSSYJmSidWSQMLPhEAg5Qsd3dlvyTbdLJJbgAEitgBaxmz2lgOAZlOzP8doheWOX6PL9X&#10;Vb28OGhF9sIHaU1NR4MhJcIwy6Vpa/ryxeW9OSUhguGgrBE1PYpAL1Z37yx7txBj21nFhScIYsKi&#10;dzXtYnSLqgqsExrCwDphMNhYryHi1bcV99AjulbVeDicVb313HnLRAjo3ZQgXWX8phEsPmuaICJR&#10;NUVuMZ8+n7t0VqslLFoPrpPsRAP+gYUGafDRW6gNRCCvvPwLSkvmbbBNHDCrK9s0komsAdWMhn+o&#10;ed6BE1kLNie42zaF/wfLnu63nkhe08lkQokBjUO6fnP17fX768+fvr67+v7lbbI/fiApAdvVu7DA&#10;qrXZ+tMtuK1P2g+N16RR0j3CTcjdQH3kgJfpaHY2x/Yfazo/m81G42lpvDhEwjDh/nAyn2KcYUKe&#10;SVXQEqrzIT4UVpNk1DRED7Lt4toag9O1vrwE+8chIh8svClIxcZeSqXykJUhfU3Pp/g2YYCr1iiI&#10;aGqH4oNpKQHV4g6z6DP3YJXkqTrhBN/u1sqTPaQ9yl9J6oCL4j2forvIChCfWF7co+GNH6mdYDLN&#10;3/AT5w2ErtTkUIGKINUDw0k8OhwMeG97mnRowSlRAvkmqwhXBoHTeMpAkrWz/JjnlP24Q/np076n&#10;Jf31nqt//pWr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CSwv7TAAAABwEAAA8AAAAAAAAAAQAg&#10;AAAAIgAAAGRycy9kb3ducmV2LnhtbFBLAQIUABQAAAAIAIdO4kBp+HBwEwIAAN0DAAAOAAAAAAAA&#10;AAEAIAAAACIBAABkcnMvZTJvRG9jLnhtbFBLBQYAAAAABgAGAFkBAACnBQAAAAA=&#10;">
                      <v:fill on="f" focussize="0,0"/>
                      <v:stroke color="#000000 [3200]" joinstyle="round" endarrow="open"/>
                      <v:imagedata o:title=""/>
                      <o:lock v:ext="edit" aspectratio="f"/>
                    </v:shape>
                  </w:pict>
                </mc:Fallback>
              </mc:AlternateContent>
            </w:r>
          </w:p>
          <w:p>
            <w:pPr>
              <w:bidi w:val="0"/>
              <w:ind w:firstLine="1440" w:firstLineChars="600"/>
              <w:jc w:val="both"/>
              <w:rPr>
                <w:rFonts w:hint="eastAsia"/>
                <w:lang w:val="en-US" w:eastAsia="zh-CN"/>
              </w:rPr>
            </w:pPr>
            <w:r>
              <w:rPr>
                <w:sz w:val="24"/>
              </w:rPr>
              <mc:AlternateContent>
                <mc:Choice Requires="wps">
                  <w:drawing>
                    <wp:anchor distT="0" distB="0" distL="114300" distR="114300" simplePos="0" relativeHeight="2315811840" behindDoc="0" locked="0" layoutInCell="1" allowOverlap="1">
                      <wp:simplePos x="0" y="0"/>
                      <wp:positionH relativeFrom="column">
                        <wp:posOffset>1049655</wp:posOffset>
                      </wp:positionH>
                      <wp:positionV relativeFrom="paragraph">
                        <wp:posOffset>107950</wp:posOffset>
                      </wp:positionV>
                      <wp:extent cx="4445" cy="382270"/>
                      <wp:effectExtent l="48260" t="0" r="61595" b="17780"/>
                      <wp:wrapNone/>
                      <wp:docPr id="445" name="直接箭头连接符 445"/>
                      <wp:cNvGraphicFramePr/>
                      <a:graphic xmlns:a="http://schemas.openxmlformats.org/drawingml/2006/main">
                        <a:graphicData uri="http://schemas.microsoft.com/office/word/2010/wordprocessingShape">
                          <wps:wsp>
                            <wps:cNvCnPr/>
                            <wps:spPr>
                              <a:xfrm flipH="1">
                                <a:off x="0" y="0"/>
                                <a:ext cx="4445" cy="382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2.65pt;margin-top:8.5pt;height:30.1pt;width:0.35pt;z-index:-1979155456;mso-width-relative:page;mso-height-relative:page;" filled="f" stroked="t" coordsize="21600,21600" o:gfxdata="UEsDBAoAAAAAAIdO4kAAAAAAAAAAAAAAAAAEAAAAZHJzL1BLAwQUAAAACACHTuJA2paJGdYAAAAJ&#10;AQAADwAAAGRycy9kb3ducmV2LnhtbE2PwU7DMBBE70j8g7VI3KjdQhMU4vQA4gQXClLVmxsvcUq8&#10;DrHbpH/f7QluM9qn2ZlyNflOHHGIbSAN85kCgVQH21Kj4evz9e4RREyGrOkCoYYTRlhV11elKWwY&#10;6QOP69QIDqFYGA0upb6QMtYOvYmz0CPx7TsM3iS2QyPtYEYO951cKJVJb1riD870+Oyw/lkfvIbN&#10;u9oupzC4/fb3wb21L81m70etb2/m6glEwin9wXCpz9Wh4k67cCAbRcc+W94zyiLnTRcgy1jsNOT5&#10;AmRVyv8LqjNQSwMEFAAAAAgAh07iQBJ3glUIAgAA1AMAAA4AAABkcnMvZTJvRG9jLnhtbK1TS44T&#10;MRDdI3EHy3vSmZDATJTOLBIGFnxGAg5Qsd3dlvxT2aSTS3ABJFbACljNntPAcAzK7kz47RC9sMpV&#10;rlfvVVUvznfWsK3CqL2r+clozJlywkvt2pq/fHFx55SzmMBJMN6pmu9V5OfL27cWfZirie+8kQoZ&#10;gbg470PNu5TCvKqi6JSFOPJBOQo2Hi0kumJbSYSe0K2pJuPxvar3KAN6oWIk73oI8mXBbxol0rOm&#10;iSoxU3PilsqJ5dzks1ouYN4ihE6LAw34BxYWtKOiR6g1JGCvUP8FZbVAH32TRsLbyjeNFqpoIDUn&#10;4z/UPO8gqKKFmhPDsU3x/8GKp9tLZFrWfDqdcebA0pCu31x9e/3++vOnr++uvn95m+2PH1h+QO3q&#10;Q5xT1spd4uEWwyVm7bsGLWuMDo9oE0o3SB/blWbvj81Wu8QEOaeloKDA3dPJ5H4ZRTWAZLCAMT1U&#10;3rJs1DwmBN12aeWdo6F6HArA9nFMRIMSbxJysvMX2pgyW+NYX/Oz2YTUCaANawwkMm0gzdG1nIFp&#10;aXVFwkI5eqNlzs44EdvNyiDbQl6f8g2POpBq8J7NyD2sUYT0xMvBfTK+8RO1A0yh+Rt+5ryG2A05&#10;JTRAJdDmgZMs7QPNAxB9z7MOqyRnRhHfbA3CjSPgPJVhDtnaeLkv4yl+Wp1S+rDmeTd/vZfsnz/j&#10;8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alokZ1gAAAAkBAAAPAAAAAAAAAAEAIAAAACIAAABk&#10;cnMvZG93bnJldi54bWxQSwECFAAUAAAACACHTuJAEneCVQgCAADUAwAADgAAAAAAAAABACAAAAAl&#10;AQAAZHJzL2Uyb0RvYy54bWxQSwUGAAAAAAYABgBZAQAAnwUAAAAA&#10;">
                      <v:fill on="f" focussize="0,0"/>
                      <v:stroke color="#000000 [3200]" joinstyle="round" endarrow="open"/>
                      <v:imagedata o:title=""/>
                      <o:lock v:ext="edit" aspectratio="f"/>
                    </v:shape>
                  </w:pict>
                </mc:Fallback>
              </mc:AlternateContent>
            </w:r>
          </w:p>
          <w:p>
            <w:pPr>
              <w:bidi w:val="0"/>
              <w:ind w:firstLine="1440" w:firstLineChars="600"/>
              <w:jc w:val="both"/>
              <w:rPr>
                <w:rFonts w:hint="eastAsia"/>
                <w:lang w:val="en-US" w:eastAsia="zh-CN"/>
              </w:rPr>
            </w:pPr>
          </w:p>
          <w:p>
            <w:pPr>
              <w:bidi w:val="0"/>
              <w:ind w:firstLine="1440" w:firstLineChars="600"/>
              <w:jc w:val="both"/>
              <w:rPr>
                <w:rFonts w:hint="eastAsia"/>
                <w:lang w:val="en-US" w:eastAsia="zh-CN"/>
              </w:rPr>
            </w:pPr>
            <w:r>
              <w:rPr>
                <w:sz w:val="24"/>
              </w:rPr>
              <mc:AlternateContent>
                <mc:Choice Requires="wps">
                  <w:drawing>
                    <wp:anchor distT="0" distB="0" distL="114300" distR="114300" simplePos="0" relativeHeight="2315645952" behindDoc="0" locked="0" layoutInCell="1" allowOverlap="1">
                      <wp:simplePos x="0" y="0"/>
                      <wp:positionH relativeFrom="column">
                        <wp:posOffset>630555</wp:posOffset>
                      </wp:positionH>
                      <wp:positionV relativeFrom="paragraph">
                        <wp:posOffset>128905</wp:posOffset>
                      </wp:positionV>
                      <wp:extent cx="821055" cy="664845"/>
                      <wp:effectExtent l="4445" t="5080" r="12700" b="15875"/>
                      <wp:wrapNone/>
                      <wp:docPr id="446" name="圆角矩形 446"/>
                      <wp:cNvGraphicFramePr/>
                      <a:graphic xmlns:a="http://schemas.openxmlformats.org/drawingml/2006/main">
                        <a:graphicData uri="http://schemas.microsoft.com/office/word/2010/wordprocessingShape">
                          <wps:wsp>
                            <wps:cNvSpPr/>
                            <wps:spPr>
                              <a:xfrm>
                                <a:off x="0" y="0"/>
                                <a:ext cx="821055" cy="66484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办结、推送相关主管部门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9.65pt;margin-top:10.15pt;height:52.35pt;width:64.65pt;z-index:-1979321344;v-text-anchor:middle;mso-width-relative:page;mso-height-relative:page;" fillcolor="#FFFFFF [3212]" filled="t" stroked="t" coordsize="21600,21600" arcsize="0.166666666666667" o:gfxdata="UEsDBAoAAAAAAIdO4kAAAAAAAAAAAAAAAAAEAAAAZHJzL1BLAwQUAAAACACHTuJAfHj5iNYAAAAJ&#10;AQAADwAAAGRycy9kb3ducmV2LnhtbE2Py07DMBBF90j8gzVI7KhdF0ob4lSoqIuya8oHuPEQR/gR&#10;2e7r7zusYDUa3aM7Z+rVxTt2wpSHGBRMJwIYhi6aIfQKvvabpwWwXHQw2sWACq6YYdXc39W6MvEc&#10;dnhqS8+oJORKK7CljBXnubPodZ7EEQNl3zF5XWhNPTdJn6ncOy6FmHOvh0AXrB5xbbH7aY9eQcqb&#10;vDbuYy/fXz/b52FmtnZblHp8mIo3YAUv5Q+GX31Sh4acDvEYTGZOwXI5I1KBFDQpl3IxB3YgUL4I&#10;4E3N/3/Q3ABQSwMEFAAAAAgAh07iQDfferZfAgAApwQAAA4AAABkcnMvZTJvRG9jLnhtbK1UzW4T&#10;MRC+I/EOlu9kk7BJS9RNFTUKQopoREGcHa+dXcl/jJ1swgPwAJwrIXFBPASPU8FjMPZu2xR6QuzB&#10;O+OZnZ9v5tuz871WZCfA19YUdNDrUyIMt2VtNgV993bx7JQSH5gpmbJGFPQgPD2fPn1y1riJGNrK&#10;qlIAwSDGTxpX0CoEN8kyzyuhme9ZJwwapQXNAqqwyUpgDUbXKhv2++OssVA6sFx4j7fz1kinKb6U&#10;godLKb0IRBUUawvphHSu45lNz9hkA8xVNe/KYP9QhWa1waR3oeYsMLKF+q9QuuZgvZWhx63OrJQ1&#10;F6kH7GbQ/6Obq4o5kXpBcLy7g8n/v7D89W4FpC4LmudjSgzTOKSb60+/vn3++eX7zY+vJN4jSo3z&#10;E3S+civoNI9ibHkvQcc3NkP2CdnDHbJiHwjHy9PhoD8aUcLRNB7np/koxszuP3bgw0thNYlCQcFu&#10;TfkGp5dAZbulD63/rV9M6K2qy0WtVFJgs75QQHYMJ71IT5figZsypCno88FJLIbhwknFAoraIQTe&#10;bChhaoObzAOk1A8+9sc5+ul5LEescc581daSInRuymDTEckWuyiF/XrfAbq25QGHAbbdUu/4osZQ&#10;S+bDigGuJS4wUi1c4iGVxT5sJ1FSWfj42H30x21BKyUNrjk2+WHLQFCiXhncoxeDPI+8SEo+Ohmi&#10;AseW9bHFbPWFRXwHSGrHkxj9g7oVJVj9Hhk5i1nRxAzH3C2cnXIRWvohp7mYzZIbcsGxsDRXjsfg&#10;cZ7GzrbByjrNPQLVotPhh2xI69MxN9LtWE9e9/+X6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8&#10;ePmI1gAAAAkBAAAPAAAAAAAAAAEAIAAAACIAAABkcnMvZG93bnJldi54bWxQSwECFAAUAAAACACH&#10;TuJAN996tl8CAACnBAAADgAAAAAAAAABACAAAAAlAQAAZHJzL2Uyb0RvYy54bWxQSwUGAAAAAAYA&#10;BgBZAQAA9gU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办结、推送相关主管部门</w:t>
                            </w:r>
                          </w:p>
                        </w:txbxContent>
                      </v:textbox>
                    </v:roundrect>
                  </w:pict>
                </mc:Fallback>
              </mc:AlternateContent>
            </w:r>
          </w:p>
          <w:p>
            <w:pPr>
              <w:bidi w:val="0"/>
              <w:ind w:firstLine="960" w:firstLineChars="400"/>
              <w:jc w:val="both"/>
              <w:rPr>
                <w:rFonts w:ascii="EIGOII+FZFSJW--GB1-0" w:hAnsi="EIGOII+FZFSJW--GB1-0" w:cs="EIGOII+FZFSJW--GB1-0"/>
                <w:color w:val="000000"/>
                <w:spacing w:val="-17"/>
                <w:sz w:val="28"/>
                <w:szCs w:val="22"/>
              </w:rPr>
            </w:pPr>
            <w:r>
              <w:rPr>
                <w:sz w:val="24"/>
              </w:rPr>
              <mc:AlternateContent>
                <mc:Choice Requires="wps">
                  <w:drawing>
                    <wp:anchor distT="0" distB="0" distL="114300" distR="114300" simplePos="0" relativeHeight="2315977728" behindDoc="0" locked="0" layoutInCell="1" allowOverlap="1">
                      <wp:simplePos x="0" y="0"/>
                      <wp:positionH relativeFrom="column">
                        <wp:posOffset>1506855</wp:posOffset>
                      </wp:positionH>
                      <wp:positionV relativeFrom="paragraph">
                        <wp:posOffset>238125</wp:posOffset>
                      </wp:positionV>
                      <wp:extent cx="1291590" cy="1270"/>
                      <wp:effectExtent l="0" t="48895" r="3810" b="64135"/>
                      <wp:wrapNone/>
                      <wp:docPr id="447" name="直接箭头连接符 447"/>
                      <wp:cNvGraphicFramePr/>
                      <a:graphic xmlns:a="http://schemas.openxmlformats.org/drawingml/2006/main">
                        <a:graphicData uri="http://schemas.microsoft.com/office/word/2010/wordprocessingShape">
                          <wps:wsp>
                            <wps:cNvCnPr/>
                            <wps:spPr>
                              <a:xfrm flipV="1">
                                <a:off x="0" y="0"/>
                                <a:ext cx="1291590"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18.65pt;margin-top:18.75pt;height:0.1pt;width:101.7pt;z-index:-1978989568;mso-width-relative:page;mso-height-relative:page;" filled="f" stroked="t" coordsize="21600,21600" o:gfxdata="UEsDBAoAAAAAAIdO4kAAAAAAAAAAAAAAAAAEAAAAZHJzL1BLAwQUAAAACACHTuJAHEN3+NgAAAAJ&#10;AQAADwAAAGRycy9kb3ducmV2LnhtbE2PsU7DMBCGdyTewTokNmq3SQlK43QAMcFCi1R1c+MjThuf&#10;g+024e1xJxjv7tN/31+tJ9uzC/rQOZIwnwlgSI3THbUSPrevD0/AQlSkVe8IJfxggHV9e1OpUruR&#10;PvCyiS1LIRRKJcHEOJSch8agVWHmBqR0+3LeqphG33Lt1ZjCbc8XQjxyqzpKH4wa8Nlgc9qcrYTd&#10;u9gvJ+fNcf+dm7fupd0d7Sjl/d1crIBFnOIfDFf9pA51cjq4M+nAegmLrMgSKiErlsASkOeiAHa4&#10;LgrgdcX/N6h/AVBLAwQUAAAACACHTuJANvr4BgoCAADVAwAADgAAAGRycy9lMm9Eb2MueG1srVPJ&#10;jhMxEL0j8Q+W76TT0YQhUTpzSBguLJFY7hUv3Za8yTbp5Cf4ASROwGngNHe+BobPoOzOhO2G6INV&#10;Lrue36tXvbjYG012IkTlbEPr0ZgSYZnjyrYNffni8t4DSmICy0E7Kxp6EJFeLO/eWfR+Liauc5qL&#10;QBDExnnvG9ql5OdVFVknDMSR88LioXTBQMJtaCseoEd0o6vJeHy/6l3gPjgmYsTsejiky4IvpWDp&#10;mZRRJKIbitxSWUNZt3mtlguYtwF8p9iRBvwDCwPK4qMnqDUkIK+D+gvKKBZcdDKNmDOVk1IxUTSg&#10;mnr8h5rnHXhRtGBzoj+1Kf4/WPZ0twlE8YaenZ1TYsGgSTdvr7+9+XDz+dPX99ffv7zL8dVHki9g&#10;u3of51i1sptw3EW/CVn7XgZDpFb+FU5C6QbqI/vS7MOp2WKfCMNkPZnV0xl6wvCsnpwXL6oBJaP5&#10;ENMj4QzJQUNjCqDaLq2cteiqC8MLsHscE/LAwtuCXGzdpdK6mKst6Rs6m06m+BTgiEkNCUPjUXS0&#10;LSWgW5xdlkLhHJ1WPFdnnBja7UoHsoM8P+UbLnXAxZCdTTE9zFGE9MTxIV2Pb/NI7QhTaP6Gnzmv&#10;IXZDTTkaoBIo/dBykg4eDYEQXE+zDiM4JVog3xwNwrVF4GzLYESOto4fij8lj7NTnj7OeR7OX/el&#10;+uffuP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EN3+NgAAAAJAQAADwAAAAAAAAABACAAAAAi&#10;AAAAZHJzL2Rvd25yZXYueG1sUEsBAhQAFAAAAAgAh07iQDb6+AYKAgAA1QMAAA4AAAAAAAAAAQAg&#10;AAAAJwEAAGRycy9lMm9Eb2MueG1sUEsFBgAAAAAGAAYAWQEAAKMFAAAAAA==&#10;">
                      <v:fill on="f" focussize="0,0"/>
                      <v:stroke color="#000000 [3200]" joinstyle="round" endarrow="open"/>
                      <v:imagedata o:title=""/>
                      <o:lock v:ext="edit" aspectratio="f"/>
                    </v:shape>
                  </w:pict>
                </mc:Fallback>
              </mc:AlternateContent>
            </w:r>
          </w:p>
        </w:tc>
        <w:tc>
          <w:tcPr>
            <w:tcW w:w="3470" w:type="dxa"/>
            <w:shd w:val="clear" w:color="auto" w:fill="auto"/>
            <w:vAlign w:val="top"/>
          </w:tcPr>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keepNext w:val="0"/>
              <w:keepLines w:val="0"/>
              <w:pageBreakBefore w:val="0"/>
              <w:widowControl/>
              <w:kinsoku/>
              <w:wordWrap/>
              <w:overflowPunct/>
              <w:topLinePunct w:val="0"/>
              <w:autoSpaceDE/>
              <w:autoSpaceDN/>
              <w:bidi w:val="0"/>
              <w:adjustRightInd/>
              <w:snapToGrid/>
              <w:spacing w:before="274" w:after="278" w:line="240" w:lineRule="atLeast"/>
              <w:jc w:val="both"/>
              <w:textAlignment w:val="auto"/>
              <w:rPr>
                <w:rFonts w:hint="default" w:ascii="EIGOII+FZFSJW--GB1-0" w:hAnsi="EIGOII+FZFSJW--GB1-0" w:eastAsia="宋体" w:cs="EIGOII+FZFSJW--GB1-0"/>
                <w:color w:val="000000"/>
                <w:spacing w:val="-17"/>
                <w:sz w:val="28"/>
                <w:szCs w:val="22"/>
                <w:lang w:val="en-US" w:eastAsia="zh-CN"/>
              </w:rPr>
            </w:pPr>
            <w:r>
              <w:rPr>
                <w:sz w:val="24"/>
              </w:rPr>
              <mc:AlternateContent>
                <mc:Choice Requires="wps">
                  <w:drawing>
                    <wp:anchor distT="0" distB="0" distL="114300" distR="114300" simplePos="0" relativeHeight="2373907456" behindDoc="0" locked="0" layoutInCell="1" allowOverlap="1">
                      <wp:simplePos x="0" y="0"/>
                      <wp:positionH relativeFrom="column">
                        <wp:posOffset>17145</wp:posOffset>
                      </wp:positionH>
                      <wp:positionV relativeFrom="paragraph">
                        <wp:posOffset>160020</wp:posOffset>
                      </wp:positionV>
                      <wp:extent cx="1113790" cy="781685"/>
                      <wp:effectExtent l="5080" t="5080" r="5080" b="13335"/>
                      <wp:wrapNone/>
                      <wp:docPr id="448" name="圆角矩形 448"/>
                      <wp:cNvGraphicFramePr/>
                      <a:graphic xmlns:a="http://schemas.openxmlformats.org/drawingml/2006/main">
                        <a:graphicData uri="http://schemas.microsoft.com/office/word/2010/wordprocessingShape">
                          <wps:wsp>
                            <wps:cNvSpPr/>
                            <wps:spPr>
                              <a:xfrm>
                                <a:off x="0" y="0"/>
                                <a:ext cx="1113790" cy="78168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kinsoku/>
                                    <w:wordWrap/>
                                    <w:overflowPunct/>
                                    <w:topLinePunct w:val="0"/>
                                    <w:autoSpaceDE/>
                                    <w:autoSpaceDN/>
                                    <w:bidi w:val="0"/>
                                    <w:adjustRightInd/>
                                    <w:snapToGrid/>
                                    <w:spacing w:before="274" w:after="278" w:line="240" w:lineRule="atLeast"/>
                                    <w:jc w:val="both"/>
                                    <w:textAlignment w:val="auto"/>
                                    <w:rPr>
                                      <w:rFonts w:hint="default" w:ascii="EIGOII+FZFSJW--GB1-0" w:hAnsi="EIGOII+FZFSJW--GB1-0" w:eastAsia="宋体" w:cs="EIGOII+FZFSJW--GB1-0"/>
                                      <w:color w:val="000000"/>
                                      <w:spacing w:val="-17"/>
                                      <w:sz w:val="24"/>
                                      <w:szCs w:val="24"/>
                                      <w:lang w:val="en-US" w:eastAsia="zh-CN"/>
                                    </w:rPr>
                                  </w:pPr>
                                  <w:r>
                                    <w:rPr>
                                      <w:rFonts w:hint="eastAsia" w:ascii="EIGOII+FZFSJW--GB1-0" w:hAnsi="EIGOII+FZFSJW--GB1-0" w:cs="EIGOII+FZFSJW--GB1-0"/>
                                      <w:color w:val="000000"/>
                                      <w:spacing w:val="-17"/>
                                      <w:sz w:val="24"/>
                                      <w:szCs w:val="24"/>
                                      <w:lang w:val="en-US" w:eastAsia="zh-CN"/>
                                    </w:rPr>
                                    <w:t>派相关人员参加，提出意见</w:t>
                                  </w:r>
                                </w:p>
                                <w:p>
                                  <w:pPr>
                                    <w:jc w:val="center"/>
                                    <w:rPr>
                                      <w:rFonts w:hint="eastAsia" w:eastAsia="宋体"/>
                                      <w:color w:val="000000" w:themeColor="text1"/>
                                      <w:sz w:val="22"/>
                                      <w:szCs w:val="22"/>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5pt;margin-top:12.6pt;height:61.55pt;width:87.7pt;z-index:-1921059840;v-text-anchor:middle;mso-width-relative:page;mso-height-relative:page;" fillcolor="#FFFFFF [3212]" filled="t" stroked="t" coordsize="21600,21600" arcsize="0.166666666666667" o:gfxdata="UEsDBAoAAAAAAIdO4kAAAAAAAAAAAAAAAAAEAAAAZHJzL1BLAwQUAAAACACHTuJAUj5fb9UAAAAI&#10;AQAADwAAAGRycy9kb3ducmV2LnhtbE2PzU7DMBCE70i8g7VI3KiTtDRRiFOhoh7KjZQHcOMljrDX&#10;Uez+8PZsT3DaXc1o9ptmc/VOnHGOYyAF+SIDgdQHM9Kg4POwe6pAxKTJaBcIFfxghE17f9fo2oQL&#10;feC5S4PgEIq1VmBTmmopY2/R67gIExJrX2H2OvE5D9LM+sLh3skiy9bS65H4g9UTbi32393JK5jj&#10;Lm6NezsUr+V7txqXZm/3SanHhzx7AZHwmv7McMNndGiZ6RhOZKJwCoqSjTyeCxA3uaxyEEdeVtUS&#10;ZNvI/wXaX1BLAwQUAAAACACHTuJArJ+g4GECAACoBAAADgAAAGRycy9lMm9Eb2MueG1srVTNbhMx&#10;EL4j8Q6W73SzadK0UTZVlCoIKaIVBXF2vHZ2Jf8xdrIpD8ADcK6ExAXxEDxOBY/B2LtNU+gJsQfv&#10;jGd2fr6ZbyfnO63IVoCvrSloftSjRBhuy9qsC/ru7eLFKSU+MFMyZY0o6I3w9Hz6/NmkcWPRt5VV&#10;pQCCQYwfN66gVQhunGWeV0Izf2SdMGiUFjQLqMI6K4E1GF2rrN/rnWSNhdKB5cJ7vL1ojXSa4ksp&#10;eLiU0otAVEGxtpBOSOcqntl0wsZrYK6qeVcG+4cqNKsNJt2HumCBkQ3Uf4XSNQfrrQxH3OrMSllz&#10;kXrAbvLeH91cV8yJ1AuC490eJv//wvLX2ysgdVnQwQBHZZjGId3dfvr17fPPL9/vfnwl8R5Rapwf&#10;o/O1u4JO8yjGlncSdHxjM2SXkL3ZIyt2gXC8zPP8eHSGA+BoG53mJ6fDGDR7+NqBDy+F1SQKBQW7&#10;MeUbHF9ClW2XPrT+934xo7eqLhe1UkmB9WqugGwZjnqRni7FIzdlSFPQ43w0xGIYbpxULKCoHWLg&#10;zZoSpta4yjxASv3oY3+Yo5eep3LEGi+Yr9paUoTOTRlsOkLZghelsFvtOkRXtrzBaYBt19Q7vqgx&#10;1JL5cMUA9xIBRK6FSzykstiH7SRKKgsfn7qP/rguaKWkwT3HJj9sGAhK1CuDi3SWDwaRGEkZDEd9&#10;VODQsjq0mI2eW8Q3R1Y7nsToH9S9KMHq90jJWcyKJmY45m7h7JR5aPmHpOZiNktuSAbHwtJcOx6D&#10;x3kaO9sEK+s09whUi06HH9IhrU9H3ci3Qz15Pfxgp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j5fb9UAAAAIAQAADwAAAAAAAAABACAAAAAiAAAAZHJzL2Rvd25yZXYueG1sUEsBAhQAFAAAAAgA&#10;h07iQKyfoOBhAgAAqAQAAA4AAAAAAAAAAQAgAAAAJAEAAGRycy9lMm9Eb2MueG1sUEsFBgAAAAAG&#10;AAYAWQEAAPcFAAAAAA==&#10;">
                      <v:fill on="t" focussize="0,0"/>
                      <v:stroke weight="0.25pt" color="#000000 [3213]" joinstyle="round"/>
                      <v:imagedata o:title=""/>
                      <o:lock v:ext="edit" aspectratio="f"/>
                      <v:textbox>
                        <w:txbxContent>
                          <w:p>
                            <w:pPr>
                              <w:keepNext w:val="0"/>
                              <w:keepLines w:val="0"/>
                              <w:pageBreakBefore w:val="0"/>
                              <w:widowControl/>
                              <w:kinsoku/>
                              <w:wordWrap/>
                              <w:overflowPunct/>
                              <w:topLinePunct w:val="0"/>
                              <w:autoSpaceDE/>
                              <w:autoSpaceDN/>
                              <w:bidi w:val="0"/>
                              <w:adjustRightInd/>
                              <w:snapToGrid/>
                              <w:spacing w:before="274" w:after="278" w:line="240" w:lineRule="atLeast"/>
                              <w:jc w:val="both"/>
                              <w:textAlignment w:val="auto"/>
                              <w:rPr>
                                <w:rFonts w:hint="default" w:ascii="EIGOII+FZFSJW--GB1-0" w:hAnsi="EIGOII+FZFSJW--GB1-0" w:eastAsia="宋体" w:cs="EIGOII+FZFSJW--GB1-0"/>
                                <w:color w:val="000000"/>
                                <w:spacing w:val="-17"/>
                                <w:sz w:val="24"/>
                                <w:szCs w:val="24"/>
                                <w:lang w:val="en-US" w:eastAsia="zh-CN"/>
                              </w:rPr>
                            </w:pPr>
                            <w:r>
                              <w:rPr>
                                <w:rFonts w:hint="eastAsia" w:ascii="EIGOII+FZFSJW--GB1-0" w:hAnsi="EIGOII+FZFSJW--GB1-0" w:cs="EIGOII+FZFSJW--GB1-0"/>
                                <w:color w:val="000000"/>
                                <w:spacing w:val="-17"/>
                                <w:sz w:val="24"/>
                                <w:szCs w:val="24"/>
                                <w:lang w:val="en-US" w:eastAsia="zh-CN"/>
                              </w:rPr>
                              <w:t>派相关人员参加，提出意见</w:t>
                            </w:r>
                          </w:p>
                          <w:p>
                            <w:pPr>
                              <w:jc w:val="center"/>
                              <w:rPr>
                                <w:rFonts w:hint="eastAsia" w:eastAsia="宋体"/>
                                <w:color w:val="000000" w:themeColor="text1"/>
                                <w:sz w:val="22"/>
                                <w:szCs w:val="22"/>
                                <w:lang w:eastAsia="zh-CN"/>
                                <w14:textFill>
                                  <w14:solidFill>
                                    <w14:schemeClr w14:val="tx1"/>
                                  </w14:solidFill>
                                </w14:textFill>
                              </w:rPr>
                            </w:pPr>
                          </w:p>
                        </w:txbxContent>
                      </v:textbox>
                    </v:roundrect>
                  </w:pict>
                </mc:Fallback>
              </mc:AlternateContent>
            </w: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ind w:firstLine="960" w:firstLineChars="400"/>
              <w:rPr>
                <w:rFonts w:ascii="EIGOII+FZFSJW--GB1-0" w:hAnsi="EIGOII+FZFSJW--GB1-0" w:cs="EIGOII+FZFSJW--GB1-0"/>
                <w:color w:val="000000"/>
                <w:spacing w:val="-17"/>
                <w:sz w:val="28"/>
                <w:szCs w:val="22"/>
              </w:rPr>
            </w:pPr>
            <w:r>
              <w:rPr>
                <w:sz w:val="24"/>
              </w:rPr>
              <mc:AlternateContent>
                <mc:Choice Requires="wps">
                  <w:drawing>
                    <wp:anchor distT="0" distB="0" distL="114300" distR="114300" simplePos="0" relativeHeight="2369737728" behindDoc="0" locked="0" layoutInCell="1" allowOverlap="1">
                      <wp:simplePos x="0" y="0"/>
                      <wp:positionH relativeFrom="column">
                        <wp:posOffset>261620</wp:posOffset>
                      </wp:positionH>
                      <wp:positionV relativeFrom="paragraph">
                        <wp:posOffset>777240</wp:posOffset>
                      </wp:positionV>
                      <wp:extent cx="932180" cy="692150"/>
                      <wp:effectExtent l="4445" t="4445" r="15875" b="8255"/>
                      <wp:wrapNone/>
                      <wp:docPr id="449" name="圆角矩形 449"/>
                      <wp:cNvGraphicFramePr/>
                      <a:graphic xmlns:a="http://schemas.openxmlformats.org/drawingml/2006/main">
                        <a:graphicData uri="http://schemas.microsoft.com/office/word/2010/wordprocessingShape">
                          <wps:wsp>
                            <wps:cNvSpPr/>
                            <wps:spPr>
                              <a:xfrm>
                                <a:off x="0" y="0"/>
                                <a:ext cx="932180" cy="69215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认领审批事项、事后监管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6pt;margin-top:61.2pt;height:54.5pt;width:73.4pt;z-index:-1925229568;v-text-anchor:middle;mso-width-relative:page;mso-height-relative:page;" fillcolor="#FFFFFF [3212]" filled="t" stroked="t" coordsize="21600,21600" arcsize="0.166666666666667" o:gfxdata="UEsDBAoAAAAAAIdO4kAAAAAAAAAAAAAAAAAEAAAAZHJzL1BLAwQUAAAACACHTuJApx5l2tYAAAAK&#10;AQAADwAAAGRycy9kb3ducmV2LnhtbE2Py07DMBBF90j8gzVI3VEnbgRRiFOhoi7KjrQf4MZDHGGP&#10;I9t9/T3uCpYzc3Tn3HZ9dZadMcTJk4RyWQBDGryeaJRw2G+fa2AxKdLKekIJN4yw7h4fWtVof6Ev&#10;PPdpZDmEYqMkmJTmhvM4GHQqLv2MlG/fPjiV8hhGroO65HBnuSiKF+7URPmDUTNuDA4//clJCHEb&#10;N9p+7MX762dfTSu9M7sk5eKpLN6AJbymPxju+lkduux09CfSkVkJVSkymfdCVMDuQF3nckcJYlVW&#10;wLuW/6/Q/QJQSwMEFAAAAAgAh07iQP99t2tiAgAApwQAAA4AAABkcnMvZTJvRG9jLnhtbK1UzW4T&#10;MRC+I/EOlu9ks2nSNlE3VdQqCCmiEQFxdrx2diX/MXayKQ/AA3CuhMQF8RA8TgWPwdi7bVPoCbEH&#10;Z8Yznp9v5svZ+V4rshPga2sKmvf6lAjDbVmbTUHfvZ2/OKXEB2ZKpqwRBb0Wnp5Pnz87a9xEDGxl&#10;VSmAYBDjJ40raBWCm2SZ55XQzPesEwaN0oJmAVXYZCWwBqNrlQ36/eOssVA6sFx4j7eXrZFOU3wp&#10;BQ9XUnoRiCoo1hbSCelcxzObnrHJBpirat6Vwf6hCs1qg0nvQ12ywMgW6r9C6ZqD9VaGHrc6s1LW&#10;XKQesJu8/0c3q4o5kXpBcLy7h8n/v7D89W4JpC4LOhyOKTFM45Bubz79+vb555fvtz++kniPKDXO&#10;T9B55ZbQaR7F2PJego6/2AzZJ2Sv75EV+0A4Xo6PBvkp4s/RdDwe5KOEfPbw2IEPL4XVJAoFBbs1&#10;5RucXgKV7RY+YFb0v/OLCb1VdTmvlUoKbNYXCsiO4aTn6Ytl45NHbsqQpqBH+ckIi2G4cFKxgKJ2&#10;CIE3G0qY2uAm8wAp9aPH/jBHP31P5Yg1XjJftbWkCJ2bMlhRRLLFLkphv953gK5teY3DANtuqXd8&#10;XmOoBfNhyQDXEgFEqoUrPKSy2IftJEoqCx+fuo/+uC1opaTBNccmP2wZCErUK4N7NM6Hw8iLpAxH&#10;JwNU4NCyPrSYrb6wiG+OpHY8idE/qDtRgtXvkZGzmBVNzHDM3cLZKRehpR9ymovZLLkhFxwLC7Ny&#10;PAaP8zR2tg1W1mnuEagWnQ4/ZEOabcfcSLdDPXk9/L9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nHmXa1gAAAAoBAAAPAAAAAAAAAAEAIAAAACIAAABkcnMvZG93bnJldi54bWxQSwECFAAUAAAA&#10;CACHTuJA/323a2ICAACnBAAADgAAAAAAAAABACAAAAAlAQAAZHJzL2Uyb0RvYy54bWxQSwUGAAAA&#10;AAYABgBZAQAA+QU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认领审批事项、事后监管</w:t>
                            </w:r>
                          </w:p>
                        </w:txbxContent>
                      </v:textbox>
                    </v:roundrect>
                  </w:pict>
                </mc:Fallback>
              </mc:AlternateContent>
            </w:r>
            <w:r>
              <w:rPr>
                <w:rFonts w:hint="eastAsia" w:ascii="EIGOII+FZFSJW--GB1-0" w:hAnsi="EIGOII+FZFSJW--GB1-0" w:cs="EIGOII+FZFSJW--GB1-0"/>
                <w:color w:val="000000"/>
                <w:spacing w:val="-17"/>
                <w:sz w:val="28"/>
                <w:szCs w:val="22"/>
                <w:lang w:val="en-US" w:eastAsia="zh-CN"/>
              </w:rPr>
              <w:t xml:space="preserve">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17" w:lineRule="atLeast"/>
        <w:ind w:left="0" w:right="0" w:firstLine="0"/>
        <w:jc w:val="both"/>
        <w:rPr>
          <w:rFonts w:hint="eastAsia" w:ascii="黑体" w:hAnsi="黑体" w:eastAsia="黑体" w:cs="黑体"/>
          <w:color w:val="000000"/>
          <w:sz w:val="32"/>
          <w:szCs w:val="32"/>
        </w:rPr>
      </w:pPr>
      <w:r>
        <w:rPr>
          <w:rFonts w:hint="eastAsia" w:ascii="黑体" w:hAnsi="黑体" w:eastAsia="黑体" w:cs="黑体"/>
          <w:b w:val="0"/>
          <w:bCs/>
          <w:color w:val="000000"/>
          <w:sz w:val="32"/>
          <w:szCs w:val="32"/>
        </w:rPr>
        <w:t>审批流程</w:t>
      </w:r>
      <w:r>
        <w:rPr>
          <w:rFonts w:hint="eastAsia" w:ascii="黑体" w:hAnsi="黑体" w:eastAsia="黑体" w:cs="黑体"/>
          <w:b w:val="0"/>
          <w:bCs/>
          <w:color w:val="000000"/>
          <w:sz w:val="32"/>
          <w:szCs w:val="32"/>
          <w:lang w:eastAsia="zh-CN"/>
        </w:rPr>
        <w:t>图</w:t>
      </w:r>
      <w:r>
        <w:rPr>
          <w:rFonts w:hint="eastAsia" w:ascii="黑体" w:hAnsi="黑体" w:eastAsia="黑体" w:cs="黑体"/>
          <w:b w:val="0"/>
          <w:bCs w:val="0"/>
          <w:color w:val="000000"/>
          <w:sz w:val="32"/>
          <w:szCs w:val="32"/>
        </w:rPr>
        <w:t>〔</w:t>
      </w:r>
      <w:r>
        <w:rPr>
          <w:rStyle w:val="12"/>
          <w:rFonts w:hint="eastAsia" w:ascii="黑体" w:hAnsi="黑体" w:eastAsia="黑体" w:cs="黑体"/>
          <w:b w:val="0"/>
          <w:bCs w:val="0"/>
          <w:i w:val="0"/>
          <w:caps w:val="0"/>
          <w:color w:val="333333"/>
          <w:spacing w:val="0"/>
          <w:sz w:val="32"/>
          <w:szCs w:val="32"/>
        </w:rPr>
        <w:t>企业固定资产投资项目备案（能源领域</w:t>
      </w:r>
      <w:r>
        <w:rPr>
          <w:rStyle w:val="12"/>
          <w:rFonts w:hint="eastAsia" w:ascii="黑体" w:hAnsi="黑体" w:eastAsia="黑体" w:cs="黑体"/>
          <w:b w:val="0"/>
          <w:bCs w:val="0"/>
          <w:i w:val="0"/>
          <w:caps w:val="0"/>
          <w:color w:val="333333"/>
          <w:spacing w:val="0"/>
          <w:sz w:val="32"/>
          <w:szCs w:val="32"/>
          <w:lang w:eastAsia="zh-CN"/>
        </w:rPr>
        <w:t>）</w:t>
      </w:r>
      <w:r>
        <w:rPr>
          <w:rStyle w:val="12"/>
          <w:rFonts w:hint="eastAsia" w:ascii="黑体" w:hAnsi="黑体" w:eastAsia="黑体" w:cs="黑体"/>
          <w:b w:val="0"/>
          <w:bCs w:val="0"/>
          <w:i w:val="0"/>
          <w:caps w:val="0"/>
          <w:color w:val="333333"/>
          <w:spacing w:val="0"/>
          <w:sz w:val="32"/>
          <w:szCs w:val="32"/>
        </w:rPr>
        <w:t>〕</w:t>
      </w:r>
    </w:p>
    <w:tbl>
      <w:tblPr>
        <w:tblStyle w:val="9"/>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3927"/>
        <w:gridCol w:w="3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97" w:type="dxa"/>
            <w:shd w:val="clear" w:color="auto" w:fill="auto"/>
            <w:vAlign w:val="center"/>
          </w:tcPr>
          <w:p>
            <w:pPr>
              <w:spacing w:line="300" w:lineRule="exact"/>
              <w:jc w:val="center"/>
              <w:rPr>
                <w:rFonts w:hint="eastAsia" w:ascii="黑体" w:hAnsi="黑体" w:eastAsia="黑体" w:cs="黑体"/>
                <w:color w:val="000000"/>
                <w:spacing w:val="-17"/>
                <w:sz w:val="28"/>
                <w:szCs w:val="28"/>
              </w:rPr>
            </w:pPr>
            <w:r>
              <w:rPr>
                <w:rFonts w:hint="eastAsia" w:ascii="黑体" w:hAnsi="黑体" w:eastAsia="黑体" w:cs="黑体"/>
                <w:color w:val="000000"/>
                <w:spacing w:val="-17"/>
                <w:sz w:val="28"/>
                <w:szCs w:val="28"/>
              </w:rPr>
              <w:t>申请人</w:t>
            </w:r>
          </w:p>
        </w:tc>
        <w:tc>
          <w:tcPr>
            <w:tcW w:w="3927" w:type="dxa"/>
            <w:shd w:val="clear" w:color="auto" w:fill="auto"/>
            <w:vAlign w:val="center"/>
          </w:tcPr>
          <w:p>
            <w:pPr>
              <w:spacing w:line="300" w:lineRule="exact"/>
              <w:jc w:val="center"/>
              <w:rPr>
                <w:rFonts w:hint="eastAsia" w:ascii="黑体" w:hAnsi="黑体" w:eastAsia="黑体" w:cs="黑体"/>
                <w:color w:val="221E1F"/>
                <w:sz w:val="28"/>
                <w:szCs w:val="28"/>
              </w:rPr>
            </w:pPr>
            <w:r>
              <w:rPr>
                <w:rFonts w:hint="eastAsia" w:ascii="黑体" w:hAnsi="黑体" w:eastAsia="黑体" w:cs="黑体"/>
                <w:color w:val="221E1F"/>
                <w:sz w:val="28"/>
                <w:szCs w:val="28"/>
              </w:rPr>
              <w:t>朔州市朔城区</w:t>
            </w:r>
          </w:p>
          <w:p>
            <w:pPr>
              <w:spacing w:line="300" w:lineRule="exact"/>
              <w:jc w:val="center"/>
              <w:rPr>
                <w:rFonts w:hint="eastAsia" w:ascii="黑体" w:hAnsi="黑体" w:eastAsia="黑体" w:cs="黑体"/>
                <w:color w:val="000000"/>
                <w:spacing w:val="-17"/>
                <w:sz w:val="28"/>
                <w:szCs w:val="28"/>
              </w:rPr>
            </w:pPr>
            <w:r>
              <w:rPr>
                <w:rFonts w:hint="eastAsia" w:ascii="黑体" w:hAnsi="黑体" w:eastAsia="黑体" w:cs="黑体"/>
                <w:color w:val="221E1F"/>
                <w:sz w:val="28"/>
                <w:szCs w:val="28"/>
              </w:rPr>
              <w:t>行政审批服务管理局</w:t>
            </w:r>
          </w:p>
        </w:tc>
        <w:tc>
          <w:tcPr>
            <w:tcW w:w="3414" w:type="dxa"/>
            <w:shd w:val="clear" w:color="auto" w:fill="auto"/>
            <w:vAlign w:val="center"/>
          </w:tcPr>
          <w:p>
            <w:pPr>
              <w:spacing w:line="300" w:lineRule="exact"/>
              <w:jc w:val="center"/>
              <w:rPr>
                <w:rFonts w:hint="eastAsia" w:ascii="黑体" w:hAnsi="黑体" w:eastAsia="黑体" w:cs="黑体"/>
                <w:color w:val="221E1F"/>
                <w:sz w:val="28"/>
                <w:szCs w:val="28"/>
              </w:rPr>
            </w:pPr>
            <w:r>
              <w:rPr>
                <w:rFonts w:hint="eastAsia" w:ascii="黑体" w:hAnsi="黑体" w:eastAsia="黑体" w:cs="黑体"/>
                <w:color w:val="221E1F"/>
                <w:sz w:val="28"/>
                <w:szCs w:val="28"/>
              </w:rPr>
              <w:t>朔州市朔城区</w:t>
            </w:r>
          </w:p>
          <w:p>
            <w:pPr>
              <w:spacing w:line="300" w:lineRule="exact"/>
              <w:jc w:val="center"/>
              <w:rPr>
                <w:rFonts w:hint="eastAsia" w:ascii="黑体" w:hAnsi="黑体" w:eastAsia="黑体" w:cs="黑体"/>
                <w:color w:val="000000"/>
                <w:spacing w:val="-17"/>
                <w:sz w:val="28"/>
                <w:szCs w:val="28"/>
              </w:rPr>
            </w:pPr>
            <w:r>
              <w:rPr>
                <w:rFonts w:hint="eastAsia" w:ascii="黑体" w:hAnsi="黑体" w:eastAsia="黑体" w:cs="黑体"/>
                <w:color w:val="221E1F"/>
                <w:sz w:val="28"/>
                <w:szCs w:val="28"/>
                <w:lang w:eastAsia="zh-CN"/>
              </w:rPr>
              <w:t>能源</w:t>
            </w:r>
            <w:r>
              <w:rPr>
                <w:rFonts w:hint="eastAsia" w:ascii="黑体" w:hAnsi="黑体" w:eastAsia="黑体" w:cs="黑体"/>
                <w:color w:val="221E1F"/>
                <w:sz w:val="28"/>
                <w:szCs w:val="28"/>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7" w:hRule="atLeast"/>
          <w:jc w:val="center"/>
        </w:trPr>
        <w:tc>
          <w:tcPr>
            <w:tcW w:w="1297" w:type="dxa"/>
            <w:shd w:val="clear" w:color="auto" w:fill="auto"/>
            <w:vAlign w:val="top"/>
          </w:tcPr>
          <w:p>
            <w:pPr>
              <w:spacing w:before="274" w:after="278" w:line="325" w:lineRule="exact"/>
              <w:rPr>
                <w:rFonts w:hint="eastAsia" w:ascii="EIGOII+FZFSJW--GB1-0" w:hAnsi="EIGOII+FZFSJW--GB1-0" w:eastAsia="宋体" w:cs="EIGOII+FZFSJW--GB1-0"/>
                <w:color w:val="000000"/>
                <w:spacing w:val="-17"/>
                <w:sz w:val="28"/>
                <w:szCs w:val="22"/>
                <w:lang w:eastAsia="zh-CN"/>
              </w:rPr>
            </w:pPr>
            <w:r>
              <w:rPr>
                <w:sz w:val="28"/>
              </w:rPr>
              <mc:AlternateContent>
                <mc:Choice Requires="wps">
                  <w:drawing>
                    <wp:anchor distT="0" distB="0" distL="114300" distR="114300" simplePos="0" relativeHeight="2606909440" behindDoc="0" locked="0" layoutInCell="1" allowOverlap="1">
                      <wp:simplePos x="0" y="0"/>
                      <wp:positionH relativeFrom="column">
                        <wp:posOffset>-46355</wp:posOffset>
                      </wp:positionH>
                      <wp:positionV relativeFrom="paragraph">
                        <wp:posOffset>490855</wp:posOffset>
                      </wp:positionV>
                      <wp:extent cx="785495" cy="344170"/>
                      <wp:effectExtent l="4445" t="4445" r="10160" b="13335"/>
                      <wp:wrapNone/>
                      <wp:docPr id="450" name="圆角矩形 450"/>
                      <wp:cNvGraphicFramePr/>
                      <a:graphic xmlns:a="http://schemas.openxmlformats.org/drawingml/2006/main">
                        <a:graphicData uri="http://schemas.microsoft.com/office/word/2010/wordprocessingShape">
                          <wps:wsp>
                            <wps:cNvSpPr/>
                            <wps:spPr>
                              <a:xfrm>
                                <a:off x="995045" y="2123440"/>
                                <a:ext cx="785495" cy="34417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EIGOII+FZFSJW--GB1-0" w:hAnsi="EIGOII+FZFSJW--GB1-0" w:cs="EIGOII+FZFSJW--GB1-0"/>
                                      <w:color w:val="000000"/>
                                      <w:spacing w:val="-17"/>
                                      <w:sz w:val="24"/>
                                      <w:szCs w:val="21"/>
                                      <w:lang w:eastAsia="zh-CN"/>
                                    </w:rPr>
                                    <w:t>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5pt;margin-top:38.65pt;height:27.1pt;width:61.85pt;z-index:-1688057856;v-text-anchor:middle;mso-width-relative:page;mso-height-relative:page;" fillcolor="#FFFFFF [3212]" filled="t" stroked="t" coordsize="21600,21600" arcsize="0.166666666666667" o:gfxdata="UEsDBAoAAAAAAIdO4kAAAAAAAAAAAAAAAAAEAAAAZHJzL1BLAwQUAAAACACHTuJA+r1FedYAAAAJ&#10;AQAADwAAAGRycy9kb3ducmV2LnhtbE2PzW7CMBCE75X6DtYi9QZOCCVVGgdVVBzojdAHMPE2jrDX&#10;kW1++vZ1TuW0u5rR7Df15m4Nu6IPgyMB+SIDhtQ5NVAv4Pu4m78BC1GSksYRCvjFAJvm+amWlXI3&#10;OuC1jT1LIRQqKUDHOFach06jlWHhRqSk/ThvZUyn77ny8pbCreHLLFtzKwdKH7QccauxO7cXK8CH&#10;Xdgq83lcfpRf7Woo1F7voxAvszx7BxbxHv/NMOEndGgS08ldSAVmBMzLIjkFlNOc9Hy9AnZKS5G/&#10;Am9q/tig+QNQSwMEFAAAAAgAh07iQKWt0VFrAgAAsgQAAA4AAABkcnMvZTJvRG9jLnhtbK1UzW4T&#10;MRC+I/EOlu90syEhTdRNFbUKQqpoRUGcHa+dXclrG9vJpjwAD8C5EhIXxEPwOBU8Bp+92zaFnhB7&#10;8M54vp2fb2b26HjXKLIVztdGFzQ/GFAiNDdlrdcFffd2+eyQEh+YLpkyWhT0Snh6PH/65Ki1MzE0&#10;lVGlcAROtJ+1tqBVCHaWZZ5XomH+wFihYZTGNSxAdeusdKyF90Zlw8HgRdYaV1pnuPAet6edkc6T&#10;fykFD+dSehGIKihyC+l06VzFM5sfsdnaMVvVvE+D/UMWDas1gt65OmWBkY2r/3LV1NwZb2Q44KbJ&#10;jJQ1F6kGVJMP/qjmsmJWpFpAjrd3NPn/55a/3l44UpcFHY3Bj2YNmnRz/enXt88/v3y/+fGVxHuw&#10;1Fo/A/jSXrhe8xBjyTvpmvhGMWRX0Ol0PBiNKbkq6DAfPh+NepLFLhAO++RwPJrCzgGANZ8ke3bv&#10;xzofXgrTkCgU1JmNLt+gkYlftj3zAQkAf4uLsb1RdbmslUqKW69OlCNbhqYv0xMrwCcPYEqTFink&#10;k5gMw+xJxQLExoINr9eUMLXGUPPgUugHH/v9GIP0PBYj5njKfNXlkjz0MKWRUSS1ozFKYbfa9dyu&#10;THmFvjjTDay3fFnD1Rnz4YI5TCh6ha0L5zikMqjD9BIllXEfH7uPeAwOrJS0mHgU+WHDnKBEvdIY&#10;qWkee0VCUkbjyRCK27es9i1605wY8Jtjvy1PYsQHdStKZ5r3WM5FjAoT0xyxOzp75SR0m4j15mKx&#10;SDCshWXhTF9aHp3Hfmqz2AQj69T3SFTHTs8fFiP1tl/iuHn7ekLd/2r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6vUV51gAAAAkBAAAPAAAAAAAAAAEAIAAAACIAAABkcnMvZG93bnJldi54bWxQ&#10;SwECFAAUAAAACACHTuJApa3RUWsCAACyBAAADgAAAAAAAAABACAAAAAlAQAAZHJzL2Uyb0RvYy54&#10;bWxQSwUGAAAAAAYABgBZAQAAAgYAAAAA&#10;">
                      <v:fill on="t" focussize="0,0"/>
                      <v:stroke weight="0.25pt" color="#000000 [3213]" joinstyle="round"/>
                      <v:imagedata o:title=""/>
                      <o:lock v:ext="edit" aspectratio="f"/>
                      <v:textbox>
                        <w:txbxContent>
                          <w:p>
                            <w:pPr>
                              <w:jc w:val="center"/>
                            </w:pPr>
                            <w:r>
                              <w:rPr>
                                <w:rFonts w:hint="eastAsia" w:ascii="EIGOII+FZFSJW--GB1-0" w:hAnsi="EIGOII+FZFSJW--GB1-0" w:cs="EIGOII+FZFSJW--GB1-0"/>
                                <w:color w:val="000000"/>
                                <w:spacing w:val="-17"/>
                                <w:sz w:val="24"/>
                                <w:szCs w:val="21"/>
                                <w:lang w:eastAsia="zh-CN"/>
                              </w:rPr>
                              <w:t>提出申请</w:t>
                            </w:r>
                          </w:p>
                        </w:txbxContent>
                      </v:textbox>
                    </v:roundrect>
                  </w:pict>
                </mc:Fallback>
              </mc:AlternateContent>
            </w:r>
          </w:p>
          <w:p>
            <w:pPr>
              <w:spacing w:before="274" w:after="278" w:line="325" w:lineRule="exact"/>
              <w:rPr>
                <w:rFonts w:hint="eastAsia" w:ascii="EIGOII+FZFSJW--GB1-0" w:hAnsi="EIGOII+FZFSJW--GB1-0" w:eastAsia="宋体" w:cs="EIGOII+FZFSJW--GB1-0"/>
                <w:color w:val="000000"/>
                <w:spacing w:val="-17"/>
                <w:sz w:val="28"/>
                <w:szCs w:val="22"/>
                <w:lang w:eastAsia="zh-CN"/>
              </w:rPr>
            </w:pPr>
            <w:r>
              <w:rPr>
                <w:sz w:val="28"/>
              </w:rPr>
              <mc:AlternateContent>
                <mc:Choice Requires="wps">
                  <w:drawing>
                    <wp:anchor distT="0" distB="0" distL="114300" distR="114300" simplePos="0" relativeHeight="2606834688" behindDoc="0" locked="0" layoutInCell="1" allowOverlap="1">
                      <wp:simplePos x="0" y="0"/>
                      <wp:positionH relativeFrom="column">
                        <wp:posOffset>625475</wp:posOffset>
                      </wp:positionH>
                      <wp:positionV relativeFrom="paragraph">
                        <wp:posOffset>110490</wp:posOffset>
                      </wp:positionV>
                      <wp:extent cx="990600" cy="0"/>
                      <wp:effectExtent l="0" t="48895" r="0" b="65405"/>
                      <wp:wrapNone/>
                      <wp:docPr id="451" name="直接箭头连接符 451"/>
                      <wp:cNvGraphicFramePr/>
                      <a:graphic xmlns:a="http://schemas.openxmlformats.org/drawingml/2006/main">
                        <a:graphicData uri="http://schemas.microsoft.com/office/word/2010/wordprocessingShape">
                          <wps:wsp>
                            <wps:cNvCnPr/>
                            <wps:spPr>
                              <a:xfrm>
                                <a:off x="1525905" y="2658110"/>
                                <a:ext cx="99060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9.25pt;margin-top:8.7pt;height:0pt;width:78pt;z-index:-1688132608;mso-width-relative:page;mso-height-relative:page;" filled="f" stroked="t" coordsize="21600,21600" o:gfxdata="UEsDBAoAAAAAAIdO4kAAAAAAAAAAAAAAAAAEAAAAZHJzL1BLAwQUAAAACACHTuJAQucPxdUAAAAI&#10;AQAADwAAAGRycy9kb3ducmV2LnhtbE2PwU7DMBBE70j8g7VI3KjTKIES4vSA1EOkIkThA9x4SSLi&#10;dRpv0/bvWcQBjvtmNDtTrs9+UDNOsQ9kYLlIQCE1wfXUGvh439ytQEW25OwQCA1cMMK6ur4qbeHC&#10;id5w3nGrJIRiYQ10zGOhdWw69DYuwogk2meYvGU5p1a7yZ4k3A86TZJ77W1P8qGzIz532Hztjt5A&#10;Wh/4stnWPL9y/nLw6Tarx8aY25tl8gSK8cx/ZvipL9Whkk77cCQX1WDgcZWLU/hDBkr0NM8E7H+B&#10;rkr9f0D1DVBLAwQUAAAACACHTuJAD1Mi/AwCAADTAwAADgAAAGRycy9lMm9Eb2MueG1srVNLjhMx&#10;EN0jcQfLe9LdER1NonRmkTBs+EQCDlCx3d2W/JNt0skluAASK2AFrGbPaWDmGFN2Z2b47BBZOOVy&#10;1av3qqqX5wetyF74IK1paDUpKRGGWS5N19A3ry8enVESIhgOyhrR0KMI9Hz18MFycAsxtb1VXHiC&#10;ICYsBtfQPka3KIrAeqEhTKwTBh9b6zVEvPqu4B4GRNeqmJblrBis585bJkJA72Z8pKuM37aCxZdt&#10;G0QkqqHILebT53OXzmK1hEXnwfWSnWjAP7DQIA0WvYPaQATy1su/oLRk3gbbxgmzurBtK5nIGlBN&#10;Vf6h5lUPTmQt2Jzg7toU/h8se7HfeiJ5Qx/XFSUGNA7p6v3lz3efrr59/fHx8vr7h2R/+UxSALZr&#10;cGGBWWuz9adbcFuftB9ar9M/qiIHXIZ6Ws/LmpJjQ6ez+qyqTu0Wh0gYBszn5azEoTAMyE/FPYbz&#10;IT4VVpNkNDRED7Lr49oagzO1vsrdhv2zEJEFJt4mJALGXkil8miVIQNWQipYB3DBWgURTe1QcjAd&#10;JaA63FwWfUYMVkmeshNO8N1urTzZQ9qe/BuDeuBi9M5rdI9bFCA+t3x0V+WtH6mdYDLN3/AT5w2E&#10;fszJTyNUBKmeGE7i0eE4wHs70KRDC06JEsg3WaNwZRA4DWUcQ7J2lh/zdLIfNyeXPm15Ws1f7zn7&#10;/ltc3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C5w/F1QAAAAgBAAAPAAAAAAAAAAEAIAAAACIA&#10;AABkcnMvZG93bnJldi54bWxQSwECFAAUAAAACACHTuJAD1Mi/AwCAADTAwAADgAAAAAAAAABACAA&#10;AAAkAQAAZHJzL2Uyb0RvYy54bWxQSwUGAAAAAAYABgBZAQAAogUAAAAA&#10;">
                      <v:fill on="f" focussize="0,0"/>
                      <v:stroke color="#000000 [3200]" joinstyle="round" endarrow="open"/>
                      <v:imagedata o:title=""/>
                      <o:lock v:ext="edit" aspectratio="f"/>
                    </v:shape>
                  </w:pict>
                </mc:Fallback>
              </mc:AlternateContent>
            </w:r>
          </w:p>
          <w:p>
            <w:pPr>
              <w:bidi w:val="0"/>
              <w:rPr>
                <w:rFonts w:hint="eastAsia"/>
                <w:lang w:val="en-US" w:eastAsia="zh-CN"/>
              </w:rPr>
            </w:pPr>
            <w:r>
              <w:rPr>
                <w:sz w:val="24"/>
              </w:rPr>
              <mc:AlternateContent>
                <mc:Choice Requires="wps">
                  <w:drawing>
                    <wp:anchor distT="0" distB="0" distL="114300" distR="114300" simplePos="0" relativeHeight="2607084544" behindDoc="0" locked="0" layoutInCell="1" allowOverlap="1">
                      <wp:simplePos x="0" y="0"/>
                      <wp:positionH relativeFrom="column">
                        <wp:posOffset>-44450</wp:posOffset>
                      </wp:positionH>
                      <wp:positionV relativeFrom="paragraph">
                        <wp:posOffset>133350</wp:posOffset>
                      </wp:positionV>
                      <wp:extent cx="745490" cy="633095"/>
                      <wp:effectExtent l="4445" t="4445" r="12065" b="10160"/>
                      <wp:wrapNone/>
                      <wp:docPr id="452" name="圆角矩形 452"/>
                      <wp:cNvGraphicFramePr/>
                      <a:graphic xmlns:a="http://schemas.openxmlformats.org/drawingml/2006/main">
                        <a:graphicData uri="http://schemas.microsoft.com/office/word/2010/wordprocessingShape">
                          <wps:wsp>
                            <wps:cNvSpPr/>
                            <wps:spPr>
                              <a:xfrm>
                                <a:off x="0" y="0"/>
                                <a:ext cx="745490" cy="63309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bidi w:val="0"/>
                                    <w:rPr>
                                      <w:rFonts w:hint="eastAsia"/>
                                      <w:lang w:val="en-US" w:eastAsia="zh-CN"/>
                                    </w:rPr>
                                  </w:pPr>
                                  <w:r>
                                    <w:rPr>
                                      <w:rFonts w:hint="eastAsia"/>
                                      <w:color w:val="000000" w:themeColor="text1"/>
                                      <w:sz w:val="18"/>
                                      <w:szCs w:val="18"/>
                                      <w:lang w:val="en-US" w:eastAsia="zh-CN"/>
                                      <w14:textFill>
                                        <w14:solidFill>
                                          <w14:schemeClr w14:val="tx1"/>
                                        </w14:solidFill>
                                      </w14:textFill>
                                    </w:rPr>
                                    <w:t>一次性告知需补正材</w:t>
                                  </w:r>
                                  <w:r>
                                    <w:rPr>
                                      <w:rFonts w:hint="eastAsia"/>
                                      <w:color w:val="000000" w:themeColor="text1"/>
                                      <w:sz w:val="21"/>
                                      <w:szCs w:val="21"/>
                                      <w:lang w:val="en-US" w:eastAsia="zh-CN"/>
                                      <w14:textFill>
                                        <w14:solidFill>
                                          <w14:schemeClr w14:val="tx1"/>
                                        </w14:solidFill>
                                      </w14:textFill>
                                    </w:rPr>
                                    <w:t>料</w:t>
                                  </w:r>
                                  <w:r>
                                    <w:rPr>
                                      <w:rFonts w:hint="eastAsia"/>
                                      <w:lang w:val="en-US" w:eastAsia="zh-CN"/>
                                    </w:rPr>
                                    <w:t>性告</w:t>
                                  </w:r>
                                </w:p>
                                <w:p>
                                  <w:pPr>
                                    <w:bidi w:val="0"/>
                                    <w:rPr>
                                      <w:rFonts w:hint="eastAsia"/>
                                      <w:lang w:val="en-US" w:eastAsia="zh-CN"/>
                                    </w:rPr>
                                  </w:pPr>
                                  <w:r>
                                    <w:rPr>
                                      <w:rFonts w:hint="eastAsia"/>
                                      <w:lang w:val="en-US" w:eastAsia="zh-CN"/>
                                    </w:rPr>
                                    <w:t>知需补正材料</w:t>
                                  </w:r>
                                </w:p>
                                <w:p>
                                  <w:pPr>
                                    <w:jc w:val="center"/>
                                    <w:rPr>
                                      <w:rFonts w:hint="eastAsia" w:eastAsia="宋体"/>
                                      <w:color w:val="000000" w:themeColor="text1"/>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pt;margin-top:10.5pt;height:49.85pt;width:58.7pt;z-index:-1687882752;v-text-anchor:middle;mso-width-relative:page;mso-height-relative:page;" fillcolor="#FFFFFF [3212]" filled="t" stroked="t" coordsize="21600,21600" arcsize="0.166666666666667" o:gfxdata="UEsDBAoAAAAAAIdO4kAAAAAAAAAAAAAAAAAEAAAAZHJzL1BLAwQUAAAACACHTuJAPbGLN9UAAAAJ&#10;AQAADwAAAGRycy9kb3ducmV2LnhtbE2PzU7DMBCE70i8g7VI3Fo7oSIoxKlQUQ/lRtoHcOMljojX&#10;ke3+8PZsT3DaXc1o9ptmffWTOGNMYyANxVKBQOqDHWnQcNhvFy8gUjZkzRQINfxggnV7f9eY2oYL&#10;feK5y4PgEEq10eBynmspU+/Qm7QMMxJrXyF6k/mMg7TRXDjcT7JU6ll6MxJ/cGbGjcP+uzt5DTFt&#10;08ZO7/vyrfroVuOT3bld1vrxoVCvIDJe858ZbviMDi0zHcOJbBKThkXFVbKGsuB50wu1AnHkpVQV&#10;yLaR/xu0v1BLAwQUAAAACACHTuJAFuQoLGACAACnBAAADgAAAGRycy9lMm9Eb2MueG1srVTNbhMx&#10;EL4j8Q6W73STNGlp1E0VtQpCqmhFQZwdr51dyfaYsZNNeQAegDMSEhfEQ/A4FTwGY++2TaEnxB68&#10;M57Z+flmvj0+2VrDNgpDA67kw70BZ8pJqBq3KvnbN4tnzzkLUbhKGHCq5Ncq8JPZ0yfHrZ+qEdRg&#10;KoWMgrgwbX3J6xj9tCiCrJUVYQ+8cmTUgFZEUnFVVChaim5NMRoMDooWsPIIUoVAt2edkc9yfK2V&#10;jBdaBxWZKTnVFvOJ+Vyms5gdi+kKha8b2Zch/qEKKxpHSe9CnYko2Bqbv0LZRiIE0HFPgi1A60aq&#10;3AN1Mxz80c1VLbzKvRA4wd/BFP5fWPlqc4msqUo+now4c8LSkG4+f/z17dPPL99vfnxl6Z5Qan2Y&#10;kvOVv8ReCySmlrcabXpTM2ybkb2+Q1ZtI5N0eTiejI8If0mmg/39wdEkxSzuP/YY4gsFliWh5Ahr&#10;V72m6WVQxeY8xM7/1i8lDGCaatEYkxVcLU8Nso2gSS/y06d44GYca0u+PzycUDGCFk4bEUm0niAI&#10;bsWZMCvaZBkxp37wcdjNMcjPYzlSjWci1F0tOULvZhw1nZDssEtS3C63PaBLqK5pGAjdlgYvFw2F&#10;OhchXgqktSQAiWrxgg5tgPqAXuKsBvzw2H3yp20hK2ctrTk1+X4tUHFmXjrao6PheJx4kZXx5HBE&#10;Cu5alrsWt7anQPgOidReZjH5R3MragT7jhg5T1nJJJyk3B2cvXIaO/oRp6Waz7MbccGLeO6uvEzB&#10;0zwdzNcRdJPnnoDq0OnxIzbk9emZm+i2q2ev+//L7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9&#10;sYs31QAAAAkBAAAPAAAAAAAAAAEAIAAAACIAAABkcnMvZG93bnJldi54bWxQSwECFAAUAAAACACH&#10;TuJAFuQoLGACAACnBAAADgAAAAAAAAABACAAAAAkAQAAZHJzL2Uyb0RvYy54bWxQSwUGAAAAAAYA&#10;BgBZAQAA9gUAAAAA&#10;">
                      <v:fill on="t" focussize="0,0"/>
                      <v:stroke weight="0.25pt" color="#000000 [3213]" joinstyle="round"/>
                      <v:imagedata o:title=""/>
                      <o:lock v:ext="edit" aspectratio="f"/>
                      <v:textbox>
                        <w:txbxContent>
                          <w:p>
                            <w:pPr>
                              <w:bidi w:val="0"/>
                              <w:rPr>
                                <w:rFonts w:hint="eastAsia"/>
                                <w:lang w:val="en-US" w:eastAsia="zh-CN"/>
                              </w:rPr>
                            </w:pPr>
                            <w:r>
                              <w:rPr>
                                <w:rFonts w:hint="eastAsia"/>
                                <w:color w:val="000000" w:themeColor="text1"/>
                                <w:sz w:val="18"/>
                                <w:szCs w:val="18"/>
                                <w:lang w:val="en-US" w:eastAsia="zh-CN"/>
                                <w14:textFill>
                                  <w14:solidFill>
                                    <w14:schemeClr w14:val="tx1"/>
                                  </w14:solidFill>
                                </w14:textFill>
                              </w:rPr>
                              <w:t>一次性告知需补正材</w:t>
                            </w:r>
                            <w:r>
                              <w:rPr>
                                <w:rFonts w:hint="eastAsia"/>
                                <w:color w:val="000000" w:themeColor="text1"/>
                                <w:sz w:val="21"/>
                                <w:szCs w:val="21"/>
                                <w:lang w:val="en-US" w:eastAsia="zh-CN"/>
                                <w14:textFill>
                                  <w14:solidFill>
                                    <w14:schemeClr w14:val="tx1"/>
                                  </w14:solidFill>
                                </w14:textFill>
                              </w:rPr>
                              <w:t>料</w:t>
                            </w:r>
                            <w:r>
                              <w:rPr>
                                <w:rFonts w:hint="eastAsia"/>
                                <w:lang w:val="en-US" w:eastAsia="zh-CN"/>
                              </w:rPr>
                              <w:t>性告</w:t>
                            </w:r>
                          </w:p>
                          <w:p>
                            <w:pPr>
                              <w:bidi w:val="0"/>
                              <w:rPr>
                                <w:rFonts w:hint="eastAsia"/>
                                <w:lang w:val="en-US" w:eastAsia="zh-CN"/>
                              </w:rPr>
                            </w:pPr>
                            <w:r>
                              <w:rPr>
                                <w:rFonts w:hint="eastAsia"/>
                                <w:lang w:val="en-US" w:eastAsia="zh-CN"/>
                              </w:rPr>
                              <w:t>知需补正材料</w:t>
                            </w:r>
                          </w:p>
                          <w:p>
                            <w:pPr>
                              <w:jc w:val="center"/>
                              <w:rPr>
                                <w:rFonts w:hint="eastAsia" w:eastAsia="宋体"/>
                                <w:color w:val="000000" w:themeColor="text1"/>
                                <w:lang w:eastAsia="zh-CN"/>
                                <w14:textFill>
                                  <w14:solidFill>
                                    <w14:schemeClr w14:val="tx1"/>
                                  </w14:solidFill>
                                </w14:textFill>
                              </w:rPr>
                            </w:pPr>
                          </w:p>
                        </w:txbxContent>
                      </v:textbox>
                    </v:roundrect>
                  </w:pict>
                </mc:Fallback>
              </mc:AlternateContent>
            </w: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607182848" behindDoc="0" locked="0" layoutInCell="1" allowOverlap="1">
                      <wp:simplePos x="0" y="0"/>
                      <wp:positionH relativeFrom="column">
                        <wp:posOffset>732155</wp:posOffset>
                      </wp:positionH>
                      <wp:positionV relativeFrom="paragraph">
                        <wp:posOffset>77470</wp:posOffset>
                      </wp:positionV>
                      <wp:extent cx="781685" cy="1905"/>
                      <wp:effectExtent l="0" t="48895" r="18415" b="63500"/>
                      <wp:wrapNone/>
                      <wp:docPr id="453" name="直接箭头连接符 453"/>
                      <wp:cNvGraphicFramePr/>
                      <a:graphic xmlns:a="http://schemas.openxmlformats.org/drawingml/2006/main">
                        <a:graphicData uri="http://schemas.microsoft.com/office/word/2010/wordprocessingShape">
                          <wps:wsp>
                            <wps:cNvCnPr/>
                            <wps:spPr>
                              <a:xfrm flipH="1" flipV="1">
                                <a:off x="0" y="0"/>
                                <a:ext cx="781685"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57.65pt;margin-top:6.1pt;height:0.15pt;width:61.55pt;z-index:-1687784448;mso-width-relative:page;mso-height-relative:page;" filled="f" stroked="t" coordsize="21600,21600" o:gfxdata="UEsDBAoAAAAAAIdO4kAAAAAAAAAAAAAAAAAEAAAAZHJzL1BLAwQUAAAACACHTuJAxj7QwdUAAAAJ&#10;AQAADwAAAGRycy9kb3ducmV2LnhtbE2PT0/DMAzF70h8h8hI3FjahqKpNN1hEhInEAMBx6wxbbXG&#10;qers37fHO8HNz35+/rlencKoDjjzEMlCvshAIbXRD9RZ+Hh/uluC4uTIuzESWjgjw6q5vqpd5eOR&#10;3vCwSZ2SEOLKWehTmiqtue0xOF7ECUlmP3EOLomcO+1nd5TwMOoiyx50cAPJhd5NuO6x3W32QTC+&#10;X8tdQv4kbczLVzJrfOaztbc3efYIKuEp/Znhgi870AjTNu7JsxpF56URqxRFAUoMhVneg9peGiXo&#10;ptb/P2h+AVBLAwQUAAAACACHTuJAcHYCcA4CAADeAwAADgAAAGRycy9lMm9Eb2MueG1srVNLjhMx&#10;EN0jcQfLe9KdQIaklc4sEgYWfCLx2Vdsd7clt23ZJp1cggsgsWJYAavZcxoYjkHZzoTfDtELq1zl&#10;96peVfXifN8rshPOS6NrOh6VlAjNDJe6renLFxd3ZpT4AJqDMlrU9CA8PV/evrUYbCUmpjOKC0eQ&#10;RPtqsDXtQrBVUXjWiR78yFihMdgY10PAq2sL7mBA9l4Vk7I8KwbjuHWGCe/Ru85Bukz8TSNYeNY0&#10;XgSiaoq1hXS6dG7jWSwXULUObCfZsQz4hyp6kBqTnqjWEIC8dvIvql4yZ7xpwoiZvjBNI5lIGlDN&#10;uPxDzfMOrEhasDnentrk/x8te7rbOCJ5Te9N71KiocchXb+9+vbm8vrzp6/vr75/eRftjx9IfIDt&#10;GqyvELXSG3e8ebtxUfu+cT1plLSPcBNosl5FK8ZQKdmnth9ObRf7QBg678/GZ7MpJQxD43k5jVmK&#10;TBeh1vnwUJieRKOmPjiQbRdWRmscr3E5Aewe+5CBN4AI1uZCKoV+qJQmQ03n00lMBbhrjYKAZm9R&#10;vdctJaBaXGIWXCrZGyV5REewd+12pRzZQVyk9OVHHXCRvfMpuvNCeQhPDM/ucXnjR01HmqTvN/5Y&#10;8xp8lzEplKkCSPVAcxIOFicDzpmBRh294JQogfVGKwtXGonjfPJEorU1/JAGlfy4RCn1ceHjlv56&#10;T+ifv+Xy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Y+0MHVAAAACQEAAA8AAAAAAAAAAQAgAAAA&#10;IgAAAGRycy9kb3ducmV2LnhtbFBLAQIUABQAAAAIAIdO4kBwdgJwDgIAAN4DAAAOAAAAAAAAAAEA&#10;IAAAACQBAABkcnMvZTJvRG9jLnhtbFBLBQYAAAAABgAGAFkBAACkBQAAAAA=&#10;">
                      <v:fill on="f" focussize="0,0"/>
                      <v:stroke color="#000000 [3200]" joinstyle="round"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4"/>
              </w:rPr>
              <mc:AlternateContent>
                <mc:Choice Requires="wps">
                  <w:drawing>
                    <wp:anchor distT="0" distB="0" distL="114300" distR="114300" simplePos="0" relativeHeight="2609218560" behindDoc="0" locked="0" layoutInCell="1" allowOverlap="1">
                      <wp:simplePos x="0" y="0"/>
                      <wp:positionH relativeFrom="column">
                        <wp:posOffset>-55245</wp:posOffset>
                      </wp:positionH>
                      <wp:positionV relativeFrom="paragraph">
                        <wp:posOffset>170815</wp:posOffset>
                      </wp:positionV>
                      <wp:extent cx="793115" cy="484505"/>
                      <wp:effectExtent l="4445" t="4445" r="21590" b="6350"/>
                      <wp:wrapNone/>
                      <wp:docPr id="454" name="圆角矩形 454"/>
                      <wp:cNvGraphicFramePr/>
                      <a:graphic xmlns:a="http://schemas.openxmlformats.org/drawingml/2006/main">
                        <a:graphicData uri="http://schemas.microsoft.com/office/word/2010/wordprocessingShape">
                          <wps:wsp>
                            <wps:cNvSpPr/>
                            <wps:spPr>
                              <a:xfrm>
                                <a:off x="0" y="0"/>
                                <a:ext cx="793115" cy="48450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b w:val="0"/>
                                      <w:bCs w:val="0"/>
                                      <w:color w:val="000000" w:themeColor="text1"/>
                                      <w:sz w:val="20"/>
                                      <w:szCs w:val="20"/>
                                      <w:lang w:eastAsia="zh-CN"/>
                                      <w14:textFill>
                                        <w14:solidFill>
                                          <w14:schemeClr w14:val="tx1"/>
                                        </w14:solidFill>
                                      </w14:textFill>
                                    </w:rPr>
                                  </w:pPr>
                                  <w:r>
                                    <w:rPr>
                                      <w:rFonts w:hint="eastAsia"/>
                                      <w:b w:val="0"/>
                                      <w:bCs w:val="0"/>
                                      <w:color w:val="000000" w:themeColor="text1"/>
                                      <w:sz w:val="20"/>
                                      <w:szCs w:val="20"/>
                                      <w:lang w:eastAsia="zh-CN"/>
                                      <w14:textFill>
                                        <w14:solidFill>
                                          <w14:schemeClr w14:val="tx1"/>
                                        </w14:solidFill>
                                      </w14:textFill>
                                    </w:rPr>
                                    <w:t>受理</w:t>
                                  </w:r>
                                </w:p>
                                <w:p>
                                  <w:pPr>
                                    <w:jc w:val="center"/>
                                    <w:rPr>
                                      <w:rFonts w:hint="eastAsia" w:eastAsia="宋体"/>
                                      <w:b w:val="0"/>
                                      <w:bCs w:val="0"/>
                                      <w:color w:val="000000" w:themeColor="text1"/>
                                      <w:sz w:val="20"/>
                                      <w:szCs w:val="20"/>
                                      <w:lang w:eastAsia="zh-CN"/>
                                      <w14:textFill>
                                        <w14:solidFill>
                                          <w14:schemeClr w14:val="tx1"/>
                                        </w14:solidFill>
                                      </w14:textFill>
                                    </w:rPr>
                                  </w:pPr>
                                  <w:r>
                                    <w:rPr>
                                      <w:rFonts w:hint="eastAsia"/>
                                      <w:b w:val="0"/>
                                      <w:bCs w:val="0"/>
                                      <w:color w:val="000000" w:themeColor="text1"/>
                                      <w:sz w:val="20"/>
                                      <w:szCs w:val="20"/>
                                      <w:lang w:eastAsia="zh-CN"/>
                                      <w14:textFill>
                                        <w14:solidFill>
                                          <w14:schemeClr w14:val="tx1"/>
                                        </w14:solidFill>
                                      </w14:textFill>
                                    </w:rPr>
                                    <w:t>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35pt;margin-top:13.45pt;height:38.15pt;width:62.45pt;z-index:-1685748736;v-text-anchor:middle;mso-width-relative:page;mso-height-relative:page;" fillcolor="#FFFFFF [3212]" filled="t" stroked="t" coordsize="21600,21600" arcsize="0.166666666666667" o:gfxdata="UEsDBAoAAAAAAIdO4kAAAAAAAAAAAAAAAAAEAAAAZHJzL1BLAwQUAAAACACHTuJAbigcrNYAAAAJ&#10;AQAADwAAAGRycy9kb3ducmV2LnhtbE2PzU7DMBCE70i8g7VI3Fo7LkpLGqdCRT2UGykP4MbbOMJe&#10;R7H7w9vjnuA2qxnNfFtvbt6xC05xCKSgmAtgSF0wA/UKvg672QpYTJqMdoFQwQ9G2DSPD7WuTLjS&#10;J17a1LNcQrHSCmxKY8V57Cx6HedhRMreKUxep3xOPTeTvuZy77gUouReD5QXrB5xa7H7bs9ewRR3&#10;cWvc+0G+LT/al2Fh9naflHp+KsQaWMJb+gvDHT+jQ5OZjuFMJjKnYLZa5qQCWb4Cu/tFKYEdsxAL&#10;Cbyp+f8Pml9QSwMEFAAAAAgAh07iQIkXBKVfAgAApwQAAA4AAABkcnMvZTJvRG9jLnhtbK1UzW7T&#10;QBC+I/EOq71Tx61D2qhOFbUKQqpoRECcN+vd2NL+MbuJEx6AB+CMhMQF8RA8TgWPwezaTVPoCeHD&#10;emZnPD/fzOfzi61WZCPAN9aUND8aUCIMt1VjViV9+2b27JQSH5ipmLJGlHQnPL2YPH1y3rqxOLa1&#10;VZUAgkGMH7eupHUIbpxlntdCM39knTBolBY0C6jCKquAtRhdq+x4MHietRYqB5YL7/H2qjPSSYov&#10;peDhRkovAlElxdpCOiGdy3hmk3M2XgFzdcP7Mtg/VKFZYzDpPtQVC4ysofkrlG44WG9lOOJWZ1bK&#10;hovUA3aTD/7oZlEzJ1IvCI53e5j8/wvLX23mQJqqpMWwoMQwjUO6/fzx17dPP798v/3xlcR7RKl1&#10;fozOCzeHXvMoxpa3EnR8YzNkm5Dd7ZEV20A4Xo7OTvJ8SAlHU3FaDAfDGDO7/9iBDy+E1SQKJQW7&#10;NtVrnF4ClW2ufej87/xiQm9VU80apZICq+WlArJhOOlZevoUD9yUIW1JT/JRLIbhwknFAoraIQTe&#10;rChhaoWbzAOk1A8+9oc5Bul5LEes8Yr5uqslRejdlMGmI5IddlEK2+W2B3Rpqx0OA2y3pd7xWYOh&#10;rpkPcwa4lrjASLVwg4dUFvuwvURJbeHDY/fRH7cFrZS0uObY5Ps1A0GJemlwj87yooi8SEoxHB2j&#10;AoeW5aHFrPWlRXxzJLXjSYz+Qd2JEqx+h4ycxqxoYoZj7g7OXrkMHf2Q01xMp8kNueBYuDYLx2Pw&#10;OE9jp+tgZZPmHoHq0OnxQzak9emZG+l2qCev+//L5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KBys1gAAAAkBAAAPAAAAAAAAAAEAIAAAACIAAABkcnMvZG93bnJldi54bWxQSwECFAAUAAAACACH&#10;TuJAiRcEpV8CAACnBAAADgAAAAAAAAABACAAAAAlAQAAZHJzL2Uyb0RvYy54bWxQSwUGAAAAAAYA&#10;BgBZAQAA9gUAAAAA&#10;">
                      <v:fill on="t" focussize="0,0"/>
                      <v:stroke weight="0.25pt" color="#000000 [3213]" joinstyle="round"/>
                      <v:imagedata o:title=""/>
                      <o:lock v:ext="edit" aspectratio="f"/>
                      <v:textbox>
                        <w:txbxContent>
                          <w:p>
                            <w:pPr>
                              <w:jc w:val="center"/>
                              <w:rPr>
                                <w:rFonts w:hint="eastAsia"/>
                                <w:b w:val="0"/>
                                <w:bCs w:val="0"/>
                                <w:color w:val="000000" w:themeColor="text1"/>
                                <w:sz w:val="20"/>
                                <w:szCs w:val="20"/>
                                <w:lang w:eastAsia="zh-CN"/>
                                <w14:textFill>
                                  <w14:solidFill>
                                    <w14:schemeClr w14:val="tx1"/>
                                  </w14:solidFill>
                                </w14:textFill>
                              </w:rPr>
                            </w:pPr>
                            <w:r>
                              <w:rPr>
                                <w:rFonts w:hint="eastAsia"/>
                                <w:b w:val="0"/>
                                <w:bCs w:val="0"/>
                                <w:color w:val="000000" w:themeColor="text1"/>
                                <w:sz w:val="20"/>
                                <w:szCs w:val="20"/>
                                <w:lang w:eastAsia="zh-CN"/>
                                <w14:textFill>
                                  <w14:solidFill>
                                    <w14:schemeClr w14:val="tx1"/>
                                  </w14:solidFill>
                                </w14:textFill>
                              </w:rPr>
                              <w:t>受理</w:t>
                            </w:r>
                          </w:p>
                          <w:p>
                            <w:pPr>
                              <w:jc w:val="center"/>
                              <w:rPr>
                                <w:rFonts w:hint="eastAsia" w:eastAsia="宋体"/>
                                <w:b w:val="0"/>
                                <w:bCs w:val="0"/>
                                <w:color w:val="000000" w:themeColor="text1"/>
                                <w:sz w:val="20"/>
                                <w:szCs w:val="20"/>
                                <w:lang w:eastAsia="zh-CN"/>
                                <w14:textFill>
                                  <w14:solidFill>
                                    <w14:schemeClr w14:val="tx1"/>
                                  </w14:solidFill>
                                </w14:textFill>
                              </w:rPr>
                            </w:pPr>
                            <w:r>
                              <w:rPr>
                                <w:rFonts w:hint="eastAsia"/>
                                <w:b w:val="0"/>
                                <w:bCs w:val="0"/>
                                <w:color w:val="000000" w:themeColor="text1"/>
                                <w:sz w:val="20"/>
                                <w:szCs w:val="20"/>
                                <w:lang w:eastAsia="zh-CN"/>
                                <w14:textFill>
                                  <w14:solidFill>
                                    <w14:schemeClr w14:val="tx1"/>
                                  </w14:solidFill>
                                </w14:textFill>
                              </w:rPr>
                              <w:t>通知书</w:t>
                            </w:r>
                          </w:p>
                        </w:txbxContent>
                      </v:textbox>
                    </v:roundrect>
                  </w:pict>
                </mc:Fallback>
              </mc:AlternateContent>
            </w: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609665024" behindDoc="0" locked="0" layoutInCell="1" allowOverlap="1">
                      <wp:simplePos x="0" y="0"/>
                      <wp:positionH relativeFrom="column">
                        <wp:posOffset>728345</wp:posOffset>
                      </wp:positionH>
                      <wp:positionV relativeFrom="paragraph">
                        <wp:posOffset>39370</wp:posOffset>
                      </wp:positionV>
                      <wp:extent cx="781685" cy="1905"/>
                      <wp:effectExtent l="0" t="48895" r="18415" b="63500"/>
                      <wp:wrapNone/>
                      <wp:docPr id="455" name="直接箭头连接符 455"/>
                      <wp:cNvGraphicFramePr/>
                      <a:graphic xmlns:a="http://schemas.openxmlformats.org/drawingml/2006/main">
                        <a:graphicData uri="http://schemas.microsoft.com/office/word/2010/wordprocessingShape">
                          <wps:wsp>
                            <wps:cNvCnPr/>
                            <wps:spPr>
                              <a:xfrm flipH="1" flipV="1">
                                <a:off x="0" y="0"/>
                                <a:ext cx="781685"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57.35pt;margin-top:3.1pt;height:0.15pt;width:61.55pt;z-index:-1685302272;mso-width-relative:page;mso-height-relative:page;" filled="f" stroked="t" coordsize="21600,21600" o:gfxdata="UEsDBAoAAAAAAIdO4kAAAAAAAAAAAAAAAAAEAAAAZHJzL1BLAwQUAAAACACHTuJAzzg4YNQAAAAH&#10;AQAADwAAAGRycy9kb3ducmV2LnhtbE2PS0/DMBCE70j8B2uRuFHnQVsU4vRQCYkTqA8Vjm68JFHj&#10;dRRvX/+e7QmOo5md/aZcXHyvTjjGLpCBdJKAQqqD66gxsN28Pb2AimzJ2T4QGrhihEV1f1fawoUz&#10;rfC05kZJCcXCGmiZh0LrWLfobZyEAUm8nzB6yyLHRrvRnqXc9zpLkpn2tiP50NoBly3Wh/XRC8b3&#10;5/TAGHek8/zji/MlvserMY8PafIKivHCf2G44csNVMK0D0dyUfWi0+e5RA3MMlDiZ/lcpuxFT0FX&#10;pf7PX/0CUEsDBBQAAAAIAIdO4kDPRG0vDQIAAN4DAAAOAAAAZHJzL2Uyb0RvYy54bWytU0uOEzEQ&#10;3SNxB8t70p2IDEmUziwSBhZ8RuKzr9jubkv+yTbp5BJcAIkVsAJWs+c0MByDsp0Jvx2iF1a5yvXq&#10;varq5fleK7ITPkhrGjoe1ZQIwyyXpmvoi+cXd2aUhAiGg7JGNPQgAj1f3b61HNxCTGxvFReeIIgJ&#10;i8E1tI/RLaoqsF5oCCPrhMFga72GiFffVdzDgOhaVZO6PqsG67nzlokQ0LspQbrK+G0rWHzatkFE&#10;ohqK3GI+fT636axWS1h0Hlwv2ZEG/AMLDdJg0RPUBiKQV17+BaUl8zbYNo6Y1ZVtW8lE1oBqxvUf&#10;ap714ETWgs0J7tSm8P9g2ZPdpSeSN/TudEqJAY1Dun5z9e31++vPn76+u/r+5W2yP34g6QG2a3Bh&#10;gVlrc+mPt+AufdK+b70mrZLuIW4CzdbLZKUYKiX73PbDqe1iHwlD573Z+GyGxRmGxvM6V6kKXEp1&#10;PsQHwmqSjIaG6EF2fVxbY3C81pcCsHsUIhLCxJuElGzshVQqT1kZMjR0Pp2kUoC71iqIaGqH6oPp&#10;KAHV4RKz6DPlYJXkKTvhBN9t18qTHaRFyl951AMXxTuforssVID42PLiHtc3fqR2hMk0f8NPnDcQ&#10;+pKTQwUqglT3DSfx4HAy4L0daNKhBadECeSbrCJcGQRO8ykTSdbW8kMeVPbjEuXSx4VPW/rrPWf/&#10;/C1X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ODhg1AAAAAcBAAAPAAAAAAAAAAEAIAAAACIA&#10;AABkcnMvZG93bnJldi54bWxQSwECFAAUAAAACACHTuJAz0RtLw0CAADeAwAADgAAAAAAAAABACAA&#10;AAAjAQAAZHJzL2Uyb0RvYy54bWxQSwUGAAAAAAYABgBZAQAAogUAAAAA&#10;">
                      <v:fill on="f" focussize="0,0"/>
                      <v:stroke color="#000000 [3200]" joinstyle="round"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sz w:val="20"/>
                <w:szCs w:val="20"/>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937"/>
              </w:tabs>
              <w:bidi w:val="0"/>
              <w:jc w:val="left"/>
              <w:rPr>
                <w:rFonts w:hint="eastAsia"/>
                <w:sz w:val="18"/>
                <w:szCs w:val="18"/>
                <w:lang w:val="en-US" w:eastAsia="zh-CN"/>
              </w:rPr>
            </w:pPr>
          </w:p>
          <w:p>
            <w:pPr>
              <w:tabs>
                <w:tab w:val="left" w:pos="1937"/>
              </w:tabs>
              <w:bidi w:val="0"/>
              <w:jc w:val="left"/>
              <w:rPr>
                <w:rFonts w:hint="eastAsia"/>
                <w:sz w:val="18"/>
                <w:szCs w:val="18"/>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4"/>
              </w:rPr>
              <mc:AlternateContent>
                <mc:Choice Requires="wps">
                  <w:drawing>
                    <wp:anchor distT="0" distB="0" distL="114300" distR="114300" simplePos="0" relativeHeight="2616316928" behindDoc="0" locked="0" layoutInCell="1" allowOverlap="1">
                      <wp:simplePos x="0" y="0"/>
                      <wp:positionH relativeFrom="column">
                        <wp:posOffset>-52705</wp:posOffset>
                      </wp:positionH>
                      <wp:positionV relativeFrom="paragraph">
                        <wp:posOffset>76835</wp:posOffset>
                      </wp:positionV>
                      <wp:extent cx="793115" cy="536575"/>
                      <wp:effectExtent l="4445" t="4445" r="21590" b="11430"/>
                      <wp:wrapNone/>
                      <wp:docPr id="456" name="圆角矩形 456"/>
                      <wp:cNvGraphicFramePr/>
                      <a:graphic xmlns:a="http://schemas.openxmlformats.org/drawingml/2006/main">
                        <a:graphicData uri="http://schemas.microsoft.com/office/word/2010/wordprocessingShape">
                          <wps:wsp>
                            <wps:cNvSpPr/>
                            <wps:spPr>
                              <a:xfrm>
                                <a:off x="0" y="0"/>
                                <a:ext cx="793115" cy="53657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退件或整改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15pt;margin-top:6.05pt;height:42.25pt;width:62.45pt;z-index:-1678650368;v-text-anchor:middle;mso-width-relative:page;mso-height-relative:page;" fillcolor="#FFFFFF [3212]" filled="t" stroked="t" coordsize="21600,21600" arcsize="0.166666666666667" o:gfxdata="UEsDBAoAAAAAAIdO4kAAAAAAAAAAAAAAAAAEAAAAZHJzL1BLAwQUAAAACACHTuJAXcQRSNYAAAAI&#10;AQAADwAAAGRycy9kb3ducmV2LnhtbE2PzU7DMBCE70i8g7VI3FonKUpLGqdCRT2UGykP4MbbOCJe&#10;R7b7w9uzPcFptTuj2W/qzc2N4oIhDp4U5PMMBFLnzUC9gq/DbrYCEZMmo0dPqOAHI2yax4daV8Zf&#10;6RMvbeoFh1CstAKb0lRJGTuLTse5n5BYO/ngdOI19NIEfeVwN8oiy0rp9ED8weoJtxa77/bsFIS4&#10;i1szvh+Kt+VH+zIszN7uk1LPT3m2BpHwlv7McMdndGiY6ejPZKIYFcxWC3byvchB3PW8LEEcFbzy&#10;lE0t/xdofgFQSwMEFAAAAAgAh07iQOib1ttfAgAApwQAAA4AAABkcnMvZTJvRG9jLnhtbK1UzW4T&#10;MRC+I/EOlu90s/mlUTdV1CoIKaIRBXF2vHZ2Jf8xdrIJD8ADcEZC4oJ4CB6ngsdg7N22KfSE2IN3&#10;xjM7P9/Mt2fne63IToCvrSloftKjRBhuy9psCvr2zeLZc0p8YKZkyhpR0IPw9Hz29MlZ46aibyur&#10;SgEEgxg/bVxBqxDcNMs8r4Rm/sQ6YdAoLWgWUIVNVgJrMLpWWb/XG2eNhdKB5cJ7vL1sjXSW4ksp&#10;eLiS0otAVEGxtpBOSOc6ntnsjE03wFxV864M9g9VaFYbTHoX6pIFRrZQ/xVK1xystzKccKszK2XN&#10;ReoBu8l7f3RzXTEnUi8Ijnd3MPn/F5a/2q2A1GVBh6MxJYZpHNLN54+/vn36+eX7zY+vJN4jSo3z&#10;U3S+divoNI9ibHkvQcc3NkP2CdnDHbJiHwjHy8npIM9HlHA0jQbj0WQUY2b3Hzvw4YWwmkShoGC3&#10;pnyN00ugst3Sh9b/1i8m9FbV5aJWKimwWV8oIDuGk16kp0vxwE0Z0hR0kGMBhDNcOKlYQFE7hMCb&#10;DSVMbXCTeYCU+sHH/jhHLz2P5Yg1XjJftbWkCJ2bMth0RLLFLkphv953gK5tecBhgG231Du+qDHU&#10;kvmwYoBriQuMVAtXeEhlsQ/bSZRUFj48dh/9cVvQSkmDa45Nvt8yEJSolwb36DQfDiMvkjIcTfqo&#10;wLFlfWwxW31hEd8cSe14EqN/ULeiBKvfISPnMSuamOGYu4WzUy5CSz/kNBfzeXJDLjgWluba8Rg8&#10;ztPY+TZYWae5R6BadDr8kA1pfTrmRrod68nr/v8y+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d&#10;xBFI1gAAAAgBAAAPAAAAAAAAAAEAIAAAACIAAABkcnMvZG93bnJldi54bWxQSwECFAAUAAAACACH&#10;TuJA6JvW218CAACnBAAADgAAAAAAAAABACAAAAAlAQAAZHJzL2Uyb0RvYy54bWxQSwUGAAAAAAYA&#10;BgBZAQAA9gU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退件或整改</w:t>
                            </w:r>
                          </w:p>
                        </w:txbxContent>
                      </v:textbox>
                    </v:roundrect>
                  </w:pict>
                </mc:Fallback>
              </mc:AlternateContent>
            </w:r>
          </w:p>
          <w:p>
            <w:pPr>
              <w:bidi w:val="0"/>
              <w:rPr>
                <w:rFonts w:hint="eastAsia"/>
                <w:lang w:val="en-US" w:eastAsia="zh-CN"/>
              </w:rPr>
            </w:pPr>
            <w:r>
              <w:rPr>
                <w:sz w:val="28"/>
              </w:rPr>
              <mc:AlternateContent>
                <mc:Choice Requires="wps">
                  <w:drawing>
                    <wp:anchor distT="0" distB="0" distL="114300" distR="114300" simplePos="0" relativeHeight="2619245568" behindDoc="0" locked="0" layoutInCell="1" allowOverlap="1">
                      <wp:simplePos x="0" y="0"/>
                      <wp:positionH relativeFrom="column">
                        <wp:posOffset>740410</wp:posOffset>
                      </wp:positionH>
                      <wp:positionV relativeFrom="paragraph">
                        <wp:posOffset>130175</wp:posOffset>
                      </wp:positionV>
                      <wp:extent cx="717550" cy="3810"/>
                      <wp:effectExtent l="0" t="48895" r="6350" b="61595"/>
                      <wp:wrapNone/>
                      <wp:docPr id="457" name="直接箭头连接符 457"/>
                      <wp:cNvGraphicFramePr/>
                      <a:graphic xmlns:a="http://schemas.openxmlformats.org/drawingml/2006/main">
                        <a:graphicData uri="http://schemas.microsoft.com/office/word/2010/wordprocessingShape">
                          <wps:wsp>
                            <wps:cNvCnPr/>
                            <wps:spPr>
                              <a:xfrm flipH="1" flipV="1">
                                <a:off x="0" y="0"/>
                                <a:ext cx="717550" cy="38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58.3pt;margin-top:10.25pt;height:0.3pt;width:56.5pt;z-index:-1675721728;mso-width-relative:page;mso-height-relative:page;" filled="f" stroked="t" coordsize="21600,21600" o:gfxdata="UEsDBAoAAAAAAIdO4kAAAAAAAAAAAAAAAAAEAAAAZHJzL1BLAwQUAAAACACHTuJAuEIvNdUAAAAJ&#10;AQAADwAAAGRycy9kb3ducmV2LnhtbE2PT0/DMAzF70j7DpGRuLEkrVaN0nSHSZM4gRjT4Jg1pq3W&#10;OFWT/fv2mBPc/Ozn55+r1dUP4oxT7AMZ0HMFAqkJrqfWwO5j87gEEZMlZ4dAaOCGEVb17K6ypQsX&#10;esfzNrWCQyiW1kCX0lhKGZsOvY3zMCLx7DtM3iaWUyvdZC8c7geZKVVIb3viC50dcd1hc9yePGN8&#10;vS2OCeOeZJ6/fqZ8jS/xZszDvVbPIBJe058ZfvF5B2pmOoQTuSgG1roo2GogUwsQbMiyJ24cuNAa&#10;ZF3J/x/UP1BLAwQUAAAACACHTuJApAxqxQ4CAADeAwAADgAAAGRycy9lMm9Eb2MueG1srVPJjhMx&#10;EL0j8Q+W76STQDMzUTpzSBg4sERiuVe8dFvyJtukk5/gB5A4MZyA09z5Ghg+g7I7E7YbIgerXNX1&#10;/F69yvx8ZzTZihCVsw2djMaUCMscV7Zt6MsXF3dOKYkJLAftrGjoXkR6vrh9a977mZi6zmkuAkEQ&#10;G2e9b2iXkp9VVWSdMBBHzguLRemCgYTX0FY8QI/oRlfT8fh+1bvAfXBMxIjZ1VCki4IvpWDpmZRR&#10;JKIbitxSOUM5N/msFnOYtQF8p9iBBvwDCwPK4qNHqBUkIK+D+gvKKBZcdDKNmDOVk1IxUTSgmsn4&#10;DzXPO/CiaMHhRH8cU/x/sOzpdh2I4g29V59QYsGgSddvr769ubz+/Onr+6vvX97l+OMHkj/AcfU+&#10;zrBradfhcIt+HbL2nQyGSK38I9wEWqJXOco1VEp2Zez749jFLhGGyZPJSV2jOQxLd08nxZRqgMut&#10;PsT0UDhDctDQmAKotktLZy3a68LwAGwfx4SEsPGmITdbd6G0Li5rS/qGntXTGp8C3DWpIWFoPKqP&#10;tqUEdItLzFIolKPTiufujBNDu1nqQLaQF6n8ho864GLIntWYHhYqQnri+JCejG/ySO0AU2j+hp85&#10;ryB2Q08pDVAJlH5gOUl7j85ACK6nWYcRnBItkG+OBuHaInD2Z3AkRxvH98WoksclKk8fFj5v6a/3&#10;0v3zb7n4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hCLzXVAAAACQEAAA8AAAAAAAAAAQAgAAAA&#10;IgAAAGRycy9kb3ducmV2LnhtbFBLAQIUABQAAAAIAIdO4kCkDGrFDgIAAN4DAAAOAAAAAAAAAAEA&#10;IAAAACQBAABkcnMvZTJvRG9jLnhtbFBLBQYAAAAABgAGAFkBAACkBQAAAAA=&#10;">
                      <v:fill on="f" focussize="0,0"/>
                      <v:stroke color="#000000 [3200]" joinstyle="round" endarrow="open"/>
                      <v:imagedata o:title=""/>
                      <o:lock v:ext="edit" aspectratio="f"/>
                    </v:shape>
                  </w:pict>
                </mc:Fallback>
              </mc:AlternateContent>
            </w:r>
          </w:p>
          <w:p>
            <w:pPr>
              <w:bidi w:val="0"/>
              <w:rPr>
                <w:rFonts w:hint="eastAsia"/>
                <w:lang w:val="en-US" w:eastAsia="zh-CN"/>
              </w:rPr>
            </w:pPr>
            <w:r>
              <w:rPr>
                <w:sz w:val="24"/>
              </w:rPr>
              <mc:AlternateContent>
                <mc:Choice Requires="wps">
                  <w:drawing>
                    <wp:anchor distT="0" distB="0" distL="114300" distR="114300" simplePos="0" relativeHeight="2606852096" behindDoc="0" locked="0" layoutInCell="1" allowOverlap="1">
                      <wp:simplePos x="0" y="0"/>
                      <wp:positionH relativeFrom="column">
                        <wp:posOffset>768350</wp:posOffset>
                      </wp:positionH>
                      <wp:positionV relativeFrom="paragraph">
                        <wp:posOffset>83185</wp:posOffset>
                      </wp:positionV>
                      <wp:extent cx="685800" cy="3810"/>
                      <wp:effectExtent l="0" t="50165" r="0" b="60325"/>
                      <wp:wrapNone/>
                      <wp:docPr id="458" name="直接箭头连接符 458"/>
                      <wp:cNvGraphicFramePr/>
                      <a:graphic xmlns:a="http://schemas.openxmlformats.org/drawingml/2006/main">
                        <a:graphicData uri="http://schemas.microsoft.com/office/word/2010/wordprocessingShape">
                          <wps:wsp>
                            <wps:cNvCnPr/>
                            <wps:spPr>
                              <a:xfrm flipV="1">
                                <a:off x="1544955" y="6706235"/>
                                <a:ext cx="685800" cy="3810"/>
                              </a:xfrm>
                              <a:prstGeom prst="straightConnector1">
                                <a:avLst/>
                              </a:prstGeom>
                              <a:ln w="12700" cmpd="sng">
                                <a:solidFill>
                                  <a:schemeClr val="tx1"/>
                                </a:solidFill>
                                <a:prstDash val="sysDash"/>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60.5pt;margin-top:6.55pt;height:0.3pt;width:54pt;z-index:-1688115200;mso-width-relative:page;mso-height-relative:page;" filled="f" stroked="t" coordsize="21600,21600" o:gfxdata="UEsDBAoAAAAAAIdO4kAAAAAAAAAAAAAAAAAEAAAAZHJzL1BLAwQUAAAACACHTuJAzsusidQAAAAJ&#10;AQAADwAAAGRycy9kb3ducmV2LnhtbE1Py07DMBC8I/EP1iJxo05SKYUQpwcQSEgcoPABTryNU+J1&#10;sN0m/D3bE9x2HpqdqbeLG8UJQxw8KchXGQikzpuBegWfH083tyBi0mT06AkV/GCEbXN5UevK+Jne&#10;8bRLveAQipVWYFOaKiljZ9HpuPITEmt7H5xODEMvTdAzh7tRFllWSqcH4g9WT/hgsfvaHZ2C1+Xb&#10;r5fHOR7s5rmcyrZ9md+CUtdXeXYPIuGS/sxwrs/VoeFOrT+SiWJkXOS8JfGxzkGwoSjumGjPxAZk&#10;U8v/C5pfUEsDBBQAAAAIAIdO4kAVMK+CAQIAAKoDAAAOAAAAZHJzL2Uyb0RvYy54bWytU0uOEzEQ&#10;3SNxB8t70p1MkglROrNIGDYIRuKzd9zubkv+qcqkk0twASRWwApYzZ7TwHAMyu4w/HaIXlhVdtV7&#10;Va+qVxcHa9heAWrvKj4elZwpJ32tXVvx588u7y04wyhcLYx3quJHhfxifffOqg9LNfGdN7UCRiAO&#10;l32oeBdjWBYFyk5ZgSMflKPHxoMVkVxoixpET+jWFJOynBe9hzqAlwqRbrfDI19n/KZRMj5pGlSR&#10;mYpTbTGfkM9dOov1SixbEKHT8lSG+IcqrNCOSG+htiIK9hL0X1BWS/DomziS3ha+abRUuQfqZlz+&#10;0c3TTgSVeyFxMNzKhP8PVj7eXwHTdcWnMxqVE5aGdPP6+uurdzefPn55e/3t85tkf3jPUgDJ1Qdc&#10;UtbGXcHJw3AFqfdDA5Y1RocXtAlZDeqPHciZTaf3ZzPOjhWfn5fzydlsEF4dIpMUMF/MFiWNR1LA&#10;2WKcx1IMgAk4AMaHyluWjIpjBKHbLm68czRgDwOZ2D/CSCVR4o+ElOz8pTYmz9k41lM1k/PMJWjd&#10;GiMi0dpAAqBrOROmpT2WEXL96I2uU3oCQmh3GwNsL9Iu5S91QXS/hSXurcBuiMMjJmdoNwptHria&#10;xWMglQWA73mqyKqaM6OIOFkDpnEEnbQe1E3WztfHLHq+p4XI5KflTRv3q5+zf/5i6+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y6yJ1AAAAAkBAAAPAAAAAAAAAAEAIAAAACIAAABkcnMvZG93bnJl&#10;di54bWxQSwECFAAUAAAACACHTuJAFTCvggECAACqAwAADgAAAAAAAAABACAAAAAjAQAAZHJzL2Uy&#10;b0RvYy54bWxQSwUGAAAAAAYABgBZAQAAlgUAAAAA&#10;">
                      <v:fill on="f" focussize="0,0"/>
                      <v:stroke weight="1pt" color="#000000 [3213]" joinstyle="round" dashstyle="3 1"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4"/>
              </w:rPr>
              <mc:AlternateContent>
                <mc:Choice Requires="wps">
                  <w:drawing>
                    <wp:anchor distT="0" distB="0" distL="114300" distR="114300" simplePos="0" relativeHeight="2642576384" behindDoc="0" locked="0" layoutInCell="1" allowOverlap="1">
                      <wp:simplePos x="0" y="0"/>
                      <wp:positionH relativeFrom="column">
                        <wp:posOffset>-55880</wp:posOffset>
                      </wp:positionH>
                      <wp:positionV relativeFrom="paragraph">
                        <wp:posOffset>172720</wp:posOffset>
                      </wp:positionV>
                      <wp:extent cx="805180" cy="320675"/>
                      <wp:effectExtent l="4445" t="4445" r="9525" b="17780"/>
                      <wp:wrapNone/>
                      <wp:docPr id="459" name="圆角矩形 459"/>
                      <wp:cNvGraphicFramePr/>
                      <a:graphic xmlns:a="http://schemas.openxmlformats.org/drawingml/2006/main">
                        <a:graphicData uri="http://schemas.microsoft.com/office/word/2010/wordprocessingShape">
                          <wps:wsp>
                            <wps:cNvSpPr/>
                            <wps:spPr>
                              <a:xfrm>
                                <a:off x="0" y="0"/>
                                <a:ext cx="805180" cy="32067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审查意见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4pt;margin-top:13.6pt;height:25.25pt;width:63.4pt;z-index:-1652390912;v-text-anchor:middle;mso-width-relative:page;mso-height-relative:page;" fillcolor="#FFFFFF [3212]" filled="t" stroked="t" coordsize="21600,21600" arcsize="0.166666666666667" o:gfxdata="UEsDBAoAAAAAAIdO4kAAAAAAAAAAAAAAAAAEAAAAZHJzL1BLAwQUAAAACACHTuJAXH/yrtUAAAAI&#10;AQAADwAAAGRycy9kb3ducmV2LnhtbE2PzU7DMBCE70i8g7VI3FonAeEoxKlQUQ/tjbQP4MZLHGGv&#10;I9v94e3rnuA4mtHMN+3q6iw7Y4iTJwnlsgCGNHg90SjhsN8samAxKdLKekIJvxhh1T0+tKrR/kJf&#10;eO7TyHIJxUZJMCnNDedxMOhUXPoZKXvfPjiVsgwj10FdcrmzvCqKN+7URHnBqBnXBoef/uQkhLiJ&#10;a20/99WH2PWv04vemm2S8vmpLN6BJbymvzDc8TM6dJnp6E+kI7MSFnUmTxIqUQG7+2Wdvx0lCCGA&#10;dy3/f6C7AVBLAwQUAAAACACHTuJAss+xu18CAACnBAAADgAAAGRycy9lMm9Eb2MueG1srVTNbhMx&#10;EL4j8Q6W73Q3IWnTqJsqShWEFNGIgjg7Xju7ku0xtpNNeAAegDMSEhfEQ/A4FTwGY+82TaEnxB68&#10;M57Z+flmvr243GlFtsL5GkxBeyc5JcJwKGuzLujbN/NnI0p8YKZkCowo6F54ejl5+uSisWPRhwpU&#10;KRzBIMaPG1vQKgQ7zjLPK6GZPwErDBolOM0Cqm6dlY41GF2rrJ/np1kDrrQOuPAeb69aI52k+FIK&#10;Hq6l9CIQVVCsLaTTpXMVz2xywcZrx2xV864M9g9VaFYbTHoIdcUCIxtX/xVK19yBBxlOOOgMpKy5&#10;SD1gN738j25uKmZF6gXB8fYAk/9/Yfmr7dKRuizoYHhOiWEah3T7+eOvb59+fvl+++MrifeIUmP9&#10;GJ1v7NJ1mkcxtryTTsc3NkN2Cdn9AVmxC4Tj5Sgf9kaIP0fT835+ejaMMbP7j63z4YUATaJQUAcb&#10;U77G6SVQ2XbhQ+t/5xcTelB1Oa+VSopbr2bKkS3DSc/T06V44KYMabCEHhZAOMOFk4oFFLVFCLxZ&#10;U8LUGjeZB5dSP/jYH+fI0/NYjljjFfNVW0uK0Lkpg01HJFvsohR2q10H6ArKPQ7DQbul3vJ5jaEW&#10;zIclc7iWCCBSLVzjIRVgH9BJlFTgPjx2H/1xW9BKSYNrjk2+3zAnKFEvDe7ReW8wiLxIymB41kfF&#10;HVtWxxaz0TNAfHtIasuTGP2DuhOlA/0OGTmNWdHEDMfcLZydMgst/ZDTXEynyQ25YFlYmBvLY/A4&#10;TwPTTQBZp7lHoFp0OvyQDWl9OuZGuh3ryev+/zL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x/&#10;8q7VAAAACAEAAA8AAAAAAAAAAQAgAAAAIgAAAGRycy9kb3ducmV2LnhtbFBLAQIUABQAAAAIAIdO&#10;4kCyz7G7XwIAAKcEAAAOAAAAAAAAAAEAIAAAACQBAABkcnMvZTJvRG9jLnhtbFBLBQYAAAAABgAG&#10;AFkBAAD1BQ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审查意见</w:t>
                            </w:r>
                          </w:p>
                        </w:txbxContent>
                      </v:textbox>
                    </v:roundrect>
                  </w:pict>
                </mc:Fallback>
              </mc:AlternateContent>
            </w:r>
          </w:p>
          <w:p>
            <w:pPr>
              <w:bidi w:val="0"/>
              <w:rPr>
                <w:rFonts w:ascii="EIGOII+FZFSJW--GB1-0" w:hAnsi="EIGOII+FZFSJW--GB1-0" w:cs="EIGOII+FZFSJW--GB1-0"/>
                <w:color w:val="000000"/>
                <w:spacing w:val="-17"/>
                <w:sz w:val="28"/>
                <w:szCs w:val="22"/>
              </w:rPr>
            </w:pPr>
          </w:p>
        </w:tc>
        <w:tc>
          <w:tcPr>
            <w:tcW w:w="3927" w:type="dxa"/>
            <w:shd w:val="clear" w:color="auto" w:fill="auto"/>
            <w:vAlign w:val="top"/>
          </w:tcPr>
          <w:p>
            <w:pPr>
              <w:spacing w:before="274" w:after="278" w:line="325" w:lineRule="exact"/>
              <w:rPr>
                <w:rFonts w:hint="eastAsia" w:ascii="EIGOII+FZFSJW--GB1-0" w:hAnsi="EIGOII+FZFSJW--GB1-0" w:eastAsia="宋体" w:cs="EIGOII+FZFSJW--GB1-0"/>
                <w:color w:val="000000"/>
                <w:spacing w:val="-17"/>
                <w:sz w:val="28"/>
                <w:szCs w:val="22"/>
                <w:lang w:val="en-US" w:eastAsia="zh-CN"/>
              </w:rPr>
            </w:pPr>
            <w:r>
              <w:rPr>
                <w:sz w:val="24"/>
              </w:rPr>
              <mc:AlternateContent>
                <mc:Choice Requires="wps">
                  <w:drawing>
                    <wp:anchor distT="0" distB="0" distL="114300" distR="114300" simplePos="0" relativeHeight="2606910464" behindDoc="0" locked="0" layoutInCell="1" allowOverlap="1">
                      <wp:simplePos x="0" y="0"/>
                      <wp:positionH relativeFrom="column">
                        <wp:posOffset>797560</wp:posOffset>
                      </wp:positionH>
                      <wp:positionV relativeFrom="paragraph">
                        <wp:posOffset>414655</wp:posOffset>
                      </wp:positionV>
                      <wp:extent cx="694055" cy="344170"/>
                      <wp:effectExtent l="4445" t="4445" r="6350" b="13335"/>
                      <wp:wrapNone/>
                      <wp:docPr id="460" name="圆角矩形 460"/>
                      <wp:cNvGraphicFramePr/>
                      <a:graphic xmlns:a="http://schemas.openxmlformats.org/drawingml/2006/main">
                        <a:graphicData uri="http://schemas.microsoft.com/office/word/2010/wordprocessingShape">
                          <wps:wsp>
                            <wps:cNvSpPr/>
                            <wps:spPr>
                              <a:xfrm>
                                <a:off x="2555240" y="2576830"/>
                                <a:ext cx="694055" cy="34417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收件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2.8pt;margin-top:32.65pt;height:27.1pt;width:54.65pt;z-index:-1688056832;v-text-anchor:middle;mso-width-relative:page;mso-height-relative:page;" fillcolor="#FFFFFF [3212]" filled="t" stroked="t" coordsize="21600,21600" arcsize="0.166666666666667" o:gfxdata="UEsDBAoAAAAAAIdO4kAAAAAAAAAAAAAAAAAEAAAAZHJzL1BLAwQUAAAACACHTuJA76iiXtYAAAAK&#10;AQAADwAAAGRycy9kb3ducmV2LnhtbE2Py07DMBBF90j8gzVI7KjzaAJN41SoqIuyI+UD3HgaR/gR&#10;2e6Dv2dYwfLqHt05025u1rALhjh5JyBfZMDQDV5NbhTwedg9vQCLSToljXco4BsjbLr7u1Y2yl/d&#10;B176NDIacbGRAnRKc8N5HDRaGRd+RkfdyQcrE8UwchXklcat4UWW1dzKydEFLWfcahy++rMVEOIu&#10;bpV5OxSvz+/9cirVXu+TEI8PebYGlvCW/mD41Sd16Mjp6M9ORWYoF1VNqIC6KoERUJTLFbAjNfmq&#10;At61/P8L3Q9QSwMEFAAAAAgAh07iQG54SLZsAgAAswQAAA4AAABkcnMvZTJvRG9jLnhtbK1UzW4T&#10;MRC+I/EOlu90k3STtFE2VZQqCKmiEQVxdrx2diXbY2wnm/IAPADnSkhcEA/B41TwGIy92zaFnhB7&#10;8M54vp2fb2Z2erbXiuyE8zWYgvaPepQIw6Gszaag794uX5xQ4gMzJVNgREGvhadns+fPpo2diAFU&#10;oErhCDoxftLYglYh2EmWeV4JzfwRWGHQKMFpFlB1m6x0rEHvWmWDXm+UNeBK64AL7/H2vDXSWfIv&#10;peDhUkovAlEFxdxCOl061/HMZlM22Thmq5p3abB/yEKz2mDQe1fnLDCydfVfrnTNHXiQ4YiDzkDK&#10;motUA1bT7/1RzVXFrEi1IDne3tPk/59b/nq3cqQuC5qPkB/DNDbp9ubTr2+ff375fvvjK4n3yFJj&#10;/QTBV3blOs2jGEveS6fjG4sh+4IOhsPhIEdf11Eej06OO5bFPhCOgNFp3hsOKeEIOM7z/jjZswdH&#10;1vnwUoAmUSiog60p32AnE8Fsd+EDZoD4O1wM7kHV5bJWKilus14oR3YMu75MTywBP3kEU4Y0mEJ/&#10;HJNhOHxSsYCitkiHNxtKmNrgVPPgUuhHH/vDGL30PBUj5njOfNXmkjx0MGUwo8hqy2OUwn6978hd&#10;Q3mNjXHQTqy3fFmjqwvmw4o5HFEkGNcuXOIhFWAd0EmUVOA+PnUf8Tg5aKWkwZHHIj9smROUqFcG&#10;Z+q0n8e+haTkw/EAFXdoWR9azFYvAPnt44JbnsSID+pOlA70e9zOeYyKJmY4xm7p7JRFaFcR95uL&#10;+TzBcC8sCxfmyvLoPPbTwHwbQNap75Golp2OP9yM1Ntui+PqHeoJ9fCvm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6iiXtYAAAAKAQAADwAAAAAAAAABACAAAAAiAAAAZHJzL2Rvd25yZXYueG1s&#10;UEsBAhQAFAAAAAgAh07iQG54SLZsAgAAswQAAA4AAAAAAAAAAQAgAAAAJQEAAGRycy9lMm9Eb2Mu&#10;eG1sUEsFBgAAAAAGAAYAWQEAAAMGAAAAAA==&#10;">
                      <v:fill on="t" focussize="0,0"/>
                      <v:stroke weight="0.25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收件</w:t>
                            </w:r>
                          </w:p>
                        </w:txbxContent>
                      </v:textbox>
                    </v:roundrect>
                  </w:pict>
                </mc:Fallback>
              </mc:AlternateContent>
            </w:r>
          </w:p>
          <w:p>
            <w:pPr>
              <w:bidi w:val="0"/>
              <w:ind w:firstLine="1392" w:firstLineChars="580"/>
              <w:jc w:val="left"/>
              <w:rPr>
                <w:rFonts w:hint="eastAsia" w:cs="Times New Roman"/>
                <w:kern w:val="0"/>
                <w:sz w:val="24"/>
                <w:szCs w:val="24"/>
                <w:lang w:val="en-US" w:eastAsia="zh-CN" w:bidi="ar-SA"/>
              </w:rPr>
            </w:pPr>
          </w:p>
          <w:p>
            <w:pPr>
              <w:bidi w:val="0"/>
              <w:ind w:firstLine="1392" w:firstLineChars="580"/>
              <w:jc w:val="left"/>
              <w:rPr>
                <w:rFonts w:hint="eastAsia" w:cs="Times New Roman"/>
                <w:kern w:val="0"/>
                <w:sz w:val="24"/>
                <w:szCs w:val="24"/>
                <w:lang w:val="en-US" w:eastAsia="zh-CN" w:bidi="ar-SA"/>
              </w:rPr>
            </w:pPr>
            <w:r>
              <w:rPr>
                <w:sz w:val="24"/>
              </w:rPr>
              <mc:AlternateContent>
                <mc:Choice Requires="wps">
                  <w:drawing>
                    <wp:anchor distT="0" distB="0" distL="114300" distR="114300" simplePos="0" relativeHeight="2606894080" behindDoc="0" locked="0" layoutInCell="1" allowOverlap="1">
                      <wp:simplePos x="0" y="0"/>
                      <wp:positionH relativeFrom="column">
                        <wp:posOffset>1081405</wp:posOffset>
                      </wp:positionH>
                      <wp:positionV relativeFrom="paragraph">
                        <wp:posOffset>51435</wp:posOffset>
                      </wp:positionV>
                      <wp:extent cx="0" cy="361950"/>
                      <wp:effectExtent l="48895" t="0" r="65405" b="0"/>
                      <wp:wrapNone/>
                      <wp:docPr id="461" name="直接箭头连接符 461"/>
                      <wp:cNvGraphicFramePr/>
                      <a:graphic xmlns:a="http://schemas.openxmlformats.org/drawingml/2006/main">
                        <a:graphicData uri="http://schemas.microsoft.com/office/word/2010/wordprocessingShape">
                          <wps:wsp>
                            <wps:cNvCnPr/>
                            <wps:spPr>
                              <a:xfrm>
                                <a:off x="2773680" y="2800985"/>
                                <a:ext cx="0" cy="3619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5.15pt;margin-top:4.05pt;height:28.5pt;width:0pt;z-index:-1688073216;mso-width-relative:page;mso-height-relative:page;" filled="f" stroked="t" coordsize="21600,21600" o:gfxdata="UEsDBAoAAAAAAIdO4kAAAAAAAAAAAAAAAAAEAAAAZHJzL1BLAwQUAAAACACHTuJAeV2499UAAAAI&#10;AQAADwAAAGRycy9kb3ducmV2LnhtbE2PQW7CMBBF95W4gzVI3RU7oVCUxmGBxCISVVXaA5h4mkSN&#10;xyEeAty+ppuyfPpff97k64vrxIhDaD1pSGYKBFLlbUu1hq/P7dMKRGBD1nSeUMMVA6yLyUNuMuvP&#10;9IHjnmsRRyhkRkPD3GdShqpBZ8LM90gx+/aDMxxxqKUdzDmOu06mSi2lMy3FC43pcdNg9bM/OQ1p&#10;eeTrdlfy+M6Lt6NLd89lX2n9OE3UKwjGC/+X4aYf1aGITgd/IhtEF/lFzWNVwyoBccv/+KBhuUhA&#10;Frm8f6D4BVBLAwQUAAAACACHTuJAbfpUdA4CAADTAwAADgAAAGRycy9lMm9Eb2MueG1srVNLjhMx&#10;EN0jcQfLe9LdGZJJonRmkTBs+EQCDlCx3d2W/JNt0skluAASK2AFrGbPaWA4BmV3ZobPDtELd7nK&#10;9fxeVXl5cdCK7IUP0pqaVqOSEmGY5dK0NX318vLBjJIQwXBQ1oiaHkWgF6v795a9W4ix7aziwhME&#10;MWHRu5p2MbpFUQTWCQ1hZJ0wGGys1xBx69uCe+gRXatiXJbToreeO2+ZCAG9myFIVxm/aQSLz5sm&#10;iEhUTZFbzKvP6y6txWoJi9aD6yQ70YB/YKFBGrz0FmoDEchrL/+C0pJ5G2wTR8zqwjaNZCJrQDVV&#10;+YeaFx04kbVgcYK7LVP4f7Ds2X7rieQ1fTitKDGgsUnXb6++v/lw/eXzt/dXP76+S/anjyQdwHL1&#10;Liwwa222/rQLbuuT9kPjdfqjKnKo6fj8/Gw6w6If0Z6V5Xw2GcotDpEwPIAhhrGzaTWf5E4UdxjO&#10;h/hYWE2SUdMQPci2i2trDPbU+ipXG/ZPQkQWmHiTkAgYeymVyq1VhvQ1nU/GE7wMcMAaBRFN7VBy&#10;MC0loFqcXBZ9RgxWSZ6yE07w7W6tPNlDmp78DYc64GLwIvPyNEUB4lPLB3dV3viR2gkm0/wNP3He&#10;QOiGnBwaKhRBqkeGk3h02A7w3vY06dCCU6IE8k3WIFwZBE5NGdqQrJ3lx9yd7MfJyVefpjyN5q/7&#10;nH33Fl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lduPfVAAAACAEAAA8AAAAAAAAAAQAgAAAA&#10;IgAAAGRycy9kb3ducmV2LnhtbFBLAQIUABQAAAAIAIdO4kBt+lR0DgIAANMDAAAOAAAAAAAAAAEA&#10;IAAAACQBAABkcnMvZTJvRG9jLnhtbFBLBQYAAAAABgAGAFkBAACkBQAAAAA=&#10;">
                      <v:fill on="f" focussize="0,0"/>
                      <v:stroke color="#000000 [3200]" joinstyle="round" endarrow="open"/>
                      <v:imagedata o:title=""/>
                      <o:lock v:ext="edit" aspectratio="f"/>
                    </v:shape>
                  </w:pict>
                </mc:Fallback>
              </mc:AlternateContent>
            </w:r>
          </w:p>
          <w:p>
            <w:pPr>
              <w:bidi w:val="0"/>
              <w:ind w:firstLine="1392" w:firstLineChars="580"/>
              <w:jc w:val="left"/>
              <w:rPr>
                <w:rFonts w:hint="eastAsia" w:cs="Times New Roman"/>
                <w:kern w:val="0"/>
                <w:sz w:val="24"/>
                <w:szCs w:val="24"/>
                <w:lang w:val="en-US" w:eastAsia="zh-CN" w:bidi="ar-SA"/>
              </w:rPr>
            </w:pPr>
          </w:p>
          <w:p>
            <w:pPr>
              <w:bidi w:val="0"/>
              <w:ind w:firstLine="1392" w:firstLineChars="580"/>
              <w:jc w:val="left"/>
              <w:rPr>
                <w:rFonts w:hint="eastAsia" w:cs="Times New Roman"/>
                <w:kern w:val="0"/>
                <w:sz w:val="24"/>
                <w:szCs w:val="24"/>
                <w:lang w:val="en-US" w:eastAsia="zh-CN" w:bidi="ar-SA"/>
              </w:rPr>
            </w:pPr>
            <w:r>
              <w:rPr>
                <w:sz w:val="24"/>
              </w:rPr>
              <mc:AlternateContent>
                <mc:Choice Requires="wps">
                  <w:drawing>
                    <wp:anchor distT="0" distB="0" distL="114300" distR="114300" simplePos="0" relativeHeight="2607356928" behindDoc="0" locked="0" layoutInCell="1" allowOverlap="1">
                      <wp:simplePos x="0" y="0"/>
                      <wp:positionH relativeFrom="column">
                        <wp:posOffset>680720</wp:posOffset>
                      </wp:positionH>
                      <wp:positionV relativeFrom="paragraph">
                        <wp:posOffset>114935</wp:posOffset>
                      </wp:positionV>
                      <wp:extent cx="821055" cy="344170"/>
                      <wp:effectExtent l="4445" t="4445" r="12700" b="13335"/>
                      <wp:wrapNone/>
                      <wp:docPr id="462" name="圆角矩形 462"/>
                      <wp:cNvGraphicFramePr/>
                      <a:graphic xmlns:a="http://schemas.openxmlformats.org/drawingml/2006/main">
                        <a:graphicData uri="http://schemas.microsoft.com/office/word/2010/wordprocessingShape">
                          <wps:wsp>
                            <wps:cNvSpPr/>
                            <wps:spPr>
                              <a:xfrm>
                                <a:off x="0" y="0"/>
                                <a:ext cx="821055" cy="34417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形式审查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3.6pt;margin-top:9.05pt;height:27.1pt;width:64.65pt;z-index:-1687610368;v-text-anchor:middle;mso-width-relative:page;mso-height-relative:page;" fillcolor="#FFFFFF [3212]" filled="t" stroked="t" coordsize="21600,21600" arcsize="0.166666666666667" o:gfxdata="UEsDBAoAAAAAAIdO4kAAAAAAAAAAAAAAAAAEAAAAZHJzL1BLAwQUAAAACACHTuJAK1+U6tYAAAAJ&#10;AQAADwAAAGRycy9kb3ducmV2LnhtbE2Py07DMBBF90j8gzVI7KgdB5oqjVOhoi7KjpQPcGMTR43H&#10;ke0++HuGFezmao7unGk2Nz+xi41pDKigWAhgFvtgRhwUfB52TytgKWs0egpoFXzbBJv2/q7RtQlX&#10;/LCXLg+MSjDVWoHLea45T72zXqdFmC3S7itErzPFOHAT9ZXK/cSlEEvu9Yh0wenZbp3tT93ZK4hp&#10;l7ZmejvI1+q9ex5Ls3f7rNTjQyHWwLK95T8YfvVJHVpyOoYzmsQmyqKShNKwKoARIMvlC7CjgkqW&#10;wNuG//+g/QFQSwMEFAAAAAgAh07iQNgsxiZhAgAApwQAAA4AAABkcnMvZTJvRG9jLnhtbK1UzW4T&#10;MRC+I/EOlu90syH9IeqmiloFIVVQURBnx2tnV7I9ZuxkUx6AB+CMhMQF8RA8TgWPwdi7bVPoCbEH&#10;Z8Yznp9v5svxydYatlEYWnAVL/dGnCknoW7dquJv3yyeHHEWonC1MOBUxa9U4Cezx4+OOz9VY2jA&#10;1AoZBXFh2vmKNzH6aVEE2Sgrwh545cioAa2IpOKqqFF0FN2aYjwaHRQdYO0RpAqBbs96I5/l+For&#10;GV9pHVRkpuJUW8wn5nOZzmJ2LKYrFL5p5VCG+IcqrGgdJb0NdSaiYGts/wplW4kQQMc9CbYArVup&#10;cg/UTTn6o5vLRniVeyFwgr+FKfy/sPLl5gJZW1d8cjDmzAlLQ7r+/PHXt08/v3y//vGVpXtCqfNh&#10;Ss6X/gIHLZCYWt5qtOmXmmHbjOzVLbJqG5mky6NxOdrf50yS6elkUh5m5Iu7xx5DfK7AsiRUHGHt&#10;6tc0vQyq2JyHSFnJ/8YvJQxg2nrRGpMVXC1PDbKNoEkv8pfKpif33IxjHZVQHqZiBC2cNiKSaD1B&#10;ENyKM2FWtMkyYk5973HYzTHK30M5Uo1nIjR9LTnC4GYcVZSQ7LFLUtwutwOgS6ivaBgI/ZYGLxct&#10;hToXIV4IpLWkBSaqxVd0aAPUBwwSZw3gh4fukz9tC1k562jNqcn3a4GKM/PC0R49KyeTxIusTPYP&#10;x6TgrmW5a3FrewqEb0mk9jKLyT+aG1Ej2HfEyHnKSibhJOXu4RyU09jTjzgt1Xye3YgLXsRzd+ll&#10;Cp7m6WC+jqDbPPcEVI/OgB+xIc92YG6i266eve7+X2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tflOrWAAAACQEAAA8AAAAAAAAAAQAgAAAAIgAAAGRycy9kb3ducmV2LnhtbFBLAQIUABQAAAAI&#10;AIdO4kDYLMYmYQIAAKcEAAAOAAAAAAAAAAEAIAAAACUBAABkcnMvZTJvRG9jLnhtbFBLBQYAAAAA&#10;BgAGAFkBAAD4BQ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形式审查</w:t>
                            </w:r>
                          </w:p>
                        </w:txbxContent>
                      </v:textbox>
                    </v:roundrect>
                  </w:pict>
                </mc:Fallback>
              </mc:AlternateContent>
            </w:r>
          </w:p>
          <w:p>
            <w:pPr>
              <w:bidi w:val="0"/>
              <w:ind w:firstLine="1200" w:firstLineChars="500"/>
              <w:jc w:val="left"/>
              <w:rPr>
                <w:rFonts w:hint="eastAsia" w:cs="Times New Roman"/>
                <w:kern w:val="0"/>
                <w:sz w:val="24"/>
                <w:szCs w:val="24"/>
                <w:lang w:val="en-US" w:eastAsia="zh-CN" w:bidi="ar-SA"/>
              </w:rPr>
            </w:pPr>
          </w:p>
          <w:p>
            <w:pPr>
              <w:bidi w:val="0"/>
              <w:ind w:firstLine="1200" w:firstLineChars="500"/>
              <w:jc w:val="left"/>
              <w:rPr>
                <w:rFonts w:hint="eastAsia" w:cs="Times New Roman"/>
                <w:kern w:val="0"/>
                <w:sz w:val="24"/>
                <w:szCs w:val="24"/>
                <w:lang w:val="en-US" w:eastAsia="zh-CN" w:bidi="ar-SA"/>
              </w:rPr>
            </w:pPr>
          </w:p>
          <w:p>
            <w:pPr>
              <w:tabs>
                <w:tab w:val="left" w:pos="1937"/>
              </w:tabs>
              <w:bidi w:val="0"/>
              <w:ind w:firstLine="1200" w:firstLineChars="500"/>
              <w:jc w:val="left"/>
              <w:rPr>
                <w:sz w:val="18"/>
                <w:szCs w:val="18"/>
              </w:rPr>
            </w:pPr>
            <w:r>
              <w:rPr>
                <w:sz w:val="24"/>
              </w:rPr>
              <mc:AlternateContent>
                <mc:Choice Requires="wps">
                  <w:drawing>
                    <wp:anchor distT="0" distB="0" distL="114300" distR="114300" simplePos="0" relativeHeight="2606896128" behindDoc="0" locked="0" layoutInCell="1" allowOverlap="1">
                      <wp:simplePos x="0" y="0"/>
                      <wp:positionH relativeFrom="column">
                        <wp:posOffset>1049020</wp:posOffset>
                      </wp:positionH>
                      <wp:positionV relativeFrom="paragraph">
                        <wp:posOffset>-106045</wp:posOffset>
                      </wp:positionV>
                      <wp:extent cx="9525" cy="505460"/>
                      <wp:effectExtent l="41275" t="0" r="63500" b="8890"/>
                      <wp:wrapNone/>
                      <wp:docPr id="463" name="直接箭头连接符 463"/>
                      <wp:cNvGraphicFramePr/>
                      <a:graphic xmlns:a="http://schemas.openxmlformats.org/drawingml/2006/main">
                        <a:graphicData uri="http://schemas.microsoft.com/office/word/2010/wordprocessingShape">
                          <wps:wsp>
                            <wps:cNvCnPr/>
                            <wps:spPr>
                              <a:xfrm>
                                <a:off x="0" y="0"/>
                                <a:ext cx="9525" cy="5054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2.6pt;margin-top:-8.35pt;height:39.8pt;width:0.75pt;z-index:-1688071168;mso-width-relative:page;mso-height-relative:page;" filled="f" stroked="t" coordsize="21600,21600" o:gfxdata="UEsDBAoAAAAAAIdO4kAAAAAAAAAAAAAAAAAEAAAAZHJzL1BLAwQUAAAACACHTuJAUnnmXNcAAAAK&#10;AQAADwAAAGRycy9kb3ducmV2LnhtbE2PwU7DMAyG70i8Q2QkblvaiBVWmu6AtEOlIcTgAbLGaysa&#10;p2u8bnt70hPc/Muffn8uNlfXiwnH0HnSkC4TEEi1tx01Gr6/tosXEIENWdN7Qg03DLAp7+8Kk1t/&#10;oU+c9tyIWEIhNxpa5iGXMtQtOhOWfkCKu6MfneEYx0ba0VxiueulSpJMOtNRvNCaAd9arH/2Z6dB&#10;VSe+bXcVTx+8ej85tXuqhlrrx4c0eQXBeOU/GGb9qA5ldDr4M9kg+pizlYqohkWaPYOYiWweDhoy&#10;tQZZFvL/C+UvUEsDBBQAAAAIAIdO4kAq6TrEAAIAAMoDAAAOAAAAZHJzL2Uyb0RvYy54bWytU0uO&#10;00AQ3SNxh1bviZ0wiZgoziwShg2fSMABKu223VL/VN3EySW4ABIrYMWwmj2ngeEYVLczGT47hBft&#10;6irXq3pVz4uLvdFsJzEoZys+HpWcSStcrWxb8devLh884ixEsDVoZ2XFDzLwi+X9e4vez+XEdU7X&#10;EhmB2DDvfcW7GP28KILopIEwcl5aCjYODUS6YlvUCD2hG11MynJW9A5rj07IEMi7HoJ8mfGbRor4&#10;ommCjExXnHqL+cR8btNZLBcwbxF8p8SxDfiHLgwoS0VPUGuIwN6g+gvKKIEuuCaOhDOFaxolZOZA&#10;bMblH2xeduBl5kLDCf40pvD/YMXz3QaZqit+NnvImQVDS7p5d/397cebL1ffPlz/+Po+2Z8/sfQB&#10;jav3YU5ZK7vB4y34DSbu+wZNehMrts8jPpxGLPeRCXKeTydTzgQFpuX0bJYXUNylegzxiXSGJaPi&#10;ISKotosrZy2t0uE4Dxl2T0Ok4pR4m5DqWneptM4b1Zb1p2JAumo0RKprPDENtuUMdEuCFREzYnBa&#10;1Sk74QRstyuNbAdJNPkZPuqgloP3fEruQTwB4jNXD+5xeeun1o4wuc3f8FPPawjdkJNDA1QEpR/b&#10;msWDpy0Aout54mFkzZmW1G+yBuLaEnDaxTD9ZG1dfchLyX4STC59FHdS5K/3nH33C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J55lzXAAAACgEAAA8AAAAAAAAAAQAgAAAAIgAAAGRycy9kb3du&#10;cmV2LnhtbFBLAQIUABQAAAAIAIdO4kAq6TrEAAIAAMoDAAAOAAAAAAAAAAEAIAAAACYBAABkcnMv&#10;ZTJvRG9jLnhtbFBLBQYAAAAABgAGAFkBAACYBQAAAAA=&#10;">
                      <v:fill on="f" focussize="0,0"/>
                      <v:stroke color="#000000 [3200]" joinstyle="round" endarrow="open"/>
                      <v:imagedata o:title=""/>
                      <o:lock v:ext="edit" aspectratio="f"/>
                    </v:shape>
                  </w:pict>
                </mc:Fallback>
              </mc:AlternateContent>
            </w:r>
            <w:r>
              <w:rPr>
                <w:rFonts w:hint="eastAsia"/>
                <w:sz w:val="24"/>
                <w:lang w:eastAsia="zh-CN"/>
              </w:rPr>
              <w:tab/>
            </w:r>
            <w:r>
              <w:rPr>
                <w:rFonts w:hint="eastAsia"/>
                <w:sz w:val="18"/>
                <w:szCs w:val="18"/>
                <w:lang w:eastAsia="zh-CN"/>
              </w:rPr>
              <w:t>符合</w:t>
            </w:r>
          </w:p>
          <w:p>
            <w:pPr>
              <w:bidi w:val="0"/>
              <w:jc w:val="center"/>
              <w:rPr>
                <w:rFonts w:hint="eastAsia" w:ascii="Times New Roman" w:hAnsi="Times New Roman" w:eastAsia="宋体" w:cs="Times New Roman"/>
                <w:kern w:val="0"/>
                <w:sz w:val="24"/>
                <w:szCs w:val="24"/>
                <w:lang w:val="en-US" w:eastAsia="zh-CN" w:bidi="ar-SA"/>
              </w:rPr>
            </w:pPr>
          </w:p>
          <w:p>
            <w:pPr>
              <w:bidi w:val="0"/>
              <w:jc w:val="both"/>
              <w:rPr>
                <w:rFonts w:hint="eastAsia" w:cs="Times New Roman"/>
                <w:kern w:val="0"/>
                <w:sz w:val="24"/>
                <w:szCs w:val="24"/>
                <w:lang w:val="en-US" w:eastAsia="zh-CN" w:bidi="ar-SA"/>
              </w:rPr>
            </w:pPr>
            <w:r>
              <w:rPr>
                <w:sz w:val="24"/>
              </w:rPr>
              <mc:AlternateContent>
                <mc:Choice Requires="wps">
                  <w:drawing>
                    <wp:anchor distT="0" distB="0" distL="114300" distR="114300" simplePos="0" relativeHeight="2607977472" behindDoc="0" locked="0" layoutInCell="1" allowOverlap="1">
                      <wp:simplePos x="0" y="0"/>
                      <wp:positionH relativeFrom="column">
                        <wp:posOffset>671830</wp:posOffset>
                      </wp:positionH>
                      <wp:positionV relativeFrom="paragraph">
                        <wp:posOffset>74930</wp:posOffset>
                      </wp:positionV>
                      <wp:extent cx="821055" cy="344170"/>
                      <wp:effectExtent l="4445" t="4445" r="12700" b="13335"/>
                      <wp:wrapNone/>
                      <wp:docPr id="464" name="圆角矩形 464"/>
                      <wp:cNvGraphicFramePr/>
                      <a:graphic xmlns:a="http://schemas.openxmlformats.org/drawingml/2006/main">
                        <a:graphicData uri="http://schemas.microsoft.com/office/word/2010/wordprocessingShape">
                          <wps:wsp>
                            <wps:cNvSpPr/>
                            <wps:spPr>
                              <a:xfrm>
                                <a:off x="0" y="0"/>
                                <a:ext cx="821055" cy="34417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2.9pt;margin-top:5.9pt;height:27.1pt;width:64.65pt;z-index:-1686989824;v-text-anchor:middle;mso-width-relative:page;mso-height-relative:page;" fillcolor="#FFFFFF [3212]" filled="t" stroked="t" coordsize="21600,21600" arcsize="0.166666666666667" o:gfxdata="UEsDBAoAAAAAAIdO4kAAAAAAAAAAAAAAAAAEAAAAZHJzL1BLAwQUAAAACACHTuJAseHRANUAAAAJ&#10;AQAADwAAAGRycy9kb3ducmV2LnhtbE2PzU7DMBCE70i8g7VI3KidlAYU4lSoqIdyI+0DuPESR8Tr&#10;yHZ/eHuWE5x2RzOa/bZZX/0kzhjTGEhDsVAgkPpgRxo0HPbbh2cQKRuyZgqEGr4xwbq9vWlMbcOF&#10;PvDc5UFwCaXaaHA5z7WUqXfoTVqEGYm9zxC9ySzjIG00Fy73kyyVqqQ3I/EFZ2bcOOy/upPXENM2&#10;bez0ti9fn967x3Fpd26Xtb6/K9QLiIzX/BeGX3xGh5aZjuFENomJtVoxeual4MmBcrkqQBw1VJUC&#10;2Tby/wftD1BLAwQUAAAACACHTuJAOKhwMmACAACnBAAADgAAAGRycy9lMm9Eb2MueG1srVTNbhMx&#10;EL4j8Q6W73SzYduUqJsqahWEFNGIgDg7Xju7kv8YO9mEB+ABOFdC4oJ4CB6ngsdg7N22KfSE2IMz&#10;4xnPzzfz5ex8pxXZCvCNNSXNjwaUCMNt1Zh1Sd+9nT07pcQHZiqmrBEl3QtPzydPn5y1biyGtraq&#10;EkAwiPHj1pW0DsGNs8zzWmjmj6wTBo3SgmYBVVhnFbAWo2uVDQeDk6y1UDmwXHiPt5edkU5SfCkF&#10;D1dSehGIKinWFtIJ6VzFM5ucsfEamKsb3pfB/qEKzRqDSe9CXbLAyAaav0LphoP1VoYjbnVmpWy4&#10;SD1gN/ngj26WNXMi9YLgeHcHk/9/Yfnr7QJIU5W0OCkoMUzjkG6uP/369vnnl+83P76SeI8otc6P&#10;0XnpFtBrHsXY8k6Cjr/YDNklZPd3yIpdIBwvT4f54PiYEo6m50WRjxLy2f1jBz68FFaTKJQU7MZU&#10;b3B6CVS2nfuAWdH/1i8m9FY11axRKimwXl0oIFuGk56lL5aNTx64KUNaLCEfxWIYLpxULKCoHULg&#10;zZoSpta4yTxASv3gsT/MMUjfYzlijZfM110tKULvpgxWFJHssItS2K12PaArW+1xGGC7LfWOzxoM&#10;NWc+LBjgWuICI9XCFR5SWezD9hIltYWPj91Hf9wWtFLS4ppjkx82DAQl6pXBPXqRF0XkRVKK49EQ&#10;FTi0rA4tZqMvLOKbI6kdT2L0D+pWlGD1e2TkNGZFEzMcc3dw9spF6OiHnOZiOk1uyAXHwtwsHY/B&#10;4zyNnW6ClU2aewSqQ6fHD9mQZtszN9LtUE9e9/8vk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x&#10;4dEA1QAAAAkBAAAPAAAAAAAAAAEAIAAAACIAAABkcnMvZG93bnJldi54bWxQSwECFAAUAAAACACH&#10;TuJAOKhwMmACAACnBAAADgAAAAAAAAABACAAAAAkAQAAZHJzL2Uyb0RvYy54bWxQSwUGAAAAAAYA&#10;BgBZAQAA9gU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受理</w:t>
                            </w:r>
                          </w:p>
                        </w:txbxContent>
                      </v:textbox>
                    </v:roundrect>
                  </w:pict>
                </mc:Fallback>
              </mc:AlternateContent>
            </w:r>
            <w:r>
              <w:rPr>
                <w:rFonts w:hint="eastAsia" w:cs="Times New Roman"/>
                <w:kern w:val="0"/>
                <w:sz w:val="24"/>
                <w:szCs w:val="24"/>
                <w:lang w:val="en-US" w:eastAsia="zh-CN" w:bidi="ar-SA"/>
              </w:rPr>
              <w:t xml:space="preserve">         </w:t>
            </w:r>
          </w:p>
          <w:p>
            <w:pPr>
              <w:bidi w:val="0"/>
              <w:ind w:firstLine="1440" w:firstLineChars="600"/>
              <w:jc w:val="both"/>
              <w:rPr>
                <w:sz w:val="24"/>
              </w:rPr>
            </w:pPr>
          </w:p>
          <w:p>
            <w:pPr>
              <w:bidi w:val="0"/>
              <w:ind w:firstLine="1440" w:firstLineChars="600"/>
              <w:jc w:val="both"/>
              <w:rPr>
                <w:sz w:val="24"/>
              </w:rPr>
            </w:pPr>
            <w:r>
              <w:rPr>
                <w:sz w:val="24"/>
              </w:rPr>
              <mc:AlternateContent>
                <mc:Choice Requires="wps">
                  <w:drawing>
                    <wp:anchor distT="0" distB="0" distL="114300" distR="114300" simplePos="0" relativeHeight="2606898176" behindDoc="0" locked="0" layoutInCell="1" allowOverlap="1">
                      <wp:simplePos x="0" y="0"/>
                      <wp:positionH relativeFrom="column">
                        <wp:posOffset>1068070</wp:posOffset>
                      </wp:positionH>
                      <wp:positionV relativeFrom="paragraph">
                        <wp:posOffset>76200</wp:posOffset>
                      </wp:positionV>
                      <wp:extent cx="0" cy="361950"/>
                      <wp:effectExtent l="48895" t="0" r="65405" b="0"/>
                      <wp:wrapNone/>
                      <wp:docPr id="465" name="直接箭头连接符 465"/>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4.1pt;margin-top:6pt;height:28.5pt;width:0pt;z-index:-1688069120;mso-width-relative:page;mso-height-relative:page;" filled="f" stroked="t" coordsize="21600,21600" o:gfxdata="UEsDBAoAAAAAAIdO4kAAAAAAAAAAAAAAAAAEAAAAZHJzL1BLAwQUAAAACACHTuJAzIsUmdYAAAAJ&#10;AQAADwAAAGRycy9kb3ducmV2LnhtbE2PwU7DMBBE70j8g7WVuFG7FkQlxOkBqYdIRYiWD3DjJYka&#10;r9PYTdu/Z8sFbju7o9k3xeriezHhGLtABhZzBQKpDq6jxsDXbv24BBGTJWf7QGjgihFW5f1dYXMX&#10;zvSJ0zY1gkMo5tZAm9KQSxnrFr2N8zAg8e07jN4mlmMj3WjPHO57qZXKpLcd8YfWDvjWYn3YnrwB&#10;XR3Tdb2p0vSRnt+PXm+eqqE25mG2UK8gEl7Snxlu+IwOJTPtw4lcFD3rbKnZyoPmTjfD72JvIHtR&#10;IMtC/m9Q/gBQSwMEFAAAAAgAh07iQDIytpD+AQAAxwMAAA4AAABkcnMvZTJvRG9jLnhtbK1TS44T&#10;MRDdI3EHy3vSSSARE6Uzi4Rhw2ck4AAV291tyT+VTTq5BBdAYgWsgNXsOQ0Mx6DszmT47BC9cJfL&#10;Xc/1Xr1enu+tYTuFUXtX88lozJlywkvt2pq/enlx7yFnMYGTYLxTNT+oyM9Xd+8s+7BQU995IxUy&#10;AnFx0YeadymFRVVF0SkLceSDcnTYeLSQaIttJRF6Qremmo7H86r3KAN6oWKk7GY45KuC3zRKpOdN&#10;E1VipubUWyorlnWb12q1hEWLEDotjm3AP3RhQTu69AS1gQTsNeq/oKwW6KNv0kh4W/mm0UIVDsRm&#10;Mv6DzYsOgipcSJwYTjLF/wcrnu0ukWlZ8wfzGWcOLA3p+u3V9zcfrr98/vb+6sfXdzn+9JHlD0iu&#10;PsQFVa3dJR53MVxi5r5v0OY3sWL7IvHhJLHaJyaGpKDs/fnkbFbUr27rAsb0WHnLclDzmBB026W1&#10;d47m6HFSFIbdk5joZiq8KciXOn+hjSnjNI71NT+bTYmQADJVYyBRaAPRjK7lDExLbhUJC2L0Rstc&#10;nXEittu1QbaD7JjyDB91INWQpc7HR+dESE+9HNKT8U2eWjvClDZ/w889byB2Q005GkyYQJtHTrJ0&#10;CDQCQPQ9zzyskpwZRf3maCBuHAHnQQzS52jr5aFMpOTJLeXqo7OzHX/dl+rb/2/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yLFJnWAAAACQEAAA8AAAAAAAAAAQAgAAAAIgAAAGRycy9kb3ducmV2&#10;LnhtbFBLAQIUABQAAAAIAIdO4kAyMraQ/gEAAMcDAAAOAAAAAAAAAAEAIAAAACUBAABkcnMvZTJv&#10;RG9jLnhtbFBLBQYAAAAABgAGAFkBAACVBQAAAAA=&#10;">
                      <v:fill on="f" focussize="0,0"/>
                      <v:stroke color="#000000 [3200]" joinstyle="round" endarrow="open"/>
                      <v:imagedata o:title=""/>
                      <o:lock v:ext="edit" aspectratio="f"/>
                    </v:shape>
                  </w:pict>
                </mc:Fallback>
              </mc:AlternateContent>
            </w:r>
          </w:p>
          <w:p>
            <w:pPr>
              <w:bidi w:val="0"/>
              <w:rPr>
                <w:rFonts w:hint="default" w:ascii="Times New Roman" w:hAnsi="Times New Roman" w:eastAsia="宋体" w:cs="Times New Roman"/>
                <w:kern w:val="0"/>
                <w:sz w:val="24"/>
                <w:szCs w:val="24"/>
                <w:lang w:val="en-US" w:eastAsia="zh-CN" w:bidi="ar-SA"/>
              </w:rPr>
            </w:pPr>
          </w:p>
          <w:p>
            <w:pPr>
              <w:bidi w:val="0"/>
              <w:jc w:val="center"/>
              <w:rPr>
                <w:rFonts w:hint="default"/>
                <w:lang w:val="en-US" w:eastAsia="zh-CN"/>
              </w:rPr>
            </w:pPr>
            <w:r>
              <w:rPr>
                <w:sz w:val="24"/>
              </w:rPr>
              <mc:AlternateContent>
                <mc:Choice Requires="wps">
                  <w:drawing>
                    <wp:anchor distT="0" distB="0" distL="114300" distR="114300" simplePos="0" relativeHeight="2610906112" behindDoc="0" locked="0" layoutInCell="1" allowOverlap="1">
                      <wp:simplePos x="0" y="0"/>
                      <wp:positionH relativeFrom="column">
                        <wp:posOffset>671195</wp:posOffset>
                      </wp:positionH>
                      <wp:positionV relativeFrom="paragraph">
                        <wp:posOffset>124460</wp:posOffset>
                      </wp:positionV>
                      <wp:extent cx="821055" cy="536575"/>
                      <wp:effectExtent l="4445" t="4445" r="12700" b="11430"/>
                      <wp:wrapNone/>
                      <wp:docPr id="466" name="圆角矩形 466"/>
                      <wp:cNvGraphicFramePr/>
                      <a:graphic xmlns:a="http://schemas.openxmlformats.org/drawingml/2006/main">
                        <a:graphicData uri="http://schemas.microsoft.com/office/word/2010/wordprocessingShape">
                          <wps:wsp>
                            <wps:cNvSpPr/>
                            <wps:spPr>
                              <a:xfrm>
                                <a:off x="0" y="0"/>
                                <a:ext cx="821055" cy="53657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现场勘验专家评审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2.85pt;margin-top:9.8pt;height:42.25pt;width:64.65pt;z-index:-1684061184;v-text-anchor:middle;mso-width-relative:page;mso-height-relative:page;" fillcolor="#FFFFFF [3212]" filled="t" stroked="t" coordsize="21600,21600" arcsize="0.166666666666667" o:gfxdata="UEsDBAoAAAAAAIdO4kAAAAAAAAAAAAAAAAAEAAAAZHJzL1BLAwQUAAAACACHTuJACqCEsNUAAAAK&#10;AQAADwAAAGRycy9kb3ducmV2LnhtbE2PS0/DMBCE70j8B2uRuFE76YuGOBUq6qHcmvID3HgbR/gR&#10;2e6Df8/2BLcdzafZmXp9c5ZdMKYheAnFRABD3wU9+F7C12H78gosZeW1ssGjhB9MsG4eH2pV6XD1&#10;e7y0uWcU4lOlJJicx4rz1Bl0Kk3CiJ68U4hOZZKx5zqqK4U7y0shFtypwdMHo0bcGOy+27OTENM2&#10;bbT9OJTvy892Nkz1zuyylM9PhXgDlvGW/2C416fq0FCnYzh7nZglLeZLQulYLYARUE7nNO54d2YF&#10;8Kbm/yc0v1BLAwQUAAAACACHTuJAyAy9+mACAACnBAAADgAAAGRycy9lMm9Eb2MueG1srVTNjtMw&#10;EL4j8Q6W72zabttdqqarqlUR0oqtKIiz69hNJNtjbLdpeQAegDMSEhfEQ/A4K3gMxk6224U9IXJw&#10;ZjyT+flmvoyv9lqRnXC+ApPT7lmHEmE4FJXZ5PTtm8WzS0p8YKZgCozI6UF4ejV5+mRc25HoQQmq&#10;EI5gEONHtc1pGYIdZZnnpdDMn4EVBo0SnGYBVbfJCsdqjK5V1ut0hlkNrrAOuPAeb+eNkU5SfCkF&#10;DzdSehGIyinWFtLp0rmOZzYZs9HGMVtWvC2D/UMVmlUGkx5DzVlgZOuqv0LpijvwIMMZB52BlBUX&#10;qQfsptv5o5tVyaxIvSA43h5h8v8vLH+1WzpSFTntD4eUGKZxSLefP/769unnl++3P76SeI8o1daP&#10;0Hlll67VPIqx5b10Or6xGbJPyB6OyIp9IBwvL3vdzmBACUfT4Hw4uBjEmNn9x9b58EKAJlHIqYOt&#10;KV7j9BKobHftQ+N/5xcTelBVsaiUSorbrGfKkR3DSS/S06Z44KYMqXN63sUCCGe4cFKxgKK2CIE3&#10;G0qY2uAm8+BS6gcf+9McnfQ8liPWOGe+bGpJEVo3ZbDpiGSDXZTCfr1vAV1DccBhOGi21Fu+qDDU&#10;NfNhyRyuJS4wUi3c4CEVYB/QSpSU4D48dh/9cVvQSkmNa45Nvt8yJyhRLw3u0fNuvx95kZT+4KKH&#10;iju1rE8tZqtngPh2kdSWJzH6B3UnSgf6HTJyGrOiiRmOuRs4W2UWGvohp7mYTpMbcsGycG1Wlsfg&#10;cZ4GptsAskpzj0A16LT4IRvS+rTMjXQ71ZPX/f9l8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K&#10;oISw1QAAAAoBAAAPAAAAAAAAAAEAIAAAACIAAABkcnMvZG93bnJldi54bWxQSwECFAAUAAAACACH&#10;TuJAyAy9+mACAACnBAAADgAAAAAAAAABACAAAAAkAQAAZHJzL2Uyb0RvYy54bWxQSwUGAAAAAAYA&#10;BgBZAQAA9gU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现场勘验专家评审</w:t>
                            </w:r>
                          </w:p>
                        </w:txbxContent>
                      </v:textbox>
                    </v:roundrect>
                  </w:pict>
                </mc:Fallback>
              </mc:AlternateContent>
            </w:r>
          </w:p>
          <w:p>
            <w:pPr>
              <w:bidi w:val="0"/>
              <w:ind w:firstLine="1200" w:firstLineChars="500"/>
              <w:jc w:val="both"/>
              <w:rPr>
                <w:rFonts w:hint="eastAsia"/>
                <w:lang w:val="en-US" w:eastAsia="zh-CN"/>
              </w:rPr>
            </w:pPr>
          </w:p>
          <w:p>
            <w:pPr>
              <w:bidi w:val="0"/>
              <w:ind w:firstLine="1400" w:firstLineChars="500"/>
              <w:jc w:val="both"/>
              <w:rPr>
                <w:rFonts w:hint="eastAsia"/>
                <w:lang w:val="en-US" w:eastAsia="zh-CN"/>
              </w:rPr>
            </w:pPr>
            <w:r>
              <w:rPr>
                <w:sz w:val="28"/>
              </w:rPr>
              <mc:AlternateContent>
                <mc:Choice Requires="wps">
                  <w:drawing>
                    <wp:anchor distT="0" distB="0" distL="114300" distR="114300" simplePos="0" relativeHeight="2721686528" behindDoc="0" locked="0" layoutInCell="1" allowOverlap="1">
                      <wp:simplePos x="0" y="0"/>
                      <wp:positionH relativeFrom="column">
                        <wp:posOffset>1492250</wp:posOffset>
                      </wp:positionH>
                      <wp:positionV relativeFrom="paragraph">
                        <wp:posOffset>41910</wp:posOffset>
                      </wp:positionV>
                      <wp:extent cx="1013460" cy="635"/>
                      <wp:effectExtent l="0" t="48895" r="15240" b="64770"/>
                      <wp:wrapNone/>
                      <wp:docPr id="467" name="直接箭头连接符 467"/>
                      <wp:cNvGraphicFramePr/>
                      <a:graphic xmlns:a="http://schemas.openxmlformats.org/drawingml/2006/main">
                        <a:graphicData uri="http://schemas.microsoft.com/office/word/2010/wordprocessingShape">
                          <wps:wsp>
                            <wps:cNvCnPr>
                              <a:stCxn id="466" idx="3"/>
                            </wps:cNvCnPr>
                            <wps:spPr>
                              <a:xfrm flipV="1">
                                <a:off x="0" y="0"/>
                                <a:ext cx="1013460"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17.5pt;margin-top:3.3pt;height:0.05pt;width:79.8pt;z-index:-1573280768;mso-width-relative:page;mso-height-relative:page;" filled="f" stroked="t" coordsize="21600,21600" o:gfxdata="UEsDBAoAAAAAAIdO4kAAAAAAAAAAAAAAAAAEAAAAZHJzL1BLAwQUAAAACACHTuJAsgTUldYAAAAH&#10;AQAADwAAAGRycy9kb3ducmV2LnhtbE2PzU7DMBCE70i8g7VI3Kjdv9CGOD2AOMGFglT15sZLnBKv&#10;Q+w24e1ZTuU2o1nNfFtsRt+KM/axCaRhOlEgkKpgG6o1fLw/361AxGTImjYQavjBCJvy+qowuQ0D&#10;veF5m2rBJRRzo8Gl1OVSxsqhN3ESOiTOPkPvTWLb19L2ZuBy38qZUpn0piFecKbDR4fV1/bkNexe&#10;1X45ht4d998L99I81bujH7S+vZmqBxAJx3Q5hj98RoeSmQ7hRDaKVsNsvuRfkoYsA8H5fL1gcWB/&#10;D7Is5H/+8hdQSwMEFAAAAAgAh07iQDXd3SscAgAA/AMAAA4AAABkcnMvZTJvRG9jLnhtbK1TS44T&#10;MRDdI3EHy3vSnWQSmFY6s0gYNnxG4rOv2O5uS27bsk06uQQXQGIFswJWs+c0MByDsp3JMLBD9MIq&#10;V/m9+rzqxdmuV2QrnJdG13Q8KikRmhkudVvT16/OHzyixAfQHJTRoqZ74enZ8v69xWArMTGdUVw4&#10;giTaV4OtaReCrYrCs0704EfGCo3BxrgeAl5dW3AHA7L3qpiU5bwYjOPWGSa8R+86B+ky8TeNYOFF&#10;03gRiKop1hbS6dK5iWexXEDVOrCdZIcy4B+q6EFqTHqkWkMA8tbJv6h6yZzxpgkjZvrCNI1kIvWA&#10;3YzLP7p52YEVqRccjrfHMfn/R8ueby8ckbymJ/OHlGjoUaTr91c/3n26/vrl+8ern98+RPvzJYkP&#10;cFyD9RWiVvrCxYZ9WO30gWBO0djVdBrfFXcexou3GbJrXE8aJe0b3Jg0NZwDQRwKtD+KInaBMHSO&#10;y/H0ZI4hhrH5dJa4oYokMb91PjwRpifRqKkPDmTbhZXRGsU3LieA7VMfYlG3gAjW5lwqlXZAaTLU&#10;9HQ2mWEmwE1sFAQ0e4uz8bqlBFSLK86CSyV7oySP6DQE125WypEtxDVLX37UARfZezpDd143D+GZ&#10;4dk9Lm/8WJrPNKnMO/yxtzX4LmNSKFMFkOqx5iTsLeoGzpmBxj56wSlRAuuNVm5c6YMoWYeoyMbw&#10;/YW7EQtXLKU+/A5xh3+/J/TtT7v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IE1JXWAAAABwEA&#10;AA8AAAAAAAAAAQAgAAAAIgAAAGRycy9kb3ducmV2LnhtbFBLAQIUABQAAAAIAIdO4kA13d0rHAIA&#10;APwDAAAOAAAAAAAAAAEAIAAAACUBAABkcnMvZTJvRG9jLnhtbFBLBQYAAAAABgAGAFkBAACzBQAA&#10;AAA=&#10;">
                      <v:fill on="f" focussize="0,0"/>
                      <v:stroke color="#000000 [3200]" joinstyle="round" endarrow="open"/>
                      <v:imagedata o:title=""/>
                      <o:lock v:ext="edit" aspectratio="f"/>
                    </v:shape>
                  </w:pict>
                </mc:Fallback>
              </mc:AlternateContent>
            </w:r>
          </w:p>
          <w:p>
            <w:pPr>
              <w:bidi w:val="0"/>
              <w:ind w:firstLine="1200" w:firstLineChars="500"/>
              <w:jc w:val="both"/>
              <w:rPr>
                <w:rFonts w:hint="eastAsia"/>
                <w:lang w:val="en-US" w:eastAsia="zh-CN"/>
              </w:rPr>
            </w:pPr>
          </w:p>
          <w:p>
            <w:pPr>
              <w:bidi w:val="0"/>
              <w:ind w:firstLine="1200" w:firstLineChars="500"/>
              <w:jc w:val="both"/>
              <w:rPr>
                <w:sz w:val="24"/>
              </w:rPr>
            </w:pPr>
            <w:r>
              <w:rPr>
                <w:sz w:val="24"/>
              </w:rPr>
              <mc:AlternateContent>
                <mc:Choice Requires="wps">
                  <w:drawing>
                    <wp:anchor distT="0" distB="0" distL="114300" distR="114300" simplePos="0" relativeHeight="2606900224" behindDoc="0" locked="0" layoutInCell="1" allowOverlap="1">
                      <wp:simplePos x="0" y="0"/>
                      <wp:positionH relativeFrom="column">
                        <wp:posOffset>1049020</wp:posOffset>
                      </wp:positionH>
                      <wp:positionV relativeFrom="paragraph">
                        <wp:posOffset>59690</wp:posOffset>
                      </wp:positionV>
                      <wp:extent cx="9525" cy="1003300"/>
                      <wp:effectExtent l="48260" t="0" r="56515" b="6350"/>
                      <wp:wrapNone/>
                      <wp:docPr id="468" name="直接箭头连接符 468"/>
                      <wp:cNvGraphicFramePr/>
                      <a:graphic xmlns:a="http://schemas.openxmlformats.org/drawingml/2006/main">
                        <a:graphicData uri="http://schemas.microsoft.com/office/word/2010/wordprocessingShape">
                          <wps:wsp>
                            <wps:cNvCnPr/>
                            <wps:spPr>
                              <a:xfrm flipH="1">
                                <a:off x="0" y="0"/>
                                <a:ext cx="9525" cy="10033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2.6pt;margin-top:4.7pt;height:79pt;width:0.75pt;z-index:-1688067072;mso-width-relative:page;mso-height-relative:page;" filled="f" stroked="t" coordsize="21600,21600" o:gfxdata="UEsDBAoAAAAAAIdO4kAAAAAAAAAAAAAAAAAEAAAAZHJzL1BLAwQUAAAACACHTuJA2lyMoNcAAAAJ&#10;AQAADwAAAGRycy9kb3ducmV2LnhtbE2PwU7DMBBE70j8g7VI3KjdKk0hjdMDiBNcaJGq3tx4idPG&#10;62C7Tfh7nBPcdjSj2TflZrQdu6IPrSMJ85kAhlQ73VIj4XP3+vAILERFWnWOUMIPBthUtzelKrQb&#10;6AOv29iwVEKhUBJMjH3BeagNWhVmrkdK3pfzVsUkfcO1V0Mqtx1fCJFzq1pKH4zq8dlgfd5erIT9&#10;uzgsR+fN6fCdmbf2pdmf7CDl/d1crIFFHONfGCb8hA5VYjq6C+nAuqTz5SJFJTxlwCY/z1fAjtOx&#10;yoBXJf+/oPoFUEsDBBQAAAAIAIdO4kCq03AjBwIAANUDAAAOAAAAZHJzL2Uyb0RvYy54bWytU0uO&#10;EzEQ3SNxB8t70p0ZZsRE6cwiYWDBZyTgABXb3W3JP5VNOrkEF0BiBawGVrPnNDAcg7I7E347RC8s&#10;u+x69V696vn51hq2URi1dw2fTmrOlBNeatc1/NXLi3sPOIsJnATjnWr4TkV+vrh7Zz6EmTryvTdS&#10;ISMQF2dDaHifUphVVRS9shAnPihHl61HC4mO2FUSYSB0a6qjuj6tBo8yoBcqRoquxku+KPhtq0R6&#10;3rZRJWYaTtxSWbGs67xWiznMOoTQa7GnAf/AwoJ2VPQAtYIE7DXqv6CsFuijb9NEeFv5ttVCFQ2k&#10;Zlr/oeZFD0EVLdScGA5tiv8PVjzbXCLTsuH3T8kqB5ZMunl7/e3Nh5vPn76+v/7+5V3eX31k+QG1&#10;awhxRllLd4n7UwyXmLVvW7SsNTo8pkko3SB9bFuavTs0W20TExQ8Ozk64UzQxbSuj4/r4kU1omS0&#10;gDE9Ut6yvGl4TAi669PSO0euehwrwOZJTMSDEm8TcrLzF9qYYq5xbDhUAxqx1kCiwjaQ6Og6zsB0&#10;NLsiYeEcvdEyZ2eciN16aZBtIM9P+cZHPUg1Rs9OKDzOUYT01MsxPK1v40RtD1No/oafOa8g9mNO&#10;uRqhEmjz0EmWdoEMAUQ/8KzDKsmZUcQ370bhxhFwtmU0Iu/WXu6KPyVOs1NK7+c8D+ev55L9829c&#10;/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aXIyg1wAAAAkBAAAPAAAAAAAAAAEAIAAAACIAAABk&#10;cnMvZG93bnJldi54bWxQSwECFAAUAAAACACHTuJAqtNwIwcCAADVAwAADgAAAAAAAAABACAAAAAm&#10;AQAAZHJzL2Uyb0RvYy54bWxQSwUGAAAAAAYABgBZAQAAnwUAAAAA&#10;">
                      <v:fill on="f" focussize="0,0"/>
                      <v:stroke color="#000000 [3200]" joinstyle="round" endarrow="open"/>
                      <v:imagedata o:title=""/>
                      <o:lock v:ext="edit" aspectratio="f"/>
                    </v:shape>
                  </w:pict>
                </mc:Fallback>
              </mc:AlternateContent>
            </w:r>
          </w:p>
          <w:p>
            <w:pPr>
              <w:bidi w:val="0"/>
              <w:rPr>
                <w:rFonts w:hint="default" w:ascii="Times New Roman" w:hAnsi="Times New Roman" w:eastAsia="宋体" w:cs="Times New Roman"/>
                <w:kern w:val="0"/>
                <w:sz w:val="24"/>
                <w:szCs w:val="24"/>
                <w:lang w:val="en-US" w:eastAsia="zh-CN" w:bidi="ar-SA"/>
              </w:rPr>
            </w:pPr>
          </w:p>
          <w:p>
            <w:pPr>
              <w:bidi w:val="0"/>
              <w:rPr>
                <w:rFonts w:hint="default"/>
                <w:lang w:val="en-US" w:eastAsia="zh-CN"/>
              </w:rPr>
            </w:pPr>
          </w:p>
          <w:p>
            <w:pPr>
              <w:bidi w:val="0"/>
              <w:rPr>
                <w:rFonts w:hint="default"/>
                <w:lang w:val="en-US" w:eastAsia="zh-CN"/>
              </w:rPr>
            </w:pPr>
          </w:p>
          <w:p>
            <w:pPr>
              <w:bidi w:val="0"/>
              <w:jc w:val="center"/>
              <w:rPr>
                <w:rFonts w:hint="default"/>
                <w:lang w:val="en-US" w:eastAsia="zh-CN"/>
              </w:rPr>
            </w:pPr>
          </w:p>
          <w:p>
            <w:pPr>
              <w:tabs>
                <w:tab w:val="left" w:pos="1937"/>
              </w:tabs>
              <w:bidi w:val="0"/>
              <w:jc w:val="left"/>
              <w:rPr>
                <w:rFonts w:hint="eastAsia"/>
                <w:sz w:val="18"/>
                <w:szCs w:val="18"/>
                <w:lang w:val="en-US" w:eastAsia="zh-CN"/>
              </w:rPr>
            </w:pPr>
          </w:p>
          <w:p>
            <w:pPr>
              <w:tabs>
                <w:tab w:val="left" w:pos="1937"/>
              </w:tabs>
              <w:bidi w:val="0"/>
              <w:ind w:firstLine="240" w:firstLineChars="100"/>
              <w:jc w:val="left"/>
              <w:rPr>
                <w:rFonts w:hint="default"/>
                <w:lang w:val="en-US" w:eastAsia="zh-CN"/>
              </w:rPr>
            </w:pPr>
            <w:r>
              <w:rPr>
                <w:sz w:val="24"/>
              </w:rPr>
              <mc:AlternateContent>
                <mc:Choice Requires="wps">
                  <w:drawing>
                    <wp:anchor distT="0" distB="0" distL="114300" distR="114300" simplePos="0" relativeHeight="2612147200" behindDoc="0" locked="0" layoutInCell="1" allowOverlap="1">
                      <wp:simplePos x="0" y="0"/>
                      <wp:positionH relativeFrom="column">
                        <wp:posOffset>648335</wp:posOffset>
                      </wp:positionH>
                      <wp:positionV relativeFrom="paragraph">
                        <wp:posOffset>53975</wp:posOffset>
                      </wp:positionV>
                      <wp:extent cx="821055" cy="344170"/>
                      <wp:effectExtent l="4445" t="4445" r="12700" b="13335"/>
                      <wp:wrapNone/>
                      <wp:docPr id="469" name="圆角矩形 469"/>
                      <wp:cNvGraphicFramePr/>
                      <a:graphic xmlns:a="http://schemas.openxmlformats.org/drawingml/2006/main">
                        <a:graphicData uri="http://schemas.microsoft.com/office/word/2010/wordprocessingShape">
                          <wps:wsp>
                            <wps:cNvSpPr/>
                            <wps:spPr>
                              <a:xfrm>
                                <a:off x="0" y="0"/>
                                <a:ext cx="821055" cy="34417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1.05pt;margin-top:4.25pt;height:27.1pt;width:64.65pt;z-index:-1682820096;v-text-anchor:middle;mso-width-relative:page;mso-height-relative:page;" fillcolor="#FFFFFF [3212]" filled="t" stroked="t" coordsize="21600,21600" arcsize="0.166666666666667" o:gfxdata="UEsDBAoAAAAAAIdO4kAAAAAAAAAAAAAAAAAEAAAAZHJzL1BLAwQUAAAACACHTuJAUQ/eZdUAAAAI&#10;AQAADwAAAGRycy9kb3ducmV2LnhtbE2PzU7DMBCE70i8g7VI3Kgdt7RViFOhoh7KjbQP4MZLHGGv&#10;I9v94e0xJziOZjTzTbO5eccuGNMYSEE1E8CQ+mBGGhQcD7unNbCUNRntAqGCb0ywae/vGl2bcKUP&#10;vHR5YKWEUq0V2JynmvPUW/Q6zcKEVLzPEL3ORcaBm6ivpdw7LoVYcq9HKgtWT7i12H91Z68gpl3a&#10;Gvd2kK+r924xzs3e7rNSjw+VeAGW8Zb/wvCLX9ChLUyncCaTmCtayKpEFayfgRVfzqsFsJOCpVwB&#10;bxv+/0D7A1BLAwQUAAAACACHTuJAKGArHWACAACnBAAADgAAAGRycy9lMm9Eb2MueG1srVRLjhMx&#10;EN0jcQfLe6bTIZlPlM4oyigIKWIiAmLtuO10S/5RdtIZDsABWCMhsUEcguOM4BiU3T2ZDMwK0Qun&#10;ylWuz6t6GV/utSI7Ab62pqD5SY8SYbgta7Mp6Ns382fnlPjATMmUNaKgN8LTy8nTJ+PGjUTfVlaV&#10;AggGMX7UuIJWIbhRlnleCc38iXXCoFFa0CygCpusBNZgdK2yfq93mjUWSgeWC+/x9qo10kmKL6Xg&#10;4VpKLwJRBcXaQjohnet4ZpMxG22AuarmXRnsH6rQrDaY9BDqigVGtlD/FUrXHKy3MpxwqzMrZc1F&#10;6gG7yXt/dLOqmBOpFwTHuwNM/v+F5a92SyB1WdDB6QUlhmkc0u3nj7++ffr55fvtj68k3iNKjfMj&#10;dF65JXSaRzG2vJeg4y82Q/YJ2ZsDsmIfCMfL837eGw4p4Wh6PhjkZwn57P6xAx9eCKtJFAoKdmvK&#10;1zi9BCrbLXzArOh/5xcTeqvqcl4rlRTYrGcKyI7hpOfpi2XjkwduypAGS8jPYjEMF04qFlDUDiHw&#10;ZkMJUxvcZB4gpX7w2B/n6KXvsRyxxivmq7aWFKFzUwYriki22EUp7Nf7DtC1LW9wGGDbLfWOz2sM&#10;tWA+LBngWuICI9XCNR5SWezDdhIllYUPj91Hf9wWtFLS4Jpjk++3DAQl6qXBPbrIB4PIi6QMhmd9&#10;VODYsj62mK2eWcQ3R1I7nsToH9SdKMHqd8jIacyKJmY45m7h7JRZaOmHnOZiOk1uyAXHwsKsHI/B&#10;4zyNnW6DlXWaewSqRafDD9mQZtsxN9LtWE9e9/8vk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R&#10;D95l1QAAAAgBAAAPAAAAAAAAAAEAIAAAACIAAABkcnMvZG93bnJldi54bWxQSwECFAAUAAAACACH&#10;TuJAKGArHWACAACnBAAADgAAAAAAAAABACAAAAAkAQAAZHJzL2Uyb0RvYy54bWxQSwUGAAAAAAYA&#10;BgBZAQAA9gU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审查</w:t>
                            </w:r>
                          </w:p>
                        </w:txbxContent>
                      </v:textbox>
                    </v:roundrect>
                  </w:pict>
                </mc:Fallback>
              </mc:AlternateContent>
            </w:r>
            <w:r>
              <w:rPr>
                <w:rFonts w:hint="eastAsia"/>
                <w:sz w:val="18"/>
                <w:szCs w:val="18"/>
                <w:lang w:val="en-US" w:eastAsia="zh-CN"/>
              </w:rPr>
              <w:t>不符合</w:t>
            </w:r>
          </w:p>
          <w:p>
            <w:pPr>
              <w:bidi w:val="0"/>
              <w:ind w:firstLine="1440" w:firstLineChars="600"/>
              <w:jc w:val="both"/>
              <w:rPr>
                <w:sz w:val="24"/>
              </w:rPr>
            </w:pPr>
            <w:r>
              <w:rPr>
                <w:sz w:val="24"/>
              </w:rPr>
              <mc:AlternateContent>
                <mc:Choice Requires="wps">
                  <w:drawing>
                    <wp:anchor distT="0" distB="0" distL="114300" distR="114300" simplePos="0" relativeHeight="2606902272" behindDoc="0" locked="0" layoutInCell="1" allowOverlap="1">
                      <wp:simplePos x="0" y="0"/>
                      <wp:positionH relativeFrom="column">
                        <wp:posOffset>1049655</wp:posOffset>
                      </wp:positionH>
                      <wp:positionV relativeFrom="paragraph">
                        <wp:posOffset>252730</wp:posOffset>
                      </wp:positionV>
                      <wp:extent cx="8890" cy="814070"/>
                      <wp:effectExtent l="48260" t="0" r="57150" b="5080"/>
                      <wp:wrapNone/>
                      <wp:docPr id="470" name="直接箭头连接符 470"/>
                      <wp:cNvGraphicFramePr/>
                      <a:graphic xmlns:a="http://schemas.openxmlformats.org/drawingml/2006/main">
                        <a:graphicData uri="http://schemas.microsoft.com/office/word/2010/wordprocessingShape">
                          <wps:wsp>
                            <wps:cNvCnPr/>
                            <wps:spPr>
                              <a:xfrm flipH="1">
                                <a:off x="0" y="0"/>
                                <a:ext cx="8890" cy="8140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2.65pt;margin-top:19.9pt;height:64.1pt;width:0.7pt;z-index:-1688065024;mso-width-relative:page;mso-height-relative:page;" filled="f" stroked="t" coordsize="21600,21600" o:gfxdata="UEsDBAoAAAAAAIdO4kAAAAAAAAAAAAAAAAAEAAAAZHJzL1BLAwQUAAAACACHTuJA2YpyrdcAAAAK&#10;AQAADwAAAGRycy9kb3ducmV2LnhtbE2PPU/DMBCGdyT+g3VIbNQupaGEOB1ATLBQkKpubnzEKfE5&#10;xG4T/j2XqWz36h69H8V69K04YR+bQBrmMwUCqQq2oVrD58fLzQpETIasaQOhhl+MsC4vLwqT2zDQ&#10;O542qRZsQjE3GlxKXS5lrBx6E2ehQ+LfV+i9SSz7WtreDGzuW3mrVCa9aYgTnOnwyWH1vTl6Dds3&#10;tVuOoXeH3c+de22e6+3BD1pfX83VI4iEYzrDMNXn6lByp304ko2iZZ0tF4xqWDzwhAnIsnsQ++lY&#10;KZBlIf9PKP8AUEsDBBQAAAAIAIdO4kCm9+oZCAIAANQDAAAOAAAAZHJzL2Uyb0RvYy54bWytU0uO&#10;EzEQ3SNxB8t70p3RBJIonVkkDCz4RAIOULHd3Zb8k23SySW4ABIrYDWwmj2ngeEYlO1M+O0QvbDK&#10;Va5X71VVLy72WpGd8EFa09DxqKZEGGa5NF1DX728vDelJEQwHJQ1oqEHEejF8u6dxeDm4sz2VnHh&#10;CYKYMB9cQ/sY3byqAuuFhjCyThgMttZriHj1XcU9DIiuVXVW1/erwXruvGUiBPSuS5AuM37bChaf&#10;t20QkaiGIreYT5/PbTqr5QLmnQfXS3akAf/AQoM0WPQEtYYI5LWXf0FpybwNto0jZnVl21YykTWg&#10;mnH9h5oXPTiRtWBzgju1Kfw/WPZst/FE8oaeP8D+GNA4pJu319/efLj5/Onr++vvX94l++ojSQ+w&#10;XYMLc8xamY0/3oLb+KR933pNWiXdY9yE3A3UR/a52YdTs8U+EobO6XSGBRkGpuPzumBXBSSBOR/i&#10;I2E1SUZDQ/Qguz6urDE4VOtLAdg9CRFpYOJtQko29lIqlWerDBkaOpucTbAY4Ia1CiKa2qHmYDpK&#10;QHW4uiz6TDlYJXnKTjjBd9uV8mQHaX3yVx71wEXxziboLmsUID61vLjH9a0fqR1hMs3f8BPnNYS+&#10;5ORQgYog1UPDSTw4nAd4bweadGjBKVEC+SarCFcGgdNUyhyStbX8kMeT/bg6ufRxzdNu/nrP2T9/&#10;xu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YpyrdcAAAAKAQAADwAAAAAAAAABACAAAAAiAAAA&#10;ZHJzL2Rvd25yZXYueG1sUEsBAhQAFAAAAAgAh07iQKb36hkIAgAA1AMAAA4AAAAAAAAAAQAgAAAA&#10;JgEAAGRycy9lMm9Eb2MueG1sUEsFBgAAAAAGAAYAWQEAAKAFAAAAAA==&#10;">
                      <v:fill on="f" focussize="0,0"/>
                      <v:stroke color="#000000 [3200]" joinstyle="round" endarrow="open"/>
                      <v:imagedata o:title=""/>
                      <o:lock v:ext="edit" aspectratio="f"/>
                    </v:shape>
                  </w:pict>
                </mc:Fallback>
              </mc:AlternateContent>
            </w:r>
          </w:p>
          <w:p>
            <w:pPr>
              <w:bidi w:val="0"/>
              <w:ind w:firstLine="1440" w:firstLineChars="600"/>
              <w:jc w:val="both"/>
              <w:rPr>
                <w:sz w:val="24"/>
              </w:rPr>
            </w:pPr>
          </w:p>
          <w:p>
            <w:pPr>
              <w:bidi w:val="0"/>
              <w:ind w:firstLine="1440" w:firstLineChars="600"/>
              <w:jc w:val="both"/>
              <w:rPr>
                <w:rFonts w:hint="eastAsia"/>
                <w:sz w:val="24"/>
                <w:lang w:val="en-US" w:eastAsia="zh-CN"/>
              </w:rPr>
            </w:pPr>
          </w:p>
          <w:p>
            <w:pPr>
              <w:bidi w:val="0"/>
              <w:ind w:firstLine="1440" w:firstLineChars="600"/>
              <w:jc w:val="both"/>
              <w:rPr>
                <w:rFonts w:hint="eastAsia"/>
                <w:lang w:val="en-US" w:eastAsia="zh-CN"/>
              </w:rPr>
            </w:pPr>
          </w:p>
          <w:p>
            <w:pPr>
              <w:bidi w:val="0"/>
              <w:ind w:firstLine="1440" w:firstLineChars="600"/>
              <w:jc w:val="both"/>
              <w:rPr>
                <w:rFonts w:hint="default"/>
                <w:lang w:val="en-US" w:eastAsia="zh-CN"/>
              </w:rPr>
            </w:pPr>
            <w:r>
              <w:rPr>
                <w:rFonts w:hint="eastAsia"/>
                <w:lang w:val="en-US" w:eastAsia="zh-CN"/>
              </w:rPr>
              <w:t xml:space="preserve">  </w:t>
            </w:r>
            <w:r>
              <w:rPr>
                <w:rFonts w:hint="eastAsia"/>
                <w:sz w:val="18"/>
                <w:szCs w:val="18"/>
                <w:lang w:val="en-US" w:eastAsia="zh-CN"/>
              </w:rPr>
              <w:t>符合</w:t>
            </w:r>
          </w:p>
          <w:p>
            <w:pPr>
              <w:bidi w:val="0"/>
              <w:ind w:firstLine="1440" w:firstLineChars="600"/>
              <w:jc w:val="both"/>
              <w:rPr>
                <w:rFonts w:hint="eastAsia"/>
                <w:lang w:val="en-US" w:eastAsia="zh-CN"/>
              </w:rPr>
            </w:pPr>
          </w:p>
          <w:p>
            <w:pPr>
              <w:bidi w:val="0"/>
              <w:ind w:firstLine="1440" w:firstLineChars="600"/>
              <w:jc w:val="both"/>
              <w:rPr>
                <w:rFonts w:hint="eastAsia"/>
                <w:lang w:val="en-US" w:eastAsia="zh-CN"/>
              </w:rPr>
            </w:pPr>
            <w:r>
              <w:rPr>
                <w:sz w:val="24"/>
              </w:rPr>
              <mc:AlternateContent>
                <mc:Choice Requires="wps">
                  <w:drawing>
                    <wp:anchor distT="0" distB="0" distL="114300" distR="114300" simplePos="0" relativeHeight="2624656384" behindDoc="0" locked="0" layoutInCell="1" allowOverlap="1">
                      <wp:simplePos x="0" y="0"/>
                      <wp:positionH relativeFrom="column">
                        <wp:posOffset>638810</wp:posOffset>
                      </wp:positionH>
                      <wp:positionV relativeFrom="paragraph">
                        <wp:posOffset>71755</wp:posOffset>
                      </wp:positionV>
                      <wp:extent cx="821055" cy="344170"/>
                      <wp:effectExtent l="4445" t="4445" r="12700" b="13335"/>
                      <wp:wrapNone/>
                      <wp:docPr id="471" name="圆角矩形 471"/>
                      <wp:cNvGraphicFramePr/>
                      <a:graphic xmlns:a="http://schemas.openxmlformats.org/drawingml/2006/main">
                        <a:graphicData uri="http://schemas.microsoft.com/office/word/2010/wordprocessingShape">
                          <wps:wsp>
                            <wps:cNvSpPr/>
                            <wps:spPr>
                              <a:xfrm>
                                <a:off x="0" y="0"/>
                                <a:ext cx="821055" cy="34417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0.3pt;margin-top:5.65pt;height:27.1pt;width:64.65pt;z-index:-1670310912;v-text-anchor:middle;mso-width-relative:page;mso-height-relative:page;" fillcolor="#FFFFFF [3212]" filled="t" stroked="t" coordsize="21600,21600" arcsize="0.166666666666667" o:gfxdata="UEsDBAoAAAAAAIdO4kAAAAAAAAAAAAAAAAAEAAAAZHJzL1BLAwQUAAAACACHTuJAgS/SGdUAAAAJ&#10;AQAADwAAAGRycy9kb3ducmV2LnhtbE2Py07DMBBF90j8gzVI7KiTlBYa4lSoqIuya8oHuPEQR9jj&#10;yHYf/D3DCnZzNVdnzjTrq3fijDGNgRSUswIEUh/MSIOCj8P24RlEypqMdoFQwTcmWLe3N42uTbjQ&#10;Hs9dHgRDKNVagc15qqVMvUWv0yxMSLz7DNHrzDEO0kR9Ybh3siqKpfR6JL5g9YQbi/1Xd/IKYtqm&#10;jXFvh+r16b17HOdmZ3dZqfu7sngBkfGa/8rwq8/q0LLTMZzIJOE4M52rPJRzEFyoqtUKxFHBcrEA&#10;2Tby/wftD1BLAwQUAAAACACHTuJAvYpIqmACAACnBAAADgAAAGRycy9lMm9Eb2MueG1srVTNjhMx&#10;DL4j8Q5R7ux0SkuXqtNV1VURUsVWFMQ5zSSdkfKHk3a6PAAPwBkJiQviIXicFTwGTma224U9IeaQ&#10;2rFjf/5sd3Jx0IrsBfjamoLmZz1KhOG2rM22oG/fLJ6cU+IDMyVT1oiCXgtPL6aPH00aNxZ9W1lV&#10;CiAYxPhx4wpaheDGWeZ5JTTzZ9YJg0ZpQbOAKmyzEliD0bXK+r3es6yxUDqwXHiPt5etkU5TfCkF&#10;D1dSehGIKihiC+mEdG7imU0nbLwF5qqadzDYP6DQrDaY9BjqkgVGdlD/FUrXHKy3MpxxqzMrZc1F&#10;qgGryXt/VLOumBOpFiTHuyNN/v+F5a/2KyB1WdDBKKfEMI1Nuvn88de3Tz+/fL/58ZXEe2SpcX6M&#10;zmu3gk7zKMaSDxJ0/MViyCExe31kVhwC4Xh53s97wyElHE1PB4N8lJjP7h478OGFsJpEoaBgd6Z8&#10;jd1LpLL90gfMiv63fjGht6ouF7VSSYHtZq6A7Bl2epG+CBuf3HNThjQIIR9FMAwHTioWUNQOKfBm&#10;SwlTW5xkHiClvvfYn+bope+hHBHjJfNViyVF6NyUQUSRyZa7KIXD5tARurHlNTYDbDul3vFFjaGW&#10;zIcVAxxLHGBctXCFh1QW67CdREll4cND99EfpwWtlDQ45ljk+x0DQYl6aXCOnueDQdyLpAyGoz4q&#10;cGrZnFrMTs8t8ouTguiSGP2DuhUlWP0ON3IWs6KJGY65Wzo7ZR7a9cOd5mI2S264C46FpVk7HoPH&#10;fho72wUr69T3SFTLTscfbkPqbbe5cd1O9eR19/8y/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B&#10;L9IZ1QAAAAkBAAAPAAAAAAAAAAEAIAAAACIAAABkcnMvZG93bnJldi54bWxQSwECFAAUAAAACACH&#10;TuJAvYpIqmACAACnBAAADgAAAAAAAAABACAAAAAkAQAAZHJzL2Uyb0RvYy54bWxQSwUGAAAAAAYA&#10;BgBZAQAA9gU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决定</w:t>
                            </w:r>
                          </w:p>
                        </w:txbxContent>
                      </v:textbox>
                    </v:roundrect>
                  </w:pict>
                </mc:Fallback>
              </mc:AlternateContent>
            </w:r>
          </w:p>
          <w:p>
            <w:pPr>
              <w:bidi w:val="0"/>
              <w:ind w:firstLine="1440" w:firstLineChars="600"/>
              <w:jc w:val="both"/>
              <w:rPr>
                <w:rFonts w:hint="eastAsia"/>
                <w:lang w:val="en-US" w:eastAsia="zh-CN"/>
              </w:rPr>
            </w:pPr>
            <w:r>
              <w:rPr>
                <w:sz w:val="24"/>
              </w:rPr>
              <mc:AlternateContent>
                <mc:Choice Requires="wps">
                  <w:drawing>
                    <wp:anchor distT="0" distB="0" distL="114300" distR="114300" simplePos="0" relativeHeight="2606853120" behindDoc="0" locked="0" layoutInCell="1" allowOverlap="1">
                      <wp:simplePos x="0" y="0"/>
                      <wp:positionH relativeFrom="column">
                        <wp:posOffset>-68580</wp:posOffset>
                      </wp:positionH>
                      <wp:positionV relativeFrom="paragraph">
                        <wp:posOffset>57785</wp:posOffset>
                      </wp:positionV>
                      <wp:extent cx="704850" cy="0"/>
                      <wp:effectExtent l="0" t="48895" r="0" b="65405"/>
                      <wp:wrapNone/>
                      <wp:docPr id="472" name="直接箭头连接符 472"/>
                      <wp:cNvGraphicFramePr/>
                      <a:graphic xmlns:a="http://schemas.openxmlformats.org/drawingml/2006/main">
                        <a:graphicData uri="http://schemas.microsoft.com/office/word/2010/wordprocessingShape">
                          <wps:wsp>
                            <wps:cNvCnPr/>
                            <wps:spPr>
                              <a:xfrm flipH="1">
                                <a:off x="1516380" y="8366125"/>
                                <a:ext cx="70485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5.4pt;margin-top:4.55pt;height:0pt;width:55.5pt;z-index:-1688114176;mso-width-relative:page;mso-height-relative:page;" filled="f" stroked="t" coordsize="21600,21600" o:gfxdata="UEsDBAoAAAAAAIdO4kAAAAAAAAAAAAAAAAAEAAAAZHJzL1BLAwQUAAAACACHTuJA8JLC/tMAAAAH&#10;AQAADwAAAGRycy9kb3ducmV2LnhtbE3OMU/DMBAF4B2J/2AdEltrpwIEIU4HEBMsLUhVt2t8xCnx&#10;Odhuk/57XBYYn97p3VctJ9eLI4XYedZQzBUI4sabjlsNH+8vs3sQMSEb7D2ThhNFWNaXFxWWxo+8&#10;ouM6tSKPcCxRg01pKKWMjSWHce4H4tx9+uAw5RhaaQKOedz1cqHUnXTYcf5gcaAnS83X+uA0bN7U&#10;9nbywe633zf2tXtuN3s3an19VahHEImm9HcMZ36mQ51NO39gE0WvYVaoTE8aHgoQ516pBYjdb5Z1&#10;Jf/76x9QSwMEFAAAAAgAh07iQC9VxdgUAgAA3QMAAA4AAABkcnMvZTJvRG9jLnhtbK1TS44TMRDd&#10;I3EHy3vSSWaSyUTpzCJhYMEnEnCAiu3utuSfbJNOLsEFkFjBrIDV7DkNDMegbGeG3w7RC6tcn+f3&#10;qqoXF3utyE74IK2p6WgwpEQYZrk0bU1fvbx8MKMkRDAclDWipgcR6MXy/r1F7+ZibDuruPAEQUyY&#10;966mXYxuXlWBdUJDGFgnDAYb6zVEvPq24h56RNeqGg+H06q3njtvmQgBvesSpMuM3zSCxedNE0Qk&#10;qqbILebT53Obzmq5gHnrwXWSHWnAP7DQIA0+ege1hgjktZd/QWnJvA22iQNmdWWbRjKRNaCa0fAP&#10;NS86cCJrweYEd9em8P9g2bPdxhPJa3p6NqbEgMYh3by9/vbmw83nT1/fX3//8i7ZH69ISsB29S7M&#10;sWplNv54C27jk/Z94zVplHSPcRNyN1Af2eNlMpqezLD9h5rOTqbT0XhSGi/2kTBMOBueziYYZ5iQ&#10;Z1IVtITqfIiPhNUkGTUN0YNsu7iyxuB0rS8vwe5JiMgHC28LUrGxl1KpPGRlSF/T8wm+TRjgqjUK&#10;IpraofhgWkpAtbjDLPrMPVgleapOOMG325XyZAdpj/JXkjrgonjPJ+gusgLEp5YX92h460dqR5hM&#10;8zf8xHkNoSs1OVSgIkj10HASDw4HA97bniYdWnBKlEC+ySrClUHgNJ4ykGRtLT/kOWU/7lB++rjv&#10;aUl/vefqn3/l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ksL+0wAAAAcBAAAPAAAAAAAAAAEA&#10;IAAAACIAAABkcnMvZG93bnJldi54bWxQSwECFAAUAAAACACHTuJAL1XF2BQCAADdAwAADgAAAAAA&#10;AAABACAAAAAiAQAAZHJzL2Uyb0RvYy54bWxQSwUGAAAAAAYABgBZAQAAqAUAAAAA&#10;">
                      <v:fill on="f" focussize="0,0"/>
                      <v:stroke color="#000000 [3200]" joinstyle="round" endarrow="open"/>
                      <v:imagedata o:title=""/>
                      <o:lock v:ext="edit" aspectratio="f"/>
                    </v:shape>
                  </w:pict>
                </mc:Fallback>
              </mc:AlternateContent>
            </w:r>
          </w:p>
          <w:p>
            <w:pPr>
              <w:bidi w:val="0"/>
              <w:ind w:firstLine="1440" w:firstLineChars="600"/>
              <w:jc w:val="both"/>
              <w:rPr>
                <w:rFonts w:hint="eastAsia"/>
                <w:lang w:val="en-US" w:eastAsia="zh-CN"/>
              </w:rPr>
            </w:pPr>
            <w:r>
              <w:rPr>
                <w:sz w:val="24"/>
              </w:rPr>
              <mc:AlternateContent>
                <mc:Choice Requires="wps">
                  <w:drawing>
                    <wp:anchor distT="0" distB="0" distL="114300" distR="114300" simplePos="0" relativeHeight="2660662272" behindDoc="0" locked="0" layoutInCell="1" allowOverlap="1">
                      <wp:simplePos x="0" y="0"/>
                      <wp:positionH relativeFrom="column">
                        <wp:posOffset>1049655</wp:posOffset>
                      </wp:positionH>
                      <wp:positionV relativeFrom="paragraph">
                        <wp:posOffset>107950</wp:posOffset>
                      </wp:positionV>
                      <wp:extent cx="4445" cy="382270"/>
                      <wp:effectExtent l="48260" t="0" r="61595" b="17780"/>
                      <wp:wrapNone/>
                      <wp:docPr id="473" name="直接箭头连接符 473"/>
                      <wp:cNvGraphicFramePr/>
                      <a:graphic xmlns:a="http://schemas.openxmlformats.org/drawingml/2006/main">
                        <a:graphicData uri="http://schemas.microsoft.com/office/word/2010/wordprocessingShape">
                          <wps:wsp>
                            <wps:cNvCnPr/>
                            <wps:spPr>
                              <a:xfrm flipH="1">
                                <a:off x="0" y="0"/>
                                <a:ext cx="4445" cy="382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2.65pt;margin-top:8.5pt;height:30.1pt;width:0.35pt;z-index:-1634305024;mso-width-relative:page;mso-height-relative:page;" filled="f" stroked="t" coordsize="21600,21600" o:gfxdata="UEsDBAoAAAAAAIdO4kAAAAAAAAAAAAAAAAAEAAAAZHJzL1BLAwQUAAAACACHTuJA2paJGdYAAAAJ&#10;AQAADwAAAGRycy9kb3ducmV2LnhtbE2PwU7DMBBE70j8g7VI3KjdQhMU4vQA4gQXClLVmxsvcUq8&#10;DrHbpH/f7QluM9qn2ZlyNflOHHGIbSAN85kCgVQH21Kj4evz9e4RREyGrOkCoYYTRlhV11elKWwY&#10;6QOP69QIDqFYGA0upb6QMtYOvYmz0CPx7TsM3iS2QyPtYEYO951cKJVJb1riD870+Oyw/lkfvIbN&#10;u9oupzC4/fb3wb21L81m70etb2/m6glEwin9wXCpz9Wh4k67cCAbRcc+W94zyiLnTRcgy1jsNOT5&#10;AmRVyv8LqjNQSwMEFAAAAAgAh07iQC9S4+oLAgAA1AMAAA4AAABkcnMvZTJvRG9jLnhtbK1TS44T&#10;MRDdI3EHy3umM5mEmYnSmUXCwILPSMABKra725J/Kpt0cgkugMQKWAGr2XMaGI5B2Z0Jvx2iF1a5&#10;yvXqvarq+cXWGrZRGLV3NT8+GnGmnPBSu7bmL19c3jvjLCZwEox3quY7FfnF4u6deR9mauw7b6RC&#10;RiAuzvpQ8y6lMKuqKDplIR75oBwFG48WEl2xrSRCT+jWVOPR6H7Ve5QBvVAxknc1BPmi4DeNEulZ&#10;00SVmKk5cUvlxHKu81kt5jBrEUKnxZ4G/AMLC9pR0QPUChKwV6j/grJaoI++SUfC28o3jRaqaCA1&#10;x6M/1DzvIKiihZoTw6FN8f/BiqebK2Ra1nxyesKZA0tDunlz/e31+5vPn76+u/7+5W22P35g+QG1&#10;qw9xRllLd4X7WwxXmLVvG7SsMTo8ok0o3SB9bFuavTs0W20TE+ScTCZTzgQFTs7G49MyimoAyWAB&#10;Y3qovGXZqHlMCLrt0tI7R0P1OBSAzeOYiAYl3ibkZOcvtTFltsaxvubn03EuBrRhjYFEpg2kObqW&#10;MzAtra5IWChHb7TM2RknYrteGmQbyOtTvuFRB1IN3vMpuYc1ipCeeDm4j0e3fqK2hyk0f8PPnFcQ&#10;uyGnhAaoBNo8cJKlXaB5AKLvedZhleTMKOKbrUG4cQScpzLMIVtrL3dlPMVPq1NK79c87+av95L9&#10;82dc/A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lokZ1gAAAAkBAAAPAAAAAAAAAAEAIAAAACIA&#10;AABkcnMvZG93bnJldi54bWxQSwECFAAUAAAACACHTuJAL1Lj6gsCAADUAwAADgAAAAAAAAABACAA&#10;AAAlAQAAZHJzL2Uyb0RvYy54bWxQSwUGAAAAAAYABgBZAQAAogUAAAAA&#10;">
                      <v:fill on="f" focussize="0,0"/>
                      <v:stroke color="#000000 [3200]" joinstyle="round" endarrow="open"/>
                      <v:imagedata o:title=""/>
                      <o:lock v:ext="edit" aspectratio="f"/>
                    </v:shape>
                  </w:pict>
                </mc:Fallback>
              </mc:AlternateContent>
            </w:r>
          </w:p>
          <w:p>
            <w:pPr>
              <w:bidi w:val="0"/>
              <w:ind w:firstLine="1440" w:firstLineChars="600"/>
              <w:jc w:val="both"/>
              <w:rPr>
                <w:rFonts w:hint="eastAsia"/>
                <w:lang w:val="en-US" w:eastAsia="zh-CN"/>
              </w:rPr>
            </w:pPr>
          </w:p>
          <w:p>
            <w:pPr>
              <w:bidi w:val="0"/>
              <w:ind w:firstLine="1440" w:firstLineChars="600"/>
              <w:jc w:val="both"/>
              <w:rPr>
                <w:rFonts w:hint="eastAsia"/>
                <w:lang w:val="en-US" w:eastAsia="zh-CN"/>
              </w:rPr>
            </w:pPr>
            <w:r>
              <w:rPr>
                <w:sz w:val="24"/>
              </w:rPr>
              <mc:AlternateContent>
                <mc:Choice Requires="wps">
                  <w:drawing>
                    <wp:anchor distT="0" distB="0" distL="114300" distR="114300" simplePos="0" relativeHeight="2660496384" behindDoc="0" locked="0" layoutInCell="1" allowOverlap="1">
                      <wp:simplePos x="0" y="0"/>
                      <wp:positionH relativeFrom="column">
                        <wp:posOffset>630555</wp:posOffset>
                      </wp:positionH>
                      <wp:positionV relativeFrom="paragraph">
                        <wp:posOffset>128905</wp:posOffset>
                      </wp:positionV>
                      <wp:extent cx="821055" cy="664845"/>
                      <wp:effectExtent l="4445" t="5080" r="12700" b="15875"/>
                      <wp:wrapNone/>
                      <wp:docPr id="474" name="圆角矩形 474"/>
                      <wp:cNvGraphicFramePr/>
                      <a:graphic xmlns:a="http://schemas.openxmlformats.org/drawingml/2006/main">
                        <a:graphicData uri="http://schemas.microsoft.com/office/word/2010/wordprocessingShape">
                          <wps:wsp>
                            <wps:cNvSpPr/>
                            <wps:spPr>
                              <a:xfrm>
                                <a:off x="0" y="0"/>
                                <a:ext cx="821055" cy="66484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办结、推送相关主管部门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9.65pt;margin-top:10.15pt;height:52.35pt;width:64.65pt;z-index:-1634470912;v-text-anchor:middle;mso-width-relative:page;mso-height-relative:page;" fillcolor="#FFFFFF [3212]" filled="t" stroked="t" coordsize="21600,21600" arcsize="0.166666666666667" o:gfxdata="UEsDBAoAAAAAAIdO4kAAAAAAAAAAAAAAAAAEAAAAZHJzL1BLAwQUAAAACACHTuJAfHj5iNYAAAAJ&#10;AQAADwAAAGRycy9kb3ducmV2LnhtbE2Py07DMBBF90j8gzVI7KhdF0ob4lSoqIuya8oHuPEQR/gR&#10;2e7r7zusYDUa3aM7Z+rVxTt2wpSHGBRMJwIYhi6aIfQKvvabpwWwXHQw2sWACq6YYdXc39W6MvEc&#10;dnhqS8+oJORKK7CljBXnubPodZ7EEQNl3zF5XWhNPTdJn6ncOy6FmHOvh0AXrB5xbbH7aY9eQcqb&#10;vDbuYy/fXz/b52FmtnZblHp8mIo3YAUv5Q+GX31Sh4acDvEYTGZOwXI5I1KBFDQpl3IxB3YgUL4I&#10;4E3N/3/Q3ABQSwMEFAAAAAgAh07iQOl2GOpfAgAApwQAAA4AAABkcnMvZTJvRG9jLnhtbK1UzW4T&#10;MRC+I/EOlu9kk7BJQ9RNFTUKQopoREGcHa+dXcl/jJ1sygPwAJwrIXFBPASPU8FjMPZu2xR6QuzB&#10;O+OZnZ9v5tvTs4NWZC/A19YUdNDrUyIMt2VttgV993b5bEKJD8yUTFkjCnolPD2bPX1y2ripGNrK&#10;qlIAwSDGTxtX0CoEN80yzyuhme9ZJwwapQXNAqqwzUpgDUbXKhv2++OssVA6sFx4j7eL1khnKb6U&#10;gocLKb0IRBUUawvphHRu4pnNTtl0C8xVNe/KYP9QhWa1waR3oRYsMLKD+q9QuuZgvZWhx63OrJQ1&#10;F6kH7GbQ/6Oby4o5kXpBcLy7g8n/v7D89X4NpC4Lmp/klBimcUg3159+ffv888v3mx9fSbxHlBrn&#10;p+h86dbQaR7F2PJBgo5vbIYcErJXd8iKQyAcLyfDQX80ooSjaTzOJ/koxszuP3bgw0thNYlCQcHu&#10;TPkGp5dAZfuVD63/rV9M6K2qy2WtVFJguzlXQPYMJ71MT5figZsypCno88FJLIbhwknFAoraIQTe&#10;bClhaoubzAOk1A8+9sc5+ul5LEesccF81daSInRuymDTEckWuyiFw+bQAbqx5RUOA2y7pd7xZY2h&#10;VsyHNQNcS1xgpFq4wEMqi33YTqKksvDxsfvoj9uCVkoaXHNs8sOOgaBEvTK4Ry8GeR55kZR8dDJE&#10;BY4tm2OL2elzi/gOkNSOJzH6B3UrSrD6PTJyHrOiiRmOuVs4O+U8tPRDTnMxnyc35IJjYWUuHY/B&#10;4zyNne+ClXWaewSqRafDD9mQ1qdjbqTbsZ687v8vs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8&#10;ePmI1gAAAAkBAAAPAAAAAAAAAAEAIAAAACIAAABkcnMvZG93bnJldi54bWxQSwECFAAUAAAACACH&#10;TuJA6XYY6l8CAACnBAAADgAAAAAAAAABACAAAAAlAQAAZHJzL2Uyb0RvYy54bWxQSwUGAAAAAAYA&#10;BgBZAQAA9gU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办结、推送相关主管部门</w:t>
                            </w:r>
                          </w:p>
                        </w:txbxContent>
                      </v:textbox>
                    </v:roundrect>
                  </w:pict>
                </mc:Fallback>
              </mc:AlternateContent>
            </w:r>
          </w:p>
          <w:p>
            <w:pPr>
              <w:bidi w:val="0"/>
              <w:ind w:firstLine="960" w:firstLineChars="400"/>
              <w:jc w:val="both"/>
              <w:rPr>
                <w:rFonts w:ascii="EIGOII+FZFSJW--GB1-0" w:hAnsi="EIGOII+FZFSJW--GB1-0" w:cs="EIGOII+FZFSJW--GB1-0"/>
                <w:color w:val="000000"/>
                <w:spacing w:val="-17"/>
                <w:sz w:val="28"/>
                <w:szCs w:val="22"/>
              </w:rPr>
            </w:pPr>
            <w:r>
              <w:rPr>
                <w:sz w:val="24"/>
              </w:rPr>
              <mc:AlternateContent>
                <mc:Choice Requires="wps">
                  <w:drawing>
                    <wp:anchor distT="0" distB="0" distL="114300" distR="114300" simplePos="0" relativeHeight="2660828160" behindDoc="0" locked="0" layoutInCell="1" allowOverlap="1">
                      <wp:simplePos x="0" y="0"/>
                      <wp:positionH relativeFrom="column">
                        <wp:posOffset>1506855</wp:posOffset>
                      </wp:positionH>
                      <wp:positionV relativeFrom="paragraph">
                        <wp:posOffset>238125</wp:posOffset>
                      </wp:positionV>
                      <wp:extent cx="1291590" cy="1270"/>
                      <wp:effectExtent l="0" t="48895" r="3810" b="64135"/>
                      <wp:wrapNone/>
                      <wp:docPr id="475" name="直接箭头连接符 475"/>
                      <wp:cNvGraphicFramePr/>
                      <a:graphic xmlns:a="http://schemas.openxmlformats.org/drawingml/2006/main">
                        <a:graphicData uri="http://schemas.microsoft.com/office/word/2010/wordprocessingShape">
                          <wps:wsp>
                            <wps:cNvCnPr/>
                            <wps:spPr>
                              <a:xfrm flipV="1">
                                <a:off x="0" y="0"/>
                                <a:ext cx="1291590"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18.65pt;margin-top:18.75pt;height:0.1pt;width:101.7pt;z-index:-1634139136;mso-width-relative:page;mso-height-relative:page;" filled="f" stroked="t" coordsize="21600,21600" o:gfxdata="UEsDBAoAAAAAAIdO4kAAAAAAAAAAAAAAAAAEAAAAZHJzL1BLAwQUAAAACACHTuJAHEN3+NgAAAAJ&#10;AQAADwAAAGRycy9kb3ducmV2LnhtbE2PsU7DMBCGdyTewTokNmq3SQlK43QAMcFCi1R1c+MjThuf&#10;g+024e1xJxjv7tN/31+tJ9uzC/rQOZIwnwlgSI3THbUSPrevD0/AQlSkVe8IJfxggHV9e1OpUruR&#10;PvCyiS1LIRRKJcHEOJSch8agVWHmBqR0+3LeqphG33Lt1ZjCbc8XQjxyqzpKH4wa8Nlgc9qcrYTd&#10;u9gvJ+fNcf+dm7fupd0d7Sjl/d1crIBFnOIfDFf9pA51cjq4M+nAegmLrMgSKiErlsASkOeiAHa4&#10;LgrgdcX/N6h/AVBLAwQUAAAACACHTuJAoOcfLQkCAADVAwAADgAAAGRycy9lMm9Eb2MueG1srVNL&#10;jhMxEN0jcQfLe9JJRBgSpTOLhGHDZyQ++4rt7rbkn8omnVyCCyCxAlbAavacBoZjUHZnwm+H6IVV&#10;Lrue36tXvTzfW8N2CqP2ruaT0Zgz5YSX2rU1f/H84s59zmICJ8F4p2p+UJGfr27fWvZhoaa+80Yq&#10;ZATi4qIPNe9SCouqiqJTFuLIB+XosPFoIdEW20oi9IRuTTUdj+9VvUcZ0AsVI2U3wyFfFfymUSI9&#10;bZqoEjM1J26prFjWbV6r1RIWLULotDjSgH9gYUE7evQEtYEE7BXqv6CsFuijb9JIeFv5ptFCFQ2k&#10;ZjL+Q82zDoIqWqg5MZzaFP8frHiyu0SmZc3vns04c2DJpOs3V99ev7/+/Onru6vvX97m+OMHli9Q&#10;u/oQF1S1dpd43MVwiVn7vkHLGqPDS5qE0g3Sx/al2YdTs9U+MUHJyXQ+mc3JE0Fnk+lZ8aIaUDJa&#10;wJgeKm9ZDmoeE4Juu7T2zpGrHocXYPcoJuJBhTcFudj5C21MMdc41td8PpuSPAE0Yo2BRKENJDq6&#10;ljMwLc2uSFg4R2+0zNUZJ2K7XRtkO8jzU77hUgdSDdn5jNLDHEVIj70c0pPxTZ6oHWEKzd/wM+cN&#10;xG6oKUcDVAJtHjjJ0iGQIYDoe551WCU5M4r45mgQbhwBZ1sGI3K09fJQ/Cl5mp3y9HHO83D+ui/V&#10;P//G1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Q3f42AAAAAkBAAAPAAAAAAAAAAEAIAAAACIA&#10;AABkcnMvZG93bnJldi54bWxQSwECFAAUAAAACACHTuJAoOcfLQkCAADVAwAADgAAAAAAAAABACAA&#10;AAAnAQAAZHJzL2Uyb0RvYy54bWxQSwUGAAAAAAYABgBZAQAAogUAAAAA&#10;">
                      <v:fill on="f" focussize="0,0"/>
                      <v:stroke color="#000000 [3200]" joinstyle="round" endarrow="open"/>
                      <v:imagedata o:title=""/>
                      <o:lock v:ext="edit" aspectratio="f"/>
                    </v:shape>
                  </w:pict>
                </mc:Fallback>
              </mc:AlternateContent>
            </w:r>
          </w:p>
        </w:tc>
        <w:tc>
          <w:tcPr>
            <w:tcW w:w="3414" w:type="dxa"/>
            <w:shd w:val="clear" w:color="auto" w:fill="auto"/>
            <w:vAlign w:val="top"/>
          </w:tcPr>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keepNext w:val="0"/>
              <w:keepLines w:val="0"/>
              <w:pageBreakBefore w:val="0"/>
              <w:widowControl/>
              <w:kinsoku/>
              <w:wordWrap/>
              <w:overflowPunct/>
              <w:topLinePunct w:val="0"/>
              <w:autoSpaceDE/>
              <w:autoSpaceDN/>
              <w:bidi w:val="0"/>
              <w:adjustRightInd/>
              <w:snapToGrid/>
              <w:spacing w:before="274" w:after="278" w:line="240" w:lineRule="atLeast"/>
              <w:jc w:val="both"/>
              <w:textAlignment w:val="auto"/>
              <w:rPr>
                <w:rFonts w:hint="default" w:ascii="EIGOII+FZFSJW--GB1-0" w:hAnsi="EIGOII+FZFSJW--GB1-0" w:eastAsia="宋体" w:cs="EIGOII+FZFSJW--GB1-0"/>
                <w:color w:val="000000"/>
                <w:spacing w:val="-17"/>
                <w:sz w:val="28"/>
                <w:szCs w:val="22"/>
                <w:lang w:val="en-US" w:eastAsia="zh-CN"/>
              </w:rPr>
            </w:pPr>
            <w:r>
              <w:rPr>
                <w:sz w:val="24"/>
              </w:rPr>
              <mc:AlternateContent>
                <mc:Choice Requires="wps">
                  <w:drawing>
                    <wp:anchor distT="0" distB="0" distL="114300" distR="114300" simplePos="0" relativeHeight="2718757888" behindDoc="0" locked="0" layoutInCell="1" allowOverlap="1">
                      <wp:simplePos x="0" y="0"/>
                      <wp:positionH relativeFrom="column">
                        <wp:posOffset>17145</wp:posOffset>
                      </wp:positionH>
                      <wp:positionV relativeFrom="paragraph">
                        <wp:posOffset>160020</wp:posOffset>
                      </wp:positionV>
                      <wp:extent cx="1113790" cy="781685"/>
                      <wp:effectExtent l="5080" t="5080" r="5080" b="13335"/>
                      <wp:wrapNone/>
                      <wp:docPr id="476" name="圆角矩形 476"/>
                      <wp:cNvGraphicFramePr/>
                      <a:graphic xmlns:a="http://schemas.openxmlformats.org/drawingml/2006/main">
                        <a:graphicData uri="http://schemas.microsoft.com/office/word/2010/wordprocessingShape">
                          <wps:wsp>
                            <wps:cNvSpPr/>
                            <wps:spPr>
                              <a:xfrm>
                                <a:off x="0" y="0"/>
                                <a:ext cx="1113790" cy="78168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kinsoku/>
                                    <w:wordWrap/>
                                    <w:overflowPunct/>
                                    <w:topLinePunct w:val="0"/>
                                    <w:autoSpaceDE/>
                                    <w:autoSpaceDN/>
                                    <w:bidi w:val="0"/>
                                    <w:adjustRightInd/>
                                    <w:snapToGrid/>
                                    <w:spacing w:before="274" w:after="278" w:line="240" w:lineRule="atLeast"/>
                                    <w:jc w:val="both"/>
                                    <w:textAlignment w:val="auto"/>
                                    <w:rPr>
                                      <w:rFonts w:hint="default" w:ascii="EIGOII+FZFSJW--GB1-0" w:hAnsi="EIGOII+FZFSJW--GB1-0" w:eastAsia="宋体" w:cs="EIGOII+FZFSJW--GB1-0"/>
                                      <w:color w:val="000000"/>
                                      <w:spacing w:val="-17"/>
                                      <w:sz w:val="24"/>
                                      <w:szCs w:val="24"/>
                                      <w:lang w:val="en-US" w:eastAsia="zh-CN"/>
                                    </w:rPr>
                                  </w:pPr>
                                  <w:r>
                                    <w:rPr>
                                      <w:rFonts w:hint="eastAsia" w:ascii="EIGOII+FZFSJW--GB1-0" w:hAnsi="EIGOII+FZFSJW--GB1-0" w:cs="EIGOII+FZFSJW--GB1-0"/>
                                      <w:color w:val="000000"/>
                                      <w:spacing w:val="-17"/>
                                      <w:sz w:val="24"/>
                                      <w:szCs w:val="24"/>
                                      <w:lang w:val="en-US" w:eastAsia="zh-CN"/>
                                    </w:rPr>
                                    <w:t>派相关人员参加，提出意见</w:t>
                                  </w:r>
                                </w:p>
                                <w:p>
                                  <w:pPr>
                                    <w:jc w:val="center"/>
                                    <w:rPr>
                                      <w:rFonts w:hint="eastAsia" w:eastAsia="宋体"/>
                                      <w:color w:val="000000" w:themeColor="text1"/>
                                      <w:sz w:val="22"/>
                                      <w:szCs w:val="22"/>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5pt;margin-top:12.6pt;height:61.55pt;width:87.7pt;z-index:-1576209408;v-text-anchor:middle;mso-width-relative:page;mso-height-relative:page;" fillcolor="#FFFFFF [3212]" filled="t" stroked="t" coordsize="21600,21600" arcsize="0.166666666666667" o:gfxdata="UEsDBAoAAAAAAIdO4kAAAAAAAAAAAAAAAAAEAAAAZHJzL1BLAwQUAAAACACHTuJAUj5fb9UAAAAI&#10;AQAADwAAAGRycy9kb3ducmV2LnhtbE2PzU7DMBCE70i8g7VI3KiTtDRRiFOhoh7KjZQHcOMljrDX&#10;Uez+8PZsT3DaXc1o9ptmc/VOnHGOYyAF+SIDgdQHM9Kg4POwe6pAxKTJaBcIFfxghE17f9fo2oQL&#10;feC5S4PgEIq1VmBTmmopY2/R67gIExJrX2H2OvE5D9LM+sLh3skiy9bS65H4g9UTbi32393JK5jj&#10;Lm6NezsUr+V7txqXZm/3SanHhzx7AZHwmv7McMNndGiZ6RhOZKJwCoqSjTyeCxA3uaxyEEdeVtUS&#10;ZNvI/wXaX1BLAwQUAAAACACHTuJAb63aGmECAACoBAAADgAAAGRycy9lMm9Eb2MueG1srVTNbhMx&#10;EL4j8Q6W73SzbZqkUTdV1CoIKaIRAXF2vHZ2JdtjbCeb8gA8AOdKSFwQD8HjVPAYjL3bNIWeEHvw&#10;znhm5+eb+fb8YqcV2QrnazAFzY96lAjDoazNuqDv3s5ejCjxgZmSKTCioDfC04vJ82fnjR2LY6hA&#10;lcIRDGL8uLEFrUKw4yzzvBKa+SOwwqBRgtMsoOrWWelYg9G1yo57vUHWgCutAy68x9ur1kgnKb6U&#10;godrKb0IRBUUawvpdOlcxTObnLPx2jFb1bwrg/1DFZrVBpPuQ12xwMjG1X+F0jV34EGGIw46Aylr&#10;LlIP2E3e+6ObZcWsSL0gON7uYfL/Lyx/vV04UpcF7Q8HlBimcUh3t59+ffv888v3ux9fSbxHlBrr&#10;x+i8tAvXaR7F2PJOOh3f2AzZJWRv9siKXSAcL/M8Pxme4QA42oajfDA6jUGzh6+t8+GlAE2iUFAH&#10;G1O+wfElVNl27kPrf+8XM3pQdTmrlUqKW68ulSNbhqOepadL8chNGdIU9CQfnmIxDDdOKhZQ1BYx&#10;8GZNCVNrXGUeXEr96GN/mKOXnqdyxBqvmK/aWlKEzk0ZbDpC2YIXpbBb7TpEV1De4DQctGvqLZ/V&#10;GGrOfFgwh3uJACLXwjUeUgH2AZ1ESQXu41P30R/XBa2UNLjn2OSHDXOCEvXK4CKd5f1+JEZS+qfD&#10;Y1TcoWV1aDEbfQmIb46stjyJ0T+oe1E60O+RktOYFU3McMzdwtkpl6HlH5Kai+k0uSEZLAtzs7Q8&#10;Bo/zNDDdBJB1mnsEqkWnww/pkNano27k26GevB5+MJ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j5fb9UAAAAIAQAADwAAAAAAAAABACAAAAAiAAAAZHJzL2Rvd25yZXYueG1sUEsBAhQAFAAAAAgA&#10;h07iQG+t2hphAgAAqAQAAA4AAAAAAAAAAQAgAAAAJAEAAGRycy9lMm9Eb2MueG1sUEsFBgAAAAAG&#10;AAYAWQEAAPcFAAAAAA==&#10;">
                      <v:fill on="t" focussize="0,0"/>
                      <v:stroke weight="0.25pt" color="#000000 [3213]" joinstyle="round"/>
                      <v:imagedata o:title=""/>
                      <o:lock v:ext="edit" aspectratio="f"/>
                      <v:textbox>
                        <w:txbxContent>
                          <w:p>
                            <w:pPr>
                              <w:keepNext w:val="0"/>
                              <w:keepLines w:val="0"/>
                              <w:pageBreakBefore w:val="0"/>
                              <w:widowControl/>
                              <w:kinsoku/>
                              <w:wordWrap/>
                              <w:overflowPunct/>
                              <w:topLinePunct w:val="0"/>
                              <w:autoSpaceDE/>
                              <w:autoSpaceDN/>
                              <w:bidi w:val="0"/>
                              <w:adjustRightInd/>
                              <w:snapToGrid/>
                              <w:spacing w:before="274" w:after="278" w:line="240" w:lineRule="atLeast"/>
                              <w:jc w:val="both"/>
                              <w:textAlignment w:val="auto"/>
                              <w:rPr>
                                <w:rFonts w:hint="default" w:ascii="EIGOII+FZFSJW--GB1-0" w:hAnsi="EIGOII+FZFSJW--GB1-0" w:eastAsia="宋体" w:cs="EIGOII+FZFSJW--GB1-0"/>
                                <w:color w:val="000000"/>
                                <w:spacing w:val="-17"/>
                                <w:sz w:val="24"/>
                                <w:szCs w:val="24"/>
                                <w:lang w:val="en-US" w:eastAsia="zh-CN"/>
                              </w:rPr>
                            </w:pPr>
                            <w:r>
                              <w:rPr>
                                <w:rFonts w:hint="eastAsia" w:ascii="EIGOII+FZFSJW--GB1-0" w:hAnsi="EIGOII+FZFSJW--GB1-0" w:cs="EIGOII+FZFSJW--GB1-0"/>
                                <w:color w:val="000000"/>
                                <w:spacing w:val="-17"/>
                                <w:sz w:val="24"/>
                                <w:szCs w:val="24"/>
                                <w:lang w:val="en-US" w:eastAsia="zh-CN"/>
                              </w:rPr>
                              <w:t>派相关人员参加，提出意见</w:t>
                            </w:r>
                          </w:p>
                          <w:p>
                            <w:pPr>
                              <w:jc w:val="center"/>
                              <w:rPr>
                                <w:rFonts w:hint="eastAsia" w:eastAsia="宋体"/>
                                <w:color w:val="000000" w:themeColor="text1"/>
                                <w:sz w:val="22"/>
                                <w:szCs w:val="22"/>
                                <w:lang w:eastAsia="zh-CN"/>
                                <w14:textFill>
                                  <w14:solidFill>
                                    <w14:schemeClr w14:val="tx1"/>
                                  </w14:solidFill>
                                </w14:textFill>
                              </w:rPr>
                            </w:pPr>
                          </w:p>
                        </w:txbxContent>
                      </v:textbox>
                    </v:roundrect>
                  </w:pict>
                </mc:Fallback>
              </mc:AlternateContent>
            </w: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rPr>
                <w:rFonts w:ascii="EIGOII+FZFSJW--GB1-0" w:hAnsi="EIGOII+FZFSJW--GB1-0" w:cs="EIGOII+FZFSJW--GB1-0"/>
                <w:color w:val="000000"/>
                <w:spacing w:val="-17"/>
                <w:sz w:val="28"/>
                <w:szCs w:val="22"/>
              </w:rPr>
            </w:pPr>
          </w:p>
          <w:p>
            <w:pPr>
              <w:spacing w:before="274" w:after="278" w:line="325" w:lineRule="exact"/>
              <w:ind w:firstLine="960" w:firstLineChars="400"/>
              <w:rPr>
                <w:rFonts w:ascii="EIGOII+FZFSJW--GB1-0" w:hAnsi="EIGOII+FZFSJW--GB1-0" w:cs="EIGOII+FZFSJW--GB1-0"/>
                <w:color w:val="000000"/>
                <w:spacing w:val="-17"/>
                <w:sz w:val="28"/>
                <w:szCs w:val="22"/>
              </w:rPr>
            </w:pPr>
            <w:r>
              <w:rPr>
                <w:sz w:val="24"/>
              </w:rPr>
              <mc:AlternateContent>
                <mc:Choice Requires="wps">
                  <w:drawing>
                    <wp:anchor distT="0" distB="0" distL="114300" distR="114300" simplePos="0" relativeHeight="2714588160" behindDoc="0" locked="0" layoutInCell="1" allowOverlap="1">
                      <wp:simplePos x="0" y="0"/>
                      <wp:positionH relativeFrom="column">
                        <wp:posOffset>261620</wp:posOffset>
                      </wp:positionH>
                      <wp:positionV relativeFrom="paragraph">
                        <wp:posOffset>777240</wp:posOffset>
                      </wp:positionV>
                      <wp:extent cx="932180" cy="692150"/>
                      <wp:effectExtent l="4445" t="4445" r="15875" b="8255"/>
                      <wp:wrapNone/>
                      <wp:docPr id="477" name="圆角矩形 477"/>
                      <wp:cNvGraphicFramePr/>
                      <a:graphic xmlns:a="http://schemas.openxmlformats.org/drawingml/2006/main">
                        <a:graphicData uri="http://schemas.microsoft.com/office/word/2010/wordprocessingShape">
                          <wps:wsp>
                            <wps:cNvSpPr/>
                            <wps:spPr>
                              <a:xfrm>
                                <a:off x="0" y="0"/>
                                <a:ext cx="932180" cy="69215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认领审批事项、事后监管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6pt;margin-top:61.2pt;height:54.5pt;width:73.4pt;z-index:-1580379136;v-text-anchor:middle;mso-width-relative:page;mso-height-relative:page;" fillcolor="#FFFFFF [3212]" filled="t" stroked="t" coordsize="21600,21600" arcsize="0.166666666666667" o:gfxdata="UEsDBAoAAAAAAIdO4kAAAAAAAAAAAAAAAAAEAAAAZHJzL1BLAwQUAAAACACHTuJApx5l2tYAAAAK&#10;AQAADwAAAGRycy9kb3ducmV2LnhtbE2Py07DMBBF90j8gzVI3VEnbgRRiFOhoi7KjrQf4MZDHGGP&#10;I9t9/T3uCpYzc3Tn3HZ9dZadMcTJk4RyWQBDGryeaJRw2G+fa2AxKdLKekIJN4yw7h4fWtVof6Ev&#10;PPdpZDmEYqMkmJTmhvM4GHQqLv2MlG/fPjiV8hhGroO65HBnuSiKF+7URPmDUTNuDA4//clJCHEb&#10;N9p+7MX762dfTSu9M7sk5eKpLN6AJbymPxju+lkduux09CfSkVkJVSkymfdCVMDuQF3nckcJYlVW&#10;wLuW/6/Q/QJQSwMEFAAAAAgAh07iQOHduB5iAgAApwQAAA4AAABkcnMvZTJvRG9jLnhtbK1UzW4T&#10;MRC+I/EOlu90s2nSNFE2VdQqCCmiEQVxdrx2diXbY2wnm/IAPADnSkhcEA/B41TwGIy92zaFnhB7&#10;cGY84/n5Zr5Mz/ZakZ1wvgZT0PyoR4kwHMrabAr67u3ixSklPjBTMgVGFPRaeHo2e/5s2tiJ6EMF&#10;qhSOYBDjJ40taBWCnWSZ55XQzB+BFQaNEpxmAVW3yUrHGoyuVdbv9U6yBlxpHXDhPd5etEY6S/Gl&#10;FDxcSulFIKqgWFtIp0vnOp7ZbMomG8dsVfOuDPYPVWhWG0x6H+qCBUa2rv4rlK65Aw8yHHHQGUhZ&#10;c5F6wG7y3h/dXFXMitQLguPtPUz+/4Xlr3crR+qyoIPRiBLDNA7p9ubTr2+ff375fvvjK4n3iFJj&#10;/QSdr+zKdZpHMba8l07HX2yG7BOy1/fIin0gHC/Hx/38FPHnaDoZ9/NhQj57eGydDy8FaBKFgjrY&#10;mvINTi+BynZLHzAr+t/5xYQeVF0uaqWS4jbrc+XIjuGkF+mLZeOTR27KkKagx/loiMUwXDipWEBR&#10;W4TAmw0lTG1wk3lwKfWjx/4wRy99T+WINV4wX7W1pAidmzJYUUSyxS5KYb/ed4CuobzGYThot9Rb&#10;vqgx1JL5sGIO1xIBRKqFSzykAuwDOomSCtzHp+6jP24LWilpcM2xyQ9b5gQl6pXBPRrng0HkRVIG&#10;w1EfFXdoWR9azFafA+KbI6ktT2L0D+pOlA70e2TkPGZFEzMcc7dwdsp5aOmHnOZiPk9uyAXLwtJc&#10;WR6Dx3kamG8DyDrNPQLVotPhh2xIs+2YG+l2qCevh/+X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nHmXa1gAAAAoBAAAPAAAAAAAAAAEAIAAAACIAAABkcnMvZG93bnJldi54bWxQSwECFAAUAAAA&#10;CACHTuJA4d24HmICAACnBAAADgAAAAAAAAABACAAAAAlAQAAZHJzL2Uyb0RvYy54bWxQSwUGAAAA&#10;AAYABgBZAQAA+QUAAAAA&#10;">
                      <v:fill on="t" focussize="0,0"/>
                      <v:stroke weight="0.25pt" color="#000000 [3213]" joinstyle="round"/>
                      <v:imagedata o:title=""/>
                      <o:lock v:ext="edit" aspectratio="f"/>
                      <v:textbox>
                        <w:txbxContent>
                          <w:p>
                            <w:pPr>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认领审批事项、事后监管</w:t>
                            </w:r>
                          </w:p>
                        </w:txbxContent>
                      </v:textbox>
                    </v:roundrect>
                  </w:pict>
                </mc:Fallback>
              </mc:AlternateContent>
            </w:r>
            <w:r>
              <w:rPr>
                <w:rFonts w:hint="eastAsia" w:ascii="EIGOII+FZFSJW--GB1-0" w:hAnsi="EIGOII+FZFSJW--GB1-0" w:cs="EIGOII+FZFSJW--GB1-0"/>
                <w:color w:val="000000"/>
                <w:spacing w:val="-17"/>
                <w:sz w:val="28"/>
                <w:szCs w:val="22"/>
                <w:lang w:val="en-US" w:eastAsia="zh-CN"/>
              </w:rPr>
              <w:t xml:space="preserve">     </w:t>
            </w:r>
          </w:p>
        </w:tc>
      </w:tr>
    </w:tbl>
    <w:p/>
    <w:p/>
    <w:p>
      <w:pPr>
        <w:spacing w:before="250" w:line="415" w:lineRule="exact"/>
        <w:ind w:left="319" w:leftChars="133" w:firstLine="0" w:firstLineChars="0"/>
        <w:jc w:val="both"/>
        <w:rPr>
          <w:rFonts w:hint="eastAsia" w:ascii="黑体" w:hAnsi="黑体" w:eastAsia="黑体" w:cs="黑体"/>
          <w:color w:val="auto"/>
          <w:sz w:val="32"/>
          <w:szCs w:val="32"/>
        </w:rPr>
      </w:pPr>
      <w:r>
        <w:rPr>
          <w:rFonts w:hint="eastAsia" w:ascii="黑体" w:hAnsi="黑体" w:eastAsia="黑体" w:cs="黑体"/>
          <w:color w:val="auto"/>
          <w:sz w:val="32"/>
          <w:szCs w:val="32"/>
        </w:rPr>
        <w:t>审批流程</w:t>
      </w:r>
      <w:r>
        <w:rPr>
          <w:rFonts w:hint="eastAsia" w:ascii="黑体" w:hAnsi="黑体" w:eastAsia="黑体" w:cs="黑体"/>
          <w:color w:val="auto"/>
          <w:sz w:val="32"/>
          <w:szCs w:val="32"/>
          <w:lang w:eastAsia="zh-CN"/>
        </w:rPr>
        <w:t>图</w:t>
      </w:r>
      <w:r>
        <w:rPr>
          <w:rFonts w:hint="eastAsia" w:ascii="黑体" w:hAnsi="黑体" w:eastAsia="黑体" w:cs="黑体"/>
          <w:color w:val="auto"/>
          <w:sz w:val="32"/>
          <w:szCs w:val="32"/>
        </w:rPr>
        <w:t>（矿山、金属冶炼建设项目和用于生产、储存危险物品的建设项目的安全设施设计审查）</w:t>
      </w:r>
    </w:p>
    <w:p>
      <w:pPr>
        <w:spacing w:after="0"/>
        <w:rPr>
          <w:sz w:val="11"/>
        </w:rPr>
        <w:sectPr>
          <w:pgSz w:w="11910" w:h="16840"/>
          <w:pgMar w:top="1580" w:right="1480" w:bottom="1580" w:left="1360" w:header="0" w:footer="907" w:gutter="0"/>
          <w:pgNumType w:fmt="numberInDash"/>
        </w:sectPr>
      </w:pPr>
      <w:r>
        <w:rPr>
          <w:sz w:val="11"/>
        </w:rPr>
        <mc:AlternateContent>
          <mc:Choice Requires="wps">
            <w:drawing>
              <wp:anchor distT="0" distB="0" distL="114300" distR="114300" simplePos="0" relativeHeight="2470055936" behindDoc="0" locked="0" layoutInCell="1" allowOverlap="1">
                <wp:simplePos x="0" y="0"/>
                <wp:positionH relativeFrom="column">
                  <wp:posOffset>3677285</wp:posOffset>
                </wp:positionH>
                <wp:positionV relativeFrom="paragraph">
                  <wp:posOffset>174625</wp:posOffset>
                </wp:positionV>
                <wp:extent cx="2004695" cy="352425"/>
                <wp:effectExtent l="0" t="0" r="0" b="0"/>
                <wp:wrapNone/>
                <wp:docPr id="478" name="文本框 478"/>
                <wp:cNvGraphicFramePr/>
                <a:graphic xmlns:a="http://schemas.openxmlformats.org/drawingml/2006/main">
                  <a:graphicData uri="http://schemas.microsoft.com/office/word/2010/wordprocessingShape">
                    <wps:wsp>
                      <wps:cNvSpPr txBox="1"/>
                      <wps:spPr>
                        <a:xfrm>
                          <a:off x="0" y="0"/>
                          <a:ext cx="2004695" cy="352425"/>
                        </a:xfrm>
                        <a:prstGeom prst="rect">
                          <a:avLst/>
                        </a:prstGeom>
                        <a:noFill/>
                        <a:ln>
                          <a:noFill/>
                        </a:ln>
                      </wps:spPr>
                      <wps:txbx>
                        <w:txbxContent>
                          <w:p>
                            <w:pPr>
                              <w:keepNext w:val="0"/>
                              <w:keepLines w:val="0"/>
                              <w:pageBreakBefore w:val="0"/>
                              <w:widowControl/>
                              <w:kinsoku/>
                              <w:wordWrap/>
                              <w:overflowPunct/>
                              <w:topLinePunct w:val="0"/>
                              <w:autoSpaceDE/>
                              <w:autoSpaceDN/>
                              <w:bidi w:val="0"/>
                              <w:adjustRightInd/>
                              <w:snapToGrid/>
                              <w:spacing w:before="79" w:line="200" w:lineRule="exact"/>
                              <w:ind w:left="119" w:right="0" w:firstLine="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朔州市朔城区</w:t>
                            </w:r>
                          </w:p>
                          <w:p>
                            <w:pPr>
                              <w:keepNext w:val="0"/>
                              <w:keepLines w:val="0"/>
                              <w:pageBreakBefore w:val="0"/>
                              <w:widowControl/>
                              <w:kinsoku/>
                              <w:wordWrap/>
                              <w:overflowPunct/>
                              <w:topLinePunct w:val="0"/>
                              <w:autoSpaceDE/>
                              <w:autoSpaceDN/>
                              <w:bidi w:val="0"/>
                              <w:adjustRightInd/>
                              <w:snapToGrid/>
                              <w:spacing w:before="79" w:line="200" w:lineRule="exact"/>
                              <w:ind w:left="954" w:right="0" w:firstLine="0"/>
                              <w:jc w:val="left"/>
                              <w:textAlignment w:val="auto"/>
                              <w:rPr>
                                <w:rFonts w:hint="eastAsia" w:ascii="宋体" w:eastAsia="宋体"/>
                                <w:sz w:val="31"/>
                                <w:lang w:val="en-US" w:eastAsia="zh-CN"/>
                              </w:rPr>
                            </w:pPr>
                            <w:r>
                              <w:rPr>
                                <w:rFonts w:hint="eastAsia" w:ascii="黑体" w:hAnsi="黑体" w:eastAsia="黑体" w:cs="黑体"/>
                                <w:sz w:val="28"/>
                                <w:szCs w:val="28"/>
                                <w:lang w:eastAsia="zh-CN"/>
                              </w:rPr>
                              <w:t>应急管理局</w:t>
                            </w:r>
                          </w:p>
                        </w:txbxContent>
                      </wps:txbx>
                      <wps:bodyPr lIns="0" tIns="0" rIns="0" bIns="0" upright="1"/>
                    </wps:wsp>
                  </a:graphicData>
                </a:graphic>
              </wp:anchor>
            </w:drawing>
          </mc:Choice>
          <mc:Fallback>
            <w:pict>
              <v:shape id="_x0000_s1026" o:spid="_x0000_s1026" o:spt="202" type="#_x0000_t202" style="position:absolute;left:0pt;margin-left:289.55pt;margin-top:13.75pt;height:27.75pt;width:157.85pt;z-index:-1824911360;mso-width-relative:page;mso-height-relative:page;" filled="f" stroked="f" coordsize="21600,21600" o:gfxdata="UEsDBAoAAAAAAIdO4kAAAAAAAAAAAAAAAAAEAAAAZHJzL1BLAwQUAAAACACHTuJA6W8flNkAAAAJ&#10;AQAADwAAAGRycy9kb3ducmV2LnhtbE2Py07DMBBF90j8gzVI7KidQh8JcSqEYIWESMOCpRNPk6jx&#10;OMTug79nWJXdjObozrn55uwGccQp9J40JDMFAqnxtqdWw2f1ercGEaIhawZPqOEHA2yK66vcZNaf&#10;qMTjNraCQyhkRkMX45hJGZoOnQkzPyLxbecnZyKvUyvtZE4c7gY5V2opnemJP3RmxOcOm/324DQ8&#10;fVH50n+/1x/lruyrKlX0ttxrfXuTqEcQEc/xAsOfPqtDwU61P5ANYtCwWKUJoxrmqwUIBtbpA3ep&#10;ebhXIItc/m9Q/AJQSwMEFAAAAAgAh07iQMz0HnOiAQAAKAMAAA4AAABkcnMvZTJvRG9jLnhtbK1S&#10;wW4bIRC9V8o/IO4xjmun6crrSFWUKFLURnL6AZgFLxIwCIh3/QPpH/TUS+/5Ln9HBux1kvZW9TI7&#10;zMw+5r3H/LK3hmxkiBpcTc9GY0qkE9Bot67p94fr0wtKYuKu4QacrOlWRnq5OPkw73wlJ9CCaWQg&#10;COJi1fmatin5irEoWml5HIGXDpsKguUJj2HNmsA7RLeGTcbjc9ZBaHwAIWPE6tW+SRcFXykp0jel&#10;okzE1BR3SyWGElc5ssWcV+vAfavFYQ3+D1tYrh1eeoS64omTx6D/grJaBIig0kiAZaCUFrJwQDZn&#10;4z/YLFvuZeGC4kR/lCn+P1jxdXMfiG5qOv2EVjlu0aTdzx+7X8+7308kF1GizscKJ5ceZ1P/BXq0&#10;eqhHLGbmvQo2f5ETwT6KvT0KLPtEBBbRsen55xklAnsfZ5PpZJZh2OvfPsR0I8GSnNQ0oIFFV765&#10;i2k/Oozkyxxca2OKica9KyBmrrC8+n7FnKV+1R/4rKDZIh1z61DO/DSGJAzJakgefdDrFtcppAsk&#10;2lH2Pjyd7Pfbc7n49YEvX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pbx+U2QAAAAkBAAAPAAAA&#10;AAAAAAEAIAAAACIAAABkcnMvZG93bnJldi54bWxQSwECFAAUAAAACACHTuJAzPQec6IBAAAoAwAA&#10;DgAAAAAAAAABACAAAAAoAQAAZHJzL2Uyb0RvYy54bWxQSwUGAAAAAAYABgBZAQAAPAUAAAAA&#10;">
                <v:fill on="f" focussize="0,0"/>
                <v:stroke on="f"/>
                <v:imagedata o:title=""/>
                <o:lock v:ext="edit" aspectratio="f"/>
                <v:textbox inset="0mm,0mm,0mm,0mm">
                  <w:txbxContent>
                    <w:p>
                      <w:pPr>
                        <w:keepNext w:val="0"/>
                        <w:keepLines w:val="0"/>
                        <w:pageBreakBefore w:val="0"/>
                        <w:widowControl/>
                        <w:kinsoku/>
                        <w:wordWrap/>
                        <w:overflowPunct/>
                        <w:topLinePunct w:val="0"/>
                        <w:autoSpaceDE/>
                        <w:autoSpaceDN/>
                        <w:bidi w:val="0"/>
                        <w:adjustRightInd/>
                        <w:snapToGrid/>
                        <w:spacing w:before="79" w:line="200" w:lineRule="exact"/>
                        <w:ind w:left="119" w:right="0" w:firstLine="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朔州市朔城区</w:t>
                      </w:r>
                    </w:p>
                    <w:p>
                      <w:pPr>
                        <w:keepNext w:val="0"/>
                        <w:keepLines w:val="0"/>
                        <w:pageBreakBefore w:val="0"/>
                        <w:widowControl/>
                        <w:kinsoku/>
                        <w:wordWrap/>
                        <w:overflowPunct/>
                        <w:topLinePunct w:val="0"/>
                        <w:autoSpaceDE/>
                        <w:autoSpaceDN/>
                        <w:bidi w:val="0"/>
                        <w:adjustRightInd/>
                        <w:snapToGrid/>
                        <w:spacing w:before="79" w:line="200" w:lineRule="exact"/>
                        <w:ind w:left="954" w:right="0" w:firstLine="0"/>
                        <w:jc w:val="left"/>
                        <w:textAlignment w:val="auto"/>
                        <w:rPr>
                          <w:rFonts w:hint="eastAsia" w:ascii="宋体" w:eastAsia="宋体"/>
                          <w:sz w:val="31"/>
                          <w:lang w:val="en-US" w:eastAsia="zh-CN"/>
                        </w:rPr>
                      </w:pPr>
                      <w:r>
                        <w:rPr>
                          <w:rFonts w:hint="eastAsia" w:ascii="黑体" w:hAnsi="黑体" w:eastAsia="黑体" w:cs="黑体"/>
                          <w:sz w:val="28"/>
                          <w:szCs w:val="28"/>
                          <w:lang w:eastAsia="zh-CN"/>
                        </w:rPr>
                        <w:t>应急管理局</w:t>
                      </w:r>
                    </w:p>
                  </w:txbxContent>
                </v:textbox>
              </v:shape>
            </w:pict>
          </mc:Fallback>
        </mc:AlternateContent>
      </w:r>
      <w:r>
        <w:rPr>
          <w:sz w:val="11"/>
        </w:rPr>
        <mc:AlternateContent>
          <mc:Choice Requires="wps">
            <w:drawing>
              <wp:anchor distT="0" distB="0" distL="114300" distR="114300" simplePos="0" relativeHeight="2470054912" behindDoc="0" locked="0" layoutInCell="1" allowOverlap="1">
                <wp:simplePos x="0" y="0"/>
                <wp:positionH relativeFrom="column">
                  <wp:posOffset>1546225</wp:posOffset>
                </wp:positionH>
                <wp:positionV relativeFrom="paragraph">
                  <wp:posOffset>166370</wp:posOffset>
                </wp:positionV>
                <wp:extent cx="2131695" cy="352425"/>
                <wp:effectExtent l="0" t="0" r="0" b="0"/>
                <wp:wrapNone/>
                <wp:docPr id="479" name="文本框 479"/>
                <wp:cNvGraphicFramePr/>
                <a:graphic xmlns:a="http://schemas.openxmlformats.org/drawingml/2006/main">
                  <a:graphicData uri="http://schemas.microsoft.com/office/word/2010/wordprocessingShape">
                    <wps:wsp>
                      <wps:cNvSpPr txBox="1"/>
                      <wps:spPr>
                        <a:xfrm>
                          <a:off x="0" y="0"/>
                          <a:ext cx="2131695" cy="352425"/>
                        </a:xfrm>
                        <a:prstGeom prst="rect">
                          <a:avLst/>
                        </a:prstGeom>
                        <a:noFill/>
                        <a:ln>
                          <a:noFill/>
                        </a:ln>
                      </wps:spPr>
                      <wps:txbx>
                        <w:txbxContent>
                          <w:p>
                            <w:pPr>
                              <w:keepNext w:val="0"/>
                              <w:keepLines w:val="0"/>
                              <w:pageBreakBefore w:val="0"/>
                              <w:widowControl/>
                              <w:kinsoku/>
                              <w:wordWrap/>
                              <w:overflowPunct/>
                              <w:topLinePunct w:val="0"/>
                              <w:autoSpaceDE/>
                              <w:autoSpaceDN/>
                              <w:bidi w:val="0"/>
                              <w:adjustRightInd/>
                              <w:snapToGrid/>
                              <w:spacing w:before="79" w:line="200" w:lineRule="exact"/>
                              <w:ind w:left="119" w:right="0" w:firstLine="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朔州市朔城区</w:t>
                            </w:r>
                          </w:p>
                          <w:p>
                            <w:pPr>
                              <w:keepNext w:val="0"/>
                              <w:keepLines w:val="0"/>
                              <w:pageBreakBefore w:val="0"/>
                              <w:widowControl/>
                              <w:kinsoku/>
                              <w:wordWrap/>
                              <w:overflowPunct/>
                              <w:topLinePunct w:val="0"/>
                              <w:autoSpaceDE/>
                              <w:autoSpaceDN/>
                              <w:bidi w:val="0"/>
                              <w:adjustRightInd/>
                              <w:snapToGrid/>
                              <w:spacing w:before="79" w:line="200" w:lineRule="exact"/>
                              <w:ind w:left="119" w:right="0" w:firstLine="0"/>
                              <w:jc w:val="center"/>
                              <w:textAlignment w:val="auto"/>
                              <w:rPr>
                                <w:rFonts w:hint="eastAsia" w:ascii="黑体" w:hAnsi="黑体" w:eastAsia="黑体" w:cs="黑体"/>
                                <w:sz w:val="28"/>
                                <w:szCs w:val="28"/>
                              </w:rPr>
                            </w:pPr>
                            <w:r>
                              <w:rPr>
                                <w:rFonts w:hint="eastAsia" w:ascii="黑体" w:hAnsi="黑体" w:eastAsia="黑体" w:cs="黑体"/>
                                <w:sz w:val="28"/>
                                <w:szCs w:val="28"/>
                              </w:rPr>
                              <w:t>行政审批服务管理局</w:t>
                            </w:r>
                          </w:p>
                          <w:p>
                            <w:pPr>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121.75pt;margin-top:13.1pt;height:27.75pt;width:167.85pt;z-index:-1824912384;mso-width-relative:page;mso-height-relative:page;" filled="f" stroked="f" coordsize="21600,21600" o:gfxdata="UEsDBAoAAAAAAIdO4kAAAAAAAAAAAAAAAAAEAAAAZHJzL1BLAwQUAAAACACHTuJA+r+PetkAAAAJ&#10;AQAADwAAAGRycy9kb3ducmV2LnhtbE2Py07DMBBF90j8gzWV2FE7gaZtGqdCCFZIiDQsWDqxm1iN&#10;xyF2H/w9w6rs7miO7pwpthc3sJOZgvUoIZkLYAZbry12Ej7r1/sVsBAVajV4NBJ+TIBteXtTqFz7&#10;M1bmtIsdoxIMuZLQxzjmnIe2N06FuR8N0m7vJ6cijVPH9aTOVO4GngqRcacs0oVejea5N+1hd3QS&#10;nr6werHf781Hta9sXa8FvmUHKe9midgAi+YSrzD86ZM6lOTU+CPqwAYJ6ePDglAKWQqMgMVyTaGR&#10;sEqWwMuC//+g/AVQSwMEFAAAAAgAh07iQLMlS3ajAQAAKAMAAA4AAABkcnMvZTJvRG9jLnhtbK1S&#10;S27bMBDdF8gdCO5j2kqcNoLlAEGQokDRBnB7AJoiLQIkhyAZS75Ae4Ouuuk+5/I5MqQtp59dkc1o&#10;+Gb0OO8NFzeDNWQrQ9TgGjqbTCmRTkCr3aahX7/cn7+jJCbuWm7AyYbuZKQ3y7M3i97XsoIOTCsD&#10;QRIX6943tEvJ14xF0UnL4wS8dFhUECxPeAwb1gbeI7s1rJpOr1gPofUBhIwR0btDkS4Lv1JSpM9K&#10;RZmIaSjOlkoMJa5zZMsFrzeB+06L4xj8P6awXDu89ER1xxMnj0H/Q2W1CBBBpYkAy0ApLWTRgGpm&#10;07/UrDruZdGC5kR/sim+Hq34tH0IRLcNvXx7TYnjFpe0//F9//Np/+sbySBa1PtYY+fKY28abmHA&#10;VY94RDArH1Sw+YuaCNbR7N3JYDkkIhCsZhezq+s5JQJrF/PqsppnGvbytw8xvZdgSU4aGnCBxVe+&#10;/RjToXVsyZc5uNfGlCUa9weAnBlhefTDiDlLw3o46llDu0M55oNDO/PTGJMwJusxefRBbzocp4gu&#10;lLiOMvfx6eR9/34uF7888OU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PetkAAAAJAQAADwAA&#10;AAAAAAABACAAAAAiAAAAZHJzL2Rvd25yZXYueG1sUEsBAhQAFAAAAAgAh07iQLMlS3ajAQAAKAMA&#10;AA4AAAAAAAAAAQAgAAAAKAEAAGRycy9lMm9Eb2MueG1sUEsFBgAAAAAGAAYAWQEAAD0FAAAAAA==&#10;">
                <v:fill on="f" focussize="0,0"/>
                <v:stroke on="f"/>
                <v:imagedata o:title=""/>
                <o:lock v:ext="edit" aspectratio="f"/>
                <v:textbox inset="0mm,0mm,0mm,0mm">
                  <w:txbxContent>
                    <w:p>
                      <w:pPr>
                        <w:keepNext w:val="0"/>
                        <w:keepLines w:val="0"/>
                        <w:pageBreakBefore w:val="0"/>
                        <w:widowControl/>
                        <w:kinsoku/>
                        <w:wordWrap/>
                        <w:overflowPunct/>
                        <w:topLinePunct w:val="0"/>
                        <w:autoSpaceDE/>
                        <w:autoSpaceDN/>
                        <w:bidi w:val="0"/>
                        <w:adjustRightInd/>
                        <w:snapToGrid/>
                        <w:spacing w:before="79" w:line="200" w:lineRule="exact"/>
                        <w:ind w:left="119" w:right="0" w:firstLine="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朔州市朔城区</w:t>
                      </w:r>
                    </w:p>
                    <w:p>
                      <w:pPr>
                        <w:keepNext w:val="0"/>
                        <w:keepLines w:val="0"/>
                        <w:pageBreakBefore w:val="0"/>
                        <w:widowControl/>
                        <w:kinsoku/>
                        <w:wordWrap/>
                        <w:overflowPunct/>
                        <w:topLinePunct w:val="0"/>
                        <w:autoSpaceDE/>
                        <w:autoSpaceDN/>
                        <w:bidi w:val="0"/>
                        <w:adjustRightInd/>
                        <w:snapToGrid/>
                        <w:spacing w:before="79" w:line="200" w:lineRule="exact"/>
                        <w:ind w:left="119" w:right="0" w:firstLine="0"/>
                        <w:jc w:val="center"/>
                        <w:textAlignment w:val="auto"/>
                        <w:rPr>
                          <w:rFonts w:hint="eastAsia" w:ascii="黑体" w:hAnsi="黑体" w:eastAsia="黑体" w:cs="黑体"/>
                          <w:sz w:val="28"/>
                          <w:szCs w:val="28"/>
                        </w:rPr>
                      </w:pPr>
                      <w:r>
                        <w:rPr>
                          <w:rFonts w:hint="eastAsia" w:ascii="黑体" w:hAnsi="黑体" w:eastAsia="黑体" w:cs="黑体"/>
                          <w:sz w:val="28"/>
                          <w:szCs w:val="28"/>
                        </w:rPr>
                        <w:t>行政审批服务管理局</w:t>
                      </w:r>
                    </w:p>
                    <w:p>
                      <w:pPr>
                        <w:rPr>
                          <w:rFonts w:hint="eastAsia"/>
                        </w:rPr>
                      </w:pPr>
                    </w:p>
                  </w:txbxContent>
                </v:textbox>
              </v:shape>
            </w:pict>
          </mc:Fallback>
        </mc:AlternateContent>
      </w:r>
      <w:r>
        <w:rPr>
          <w:sz w:val="11"/>
        </w:rPr>
        <mc:AlternateContent>
          <mc:Choice Requires="wps">
            <w:drawing>
              <wp:anchor distT="0" distB="0" distL="114300" distR="114300" simplePos="0" relativeHeight="2470053888" behindDoc="0" locked="0" layoutInCell="1" allowOverlap="1">
                <wp:simplePos x="0" y="0"/>
                <wp:positionH relativeFrom="column">
                  <wp:posOffset>60325</wp:posOffset>
                </wp:positionH>
                <wp:positionV relativeFrom="paragraph">
                  <wp:posOffset>127000</wp:posOffset>
                </wp:positionV>
                <wp:extent cx="1462405" cy="352425"/>
                <wp:effectExtent l="0" t="0" r="0" b="0"/>
                <wp:wrapNone/>
                <wp:docPr id="480" name="文本框 480"/>
                <wp:cNvGraphicFramePr/>
                <a:graphic xmlns:a="http://schemas.openxmlformats.org/drawingml/2006/main">
                  <a:graphicData uri="http://schemas.microsoft.com/office/word/2010/wordprocessingShape">
                    <wps:wsp>
                      <wps:cNvSpPr txBox="1"/>
                      <wps:spPr>
                        <a:xfrm>
                          <a:off x="0" y="0"/>
                          <a:ext cx="1462405" cy="352425"/>
                        </a:xfrm>
                        <a:prstGeom prst="rect">
                          <a:avLst/>
                        </a:prstGeom>
                        <a:noFill/>
                        <a:ln>
                          <a:noFill/>
                        </a:ln>
                      </wps:spPr>
                      <wps:txbx>
                        <w:txbxContent>
                          <w:p>
                            <w:pPr>
                              <w:spacing w:before="79"/>
                              <w:ind w:left="682" w:right="0" w:firstLine="0"/>
                              <w:jc w:val="left"/>
                              <w:rPr>
                                <w:rFonts w:hint="eastAsia" w:ascii="黑体" w:hAnsi="黑体" w:eastAsia="黑体" w:cs="黑体"/>
                                <w:sz w:val="28"/>
                                <w:szCs w:val="28"/>
                              </w:rPr>
                            </w:pPr>
                            <w:r>
                              <w:rPr>
                                <w:rFonts w:hint="eastAsia" w:ascii="黑体" w:hAnsi="黑体" w:eastAsia="黑体" w:cs="黑体"/>
                                <w:sz w:val="28"/>
                                <w:szCs w:val="28"/>
                              </w:rPr>
                              <w:t>申请人</w:t>
                            </w:r>
                          </w:p>
                        </w:txbxContent>
                      </wps:txbx>
                      <wps:bodyPr lIns="0" tIns="0" rIns="0" bIns="0" upright="1"/>
                    </wps:wsp>
                  </a:graphicData>
                </a:graphic>
              </wp:anchor>
            </w:drawing>
          </mc:Choice>
          <mc:Fallback>
            <w:pict>
              <v:shape id="_x0000_s1026" o:spid="_x0000_s1026" o:spt="202" type="#_x0000_t202" style="position:absolute;left:0pt;margin-left:4.75pt;margin-top:10pt;height:27.75pt;width:115.15pt;z-index:-1824913408;mso-width-relative:page;mso-height-relative:page;" filled="f" stroked="f" coordsize="21600,21600" o:gfxdata="UEsDBAoAAAAAAIdO4kAAAAAAAAAAAAAAAAAEAAAAZHJzL1BLAwQUAAAACACHTuJAtUy5wdYAAAAH&#10;AQAADwAAAGRycy9kb3ducmV2LnhtbE2PzU7DMBCE70i8g7VI3KjdohQSsqkQghMSIg0Hjk7sJlbj&#10;dYjdH96e5QTH0Yxmvik3Zz+Ko52jC4SwXCgQlrpgHPUIH83LzT2ImDQZPQayCN82wqa6vCh1YcKJ&#10;anvcpl5wCcVCIwwpTYWUsRus13ERJkvs7cLsdWI599LM+sTlfpQrpdbSa0e8MOjJPg22228PHuHx&#10;k+pn9/XWvte72jVNruh1vUe8vlqqBxDJntNfGH7xGR0qZmrDgUwUI0KecRCBR0CwvbrN+UmLcJdl&#10;IKtS/uevfgBQSwMEFAAAAAgAh07iQHD7iJugAQAAKAMAAA4AAABkcnMvZTJvRG9jLnhtbK1SS27b&#10;MBDdF+gdCO5rKoodBILlAEGQokDRBkh7AJoiLQL8YchY8gXaG3TVTfY5l8+RIW05/eyCbMjhzPDx&#10;vTdcXo3WkK2EqL1r6dmsokQ64TvtNi39/u32wyUlMXHXceOdbOlORnq1ev9uOYRG1r73ppNAEMTF&#10;Zggt7VMKDWNR9NLyOPNBOiwqD5YnPMKGdcAHRLeG1VV1wQYPXQAvZIyYvTkU6argKyVF+qpUlImY&#10;liK3VFYo6zqvbLXkzQZ46LU40uCvYGG5dvjoCeqGJ04eQP8HZbUAH71KM+Et80ppIYsGVHNW/aPm&#10;vudBFi1oTgwnm+LbwYov2zsgumvp/BL9cdzikPa/fu5/P+0ff5CcRIuGEBvsvA/Ym8ZrP+Kop3zE&#10;ZFY+KrB5R00E6wi2Oxksx0REvjS/qOfVghKBtfNFPa8XGYa93A4Q00fpLclBSwEHWHzl288xHVqn&#10;lvyY87famDJE4/5KIGbOsEz9QDFHaVyPRz1r3+1Qjvnk0M78NaYApmA9BQ8B9KZHOkV0gcRxFN7H&#10;r5Pn/ee5PPzywVf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tUy5wdYAAAAHAQAADwAAAAAAAAAB&#10;ACAAAAAiAAAAZHJzL2Rvd25yZXYueG1sUEsBAhQAFAAAAAgAh07iQHD7iJugAQAAKAMAAA4AAAAA&#10;AAAAAQAgAAAAJQEAAGRycy9lMm9Eb2MueG1sUEsFBgAAAAAGAAYAWQEAADcFAAAAAA==&#10;">
                <v:fill on="f" focussize="0,0"/>
                <v:stroke on="f"/>
                <v:imagedata o:title=""/>
                <o:lock v:ext="edit" aspectratio="f"/>
                <v:textbox inset="0mm,0mm,0mm,0mm">
                  <w:txbxContent>
                    <w:p>
                      <w:pPr>
                        <w:spacing w:before="79"/>
                        <w:ind w:left="682" w:right="0" w:firstLine="0"/>
                        <w:jc w:val="left"/>
                        <w:rPr>
                          <w:rFonts w:hint="eastAsia" w:ascii="黑体" w:hAnsi="黑体" w:eastAsia="黑体" w:cs="黑体"/>
                          <w:sz w:val="28"/>
                          <w:szCs w:val="28"/>
                        </w:rPr>
                      </w:pPr>
                      <w:r>
                        <w:rPr>
                          <w:rFonts w:hint="eastAsia" w:ascii="黑体" w:hAnsi="黑体" w:eastAsia="黑体" w:cs="黑体"/>
                          <w:sz w:val="28"/>
                          <w:szCs w:val="28"/>
                        </w:rPr>
                        <w:t>申请人</w:t>
                      </w:r>
                    </w:p>
                  </w:txbxContent>
                </v:textbox>
              </v:shape>
            </w:pict>
          </mc:Fallback>
        </mc:AlternateContent>
      </w:r>
      <w:r>
        <w:rPr>
          <w:sz w:val="11"/>
        </w:rPr>
        <mc:AlternateContent>
          <mc:Choice Requires="wps">
            <w:drawing>
              <wp:anchor distT="0" distB="0" distL="114300" distR="114300" simplePos="0" relativeHeight="2470033408" behindDoc="0" locked="0" layoutInCell="1" allowOverlap="1">
                <wp:simplePos x="0" y="0"/>
                <wp:positionH relativeFrom="column">
                  <wp:posOffset>81280</wp:posOffset>
                </wp:positionH>
                <wp:positionV relativeFrom="paragraph">
                  <wp:posOffset>574675</wp:posOffset>
                </wp:positionV>
                <wp:extent cx="5603240" cy="0"/>
                <wp:effectExtent l="0" t="0" r="0" b="0"/>
                <wp:wrapNone/>
                <wp:docPr id="481" name="直接连接符 481"/>
                <wp:cNvGraphicFramePr/>
                <a:graphic xmlns:a="http://schemas.openxmlformats.org/drawingml/2006/main">
                  <a:graphicData uri="http://schemas.microsoft.com/office/word/2010/wordprocessingShape">
                    <wps:wsp>
                      <wps:cNvCnPr/>
                      <wps:spPr>
                        <a:xfrm>
                          <a:off x="0" y="0"/>
                          <a:ext cx="5603240" cy="0"/>
                        </a:xfrm>
                        <a:prstGeom prst="line">
                          <a:avLst/>
                        </a:prstGeom>
                        <a:ln w="5932"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4pt;margin-top:45.25pt;height:0pt;width:441.2pt;z-index:-1824933888;mso-width-relative:page;mso-height-relative:page;" filled="f" stroked="t" coordsize="21600,21600" o:gfxdata="UEsDBAoAAAAAAIdO4kAAAAAAAAAAAAAAAAAEAAAAZHJzL1BLAwQUAAAACACHTuJAXRogPdYAAAAI&#10;AQAADwAAAGRycy9kb3ducmV2LnhtbE2PwU7DMBBE70j8g7VIXBC1G6nQhDiVisSBY0s4cHPjJQ7E&#10;6yh205SvZxEHOM7OauZNuZl9LyYcYxdIw3KhQCA1wXbUaqhfnm7XIGIyZE0fCDWcMcKmurwoTWHD&#10;iXY47VMrOIRiYTS4lIZCytg49CYuwoDE3nsYvUksx1ba0Zw43PcyU+pOetMRNzgz4KPD5nN/9Bpe&#10;3+abL3f/YZ/zaafO24T1tkatr6+W6gFEwjn9PcMPPqNDxUyHcCQbRc86Y/KkIVcrEOyv81UG4vB7&#10;kFUp/w+ovgFQSwMEFAAAAAgAh07iQNDQ6YLcAQAAmgMAAA4AAABkcnMvZTJvRG9jLnhtbK1TzW4T&#10;MRC+I/EOlu9kN2mp2lU2PTSUC4JIwANMbO+uJf/J42aTl+AFkLjBiSN33qblMRg7aVrgghA5TMae&#10;8ef5Pn87v9xawzYqovau5dNJzZlywkvt+pa/f3f97JwzTOAkGO9Uy3cK+eXi6ZP5GBo184M3UkVG&#10;IA6bMbR8SCk0VYViUBZw4oNyVOx8tJBoGftKRhgJ3ZpqVtdn1eijDNELhUi7y32RLwp+1ymR3nQd&#10;qsRMy2m2VGIscZ1jtZhD00cIgxaHMeAfprCgHV16hFpCAnYT9R9QVovo0XdpIrytfNdpoQoHYjOt&#10;f2PzdoCgChcSB8NRJvx/sOL1ZhWZli0/PZ9y5sDSI919/Hb74fOP758o3n39wnKJhBoDNtR/5Vbx&#10;sMKwipn1tos2/xMfti3i7o7iqm1igjafn9Uns1N6A3Ffqx4OhojppfKW5aTlRrvMGxrYvMJEl1Hr&#10;fUveNo6NhHhxMiM4INt0BhKlNhARdH05i95oea2NyScw9usrE9kGshHKL1Mi3F/a8iVLwGHfV0p7&#10;iwwK5AsnWdoFEsiRl3kewSrJmVFk/ZwRIDQJtPmbTrraOJogq7rXMWdrL3f0IDch6n4gJYrwpYcM&#10;UOY9mDU77PG6ID18Uo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RogPdYAAAAIAQAADwAAAAAA&#10;AAABACAAAAAiAAAAZHJzL2Rvd25yZXYueG1sUEsBAhQAFAAAAAgAh07iQNDQ6YLcAQAAmgMAAA4A&#10;AAAAAAAAAQAgAAAAJQEAAGRycy9lMm9Eb2MueG1sUEsFBgAAAAAGAAYAWQEAAHMFAAAAAA==&#10;">
                <v:fill on="f" focussize="0,0"/>
                <v:stroke weight="0.467086614173228pt" color="#000000" joinstyle="round"/>
                <v:imagedata o:title=""/>
                <o:lock v:ext="edit" aspectratio="f"/>
              </v:line>
            </w:pict>
          </mc:Fallback>
        </mc:AlternateContent>
      </w:r>
      <w:r>
        <w:rPr>
          <w:sz w:val="11"/>
        </w:rPr>
        <mc:AlternateContent>
          <mc:Choice Requires="wps">
            <w:drawing>
              <wp:anchor distT="0" distB="0" distL="114300" distR="114300" simplePos="0" relativeHeight="2470069248" behindDoc="0" locked="0" layoutInCell="1" allowOverlap="1">
                <wp:simplePos x="0" y="0"/>
                <wp:positionH relativeFrom="column">
                  <wp:posOffset>4170680</wp:posOffset>
                </wp:positionH>
                <wp:positionV relativeFrom="paragraph">
                  <wp:posOffset>2600325</wp:posOffset>
                </wp:positionV>
                <wp:extent cx="875030" cy="841375"/>
                <wp:effectExtent l="4445" t="5080" r="15875" b="10795"/>
                <wp:wrapNone/>
                <wp:docPr id="482" name="文本框 482"/>
                <wp:cNvGraphicFramePr/>
                <a:graphic xmlns:a="http://schemas.openxmlformats.org/drawingml/2006/main">
                  <a:graphicData uri="http://schemas.microsoft.com/office/word/2010/wordprocessingShape">
                    <wps:wsp>
                      <wps:cNvSpPr txBox="1"/>
                      <wps:spPr>
                        <a:xfrm>
                          <a:off x="0" y="0"/>
                          <a:ext cx="875030" cy="841375"/>
                        </a:xfrm>
                        <a:prstGeom prst="rect">
                          <a:avLst/>
                        </a:prstGeom>
                        <a:noFill/>
                        <a:ln w="9268" cap="flat" cmpd="sng">
                          <a:solidFill>
                            <a:srgbClr val="000000"/>
                          </a:solidFill>
                          <a:prstDash val="solid"/>
                          <a:miter/>
                          <a:headEnd type="none" w="med" len="med"/>
                          <a:tailEnd type="none" w="med" len="med"/>
                        </a:ln>
                      </wps:spPr>
                      <wps:txbx>
                        <w:txbxContent>
                          <w:p>
                            <w:pPr>
                              <w:spacing w:before="60" w:line="278" w:lineRule="auto"/>
                              <w:ind w:left="271" w:right="169" w:hanging="102"/>
                              <w:jc w:val="left"/>
                              <w:rPr>
                                <w:rFonts w:hint="default" w:ascii="宋体" w:eastAsia="宋体"/>
                                <w:sz w:val="20"/>
                                <w:lang w:val="en-US" w:eastAsia="zh-CN"/>
                              </w:rPr>
                            </w:pPr>
                            <w:r>
                              <w:rPr>
                                <w:rFonts w:hint="eastAsia" w:ascii="宋体"/>
                                <w:w w:val="102"/>
                                <w:sz w:val="20"/>
                                <w:lang w:val="en-US" w:eastAsia="zh-CN"/>
                              </w:rPr>
                              <w:t>区应急局派相关人员参加，提出意见</w:t>
                            </w:r>
                          </w:p>
                        </w:txbxContent>
                      </wps:txbx>
                      <wps:bodyPr lIns="0" tIns="0" rIns="0" bIns="0" upright="1"/>
                    </wps:wsp>
                  </a:graphicData>
                </a:graphic>
              </wp:anchor>
            </w:drawing>
          </mc:Choice>
          <mc:Fallback>
            <w:pict>
              <v:shape id="_x0000_s1026" o:spid="_x0000_s1026" o:spt="202" type="#_x0000_t202" style="position:absolute;left:0pt;margin-left:328.4pt;margin-top:204.75pt;height:66.25pt;width:68.9pt;z-index:-1824898048;mso-width-relative:page;mso-height-relative:page;" filled="f" stroked="t" coordsize="21600,21600" o:gfxdata="UEsDBAoAAAAAAIdO4kAAAAAAAAAAAAAAAAAEAAAAZHJzL1BLAwQUAAAACACHTuJA/8Wp2NoAAAAL&#10;AQAADwAAAGRycy9kb3ducmV2LnhtbE2Py07DMBBF90j8gzVI7KjdKg8a4nRRgYS6ANHCfhpPk4jY&#10;jmKnDX/PsKLLq7k6c265mW0vzjSGzjsNy4UCQa72pnONhs/Dy8MjiBDRGey9Iw0/FGBT3d6UWBh/&#10;cR903sdGMMSFAjW0MQ6FlKFuyWJY+IEc305+tBg5jo00I14Ybnu5UiqTFjvHH1ocaNtS/b2fLFPq&#10;56+TlLvp8Lbtmlnlu/z1HbW+v1uqJxCR5vhfhj99VoeKnY5+ciaIXkOWZqweNSRqnYLgRr5OMhBH&#10;DWmyUiCrUl5vqH4BUEsDBBQAAAAIAIdO4kDU19e9+wEAAOYDAAAOAAAAZHJzL2Uyb0RvYy54bWyt&#10;U82O0zAQviPxDpbvNGn3rxs1XQnKIiQESMs+wMR2Ekv+k+1t0heAN+DEhfs+V5+Dsdt0+bkgRA7O&#10;55nx55lvxqubUSuyFT5Ia2o6n5WUCMMsl6ar6f2n2xdLSkIEw0FZI2q6E4HerJ8/Ww2uEgvbW8WF&#10;J0hiQjW4mvYxuqooAuuFhjCzThh0ttZriLj1XcE9DMiuVbEoy8tisJ47b5kIAa2bg5OuM3/bChY/&#10;tG0QkaiaYm4xrz6vTVqL9QqqzoPrJTumAf+QhQZp8NIT1QYikAcv/6DSknkbbBtnzOrCtq1kIteA&#10;1czL36q568GJXAuKE9xJpvD/aNn77UdPJK/p+XJBiQGNTdp//bL/9rj//pkkI0o0uFBh5J3D2Di+&#10;tCO2erIHNKbKx9br9MeaCPpR7N1JYDFGwtC4vLooz9DD0LU8n59dXSSW4umw8yG+EVaTBGrqsX9Z&#10;Vti+C/EQOoWku4y9lUrlHipDhppeLy5x4BjgJLUKIkLtsLZgukwTrJI8HUmHg++aV8qTLaTZyN8x&#10;m1/C0n0bCP0hLrtSGFRaRuEz6gXw14aTuHOonsFBpykZLTglSuC7SChHRpDqbyJREmVQmST8QeCE&#10;4tiMSJNgY/kOm6HeGhyGNNgT8BNoJvDgvOx6VDO3LFPiMGXZj4OfpvXnfb746Xmu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anY2gAAAAsBAAAPAAAAAAAAAAEAIAAAACIAAABkcnMvZG93bnJl&#10;di54bWxQSwECFAAUAAAACACHTuJA1NfXvfsBAADmAwAADgAAAAAAAAABACAAAAApAQAAZHJzL2Uy&#10;b0RvYy54bWxQSwUGAAAAAAYABgBZAQAAlgUAAAAA&#10;">
                <v:fill on="f" focussize="0,0"/>
                <v:stroke weight="0.729763779527559pt" color="#000000" joinstyle="miter"/>
                <v:imagedata o:title=""/>
                <o:lock v:ext="edit" aspectratio="f"/>
                <v:textbox inset="0mm,0mm,0mm,0mm">
                  <w:txbxContent>
                    <w:p>
                      <w:pPr>
                        <w:spacing w:before="60" w:line="278" w:lineRule="auto"/>
                        <w:ind w:left="271" w:right="169" w:hanging="102"/>
                        <w:jc w:val="left"/>
                        <w:rPr>
                          <w:rFonts w:hint="default" w:ascii="宋体" w:eastAsia="宋体"/>
                          <w:sz w:val="20"/>
                          <w:lang w:val="en-US" w:eastAsia="zh-CN"/>
                        </w:rPr>
                      </w:pPr>
                      <w:r>
                        <w:rPr>
                          <w:rFonts w:hint="eastAsia" w:ascii="宋体"/>
                          <w:w w:val="102"/>
                          <w:sz w:val="20"/>
                          <w:lang w:val="en-US" w:eastAsia="zh-CN"/>
                        </w:rPr>
                        <w:t>区应急局派相关人员参加，提出意见</w:t>
                      </w:r>
                    </w:p>
                  </w:txbxContent>
                </v:textbox>
              </v:shape>
            </w:pict>
          </mc:Fallback>
        </mc:AlternateContent>
      </w:r>
      <w:r>
        <w:rPr>
          <w:sz w:val="11"/>
        </w:rPr>
        <mc:AlternateContent>
          <mc:Choice Requires="wps">
            <w:drawing>
              <wp:anchor distT="0" distB="0" distL="114300" distR="114300" simplePos="0" relativeHeight="2470043648" behindDoc="0" locked="0" layoutInCell="1" allowOverlap="1">
                <wp:simplePos x="0" y="0"/>
                <wp:positionH relativeFrom="column">
                  <wp:posOffset>2816860</wp:posOffset>
                </wp:positionH>
                <wp:positionV relativeFrom="paragraph">
                  <wp:posOffset>2978150</wp:posOffset>
                </wp:positionV>
                <wp:extent cx="1343025" cy="84455"/>
                <wp:effectExtent l="0" t="0" r="9525" b="10795"/>
                <wp:wrapNone/>
                <wp:docPr id="483" name="任意多边形 483"/>
                <wp:cNvGraphicFramePr/>
                <a:graphic xmlns:a="http://schemas.openxmlformats.org/drawingml/2006/main">
                  <a:graphicData uri="http://schemas.microsoft.com/office/word/2010/wordprocessingShape">
                    <wps:wsp>
                      <wps:cNvSpPr/>
                      <wps:spPr>
                        <a:xfrm>
                          <a:off x="0" y="0"/>
                          <a:ext cx="1343025" cy="84455"/>
                        </a:xfrm>
                        <a:custGeom>
                          <a:avLst/>
                          <a:gdLst/>
                          <a:ahLst/>
                          <a:cxnLst/>
                          <a:pathLst>
                            <a:path w="944" h="117">
                              <a:moveTo>
                                <a:pt x="117" y="0"/>
                              </a:moveTo>
                              <a:lnTo>
                                <a:pt x="0" y="58"/>
                              </a:lnTo>
                              <a:lnTo>
                                <a:pt x="116" y="117"/>
                              </a:lnTo>
                              <a:lnTo>
                                <a:pt x="117" y="71"/>
                              </a:lnTo>
                              <a:lnTo>
                                <a:pt x="88" y="70"/>
                              </a:lnTo>
                              <a:lnTo>
                                <a:pt x="88" y="46"/>
                              </a:lnTo>
                              <a:lnTo>
                                <a:pt x="117" y="46"/>
                              </a:lnTo>
                              <a:lnTo>
                                <a:pt x="117" y="0"/>
                              </a:lnTo>
                              <a:close/>
                              <a:moveTo>
                                <a:pt x="117" y="46"/>
                              </a:moveTo>
                              <a:lnTo>
                                <a:pt x="117" y="59"/>
                              </a:lnTo>
                              <a:lnTo>
                                <a:pt x="117" y="71"/>
                              </a:lnTo>
                              <a:lnTo>
                                <a:pt x="943" y="78"/>
                              </a:lnTo>
                              <a:lnTo>
                                <a:pt x="943" y="53"/>
                              </a:lnTo>
                              <a:lnTo>
                                <a:pt x="117" y="46"/>
                              </a:lnTo>
                              <a:close/>
                              <a:moveTo>
                                <a:pt x="88" y="46"/>
                              </a:moveTo>
                              <a:lnTo>
                                <a:pt x="88" y="70"/>
                              </a:lnTo>
                              <a:lnTo>
                                <a:pt x="117" y="71"/>
                              </a:lnTo>
                              <a:lnTo>
                                <a:pt x="117" y="59"/>
                              </a:lnTo>
                              <a:lnTo>
                                <a:pt x="117" y="46"/>
                              </a:lnTo>
                              <a:lnTo>
                                <a:pt x="88" y="46"/>
                              </a:lnTo>
                              <a:close/>
                              <a:moveTo>
                                <a:pt x="117" y="46"/>
                              </a:moveTo>
                              <a:lnTo>
                                <a:pt x="88" y="46"/>
                              </a:lnTo>
                              <a:lnTo>
                                <a:pt x="117" y="46"/>
                              </a:lnTo>
                              <a:lnTo>
                                <a:pt x="117" y="46"/>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21.8pt;margin-top:234.5pt;height:6.65pt;width:105.75pt;z-index:-1824923648;mso-width-relative:page;mso-height-relative:page;" fillcolor="#000000" filled="t" stroked="f" coordsize="944,117" o:gfxdata="UEsDBAoAAAAAAIdO4kAAAAAAAAAAAAAAAAAEAAAAZHJzL1BLAwQUAAAACACHTuJAaLNTadoAAAAL&#10;AQAADwAAAGRycy9kb3ducmV2LnhtbE2PQU+EMBCF7yb+h2ZMvLkFFnBFysaYGBNjNrpqvHbpCGTp&#10;lNCy4L93POltZt7Lm++V28X24oSj7xwpiFcRCKTamY4aBe9vD1cbED5oMrp3hAq+0cO2Oj8rdWHc&#10;TK942odGcAj5QitoQxgKKX3dotV+5QYk1r7caHXgdWykGfXM4baXSRTl0uqO+EOrB7xvsT7uJ6vg&#10;+PGYfC5P188y29k5MZO7ewmpUpcXcXQLIuAS/szwi8/oUDHTwU1kvOgVpOk6ZysP+Q2XYkeeZTGI&#10;A182yRpkVcr/HaofUEsDBBQAAAAIAIdO4kC93OP+eQIAAD8HAAAOAAAAZHJzL2Uyb0RvYy54bWyt&#10;Vctu1DAU3SPxD5b3TOaRtNNRM11QlQ2CSi0f4DrOJFJiW7ZnMt2zZ88S8ROool9DEZ/BtZOb6UPz&#10;ECKL2PE9Ofec69fp2bquyEoYWyqZ0tFgSImQXGWlXKT00/XFmykl1jGZsUpJkdJbYenZ/PWr00bP&#10;xFgVqsqEIUAi7azRKS2c07MosrwQNbMDpYWEYK5MzRx8mkWUGdYAe11F4+HwKGqUybRRXFgLo+dt&#10;kM4Df54L7j7muRWOVCkFbS68TXjf+Hc0P2WzhWG6KHkng/2DipqVEpL2VOfMMbI05QuquuRGWZW7&#10;AVd1pPK85CJ4ADej4TM3VwXTIniB4ljdl8n+P1r+YXVpSJmlNJ5OKJGshkn6dXf3+/OXh+9f/9z/&#10;ePj5jfgQFKrRdgb4K31pui8LXe96nZvat+CHrENxb/viirUjHAZHk3gyHCeUcIhN4zhJPGe0+Zkv&#10;rXsnVCBiq/fWtXOTYY8V2ONriV3NnB/2yX2XNCk9iWNKCkg4Og5TUquVuFYB4bw6P05QH+TfxCv5&#10;GAfLBVDJtJOJQWx1R3YUYJ60tYNxbBHXJj0e7YRNYbtA0uOwMEEbkmDbknWo+GgnF/o8EPY8Ja+U&#10;FWEKNgV66qUn3gCe6kQFyclBQvfU5iSGBeqLs3tGEJaENbu1hqitN4HSt/t+XvZttg+bRBSwxzXC&#10;DqzhCztoa/fK2W4a8/fEe1z3OEyM7Za1g2Fs98BQKMyr3+/hAOnPABh8fIhYVZXZRVlVfu9bs7h5&#10;WxmyYv4mCE+3KJ/AKunBUvnfcD9DEn/0tYed792o7BZOzaU25aKAK6Xd0z4Cp3SQ1N0o/hp4/B2Y&#10;Nvfe/C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os1Np2gAAAAsBAAAPAAAAAAAAAAEAIAAAACIA&#10;AABkcnMvZG93bnJldi54bWxQSwECFAAUAAAACACHTuJAvdzj/nkCAAA/BwAADgAAAAAAAAABACAA&#10;AAApAQAAZHJzL2Uyb0RvYy54bWxQSwUGAAAAAAYABgBZAQAAFAYAAAAA&#10;" path="m117,0l0,58,116,117,117,71,88,70,88,46,117,46,117,0xm117,46l117,59,117,71,943,78,943,53,117,46xm88,46l88,70,117,71,117,59,117,46,88,46xm117,46l88,46,117,46,117,46xe">
                <v:fill on="t" focussize="0,0"/>
                <v:stroke on="f"/>
                <v:imagedata o:title=""/>
                <o:lock v:ext="edit" aspectratio="f"/>
              </v:shape>
            </w:pict>
          </mc:Fallback>
        </mc:AlternateContent>
      </w:r>
      <w:r>
        <w:rPr>
          <w:sz w:val="11"/>
        </w:rPr>
        <mc:AlternateContent>
          <mc:Choice Requires="wps">
            <w:drawing>
              <wp:anchor distT="0" distB="0" distL="114300" distR="114300" simplePos="0" relativeHeight="2470073344" behindDoc="0" locked="0" layoutInCell="1" allowOverlap="1">
                <wp:simplePos x="0" y="0"/>
                <wp:positionH relativeFrom="column">
                  <wp:posOffset>4086860</wp:posOffset>
                </wp:positionH>
                <wp:positionV relativeFrom="paragraph">
                  <wp:posOffset>4817745</wp:posOffset>
                </wp:positionV>
                <wp:extent cx="1266190" cy="1802765"/>
                <wp:effectExtent l="4445" t="4445" r="5715" b="21590"/>
                <wp:wrapNone/>
                <wp:docPr id="484" name="文本框 484"/>
                <wp:cNvGraphicFramePr/>
                <a:graphic xmlns:a="http://schemas.openxmlformats.org/drawingml/2006/main">
                  <a:graphicData uri="http://schemas.microsoft.com/office/word/2010/wordprocessingShape">
                    <wps:wsp>
                      <wps:cNvSpPr txBox="1"/>
                      <wps:spPr>
                        <a:xfrm>
                          <a:off x="0" y="0"/>
                          <a:ext cx="1266190" cy="1802765"/>
                        </a:xfrm>
                        <a:prstGeom prst="rect">
                          <a:avLst/>
                        </a:prstGeom>
                        <a:noFill/>
                        <a:ln w="9268" cap="flat" cmpd="sng">
                          <a:solidFill>
                            <a:srgbClr val="000000"/>
                          </a:solidFill>
                          <a:prstDash val="solid"/>
                          <a:miter/>
                          <a:headEnd type="none" w="med" len="med"/>
                          <a:tailEnd type="none" w="med" len="med"/>
                        </a:ln>
                      </wps:spPr>
                      <wps:txbx>
                        <w:txbxContent>
                          <w:p>
                            <w:pPr>
                              <w:spacing w:before="60" w:line="278" w:lineRule="auto"/>
                              <w:ind w:right="88"/>
                              <w:jc w:val="left"/>
                              <w:rPr>
                                <w:rFonts w:hint="default" w:ascii="宋体" w:eastAsia="宋体"/>
                                <w:sz w:val="20"/>
                                <w:lang w:val="en-US" w:eastAsia="zh-CN"/>
                              </w:rPr>
                            </w:pPr>
                            <w:r>
                              <w:rPr>
                                <w:rFonts w:hint="eastAsia" w:ascii="宋体" w:eastAsia="宋体"/>
                                <w:w w:val="102"/>
                                <w:sz w:val="20"/>
                              </w:rPr>
                              <w:t>认领审批事项、事后监管</w:t>
                            </w:r>
                            <w:r>
                              <w:rPr>
                                <w:rFonts w:hint="eastAsia" w:ascii="宋体" w:eastAsia="宋体"/>
                                <w:w w:val="102"/>
                                <w:sz w:val="20"/>
                                <w:lang w:val="en-US" w:eastAsia="zh-CN"/>
                              </w:rPr>
                              <w:t>(</w:t>
                            </w:r>
                            <w:r>
                              <w:rPr>
                                <w:rFonts w:hint="eastAsia" w:ascii="宋体" w:eastAsia="宋体"/>
                                <w:w w:val="102"/>
                                <w:sz w:val="20"/>
                              </w:rPr>
                              <w:t>对安全设施竣工验收报告按照不少于总数</w:t>
                            </w:r>
                            <w:r>
                              <w:rPr>
                                <w:rFonts w:hint="default" w:ascii="宋体" w:eastAsia="宋体"/>
                                <w:w w:val="102"/>
                                <w:sz w:val="20"/>
                              </w:rPr>
                              <w:t>10%的比例进行随机抽查</w:t>
                            </w:r>
                            <w:r>
                              <w:rPr>
                                <w:rFonts w:hint="eastAsia" w:ascii="宋体"/>
                                <w:w w:val="102"/>
                                <w:sz w:val="20"/>
                                <w:lang w:val="en-US" w:eastAsia="zh-CN"/>
                              </w:rPr>
                              <w:t>;</w:t>
                            </w:r>
                            <w:r>
                              <w:rPr>
                                <w:rFonts w:hint="default" w:ascii="宋体" w:eastAsia="宋体"/>
                                <w:w w:val="102"/>
                                <w:sz w:val="20"/>
                              </w:rPr>
                              <w:t>在</w:t>
                            </w:r>
                            <w:r>
                              <w:rPr>
                                <w:rFonts w:hint="eastAsia" w:ascii="宋体" w:eastAsia="宋体"/>
                                <w:w w:val="102"/>
                                <w:sz w:val="20"/>
                              </w:rPr>
                              <w:t>实施有关安全许可时，对建设项目安全设施竣工验收报告进行审查</w:t>
                            </w:r>
                            <w:r>
                              <w:rPr>
                                <w:rFonts w:hint="eastAsia" w:ascii="宋体" w:eastAsia="宋体"/>
                                <w:w w:val="102"/>
                                <w:sz w:val="20"/>
                                <w:lang w:val="en-US" w:eastAsia="zh-CN"/>
                              </w:rPr>
                              <w:t>)</w:t>
                            </w:r>
                          </w:p>
                        </w:txbxContent>
                      </wps:txbx>
                      <wps:bodyPr lIns="0" tIns="0" rIns="0" bIns="0" upright="1"/>
                    </wps:wsp>
                  </a:graphicData>
                </a:graphic>
              </wp:anchor>
            </w:drawing>
          </mc:Choice>
          <mc:Fallback>
            <w:pict>
              <v:shape id="_x0000_s1026" o:spid="_x0000_s1026" o:spt="202" type="#_x0000_t202" style="position:absolute;left:0pt;margin-left:321.8pt;margin-top:379.35pt;height:141.95pt;width:99.7pt;z-index:-1824893952;mso-width-relative:page;mso-height-relative:page;" filled="f" stroked="t" coordsize="21600,21600" o:gfxdata="UEsDBAoAAAAAAIdO4kAAAAAAAAAAAAAAAAAEAAAAZHJzL1BLAwQUAAAACACHTuJAYSbU8tkAAAAM&#10;AQAADwAAAGRycy9kb3ducmV2LnhtbE2PwU7DMBBE70j8g7VI3KjdNiRRiNNDBRLqAUQL9228TSJi&#10;O4qdNvw9y4keV/v0ZqbczLYXZxpD552G5UKBIFd707lGw+fh5SEHESI6g713pOGHAmyq25sSC+Mv&#10;7oPO+9gIlrhQoIY2xqGQMtQtWQwLP5Dj38mPFiOfYyPNiBeW216ulEqlxc5xQosDbVuqv/eTZUv9&#10;/HWScjcd3rZdM6tsl72+o9b3d0v1BCLSHP9h+KvP1aHiTkc/ORNEryFN1imjGrLHPAPBRJ6sed2R&#10;UZWsUpBVKa9HVL9QSwMEFAAAAAgAh07iQD2W3zb7AQAA6AMAAA4AAABkcnMvZTJvRG9jLnhtbK1T&#10;zY7TMBC+I/EOlu80abSEbtR0JSiLkBAgLTzA1HYSS/6T7W3SF4A34MSFO8/V52DsNl1+LgiRg/PF&#10;M/48882X9c2kFdkLH6Q1LV0uSkqEYZZL07f044fbJytKQgTDQVkjWnoQgd5sHj9aj64RlR2s4sIT&#10;JDGhGV1LhxhdUxSBDUJDWFgnDAY76zVE/PR9wT2MyK5VUZVlXYzWc+ctEyHg7vYUpJvM33WCxXdd&#10;F0QkqqVYW8yrz+surcVmDU3vwQ2SncuAf6hCgzR46YVqCxHIvZd/UGnJvA22iwtmdWG7TjKRe8Bu&#10;luVv3dwN4ETuBcUJ7iJT+H+07O3+vSeSt/RqdUWJAY1DOn75fPz6/fjtE0mbKNHoQoOZdw5z4/Tc&#10;TjjqeT/gZup86rxOb+yJYBzFPlwEFlMkLB2q6np5jSGGseWqrJ7VTxNP8XDc+RBfCatJAi31OMEs&#10;LOzfhHhKnVPSbcbeSqXyFJUhY0uvqxotxwC91CmICLXD7oLpM02wSvJ0JB0Ovt+9UJ7sIbkjP+dq&#10;fklL920hDKe8HEpp0GgZhc9oEMBfGk7iwaF+Bq1OUzFacEqUwD8joZwZQaq/yURJlEFlkvQniROK&#10;025CmgR3lh9wHOq1QTska8/Az2A3g3vnZT+gmnlomRLtlGU/Wz/59efvfPHDD7r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Em1PLZAAAADAEAAA8AAAAAAAAAAQAgAAAAIgAAAGRycy9kb3ducmV2&#10;LnhtbFBLAQIUABQAAAAIAIdO4kA9lt82+wEAAOgDAAAOAAAAAAAAAAEAIAAAACgBAABkcnMvZTJv&#10;RG9jLnhtbFBLBQYAAAAABgAGAFkBAACVBQAAAAA=&#10;">
                <v:fill on="f" focussize="0,0"/>
                <v:stroke weight="0.729763779527559pt" color="#000000" joinstyle="miter"/>
                <v:imagedata o:title=""/>
                <o:lock v:ext="edit" aspectratio="f"/>
                <v:textbox inset="0mm,0mm,0mm,0mm">
                  <w:txbxContent>
                    <w:p>
                      <w:pPr>
                        <w:spacing w:before="60" w:line="278" w:lineRule="auto"/>
                        <w:ind w:right="88"/>
                        <w:jc w:val="left"/>
                        <w:rPr>
                          <w:rFonts w:hint="default" w:ascii="宋体" w:eastAsia="宋体"/>
                          <w:sz w:val="20"/>
                          <w:lang w:val="en-US" w:eastAsia="zh-CN"/>
                        </w:rPr>
                      </w:pPr>
                      <w:r>
                        <w:rPr>
                          <w:rFonts w:hint="eastAsia" w:ascii="宋体" w:eastAsia="宋体"/>
                          <w:w w:val="102"/>
                          <w:sz w:val="20"/>
                        </w:rPr>
                        <w:t>认领审批事项、事后监管</w:t>
                      </w:r>
                      <w:r>
                        <w:rPr>
                          <w:rFonts w:hint="eastAsia" w:ascii="宋体" w:eastAsia="宋体"/>
                          <w:w w:val="102"/>
                          <w:sz w:val="20"/>
                          <w:lang w:val="en-US" w:eastAsia="zh-CN"/>
                        </w:rPr>
                        <w:t>(</w:t>
                      </w:r>
                      <w:r>
                        <w:rPr>
                          <w:rFonts w:hint="eastAsia" w:ascii="宋体" w:eastAsia="宋体"/>
                          <w:w w:val="102"/>
                          <w:sz w:val="20"/>
                        </w:rPr>
                        <w:t>对安全设施竣工验收报告按照不少于总数</w:t>
                      </w:r>
                      <w:r>
                        <w:rPr>
                          <w:rFonts w:hint="default" w:ascii="宋体" w:eastAsia="宋体"/>
                          <w:w w:val="102"/>
                          <w:sz w:val="20"/>
                        </w:rPr>
                        <w:t>10%的比例进行随机抽查</w:t>
                      </w:r>
                      <w:r>
                        <w:rPr>
                          <w:rFonts w:hint="eastAsia" w:ascii="宋体"/>
                          <w:w w:val="102"/>
                          <w:sz w:val="20"/>
                          <w:lang w:val="en-US" w:eastAsia="zh-CN"/>
                        </w:rPr>
                        <w:t>;</w:t>
                      </w:r>
                      <w:r>
                        <w:rPr>
                          <w:rFonts w:hint="default" w:ascii="宋体" w:eastAsia="宋体"/>
                          <w:w w:val="102"/>
                          <w:sz w:val="20"/>
                        </w:rPr>
                        <w:t>在</w:t>
                      </w:r>
                      <w:r>
                        <w:rPr>
                          <w:rFonts w:hint="eastAsia" w:ascii="宋体" w:eastAsia="宋体"/>
                          <w:w w:val="102"/>
                          <w:sz w:val="20"/>
                        </w:rPr>
                        <w:t>实施有关安全许可时，对建设项目安全设施竣工验收报告进行审查</w:t>
                      </w:r>
                      <w:r>
                        <w:rPr>
                          <w:rFonts w:hint="eastAsia" w:ascii="宋体" w:eastAsia="宋体"/>
                          <w:w w:val="102"/>
                          <w:sz w:val="20"/>
                          <w:lang w:val="en-US" w:eastAsia="zh-CN"/>
                        </w:rPr>
                        <w:t>)</w:t>
                      </w:r>
                    </w:p>
                  </w:txbxContent>
                </v:textbox>
              </v:shape>
            </w:pict>
          </mc:Fallback>
        </mc:AlternateContent>
      </w:r>
      <w:r>
        <w:rPr>
          <w:sz w:val="11"/>
        </w:rPr>
        <mc:AlternateContent>
          <mc:Choice Requires="wps">
            <w:drawing>
              <wp:anchor distT="0" distB="0" distL="114300" distR="114300" simplePos="0" relativeHeight="2470075392" behindDoc="0" locked="0" layoutInCell="1" allowOverlap="1">
                <wp:simplePos x="0" y="0"/>
                <wp:positionH relativeFrom="column">
                  <wp:posOffset>445135</wp:posOffset>
                </wp:positionH>
                <wp:positionV relativeFrom="paragraph">
                  <wp:posOffset>5681345</wp:posOffset>
                </wp:positionV>
                <wp:extent cx="875665" cy="315595"/>
                <wp:effectExtent l="5080" t="4445" r="14605" b="22860"/>
                <wp:wrapNone/>
                <wp:docPr id="485" name="文本框 485"/>
                <wp:cNvGraphicFramePr/>
                <a:graphic xmlns:a="http://schemas.openxmlformats.org/drawingml/2006/main">
                  <a:graphicData uri="http://schemas.microsoft.com/office/word/2010/wordprocessingShape">
                    <wps:wsp>
                      <wps:cNvSpPr txBox="1"/>
                      <wps:spPr>
                        <a:xfrm>
                          <a:off x="0" y="0"/>
                          <a:ext cx="875665" cy="315595"/>
                        </a:xfrm>
                        <a:prstGeom prst="rect">
                          <a:avLst/>
                        </a:prstGeom>
                        <a:noFill/>
                        <a:ln w="9268" cap="flat" cmpd="sng">
                          <a:solidFill>
                            <a:srgbClr val="000000"/>
                          </a:solidFill>
                          <a:prstDash val="solid"/>
                          <a:miter/>
                          <a:headEnd type="none" w="med" len="med"/>
                          <a:tailEnd type="none" w="med" len="med"/>
                        </a:ln>
                      </wps:spPr>
                      <wps:txbx>
                        <w:txbxContent>
                          <w:p>
                            <w:pPr>
                              <w:spacing w:before="60"/>
                              <w:ind w:left="271" w:right="0" w:firstLine="0"/>
                              <w:jc w:val="left"/>
                              <w:rPr>
                                <w:rFonts w:hint="eastAsia" w:ascii="宋体" w:eastAsia="宋体"/>
                                <w:sz w:val="20"/>
                              </w:rPr>
                            </w:pPr>
                            <w:r>
                              <w:rPr>
                                <w:rFonts w:hint="eastAsia" w:ascii="宋体" w:eastAsia="宋体"/>
                                <w:sz w:val="20"/>
                              </w:rPr>
                              <w:t>审查意见</w:t>
                            </w:r>
                          </w:p>
                        </w:txbxContent>
                      </wps:txbx>
                      <wps:bodyPr lIns="0" tIns="0" rIns="0" bIns="0" upright="1"/>
                    </wps:wsp>
                  </a:graphicData>
                </a:graphic>
              </wp:anchor>
            </w:drawing>
          </mc:Choice>
          <mc:Fallback>
            <w:pict>
              <v:shape id="_x0000_s1026" o:spid="_x0000_s1026" o:spt="202" type="#_x0000_t202" style="position:absolute;left:0pt;margin-left:35.05pt;margin-top:447.35pt;height:24.85pt;width:68.95pt;z-index:-1824891904;mso-width-relative:page;mso-height-relative:page;" filled="f" stroked="t" coordsize="21600,21600" o:gfxdata="UEsDBAoAAAAAAIdO4kAAAAAAAAAAAAAAAAAEAAAAZHJzL1BLAwQUAAAACACHTuJAHdIfztgAAAAK&#10;AQAADwAAAGRycy9kb3ducmV2LnhtbE2PwU7DMBBE70j8g7WVuFE7VUTSEKeHCiTUA4i23Lexm0SN&#10;11HstOHvWU5wXO3Tm5lyM7teXO0YOk8akqUCYan2pqNGw/Hw+piDCBHJYO/Javi2ATbV/V2JhfE3&#10;+rTXfWwESygUqKGNcSikDHVrHYalHyzx7+xHh5HPsZFmxBvLXS9XSj1Jhx1xQouD3ba2vuwnx5b6&#10;5ess5W46vG+7ZlbZLnv7QK0fFol6BhHtHP9g+K3P1aHiTic/kQmi15CphEkN+TrNQDCwUjmPO2lY&#10;p2kKsirl/wnVD1BLAwQUAAAACACHTuJAFWllO/wBAADmAwAADgAAAGRycy9lMm9Eb2MueG1srVPN&#10;jtMwEL4j8Q6W7zRtoaUbNV0JyiIkBEjLPsDUP4kl/8n2NukLwBtw4sJ9n6vPwdjddBe4IEQOzmRm&#10;/M3MN1/Wl4PRZC9CVM42dDaZUiIsc1zZtqE3n6+erSiJCSwH7axo6EFEerl5+mTd+1rMXec0F4Eg&#10;iI117xvapeTrqoqsEwbixHlhMShdMJDwM7QVD9AjutHVfDpdVr0L3AfHRIzo3Z6CdFPwpRQsfZQy&#10;ikR0Q7G3VM5Qzl0+q80a6jaA7xS7bwP+oQsDymLRM9QWEpDboP6AMooFF51ME+ZM5aRUTJQZcJrZ&#10;9LdprjvwosyC5ER/pin+P1j2Yf8pEMUb+mK1oMSCwSUdv309fr87/vhCshMp6n2sMfPaY24aXrkB&#10;Vz36Izrz5IMMJr9xJoJxJPtwJlgMiTB0rl4ulksswzD0fLZYXBT06uGyDzG9Fc6QbDQ04P4KrbB/&#10;HxM2gqljSq5l3ZXSuuxQW9I39GK+RMExQCVJDQlN43G2aNsCE51WPF/Jl2Nod691IHvI2ihPnglL&#10;/JKW620hdqe8EjqpxqgkQqndCeBvLCfp4JE9i0KnuRkjOCVa4H+RrZKZQOm/ycQmtMVeMvEngrOV&#10;ht2AMNncOX7AZeh3FsWQhT0aYTR2o3Hrg2o7ZLOsrECimMqg98LPan38XQo//J6b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3SH87YAAAACgEAAA8AAAAAAAAAAQAgAAAAIgAAAGRycy9kb3ducmV2&#10;LnhtbFBLAQIUABQAAAAIAIdO4kAVaWU7/AEAAOYDAAAOAAAAAAAAAAEAIAAAACcBAABkcnMvZTJv&#10;RG9jLnhtbFBLBQYAAAAABgAGAFkBAACVBQAAAAA=&#10;">
                <v:fill on="f" focussize="0,0"/>
                <v:stroke weight="0.729763779527559pt" color="#000000" joinstyle="miter"/>
                <v:imagedata o:title=""/>
                <o:lock v:ext="edit" aspectratio="f"/>
                <v:textbox inset="0mm,0mm,0mm,0mm">
                  <w:txbxContent>
                    <w:p>
                      <w:pPr>
                        <w:spacing w:before="60"/>
                        <w:ind w:left="271" w:right="0" w:firstLine="0"/>
                        <w:jc w:val="left"/>
                        <w:rPr>
                          <w:rFonts w:hint="eastAsia" w:ascii="宋体" w:eastAsia="宋体"/>
                          <w:sz w:val="20"/>
                        </w:rPr>
                      </w:pPr>
                      <w:r>
                        <w:rPr>
                          <w:rFonts w:hint="eastAsia" w:ascii="宋体" w:eastAsia="宋体"/>
                          <w:sz w:val="20"/>
                        </w:rPr>
                        <w:t>审查意见</w:t>
                      </w:r>
                    </w:p>
                  </w:txbxContent>
                </v:textbox>
              </v:shape>
            </w:pict>
          </mc:Fallback>
        </mc:AlternateContent>
      </w:r>
      <w:r>
        <w:rPr>
          <w:sz w:val="11"/>
        </w:rPr>
        <mc:AlternateContent>
          <mc:Choice Requires="wps">
            <w:drawing>
              <wp:anchor distT="0" distB="0" distL="114300" distR="114300" simplePos="0" relativeHeight="2470074368" behindDoc="0" locked="0" layoutInCell="1" allowOverlap="1">
                <wp:simplePos x="0" y="0"/>
                <wp:positionH relativeFrom="column">
                  <wp:posOffset>1918970</wp:posOffset>
                </wp:positionH>
                <wp:positionV relativeFrom="paragraph">
                  <wp:posOffset>5576570</wp:posOffset>
                </wp:positionV>
                <wp:extent cx="944245" cy="509905"/>
                <wp:effectExtent l="4445" t="4445" r="22860" b="19050"/>
                <wp:wrapNone/>
                <wp:docPr id="486" name="文本框 486"/>
                <wp:cNvGraphicFramePr/>
                <a:graphic xmlns:a="http://schemas.openxmlformats.org/drawingml/2006/main">
                  <a:graphicData uri="http://schemas.microsoft.com/office/word/2010/wordprocessingShape">
                    <wps:wsp>
                      <wps:cNvSpPr txBox="1"/>
                      <wps:spPr>
                        <a:xfrm>
                          <a:off x="0" y="0"/>
                          <a:ext cx="944245" cy="509905"/>
                        </a:xfrm>
                        <a:prstGeom prst="rect">
                          <a:avLst/>
                        </a:prstGeom>
                        <a:noFill/>
                        <a:ln w="9268" cap="flat" cmpd="sng">
                          <a:solidFill>
                            <a:srgbClr val="000000"/>
                          </a:solidFill>
                          <a:prstDash val="solid"/>
                          <a:miter/>
                          <a:headEnd type="none" w="med" len="med"/>
                          <a:tailEnd type="none" w="med" len="med"/>
                        </a:ln>
                      </wps:spPr>
                      <wps:txbx>
                        <w:txbxContent>
                          <w:p>
                            <w:pPr>
                              <w:spacing w:before="60" w:line="278" w:lineRule="auto"/>
                              <w:ind w:left="224" w:right="138" w:hanging="86"/>
                              <w:jc w:val="left"/>
                              <w:rPr>
                                <w:rFonts w:hint="eastAsia" w:ascii="宋体" w:eastAsia="宋体"/>
                                <w:sz w:val="20"/>
                              </w:rPr>
                            </w:pPr>
                            <w:r>
                              <w:rPr>
                                <w:rFonts w:hint="eastAsia" w:ascii="宋体" w:eastAsia="宋体"/>
                                <w:w w:val="102"/>
                                <w:sz w:val="20"/>
                              </w:rPr>
                              <w:t>办结</w:t>
                            </w:r>
                            <w:r>
                              <w:rPr>
                                <w:rFonts w:hint="eastAsia" w:ascii="宋体" w:eastAsia="宋体"/>
                                <w:spacing w:val="-35"/>
                                <w:w w:val="102"/>
                                <w:sz w:val="20"/>
                              </w:rPr>
                              <w:t>、</w:t>
                            </w:r>
                            <w:r>
                              <w:rPr>
                                <w:rFonts w:hint="eastAsia" w:ascii="宋体" w:eastAsia="宋体"/>
                                <w:w w:val="102"/>
                                <w:sz w:val="20"/>
                              </w:rPr>
                              <w:t>推送相关主管部门</w:t>
                            </w:r>
                          </w:p>
                        </w:txbxContent>
                      </wps:txbx>
                      <wps:bodyPr lIns="0" tIns="0" rIns="0" bIns="0" upright="1"/>
                    </wps:wsp>
                  </a:graphicData>
                </a:graphic>
              </wp:anchor>
            </w:drawing>
          </mc:Choice>
          <mc:Fallback>
            <w:pict>
              <v:shape id="_x0000_s1026" o:spid="_x0000_s1026" o:spt="202" type="#_x0000_t202" style="position:absolute;left:0pt;margin-left:151.1pt;margin-top:439.1pt;height:40.15pt;width:74.35pt;z-index:-1824892928;mso-width-relative:page;mso-height-relative:page;" filled="f" stroked="t" coordsize="21600,21600" o:gfxdata="UEsDBAoAAAAAAIdO4kAAAAAAAAAAAAAAAAAEAAAAZHJzL1BLAwQUAAAACACHTuJAB2Tos9kAAAAL&#10;AQAADwAAAGRycy9kb3ducmV2LnhtbE2PwU7DMAyG70i8Q2QkbixZobQrTXeYQEI7MLHB3WuytqJx&#10;qibdyttjTnCz5V+fv79cz64XZzuGzpOG5UKBsFR701Gj4ePwcpeDCBHJYO/Javi2AdbV9VWJhfEX&#10;erfnfWwEQygUqKGNcSikDHVrHYaFHyzx7eRHh5HXsZFmxAvDXS8TpR6lw474Q4uD3bS2/tpPjin1&#10;8+dJyu10eNt0zayybfa6Q61vb5bqCUS0c/wLw68+q0PFTkc/kQmi13CvkoSjGvIs54ETD6lagThq&#10;WKV5CrIq5f8O1Q9QSwMEFAAAAAgAh07iQIwrW+H6AQAA5gMAAA4AAABkcnMvZTJvRG9jLnhtbK1T&#10;zY7TMBC+I/EOlu802aqttlHTlaAsQkKAtPAAE9tJLPlPtrdJXwDegBMX7jxXn4Ox23TZ5YIQOThf&#10;ZsbfzHwz2dyMWpG98EFaU9OrWUmJMMxyabqafv50++KakhDBcFDWiJoeRKA32+fPNoOrxNz2VnHh&#10;CZKYUA2upn2MriqKwHqhIcysEwadrfUaIn76ruAeBmTXqpiX5aoYrOfOWyZCQOvu5KTbzN+2gsUP&#10;bRtEJKqmWFvMp89nk85iu4Gq8+B6yc5lwD9UoUEaTHqh2kEEcu/lH1RaMm+DbeOMWV3YtpVM5B6w&#10;m6vySTd3PTiRe0FxgrvIFP4fLXu//+iJ5DVdXK8oMaBxSMdvX4/ffx5/fCHJiBINLlQYeecwNo4v&#10;7YijnuwBjanzsfU6vbEngn4U+3ARWIyRMDSuF4v5YkkJQ9eyXK/LZWIpHi47H+IbYTVJoKYe55dl&#10;hf27EE+hU0jKZeytVCrPUBkyYIL5CheOAW5SqyAi1A57C6bLNMEqydOVdDn4rnmlPNlD2o38nKt5&#10;FJby7SD0p7jsSmFQaRmFz6gXwF8bTuLBoXoGF52mYrTglCiB/0VCOTKCVH8TiZIog8ok4U8CJxTH&#10;ZkSaBBvLDzgM9dbgMqTFnoCfQDOBe+dl16OaeWSZEpcpy35e/LStv3/nxA+/5/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2Tos9kAAAALAQAADwAAAAAAAAABACAAAAAiAAAAZHJzL2Rvd25yZXYu&#10;eG1sUEsBAhQAFAAAAAgAh07iQIwrW+H6AQAA5gMAAA4AAAAAAAAAAQAgAAAAKAEAAGRycy9lMm9E&#10;b2MueG1sUEsFBgAAAAAGAAYAWQEAAJQFAAAAAA==&#10;">
                <v:fill on="f" focussize="0,0"/>
                <v:stroke weight="0.729763779527559pt" color="#000000" joinstyle="miter"/>
                <v:imagedata o:title=""/>
                <o:lock v:ext="edit" aspectratio="f"/>
                <v:textbox inset="0mm,0mm,0mm,0mm">
                  <w:txbxContent>
                    <w:p>
                      <w:pPr>
                        <w:spacing w:before="60" w:line="278" w:lineRule="auto"/>
                        <w:ind w:left="224" w:right="138" w:hanging="86"/>
                        <w:jc w:val="left"/>
                        <w:rPr>
                          <w:rFonts w:hint="eastAsia" w:ascii="宋体" w:eastAsia="宋体"/>
                          <w:sz w:val="20"/>
                        </w:rPr>
                      </w:pPr>
                      <w:r>
                        <w:rPr>
                          <w:rFonts w:hint="eastAsia" w:ascii="宋体" w:eastAsia="宋体"/>
                          <w:w w:val="102"/>
                          <w:sz w:val="20"/>
                        </w:rPr>
                        <w:t>办结</w:t>
                      </w:r>
                      <w:r>
                        <w:rPr>
                          <w:rFonts w:hint="eastAsia" w:ascii="宋体" w:eastAsia="宋体"/>
                          <w:spacing w:val="-35"/>
                          <w:w w:val="102"/>
                          <w:sz w:val="20"/>
                        </w:rPr>
                        <w:t>、</w:t>
                      </w:r>
                      <w:r>
                        <w:rPr>
                          <w:rFonts w:hint="eastAsia" w:ascii="宋体" w:eastAsia="宋体"/>
                          <w:w w:val="102"/>
                          <w:sz w:val="20"/>
                        </w:rPr>
                        <w:t>推送相关主管部门</w:t>
                      </w:r>
                    </w:p>
                  </w:txbxContent>
                </v:textbox>
              </v:shape>
            </w:pict>
          </mc:Fallback>
        </mc:AlternateContent>
      </w:r>
      <w:r>
        <w:rPr>
          <w:sz w:val="11"/>
        </w:rPr>
        <mc:AlternateContent>
          <mc:Choice Requires="wps">
            <w:drawing>
              <wp:anchor distT="0" distB="0" distL="114300" distR="114300" simplePos="0" relativeHeight="2470072320" behindDoc="0" locked="0" layoutInCell="1" allowOverlap="1">
                <wp:simplePos x="0" y="0"/>
                <wp:positionH relativeFrom="column">
                  <wp:posOffset>1963420</wp:posOffset>
                </wp:positionH>
                <wp:positionV relativeFrom="paragraph">
                  <wp:posOffset>4912360</wp:posOffset>
                </wp:positionV>
                <wp:extent cx="875030" cy="276860"/>
                <wp:effectExtent l="4445" t="4445" r="15875" b="23495"/>
                <wp:wrapNone/>
                <wp:docPr id="487" name="文本框 487"/>
                <wp:cNvGraphicFramePr/>
                <a:graphic xmlns:a="http://schemas.openxmlformats.org/drawingml/2006/main">
                  <a:graphicData uri="http://schemas.microsoft.com/office/word/2010/wordprocessingShape">
                    <wps:wsp>
                      <wps:cNvSpPr txBox="1"/>
                      <wps:spPr>
                        <a:xfrm>
                          <a:off x="0" y="0"/>
                          <a:ext cx="875030" cy="276860"/>
                        </a:xfrm>
                        <a:prstGeom prst="rect">
                          <a:avLst/>
                        </a:prstGeom>
                        <a:noFill/>
                        <a:ln w="9269" cap="flat" cmpd="sng">
                          <a:solidFill>
                            <a:srgbClr val="000000"/>
                          </a:solidFill>
                          <a:prstDash val="solid"/>
                          <a:miter/>
                          <a:headEnd type="none" w="med" len="med"/>
                          <a:tailEnd type="none" w="med" len="med"/>
                        </a:ln>
                      </wps:spPr>
                      <wps:txbx>
                        <w:txbxContent>
                          <w:p>
                            <w:pPr>
                              <w:spacing w:before="60"/>
                              <w:ind w:left="469" w:right="469" w:firstLine="0"/>
                              <w:jc w:val="center"/>
                              <w:rPr>
                                <w:rFonts w:hint="eastAsia" w:ascii="宋体" w:eastAsia="宋体"/>
                                <w:sz w:val="20"/>
                              </w:rPr>
                            </w:pPr>
                            <w:r>
                              <w:rPr>
                                <w:rFonts w:hint="eastAsia" w:ascii="宋体" w:eastAsia="宋体"/>
                                <w:sz w:val="20"/>
                              </w:rPr>
                              <w:t>决定</w:t>
                            </w:r>
                          </w:p>
                        </w:txbxContent>
                      </wps:txbx>
                      <wps:bodyPr lIns="0" tIns="0" rIns="0" bIns="0" upright="1"/>
                    </wps:wsp>
                  </a:graphicData>
                </a:graphic>
              </wp:anchor>
            </w:drawing>
          </mc:Choice>
          <mc:Fallback>
            <w:pict>
              <v:shape id="_x0000_s1026" o:spid="_x0000_s1026" o:spt="202" type="#_x0000_t202" style="position:absolute;left:0pt;margin-left:154.6pt;margin-top:386.8pt;height:21.8pt;width:68.9pt;z-index:-1824894976;mso-width-relative:page;mso-height-relative:page;" filled="f" stroked="t" coordsize="21600,21600" o:gfxdata="UEsDBAoAAAAAAIdO4kAAAAAAAAAAAAAAAAAEAAAAZHJzL1BLAwQUAAAACACHTuJAQpZ2xdoAAAAL&#10;AQAADwAAAGRycy9kb3ducmV2LnhtbE2PwU7DMBBE70j8g7VIXBC1k1Z1E+JUolK5caDQuxMvcUS8&#10;jmK3Tfl6zAmOq32aeVNtZzewM06h96QgWwhgSK03PXUKPt73jxtgIWoyevCECq4YYFvf3lS6NP5C&#10;b3g+xI6lEAqlVmBjHEvOQ2vR6bDwI1L6ffrJ6ZjOqeNm0pcU7gaeC7HmTveUGqwecWex/TqcnILx&#10;5bh7KL6tLI60fx2u/TM2dlbq/i4TT8AizvEPhl/9pA51cmr8iUxgg4KlKPKEKpByuQaWiNVKpnWN&#10;gk0mc+B1xf9vqH8AUEsDBBQAAAAIAIdO4kAWatLB/AEAAOYDAAAOAAAAZHJzL2Uyb0RvYy54bWyt&#10;U0uO00AQ3SNxh1bviT0BkowVZyQIg5AQIA0coNMfu6X+qbondi4AN2DFhv2cK+egujPO8NkghBft&#10;clX1q6pXz+ur0RqylxC1dy29mNWUSMe90K5r6aeP109WlMTEnGDGO9nSg4z0avP40XoIjZz73hsh&#10;gSCIi80QWtqnFJqqiryXlsWZD9JhUHmwLOEndJUANiC6NdW8rhfV4EEE8FzGiN7tKUg3BV8pydN7&#10;paJMxLQUe0vlhHLu8llt1qzpgIVe8/s22D90YZl2WPQMtWWJkVvQf0BZzcFHr9KMe1t5pTSXZQac&#10;5qL+bZqbngVZZkFyYjjTFP8fLH+3/wBEi5Y+Wy0pccziko5fvxy/3R2/fybZiRQNITaYeRMwN40v&#10;/IirnvwRnXnyUYHNb5yJYBzJPpwJlmMiHJ2r5fP6KUY4hubLxWpRFlA9XA4Q02vpLclGSwH3V2hl&#10;+7cxYSOYOqXkWs5fa2PKDo0jQ0sv54tLhGeoJGVYQtMGnC26rsBEb7TIV/LlCN3upQGyZ1kb5ckz&#10;YYlf0nK9LYv9Ka+ETqqxOkkotXvJxCsnSDoEZM+h0GluxkpBiZH4X2SrZCamzd9kYhPGYS+Z+BPB&#10;2UrjbkSYbO68OOAyzBuHYsjCngyYjN1k3AbQXY9slpUVSBRTGfRe+FmtP3+Xwg+/5+Y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pZ2xdoAAAALAQAADwAAAAAAAAABACAAAAAiAAAAZHJzL2Rvd25y&#10;ZXYueG1sUEsBAhQAFAAAAAgAh07iQBZq0sH8AQAA5gMAAA4AAAAAAAAAAQAgAAAAKQEAAGRycy9l&#10;Mm9Eb2MueG1sUEsFBgAAAAAGAAYAWQEAAJcFAAAAAA==&#10;">
                <v:fill on="f" focussize="0,0"/>
                <v:stroke weight="0.729842519685039pt" color="#000000" joinstyle="miter"/>
                <v:imagedata o:title=""/>
                <o:lock v:ext="edit" aspectratio="f"/>
                <v:textbox inset="0mm,0mm,0mm,0mm">
                  <w:txbxContent>
                    <w:p>
                      <w:pPr>
                        <w:spacing w:before="60"/>
                        <w:ind w:left="469" w:right="469" w:firstLine="0"/>
                        <w:jc w:val="center"/>
                        <w:rPr>
                          <w:rFonts w:hint="eastAsia" w:ascii="宋体" w:eastAsia="宋体"/>
                          <w:sz w:val="20"/>
                        </w:rPr>
                      </w:pPr>
                      <w:r>
                        <w:rPr>
                          <w:rFonts w:hint="eastAsia" w:ascii="宋体" w:eastAsia="宋体"/>
                          <w:sz w:val="20"/>
                        </w:rPr>
                        <w:t>决定</w:t>
                      </w:r>
                    </w:p>
                  </w:txbxContent>
                </v:textbox>
              </v:shape>
            </w:pict>
          </mc:Fallback>
        </mc:AlternateContent>
      </w:r>
      <w:r>
        <w:rPr>
          <w:sz w:val="11"/>
        </w:rPr>
        <mc:AlternateContent>
          <mc:Choice Requires="wps">
            <w:drawing>
              <wp:anchor distT="0" distB="0" distL="114300" distR="114300" simplePos="0" relativeHeight="2470071296" behindDoc="0" locked="0" layoutInCell="1" allowOverlap="1">
                <wp:simplePos x="0" y="0"/>
                <wp:positionH relativeFrom="column">
                  <wp:posOffset>1948815</wp:posOffset>
                </wp:positionH>
                <wp:positionV relativeFrom="paragraph">
                  <wp:posOffset>4126230</wp:posOffset>
                </wp:positionV>
                <wp:extent cx="875030" cy="276860"/>
                <wp:effectExtent l="4445" t="4445" r="15875" b="23495"/>
                <wp:wrapNone/>
                <wp:docPr id="488" name="文本框 488"/>
                <wp:cNvGraphicFramePr/>
                <a:graphic xmlns:a="http://schemas.openxmlformats.org/drawingml/2006/main">
                  <a:graphicData uri="http://schemas.microsoft.com/office/word/2010/wordprocessingShape">
                    <wps:wsp>
                      <wps:cNvSpPr txBox="1"/>
                      <wps:spPr>
                        <a:xfrm>
                          <a:off x="0" y="0"/>
                          <a:ext cx="875030" cy="276860"/>
                        </a:xfrm>
                        <a:prstGeom prst="rect">
                          <a:avLst/>
                        </a:prstGeom>
                        <a:noFill/>
                        <a:ln w="9269" cap="flat" cmpd="sng">
                          <a:solidFill>
                            <a:srgbClr val="000000"/>
                          </a:solidFill>
                          <a:prstDash val="solid"/>
                          <a:miter/>
                          <a:headEnd type="none" w="med" len="med"/>
                          <a:tailEnd type="none" w="med" len="med"/>
                        </a:ln>
                      </wps:spPr>
                      <wps:txbx>
                        <w:txbxContent>
                          <w:p>
                            <w:pPr>
                              <w:spacing w:before="60"/>
                              <w:ind w:left="469" w:right="469" w:firstLine="0"/>
                              <w:jc w:val="center"/>
                              <w:rPr>
                                <w:rFonts w:hint="eastAsia" w:ascii="宋体" w:eastAsia="宋体"/>
                                <w:sz w:val="20"/>
                              </w:rPr>
                            </w:pPr>
                            <w:r>
                              <w:rPr>
                                <w:rFonts w:hint="eastAsia" w:ascii="宋体" w:eastAsia="宋体"/>
                                <w:sz w:val="20"/>
                              </w:rPr>
                              <w:t>审查</w:t>
                            </w:r>
                          </w:p>
                        </w:txbxContent>
                      </wps:txbx>
                      <wps:bodyPr lIns="0" tIns="0" rIns="0" bIns="0" upright="1"/>
                    </wps:wsp>
                  </a:graphicData>
                </a:graphic>
              </wp:anchor>
            </w:drawing>
          </mc:Choice>
          <mc:Fallback>
            <w:pict>
              <v:shape id="_x0000_s1026" o:spid="_x0000_s1026" o:spt="202" type="#_x0000_t202" style="position:absolute;left:0pt;margin-left:153.45pt;margin-top:324.9pt;height:21.8pt;width:68.9pt;z-index:-1824896000;mso-width-relative:page;mso-height-relative:page;" filled="f" stroked="t" coordsize="21600,21600" o:gfxdata="UEsDBAoAAAAAAIdO4kAAAAAAAAAAAAAAAAAEAAAAZHJzL1BLAwQUAAAACACHTuJAr9x8ytkAAAAL&#10;AQAADwAAAGRycy9kb3ducmV2LnhtbE2PwU7DMAyG70i8Q2QkLoglY1VHS9NJTBo3Dgx2T1vTVCRO&#10;1WRbx9NjTnC0/en391eb2TtxwikOgTQsFwoEUhu6gXoNH++7+0cQMRnqjAuEGi4YYVNfX1Wm7MKZ&#10;3vC0T73gEIql0WBTGkspY2vRm7gIIxLfPsPkTeJx6mU3mTOHeycflMqlNwPxB2tG3Fpsv/ZHr2F8&#10;OWzvim+7Lg60e3WX4RkbO2t9e7NUTyASzukPhl99VoeanZpwpC4Kp2Gl8oJRDXlWcAcmsixbg2h4&#10;U6wykHUl/3eofwBQSwMEFAAAAAgAh07iQIJqxS78AQAA5gMAAA4AAABkcnMvZTJvRG9jLnhtbK1T&#10;zY7TMBC+I/EOlu802QLdbtR0JSiLkBAgLfsAU/8klvwn29ukLwBvwIkL932uPgdjd9Nd4IIQOTiT&#10;mfE3M998WV2ORpOdCFE529KzWU2JsMxxZbuW3ny+erakJCawHLSzoqV7Eenl+umT1eAbMXe901wE&#10;giA2NoNvaZ+Sb6oqsl4YiDPnhcWgdMFAws/QVTzAgOhGV/O6XlSDC9wHx0SM6N0cg3Rd8KUULH2U&#10;MopEdEuxt1TOUM5tPqv1CpougO8Vu28D/qELA8pi0RPUBhKQ26D+gDKKBRedTDPmTOWkVEyUGXCa&#10;s/q3aa578KLMguREf6Ip/j9Y9mH3KRDFW/piiauyYHBJh29fD9/vDj++kOxEigYfG8y89pibxldu&#10;xFVP/ojOPPkog8lvnIlgHMnenwgWYyIMncvzl/VzjDAMzc8Xy0VZQPVw2YeY3gpnSDZaGnB/hVbY&#10;vY8JG8HUKSXXsu5KaV12qC0ZWnoxX1wgPKCSpIaEpvE4W7RdgYlOK56v5MsxdNvXOpAdZG2UJ8+E&#10;JX5Jy/U2EPtjXgkdVWNUEqHU7gXwN5aTtPfInkWh09yMEZwSLfC/yFbJTKD032RiE9piL5n4I8HZ&#10;SuN2RJhsbh3f4zL0O4tiyMKejDAZ28m49UF1PbJZVlYgUUxl0HvhZ7U+/i6FH37P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3HzK2QAAAAsBAAAPAAAAAAAAAAEAIAAAACIAAABkcnMvZG93bnJl&#10;di54bWxQSwECFAAUAAAACACHTuJAgmrFLvwBAADmAwAADgAAAAAAAAABACAAAAAoAQAAZHJzL2Uy&#10;b0RvYy54bWxQSwUGAAAAAAYABgBZAQAAlgUAAAAA&#10;">
                <v:fill on="f" focussize="0,0"/>
                <v:stroke weight="0.729842519685039pt" color="#000000" joinstyle="miter"/>
                <v:imagedata o:title=""/>
                <o:lock v:ext="edit" aspectratio="f"/>
                <v:textbox inset="0mm,0mm,0mm,0mm">
                  <w:txbxContent>
                    <w:p>
                      <w:pPr>
                        <w:spacing w:before="60"/>
                        <w:ind w:left="469" w:right="469" w:firstLine="0"/>
                        <w:jc w:val="center"/>
                        <w:rPr>
                          <w:rFonts w:hint="eastAsia" w:ascii="宋体" w:eastAsia="宋体"/>
                          <w:sz w:val="20"/>
                        </w:rPr>
                      </w:pPr>
                      <w:r>
                        <w:rPr>
                          <w:rFonts w:hint="eastAsia" w:ascii="宋体" w:eastAsia="宋体"/>
                          <w:sz w:val="20"/>
                        </w:rPr>
                        <w:t>审查</w:t>
                      </w:r>
                    </w:p>
                  </w:txbxContent>
                </v:textbox>
              </v:shape>
            </w:pict>
          </mc:Fallback>
        </mc:AlternateContent>
      </w:r>
      <w:r>
        <w:rPr>
          <w:sz w:val="11"/>
        </w:rPr>
        <mc:AlternateContent>
          <mc:Choice Requires="wps">
            <w:drawing>
              <wp:anchor distT="0" distB="0" distL="114300" distR="114300" simplePos="0" relativeHeight="2470070272" behindDoc="0" locked="0" layoutInCell="1" allowOverlap="1">
                <wp:simplePos x="0" y="0"/>
                <wp:positionH relativeFrom="column">
                  <wp:posOffset>487680</wp:posOffset>
                </wp:positionH>
                <wp:positionV relativeFrom="paragraph">
                  <wp:posOffset>4102100</wp:posOffset>
                </wp:positionV>
                <wp:extent cx="896620" cy="339090"/>
                <wp:effectExtent l="4445" t="4445" r="13335" b="18415"/>
                <wp:wrapNone/>
                <wp:docPr id="489" name="文本框 489"/>
                <wp:cNvGraphicFramePr/>
                <a:graphic xmlns:a="http://schemas.openxmlformats.org/drawingml/2006/main">
                  <a:graphicData uri="http://schemas.microsoft.com/office/word/2010/wordprocessingShape">
                    <wps:wsp>
                      <wps:cNvSpPr txBox="1"/>
                      <wps:spPr>
                        <a:xfrm>
                          <a:off x="0" y="0"/>
                          <a:ext cx="896620" cy="339090"/>
                        </a:xfrm>
                        <a:prstGeom prst="rect">
                          <a:avLst/>
                        </a:prstGeom>
                        <a:noFill/>
                        <a:ln w="9268" cap="flat" cmpd="sng">
                          <a:solidFill>
                            <a:srgbClr val="000000"/>
                          </a:solidFill>
                          <a:prstDash val="solid"/>
                          <a:miter/>
                          <a:headEnd type="none" w="med" len="med"/>
                          <a:tailEnd type="none" w="med" len="med"/>
                        </a:ln>
                      </wps:spPr>
                      <wps:txbx>
                        <w:txbxContent>
                          <w:p>
                            <w:pPr>
                              <w:spacing w:before="60"/>
                              <w:ind w:left="186" w:right="0" w:firstLine="0"/>
                              <w:jc w:val="left"/>
                              <w:rPr>
                                <w:rFonts w:hint="eastAsia" w:ascii="宋体" w:eastAsia="宋体"/>
                                <w:sz w:val="20"/>
                              </w:rPr>
                            </w:pPr>
                            <w:r>
                              <w:rPr>
                                <w:rFonts w:hint="eastAsia" w:ascii="宋体" w:eastAsia="宋体"/>
                                <w:sz w:val="20"/>
                              </w:rPr>
                              <w:t>退件或整改</w:t>
                            </w:r>
                          </w:p>
                        </w:txbxContent>
                      </wps:txbx>
                      <wps:bodyPr lIns="0" tIns="0" rIns="0" bIns="0" upright="1"/>
                    </wps:wsp>
                  </a:graphicData>
                </a:graphic>
              </wp:anchor>
            </w:drawing>
          </mc:Choice>
          <mc:Fallback>
            <w:pict>
              <v:shape id="_x0000_s1026" o:spid="_x0000_s1026" o:spt="202" type="#_x0000_t202" style="position:absolute;left:0pt;margin-left:38.4pt;margin-top:323pt;height:26.7pt;width:70.6pt;z-index:-1824897024;mso-width-relative:page;mso-height-relative:page;" filled="f" stroked="t" coordsize="21600,21600" o:gfxdata="UEsDBAoAAAAAAIdO4kAAAAAAAAAAAAAAAAAEAAAAZHJzL1BLAwQUAAAACACHTuJAT9c6xtgAAAAK&#10;AQAADwAAAGRycy9kb3ducmV2LnhtbE2PQU/DMAyF70j8h8hI3FjaaWq30nSHCSS0A4gN7l7jtRWN&#10;UzXpVv495gQ32+/p+Xvldna9utAYOs8G0kUCirj2tuPGwMfx+WENKkRki71nMvBNAbbV7U2JhfVX&#10;fqfLITZKQjgUaKCNcSi0DnVLDsPCD8Sinf3oMMo6NtqOeJVw1+tlkmTaYcfyocWBdi3VX4fJSUr9&#10;9HnWej8dX3ddMyf5Pn95Q2Pu79LkEVSkOf6Z4Rdf0KESppOf2AbVG8gzIY8GslUmncSwTNcynOSy&#10;2axAV6X+X6H6AVBLAwQUAAAACACHTuJA9QjpcfwBAADmAwAADgAAAGRycy9lMm9Eb2MueG1srVPN&#10;jtMwEL4j8Q6W7zTZLqqaqOlKUBYhIUBaeADHdhJL/tPY26QvAG/AiQt3nqvPsWN304XdC0Lk4Exm&#10;xjPzffNlczUZTfYSgnK2oReLkhJpuRPK9g398vn6xZqSEJkVTDsrG3qQgV5tnz/bjL6WSzc4LSQQ&#10;LGJDPfqGDjH6uigCH6RhYeG8tBjsHBgW8RP6QgAbsbrRxbIsV8XoQHhwXIaA3t0pSLe5ftdJHj92&#10;XZCR6IbibDGfkM82ncV2w+oemB8Uvx+D/cMUhimLTc+ldiwycgvqSSmjOLjgurjgzhSu6xSXGQOi&#10;uSgfobkZmJcZC5IT/Jmm8P/K8g/7T0CUaOjLdUWJZQaXdPz+7fjj1/HnV5KcSNHoQ42ZNx5z4/TK&#10;Tbjq2R/QmZBPHZj0RkwE40j24UywnCLh6FxXq9USIxxDl5dVWeUFFA+XPYT4VjpDktFQwP1lWtn+&#10;fYg4CKbOKamXdddK67xDbcnY0Gq5QsFxhkrqNItoGo/Ygu1zmeC0EulKuhygb19rIHuWtJGfhAlb&#10;/JGW+u1YGE55OXRSjVFRQu49SCbeWEHiwSN7FoVO0zBGCkq0xP8iWTkzMqX/JhOH0BZnScSfCE5W&#10;nNoJyySzdeKAy9DvLIohCXs2YDba2bj1oPoB2cwryyVRTBnovfCTWn//zo0ffs/t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XOsbYAAAACgEAAA8AAAAAAAAAAQAgAAAAIgAAAGRycy9kb3ducmV2&#10;LnhtbFBLAQIUABQAAAAIAIdO4kD1COlx/AEAAOYDAAAOAAAAAAAAAAEAIAAAACcBAABkcnMvZTJv&#10;RG9jLnhtbFBLBQYAAAAABgAGAFkBAACVBQAAAAA=&#10;">
                <v:fill on="f" focussize="0,0"/>
                <v:stroke weight="0.729763779527559pt" color="#000000" joinstyle="miter"/>
                <v:imagedata o:title=""/>
                <o:lock v:ext="edit" aspectratio="f"/>
                <v:textbox inset="0mm,0mm,0mm,0mm">
                  <w:txbxContent>
                    <w:p>
                      <w:pPr>
                        <w:spacing w:before="60"/>
                        <w:ind w:left="186" w:right="0" w:firstLine="0"/>
                        <w:jc w:val="left"/>
                        <w:rPr>
                          <w:rFonts w:hint="eastAsia" w:ascii="宋体" w:eastAsia="宋体"/>
                          <w:sz w:val="20"/>
                        </w:rPr>
                      </w:pPr>
                      <w:r>
                        <w:rPr>
                          <w:rFonts w:hint="eastAsia" w:ascii="宋体" w:eastAsia="宋体"/>
                          <w:sz w:val="20"/>
                        </w:rPr>
                        <w:t>退件或整改</w:t>
                      </w:r>
                    </w:p>
                  </w:txbxContent>
                </v:textbox>
              </v:shape>
            </w:pict>
          </mc:Fallback>
        </mc:AlternateContent>
      </w:r>
      <w:r>
        <w:rPr>
          <w:sz w:val="11"/>
        </w:rPr>
        <mc:AlternateContent>
          <mc:Choice Requires="wps">
            <w:drawing>
              <wp:anchor distT="0" distB="0" distL="114300" distR="114300" simplePos="0" relativeHeight="2470069248" behindDoc="0" locked="0" layoutInCell="1" allowOverlap="1">
                <wp:simplePos x="0" y="0"/>
                <wp:positionH relativeFrom="column">
                  <wp:posOffset>1932305</wp:posOffset>
                </wp:positionH>
                <wp:positionV relativeFrom="paragraph">
                  <wp:posOffset>2806700</wp:posOffset>
                </wp:positionV>
                <wp:extent cx="875030" cy="469900"/>
                <wp:effectExtent l="4445" t="4445" r="15875" b="20955"/>
                <wp:wrapNone/>
                <wp:docPr id="490" name="文本框 490"/>
                <wp:cNvGraphicFramePr/>
                <a:graphic xmlns:a="http://schemas.openxmlformats.org/drawingml/2006/main">
                  <a:graphicData uri="http://schemas.microsoft.com/office/word/2010/wordprocessingShape">
                    <wps:wsp>
                      <wps:cNvSpPr txBox="1"/>
                      <wps:spPr>
                        <a:xfrm>
                          <a:off x="0" y="0"/>
                          <a:ext cx="875030" cy="469900"/>
                        </a:xfrm>
                        <a:prstGeom prst="rect">
                          <a:avLst/>
                        </a:prstGeom>
                        <a:noFill/>
                        <a:ln w="9268" cap="flat" cmpd="sng">
                          <a:solidFill>
                            <a:srgbClr val="000000"/>
                          </a:solidFill>
                          <a:prstDash val="solid"/>
                          <a:miter/>
                          <a:headEnd type="none" w="med" len="med"/>
                          <a:tailEnd type="none" w="med" len="med"/>
                        </a:ln>
                      </wps:spPr>
                      <wps:txbx>
                        <w:txbxContent>
                          <w:p>
                            <w:pPr>
                              <w:spacing w:before="60" w:line="278" w:lineRule="auto"/>
                              <w:ind w:left="271" w:right="169" w:hanging="102"/>
                              <w:jc w:val="left"/>
                              <w:rPr>
                                <w:rFonts w:hint="eastAsia" w:ascii="宋体" w:eastAsia="宋体"/>
                                <w:sz w:val="20"/>
                              </w:rPr>
                            </w:pPr>
                            <w:r>
                              <w:rPr>
                                <w:rFonts w:hint="eastAsia" w:ascii="宋体" w:eastAsia="宋体"/>
                                <w:w w:val="102"/>
                                <w:sz w:val="20"/>
                              </w:rPr>
                              <w:t>专家评审</w:t>
                            </w:r>
                          </w:p>
                        </w:txbxContent>
                      </wps:txbx>
                      <wps:bodyPr lIns="0" tIns="0" rIns="0" bIns="0" upright="1"/>
                    </wps:wsp>
                  </a:graphicData>
                </a:graphic>
              </wp:anchor>
            </w:drawing>
          </mc:Choice>
          <mc:Fallback>
            <w:pict>
              <v:shape id="_x0000_s1026" o:spid="_x0000_s1026" o:spt="202" type="#_x0000_t202" style="position:absolute;left:0pt;margin-left:152.15pt;margin-top:221pt;height:37pt;width:68.9pt;z-index:-1824898048;mso-width-relative:page;mso-height-relative:page;" filled="f" stroked="t" coordsize="21600,21600" o:gfxdata="UEsDBAoAAAAAAIdO4kAAAAAAAAAAAAAAAAAEAAAAZHJzL1BLAwQUAAAACACHTuJA8v0Wk9gAAAAL&#10;AQAADwAAAGRycy9kb3ducmV2LnhtbE2PwU7DMAyG70i8Q2Sk3VjSrWyoNN1hYhLaAcQGd6/12orG&#10;qZp0K2+POcHNln99/v58M7lOXWgIrWcLydyAIi591XJt4eO4u38EFSJyhZ1nsvBNATbF7U2OWeWv&#10;/E6XQ6yVQDhkaKGJsc+0DmVDDsPc98RyO/vBYZR1qHU14FXgrtMLY1baYcvyocGetg2VX4fRCaV8&#10;/jxrvR+Pr9u2nsx6v355Q2tnd4l5AhVpin9h+NUXdSjE6eRHroLqLCxNupSohTRdSClJyJCAOll4&#10;SFYGdJHr/x2KH1BLAwQUAAAACACHTuJALAU2d/wBAADmAwAADgAAAGRycy9lMm9Eb2MueG1srVPN&#10;jtMwEL4j8Q6W7zTZspRt1HQlKIuQECAt+wCufxJL/tPY26QvAG/AiQv3fa4+B2N3013gghA5OJOZ&#10;8Tcz33xZXY7WkJ2EqL1r6dmspkQ67oV2XUtvPl89u6AkJuYEM97Jlu5lpJfrp09WQ2jk3PfeCAkE&#10;QVxshtDSPqXQVFXkvbQsznyQDoPKg2UJP6GrBLAB0a2p5nW9qAYPIoDnMkb0bo5Bui74SkmePioV&#10;ZSKmpdhbKieUc5vPar1iTQcs9Jrft8H+oQvLtMOiJ6gNS4zcgv4DymoOPnqVZtzbyiuluSwz4DRn&#10;9W/TXPcsyDILkhPDiab4/2D5h90nIFq09HyJ/DhmcUmHb18P3+8OP76Q7ESKhhAbzLwOmJvGV37E&#10;VU/+iM48+ajA5jfORDCOYPsTwXJMhKPz4uWL+jlGOIbOF8tlXdCrh8sBYnorvSXZaCng/gqtbPc+&#10;JmwEU6eUXMv5K21M2aFxZGjpcr5AwXGGSlKGJTRtwNmi6wpM9EaLfCVfjtBtXxsgO5a1UZ48E5b4&#10;JS3X27DYH/NK6Kgaq5OEUruXTLxxgqR9QPYcCp3mZqwUlBiJ/0W2SmZi2vxNJjZhHPaSiT8SnK00&#10;bkeEyebWiz0uw7xzKIYs7MmAydhOxm0A3fXIZllZgUQxlUHvhZ/V+vi7FH74Pd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L9FpPYAAAACwEAAA8AAAAAAAAAAQAgAAAAIgAAAGRycy9kb3ducmV2&#10;LnhtbFBLAQIUABQAAAAIAIdO4kAsBTZ3/AEAAOYDAAAOAAAAAAAAAAEAIAAAACcBAABkcnMvZTJv&#10;RG9jLnhtbFBLBQYAAAAABgAGAFkBAACVBQAAAAA=&#10;">
                <v:fill on="f" focussize="0,0"/>
                <v:stroke weight="0.729763779527559pt" color="#000000" joinstyle="miter"/>
                <v:imagedata o:title=""/>
                <o:lock v:ext="edit" aspectratio="f"/>
                <v:textbox inset="0mm,0mm,0mm,0mm">
                  <w:txbxContent>
                    <w:p>
                      <w:pPr>
                        <w:spacing w:before="60" w:line="278" w:lineRule="auto"/>
                        <w:ind w:left="271" w:right="169" w:hanging="102"/>
                        <w:jc w:val="left"/>
                        <w:rPr>
                          <w:rFonts w:hint="eastAsia" w:ascii="宋体" w:eastAsia="宋体"/>
                          <w:sz w:val="20"/>
                        </w:rPr>
                      </w:pPr>
                      <w:r>
                        <w:rPr>
                          <w:rFonts w:hint="eastAsia" w:ascii="宋体" w:eastAsia="宋体"/>
                          <w:w w:val="102"/>
                          <w:sz w:val="20"/>
                        </w:rPr>
                        <w:t>专家评审</w:t>
                      </w:r>
                    </w:p>
                  </w:txbxContent>
                </v:textbox>
              </v:shape>
            </w:pict>
          </mc:Fallback>
        </mc:AlternateContent>
      </w:r>
      <w:r>
        <w:rPr>
          <w:sz w:val="11"/>
        </w:rPr>
        <mc:AlternateContent>
          <mc:Choice Requires="wps">
            <w:drawing>
              <wp:anchor distT="0" distB="0" distL="114300" distR="114300" simplePos="0" relativeHeight="2470067200" behindDoc="0" locked="0" layoutInCell="1" allowOverlap="1">
                <wp:simplePos x="0" y="0"/>
                <wp:positionH relativeFrom="column">
                  <wp:posOffset>1929765</wp:posOffset>
                </wp:positionH>
                <wp:positionV relativeFrom="paragraph">
                  <wp:posOffset>2162810</wp:posOffset>
                </wp:positionV>
                <wp:extent cx="875665" cy="277495"/>
                <wp:effectExtent l="5080" t="4445" r="14605" b="22860"/>
                <wp:wrapNone/>
                <wp:docPr id="491" name="文本框 491"/>
                <wp:cNvGraphicFramePr/>
                <a:graphic xmlns:a="http://schemas.openxmlformats.org/drawingml/2006/main">
                  <a:graphicData uri="http://schemas.microsoft.com/office/word/2010/wordprocessingShape">
                    <wps:wsp>
                      <wps:cNvSpPr txBox="1"/>
                      <wps:spPr>
                        <a:xfrm>
                          <a:off x="0" y="0"/>
                          <a:ext cx="875665" cy="277495"/>
                        </a:xfrm>
                        <a:prstGeom prst="rect">
                          <a:avLst/>
                        </a:prstGeom>
                        <a:noFill/>
                        <a:ln w="9269" cap="flat" cmpd="sng">
                          <a:solidFill>
                            <a:srgbClr val="000000"/>
                          </a:solidFill>
                          <a:prstDash val="solid"/>
                          <a:miter/>
                          <a:headEnd type="none" w="med" len="med"/>
                          <a:tailEnd type="none" w="med" len="med"/>
                        </a:ln>
                      </wps:spPr>
                      <wps:txbx>
                        <w:txbxContent>
                          <w:p>
                            <w:pPr>
                              <w:spacing w:before="60"/>
                              <w:ind w:left="468" w:right="469" w:firstLine="0"/>
                              <w:jc w:val="center"/>
                              <w:rPr>
                                <w:rFonts w:hint="eastAsia" w:ascii="宋体" w:eastAsia="宋体"/>
                                <w:sz w:val="20"/>
                              </w:rPr>
                            </w:pPr>
                            <w:r>
                              <w:rPr>
                                <w:rFonts w:hint="eastAsia" w:ascii="宋体" w:eastAsia="宋体"/>
                                <w:sz w:val="20"/>
                              </w:rPr>
                              <w:t>受理</w:t>
                            </w:r>
                          </w:p>
                        </w:txbxContent>
                      </wps:txbx>
                      <wps:bodyPr lIns="0" tIns="0" rIns="0" bIns="0" upright="1"/>
                    </wps:wsp>
                  </a:graphicData>
                </a:graphic>
              </wp:anchor>
            </w:drawing>
          </mc:Choice>
          <mc:Fallback>
            <w:pict>
              <v:shape id="_x0000_s1026" o:spid="_x0000_s1026" o:spt="202" type="#_x0000_t202" style="position:absolute;left:0pt;margin-left:151.95pt;margin-top:170.3pt;height:21.85pt;width:68.95pt;z-index:-1824900096;mso-width-relative:page;mso-height-relative:page;" filled="f" stroked="t" coordsize="21600,21600" o:gfxdata="UEsDBAoAAAAAAIdO4kAAAAAAAAAAAAAAAAAEAAAAZHJzL1BLAwQUAAAACACHTuJAhQA+stkAAAAL&#10;AQAADwAAAGRycy9kb3ducmV2LnhtbE2PQU/DMAyF70j8h8hIXNCWlFZjLU0nMWncODDYPW29pqJx&#10;qibbOn495gQ32+/p+XvlZnaDOOMUek8akqUCgdT4tqdOw+fHbrEGEaKh1gyeUMMVA2yq25vSFK2/&#10;0Due97ETHEKhMBpsjGMhZWgsOhOWfkRi7egnZyKvUyfbyVw43A3yUamVdKYn/mDNiFuLzdf+5DSM&#10;r4ftQ/5tn/ID7d6Ga/+CtZ21vr9L1DOIiHP8M8MvPqNDxUy1P1EbxKAhVWnOVh4ytQLBjixLuEzN&#10;l3WWgqxK+b9D9QNQSwMEFAAAAAgAh07iQLYop6X7AQAA5gMAAA4AAABkcnMvZTJvRG9jLnhtbK1T&#10;zY7TMBC+I/EOlu80bbVtt1HTlaAsQkKAtPAAE9tJLPlPtrdJXwDegBMX7jxXn4Ox23R34YIQOTjj&#10;mc+fZ74Zb24Grche+CCtqehsMqVEGGa5NG1FP3+6fXFNSYhgOChrREUPItCb7fNnm96VYm47q7jw&#10;BElMKHtX0S5GVxZFYJ3QECbWCYPBxnoNEbe+LbiHHtm1KubT6bLorefOWyZCQO/uFKTbzN80gsUP&#10;TRNEJKqimFvMq89rndZiu4Gy9eA6yc5pwD9koUEavPRCtYMI5N7LP6i0ZN4G28QJs7qwTSOZyDVg&#10;NbPpb9XcdeBErgXFCe4iU/h/tOz9/qMnklf0aj2jxIDGJh2/fT1+/3n88YUkJ0rUu1Ai8s4hNg4v&#10;7YCtHv0BnanyofE6/bEmgnEU+3ARWAyRMHRerxbL5YIShqH5anW1XiSW4uGw8yG+EVaTZFTUY/+y&#10;rLB/F+IJOkLSXcbeSqVyD5UhfUXX8+Ua6QEnqVEQ0dQOawumzTTBKsnTkXQ4+LZ+pTzZQ5qN/J2z&#10;eQJL9+0gdCdcDiUYlFpG4bPVCeCvDSfx4FA9g4NOUzJacEqUwHeRrIyMINXfIFESZVCZJPxJ4GTF&#10;oR6QJpm15QdshnprcBjSYI+GH416NO6dl22HauaWZUocpiz7efDTtD7e54sfnuf2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UAPrLZAAAACwEAAA8AAAAAAAAAAQAgAAAAIgAAAGRycy9kb3ducmV2&#10;LnhtbFBLAQIUABQAAAAIAIdO4kC2KKel+wEAAOYDAAAOAAAAAAAAAAEAIAAAACgBAABkcnMvZTJv&#10;RG9jLnhtbFBLBQYAAAAABgAGAFkBAACVBQAAAAA=&#10;">
                <v:fill on="f" focussize="0,0"/>
                <v:stroke weight="0.729842519685039pt" color="#000000" joinstyle="miter"/>
                <v:imagedata o:title=""/>
                <o:lock v:ext="edit" aspectratio="f"/>
                <v:textbox inset="0mm,0mm,0mm,0mm">
                  <w:txbxContent>
                    <w:p>
                      <w:pPr>
                        <w:spacing w:before="60"/>
                        <w:ind w:left="468" w:right="469" w:firstLine="0"/>
                        <w:jc w:val="center"/>
                        <w:rPr>
                          <w:rFonts w:hint="eastAsia" w:ascii="宋体" w:eastAsia="宋体"/>
                          <w:sz w:val="20"/>
                        </w:rPr>
                      </w:pPr>
                      <w:r>
                        <w:rPr>
                          <w:rFonts w:hint="eastAsia" w:ascii="宋体" w:eastAsia="宋体"/>
                          <w:sz w:val="20"/>
                        </w:rPr>
                        <w:t>受理</w:t>
                      </w:r>
                    </w:p>
                  </w:txbxContent>
                </v:textbox>
              </v:shape>
            </w:pict>
          </mc:Fallback>
        </mc:AlternateContent>
      </w:r>
      <w:r>
        <w:rPr>
          <w:sz w:val="11"/>
        </w:rPr>
        <mc:AlternateContent>
          <mc:Choice Requires="wps">
            <w:drawing>
              <wp:anchor distT="0" distB="0" distL="114300" distR="114300" simplePos="0" relativeHeight="2470066176" behindDoc="0" locked="0" layoutInCell="1" allowOverlap="1">
                <wp:simplePos x="0" y="0"/>
                <wp:positionH relativeFrom="column">
                  <wp:posOffset>455295</wp:posOffset>
                </wp:positionH>
                <wp:positionV relativeFrom="paragraph">
                  <wp:posOffset>2157730</wp:posOffset>
                </wp:positionV>
                <wp:extent cx="875665" cy="277495"/>
                <wp:effectExtent l="5080" t="4445" r="14605" b="22860"/>
                <wp:wrapNone/>
                <wp:docPr id="492" name="文本框 492"/>
                <wp:cNvGraphicFramePr/>
                <a:graphic xmlns:a="http://schemas.openxmlformats.org/drawingml/2006/main">
                  <a:graphicData uri="http://schemas.microsoft.com/office/word/2010/wordprocessingShape">
                    <wps:wsp>
                      <wps:cNvSpPr txBox="1"/>
                      <wps:spPr>
                        <a:xfrm>
                          <a:off x="0" y="0"/>
                          <a:ext cx="875665" cy="277495"/>
                        </a:xfrm>
                        <a:prstGeom prst="rect">
                          <a:avLst/>
                        </a:prstGeom>
                        <a:noFill/>
                        <a:ln w="9269" cap="flat" cmpd="sng">
                          <a:solidFill>
                            <a:srgbClr val="000000"/>
                          </a:solidFill>
                          <a:prstDash val="solid"/>
                          <a:miter/>
                          <a:headEnd type="none" w="med" len="med"/>
                          <a:tailEnd type="none" w="med" len="med"/>
                        </a:ln>
                      </wps:spPr>
                      <wps:txbx>
                        <w:txbxContent>
                          <w:p>
                            <w:pPr>
                              <w:spacing w:before="60"/>
                              <w:ind w:left="170" w:right="0" w:firstLine="0"/>
                              <w:jc w:val="left"/>
                              <w:rPr>
                                <w:rFonts w:hint="eastAsia" w:ascii="宋体" w:eastAsia="宋体"/>
                                <w:sz w:val="20"/>
                              </w:rPr>
                            </w:pPr>
                            <w:r>
                              <w:rPr>
                                <w:rFonts w:hint="eastAsia" w:ascii="宋体" w:eastAsia="宋体"/>
                                <w:sz w:val="20"/>
                              </w:rPr>
                              <w:t>受理通知书</w:t>
                            </w:r>
                          </w:p>
                        </w:txbxContent>
                      </wps:txbx>
                      <wps:bodyPr lIns="0" tIns="0" rIns="0" bIns="0" upright="1"/>
                    </wps:wsp>
                  </a:graphicData>
                </a:graphic>
              </wp:anchor>
            </w:drawing>
          </mc:Choice>
          <mc:Fallback>
            <w:pict>
              <v:shape id="_x0000_s1026" o:spid="_x0000_s1026" o:spt="202" type="#_x0000_t202" style="position:absolute;left:0pt;margin-left:35.85pt;margin-top:169.9pt;height:21.85pt;width:68.95pt;z-index:-1824901120;mso-width-relative:page;mso-height-relative:page;" filled="f" stroked="t" coordsize="21600,21600" o:gfxdata="UEsDBAoAAAAAAIdO4kAAAAAAAAAAAAAAAAAEAAAAZHJzL1BLAwQUAAAACACHTuJArckvdtgAAAAK&#10;AQAADwAAAGRycy9kb3ducmV2LnhtbE2PwU7DMAyG70i8Q2QkLoglXcW6lqaTmDRuHBjsnramqWic&#10;qsm2jqfHnNjR9qff319uZjeIE06h96QhWSgQSI1ve+o0fH7sHtcgQjTUmsETarhggE11e1OaovVn&#10;esfTPnaCQygURoONcSykDI1FZ8LCj0h8+/KTM5HHqZPtZM4c7ga5VGolnemJP1gz4tZi870/Og3j&#10;62H7kP/YLD/Q7m249C9Y21nr+7tEPYOIOMd/GP70WR0qdqr9kdogBg1ZkjGpIU1zrsDAUuUrEDVv&#10;1ukTyKqU1xWqX1BLAwQUAAAACACHTuJAMoL2k/sBAADmAwAADgAAAGRycy9lMm9Eb2MueG1srVPN&#10;jtMwEL4j8Q6W7zTdaNtuo6YrQVmEhABp4QEmtpNY8p9sb5O+ALwBJy7cea4+B2O36fJzQYgcnPHM&#10;588z34w3t6NWZC98kNbU9Go2p0QYZrk0XU0/frh7dkNJiGA4KGtETQ8i0Nvt0yebwVWitL1VXHiC&#10;JCZUg6tpH6OriiKwXmgIM+uEwWBrvYaIW98V3MOA7FoV5Xy+LAbrufOWiRDQuzsF6Tbzt61g8V3b&#10;BhGJqinmFvPq89qktdhuoOo8uF6ycxrwD1lokAYvvVDtIAJ58PIPKi2Zt8G2ccasLmzbSiZyDVjN&#10;1fy3au57cCLXguIEd5Ep/D9a9nb/3hPJa3q9LikxoLFJxy+fj1+/H799IsmJEg0uVIi8d4iN43M7&#10;Yqsnf0BnqnxsvU5/rIlgHMU+XAQWYyQMnTerxXK5oIRhqFytrteLxFI8HnY+xFfCapKMmnrsX5YV&#10;9m9CPEEnSLrL2DupVO6hMmSo6bpcrpEecJJaBRFN7bC2YLpME6ySPB1Jh4PvmhfKkz2k2cjfOZtf&#10;YOm+HYT+hMuhBINKyyh8tnoB/KXhJB4cqmdw0GlKRgtOiRL4LpKVkRGk+hskSqIMKpOEPwmcrDg2&#10;I9Iks7H8gM1Qrw0OQxrsyfCT0UzGg/Oy61HN3LJMicOUZT8PfprWn/f54sfnuf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ckvdtgAAAAKAQAADwAAAAAAAAABACAAAAAiAAAAZHJzL2Rvd25yZXYu&#10;eG1sUEsBAhQAFAAAAAgAh07iQDKC9pP7AQAA5gMAAA4AAAAAAAAAAQAgAAAAJwEAAGRycy9lMm9E&#10;b2MueG1sUEsFBgAAAAAGAAYAWQEAAJQFAAAAAA==&#10;">
                <v:fill on="f" focussize="0,0"/>
                <v:stroke weight="0.729842519685039pt" color="#000000" joinstyle="miter"/>
                <v:imagedata o:title=""/>
                <o:lock v:ext="edit" aspectratio="f"/>
                <v:textbox inset="0mm,0mm,0mm,0mm">
                  <w:txbxContent>
                    <w:p>
                      <w:pPr>
                        <w:spacing w:before="60"/>
                        <w:ind w:left="170" w:right="0" w:firstLine="0"/>
                        <w:jc w:val="left"/>
                        <w:rPr>
                          <w:rFonts w:hint="eastAsia" w:ascii="宋体" w:eastAsia="宋体"/>
                          <w:sz w:val="20"/>
                        </w:rPr>
                      </w:pPr>
                      <w:r>
                        <w:rPr>
                          <w:rFonts w:hint="eastAsia" w:ascii="宋体" w:eastAsia="宋体"/>
                          <w:sz w:val="20"/>
                        </w:rPr>
                        <w:t>受理通知书</w:t>
                      </w:r>
                    </w:p>
                  </w:txbxContent>
                </v:textbox>
              </v:shape>
            </w:pict>
          </mc:Fallback>
        </mc:AlternateContent>
      </w:r>
      <w:r>
        <w:rPr>
          <w:sz w:val="11"/>
        </w:rPr>
        <mc:AlternateContent>
          <mc:Choice Requires="wps">
            <w:drawing>
              <wp:anchor distT="0" distB="0" distL="114300" distR="114300" simplePos="0" relativeHeight="2470065152" behindDoc="0" locked="0" layoutInCell="1" allowOverlap="1">
                <wp:simplePos x="0" y="0"/>
                <wp:positionH relativeFrom="column">
                  <wp:posOffset>1927225</wp:posOffset>
                </wp:positionH>
                <wp:positionV relativeFrom="paragraph">
                  <wp:posOffset>1583055</wp:posOffset>
                </wp:positionV>
                <wp:extent cx="875665" cy="277495"/>
                <wp:effectExtent l="5080" t="4445" r="14605" b="22860"/>
                <wp:wrapNone/>
                <wp:docPr id="493" name="文本框 493"/>
                <wp:cNvGraphicFramePr/>
                <a:graphic xmlns:a="http://schemas.openxmlformats.org/drawingml/2006/main">
                  <a:graphicData uri="http://schemas.microsoft.com/office/word/2010/wordprocessingShape">
                    <wps:wsp>
                      <wps:cNvSpPr txBox="1"/>
                      <wps:spPr>
                        <a:xfrm>
                          <a:off x="0" y="0"/>
                          <a:ext cx="875665" cy="277495"/>
                        </a:xfrm>
                        <a:prstGeom prst="rect">
                          <a:avLst/>
                        </a:prstGeom>
                        <a:noFill/>
                        <a:ln w="9269" cap="flat" cmpd="sng">
                          <a:solidFill>
                            <a:srgbClr val="000000"/>
                          </a:solidFill>
                          <a:prstDash val="solid"/>
                          <a:miter/>
                          <a:headEnd type="none" w="med" len="med"/>
                          <a:tailEnd type="none" w="med" len="med"/>
                        </a:ln>
                      </wps:spPr>
                      <wps:txbx>
                        <w:txbxContent>
                          <w:p>
                            <w:pPr>
                              <w:spacing w:before="60"/>
                              <w:ind w:left="271" w:right="0" w:firstLine="0"/>
                              <w:jc w:val="left"/>
                              <w:rPr>
                                <w:rFonts w:hint="eastAsia" w:ascii="宋体" w:eastAsia="宋体"/>
                                <w:sz w:val="20"/>
                              </w:rPr>
                            </w:pPr>
                            <w:r>
                              <w:rPr>
                                <w:rFonts w:hint="eastAsia" w:ascii="宋体" w:eastAsia="宋体"/>
                                <w:sz w:val="20"/>
                              </w:rPr>
                              <w:t>形式审查</w:t>
                            </w:r>
                          </w:p>
                        </w:txbxContent>
                      </wps:txbx>
                      <wps:bodyPr lIns="0" tIns="0" rIns="0" bIns="0" upright="1"/>
                    </wps:wsp>
                  </a:graphicData>
                </a:graphic>
              </wp:anchor>
            </w:drawing>
          </mc:Choice>
          <mc:Fallback>
            <w:pict>
              <v:shape id="_x0000_s1026" o:spid="_x0000_s1026" o:spt="202" type="#_x0000_t202" style="position:absolute;left:0pt;margin-left:151.75pt;margin-top:124.65pt;height:21.85pt;width:68.95pt;z-index:-1824902144;mso-width-relative:page;mso-height-relative:page;" filled="f" stroked="t" coordsize="21600,21600" o:gfxdata="UEsDBAoAAAAAAIdO4kAAAAAAAAAAAAAAAAAEAAAAZHJzL1BLAwQUAAAACACHTuJA+bdRZNkAAAAL&#10;AQAADwAAAGRycy9kb3ducmV2LnhtbE2PwU7DMAyG70i8Q2QkLmhLupZBS9NJTBo3Dgx2TxvTVCRO&#10;1WRbx9MTTnC0/en399eb2Vl2wikMniRkSwEMqfN6oF7Cx/tu8QgsREVaWU8o4YIBNs31Va0q7c/0&#10;hqd97FkKoVApCSbGseI8dAadCks/IqXbp5+cimmceq4ndU7hzvKVEGvu1EDpg1Ejbg12X/ujkzC+&#10;HLZ35bd5KA+0e7WX4RlbM0t5e5OJJ2AR5/gHw69+UocmObX+SDowKyEX+X1CJayKMgeWiKLICmBt&#10;2pS5AN7U/H+H5gdQSwMEFAAAAAgAh07iQHHmFjf8AQAA5gMAAA4AAABkcnMvZTJvRG9jLnhtbK1T&#10;zY7TMBC+I/EOlu803bJtt1HTlaAsQkKAtOwDTGwnseQ/2d4mfQF4A05cuO9z9TkYu013gQtC5OCM&#10;Zz5/nvlmvL4etCI74YO0pqIXkyklwjDLpWkrevf55sUVJSGC4aCsERXdi0CvN8+frXtXipntrOLC&#10;EyQxoexdRbsYXVkUgXVCQ5hYJwwGG+s1RNz6tuAeemTXqphNp4uit547b5kIAb3bY5BuMn/TCBY/&#10;Nk0QkaiKYm4xrz6vdVqLzRrK1oPrJDulAf+QhQZp8NIz1RYikHsv/6DSknkbbBMnzOrCNo1kIteA&#10;1VxMf6vmtgMnci0oTnBnmcL/o2Ufdp88kbyil6uXlBjQ2KTDt6+H7w+HH19IcqJEvQslIm8dYuPw&#10;yg7Y6tEf0JkqHxqv0x9rIhhHsfdngcUQCUPn1XK+WMwpYRiaLZeXq3liKR4POx/iW2E1SUZFPfYv&#10;ywq79yEeoSMk3WXsjVQq91AZ0ld0NVuskB5wkhoFEU3tsLZg2kwTrJI8HUmHg2/r18qTHaTZyN8p&#10;m19g6b4thO6Iy6EEg1LLKHy2OgH8jeEk7h2qZ3DQaUpGC06JEvgukpWREaT6GyRKogwqk4Q/Cpys&#10;ONQD0iSztnyPzVDvDA5DGuzR8KNRj8a987LtUM3cskyJw5RlPw1+mtan+3zx4/Pc/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5t1Fk2QAAAAsBAAAPAAAAAAAAAAEAIAAAACIAAABkcnMvZG93bnJl&#10;di54bWxQSwECFAAUAAAACACHTuJAceYWN/wBAADmAwAADgAAAAAAAAABACAAAAAoAQAAZHJzL2Uy&#10;b0RvYy54bWxQSwUGAAAAAAYABgBZAQAAlgUAAAAA&#10;">
                <v:fill on="f" focussize="0,0"/>
                <v:stroke weight="0.729842519685039pt" color="#000000" joinstyle="miter"/>
                <v:imagedata o:title=""/>
                <o:lock v:ext="edit" aspectratio="f"/>
                <v:textbox inset="0mm,0mm,0mm,0mm">
                  <w:txbxContent>
                    <w:p>
                      <w:pPr>
                        <w:spacing w:before="60"/>
                        <w:ind w:left="271" w:right="0" w:firstLine="0"/>
                        <w:jc w:val="left"/>
                        <w:rPr>
                          <w:rFonts w:hint="eastAsia" w:ascii="宋体" w:eastAsia="宋体"/>
                          <w:sz w:val="20"/>
                        </w:rPr>
                      </w:pPr>
                      <w:r>
                        <w:rPr>
                          <w:rFonts w:hint="eastAsia" w:ascii="宋体" w:eastAsia="宋体"/>
                          <w:sz w:val="20"/>
                        </w:rPr>
                        <w:t>形式审查</w:t>
                      </w:r>
                    </w:p>
                  </w:txbxContent>
                </v:textbox>
              </v:shape>
            </w:pict>
          </mc:Fallback>
        </mc:AlternateContent>
      </w:r>
      <w:r>
        <w:rPr>
          <w:sz w:val="11"/>
        </w:rPr>
        <mc:AlternateContent>
          <mc:Choice Requires="wps">
            <w:drawing>
              <wp:anchor distT="0" distB="0" distL="114300" distR="114300" simplePos="0" relativeHeight="2470064128" behindDoc="0" locked="0" layoutInCell="1" allowOverlap="1">
                <wp:simplePos x="0" y="0"/>
                <wp:positionH relativeFrom="column">
                  <wp:posOffset>467995</wp:posOffset>
                </wp:positionH>
                <wp:positionV relativeFrom="paragraph">
                  <wp:posOffset>1493520</wp:posOffset>
                </wp:positionV>
                <wp:extent cx="875030" cy="468630"/>
                <wp:effectExtent l="4445" t="5080" r="15875" b="21590"/>
                <wp:wrapNone/>
                <wp:docPr id="494" name="文本框 494"/>
                <wp:cNvGraphicFramePr/>
                <a:graphic xmlns:a="http://schemas.openxmlformats.org/drawingml/2006/main">
                  <a:graphicData uri="http://schemas.microsoft.com/office/word/2010/wordprocessingShape">
                    <wps:wsp>
                      <wps:cNvSpPr txBox="1"/>
                      <wps:spPr>
                        <a:xfrm>
                          <a:off x="0" y="0"/>
                          <a:ext cx="875030" cy="468630"/>
                        </a:xfrm>
                        <a:prstGeom prst="rect">
                          <a:avLst/>
                        </a:prstGeom>
                        <a:noFill/>
                        <a:ln w="9268" cap="flat" cmpd="sng">
                          <a:solidFill>
                            <a:srgbClr val="000000"/>
                          </a:solidFill>
                          <a:prstDash val="solid"/>
                          <a:miter/>
                          <a:headEnd type="none" w="med" len="med"/>
                          <a:tailEnd type="none" w="med" len="med"/>
                        </a:ln>
                      </wps:spPr>
                      <wps:txbx>
                        <w:txbxContent>
                          <w:p>
                            <w:pPr>
                              <w:spacing w:before="59" w:line="278" w:lineRule="auto"/>
                              <w:ind w:left="170" w:right="169" w:firstLine="0"/>
                              <w:jc w:val="left"/>
                              <w:rPr>
                                <w:rFonts w:hint="eastAsia" w:ascii="宋体" w:eastAsia="宋体"/>
                                <w:sz w:val="20"/>
                              </w:rPr>
                            </w:pPr>
                            <w:r>
                              <w:rPr>
                                <w:rFonts w:hint="eastAsia" w:ascii="宋体" w:eastAsia="宋体"/>
                                <w:w w:val="102"/>
                                <w:sz w:val="20"/>
                              </w:rPr>
                              <w:t>一次性告知需补正材料</w:t>
                            </w:r>
                          </w:p>
                        </w:txbxContent>
                      </wps:txbx>
                      <wps:bodyPr lIns="0" tIns="0" rIns="0" bIns="0" upright="1"/>
                    </wps:wsp>
                  </a:graphicData>
                </a:graphic>
              </wp:anchor>
            </w:drawing>
          </mc:Choice>
          <mc:Fallback>
            <w:pict>
              <v:shape id="_x0000_s1026" o:spid="_x0000_s1026" o:spt="202" type="#_x0000_t202" style="position:absolute;left:0pt;margin-left:36.85pt;margin-top:117.6pt;height:36.9pt;width:68.9pt;z-index:-1824903168;mso-width-relative:page;mso-height-relative:page;" filled="f" stroked="t" coordsize="21600,21600" o:gfxdata="UEsDBAoAAAAAAIdO4kAAAAAAAAAAAAAAAAAEAAAAZHJzL1BLAwQUAAAACACHTuJAodkzmtcAAAAK&#10;AQAADwAAAGRycy9kb3ducmV2LnhtbE2PwU7DMAxA70j8Q2Qkbixpq1HWNd1hAgntAGKDe9Z4bUXj&#10;VE26lb/HnNjR8tPzc7mZXS/OOIbOk4ZkoUAg1d521Gj4PLw8PIEI0ZA1vSfU8IMBNtXtTWkK6y/0&#10;ged9bARLKBRGQxvjUEgZ6hadCQs/IPHu5EdnIo9jI+1oLix3vUyVepTOdMQXWjPgtsX6ez85ttTP&#10;Xycpd9Phbds1s8p3+eu70fr+LlFrEBHn+A/DXz6nQ8VNRz+RDaLXkGc5kxrSbJmCYCBNkiWIo4ZM&#10;rRTIqpTXL1S/UEsDBBQAAAAIAIdO4kDCcdJN+gEAAOYDAAAOAAAAZHJzL2Uyb0RvYy54bWytU82O&#10;0zAQviPxDpbvNNlSSjdquhKURUgIkJZ9gIntJJb8J9vbpC8Ab8CJC/d9rj4HY7fpLnBBiByczzPj&#10;zzPfjNdXo1ZkJ3yQ1tT0YlZSIgyzXJquprefr5+tKAkRDAdljajpXgR6tXn6ZD24SsxtbxUXniCJ&#10;CdXgatrH6KqiCKwXGsLMOmHQ2VqvIeLWdwX3MCC7VsW8LJfFYD133jIRAlq3RyfdZP62FSx+bNsg&#10;IlE1xdxiXn1em7QWmzVUnQfXS3ZKA/4hCw3S4KVnqi1EIHde/kGlJfM22DbOmNWFbVvJRK4Bq7ko&#10;f6vmpgcnci0oTnBnmcL/o2Ufdp88kbymi8sFJQY0Nunw7evh+/3hxxeSjCjR4EKFkTcOY+P4yo7Y&#10;6ske0JgqH1uv0x9rIuhHsfdngcUYCUPj6uWL8jl6GLoWy9USMbIXD4edD/GtsJokUFOP/cuywu59&#10;iMfQKSTdZey1VCr3UBky1PRyvsSBY4CT1CqICLXD2oLpMk2wSvJ0JB0OvmteK092kGYjf6dsfglL&#10;920h9Me47EphUGkZhc+oF8DfGE7i3qF6BgedpmS04JQoge8ioRwZQaq/iURJlEFlkvBHgROKYzMi&#10;TYKN5XtshnpncBjSYE/AT6CZwJ3zsutRzdyyTInDlGU/DX6a1sf7fPHD89z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HZM5rXAAAACgEAAA8AAAAAAAAAAQAgAAAAIgAAAGRycy9kb3ducmV2Lnht&#10;bFBLAQIUABQAAAAIAIdO4kDCcdJN+gEAAOYDAAAOAAAAAAAAAAEAIAAAACYBAABkcnMvZTJvRG9j&#10;LnhtbFBLBQYAAAAABgAGAFkBAACSBQAAAAA=&#10;">
                <v:fill on="f" focussize="0,0"/>
                <v:stroke weight="0.729763779527559pt" color="#000000" joinstyle="miter"/>
                <v:imagedata o:title=""/>
                <o:lock v:ext="edit" aspectratio="f"/>
                <v:textbox inset="0mm,0mm,0mm,0mm">
                  <w:txbxContent>
                    <w:p>
                      <w:pPr>
                        <w:spacing w:before="59" w:line="278" w:lineRule="auto"/>
                        <w:ind w:left="170" w:right="169" w:firstLine="0"/>
                        <w:jc w:val="left"/>
                        <w:rPr>
                          <w:rFonts w:hint="eastAsia" w:ascii="宋体" w:eastAsia="宋体"/>
                          <w:sz w:val="20"/>
                        </w:rPr>
                      </w:pPr>
                      <w:r>
                        <w:rPr>
                          <w:rFonts w:hint="eastAsia" w:ascii="宋体" w:eastAsia="宋体"/>
                          <w:w w:val="102"/>
                          <w:sz w:val="20"/>
                        </w:rPr>
                        <w:t>一次性告知需补正材料</w:t>
                      </w:r>
                    </w:p>
                  </w:txbxContent>
                </v:textbox>
              </v:shape>
            </w:pict>
          </mc:Fallback>
        </mc:AlternateContent>
      </w:r>
      <w:r>
        <w:rPr>
          <w:sz w:val="11"/>
        </w:rPr>
        <mc:AlternateContent>
          <mc:Choice Requires="wps">
            <w:drawing>
              <wp:anchor distT="0" distB="0" distL="114300" distR="114300" simplePos="0" relativeHeight="2470063104" behindDoc="0" locked="0" layoutInCell="1" allowOverlap="1">
                <wp:simplePos x="0" y="0"/>
                <wp:positionH relativeFrom="column">
                  <wp:posOffset>1924050</wp:posOffset>
                </wp:positionH>
                <wp:positionV relativeFrom="paragraph">
                  <wp:posOffset>951230</wp:posOffset>
                </wp:positionV>
                <wp:extent cx="875665" cy="277495"/>
                <wp:effectExtent l="5080" t="4445" r="14605" b="22860"/>
                <wp:wrapNone/>
                <wp:docPr id="495" name="文本框 495"/>
                <wp:cNvGraphicFramePr/>
                <a:graphic xmlns:a="http://schemas.openxmlformats.org/drawingml/2006/main">
                  <a:graphicData uri="http://schemas.microsoft.com/office/word/2010/wordprocessingShape">
                    <wps:wsp>
                      <wps:cNvSpPr txBox="1"/>
                      <wps:spPr>
                        <a:xfrm>
                          <a:off x="0" y="0"/>
                          <a:ext cx="875665" cy="277495"/>
                        </a:xfrm>
                        <a:prstGeom prst="rect">
                          <a:avLst/>
                        </a:prstGeom>
                        <a:noFill/>
                        <a:ln w="9269" cap="flat" cmpd="sng">
                          <a:solidFill>
                            <a:srgbClr val="000000"/>
                          </a:solidFill>
                          <a:prstDash val="solid"/>
                          <a:miter/>
                          <a:headEnd type="none" w="med" len="med"/>
                          <a:tailEnd type="none" w="med" len="med"/>
                        </a:ln>
                      </wps:spPr>
                      <wps:txbx>
                        <w:txbxContent>
                          <w:p>
                            <w:pPr>
                              <w:spacing w:before="60"/>
                              <w:ind w:left="468" w:right="469" w:firstLine="0"/>
                              <w:jc w:val="center"/>
                              <w:rPr>
                                <w:rFonts w:hint="eastAsia" w:ascii="宋体" w:eastAsia="宋体"/>
                                <w:sz w:val="20"/>
                              </w:rPr>
                            </w:pPr>
                            <w:r>
                              <w:rPr>
                                <w:rFonts w:hint="eastAsia" w:ascii="宋体" w:eastAsia="宋体"/>
                                <w:sz w:val="20"/>
                              </w:rPr>
                              <w:t>收件</w:t>
                            </w:r>
                          </w:p>
                        </w:txbxContent>
                      </wps:txbx>
                      <wps:bodyPr lIns="0" tIns="0" rIns="0" bIns="0" upright="1"/>
                    </wps:wsp>
                  </a:graphicData>
                </a:graphic>
              </wp:anchor>
            </w:drawing>
          </mc:Choice>
          <mc:Fallback>
            <w:pict>
              <v:shape id="_x0000_s1026" o:spid="_x0000_s1026" o:spt="202" type="#_x0000_t202" style="position:absolute;left:0pt;margin-left:151.5pt;margin-top:74.9pt;height:21.85pt;width:68.95pt;z-index:-1824904192;mso-width-relative:page;mso-height-relative:page;" filled="f" stroked="t" coordsize="21600,21600" o:gfxdata="UEsDBAoAAAAAAIdO4kAAAAAAAAAAAAAAAAAEAAAAZHJzL1BLAwQUAAAACACHTuJArn6M/dgAAAAL&#10;AQAADwAAAGRycy9kb3ducmV2LnhtbE2PzU7DMBCE70i8g7VIXBC1S8KPQ5xKVCo3Di307iRLHBGv&#10;o9htU56e5QTHnRnNzleuZj+II06xD2RguVAgkJrQ9tQZ+Hjf3D6BiMlSa4dAaOCMEVbV5UVpizac&#10;aIvHXeoEl1AsrAGX0lhIGRuH3sZFGJHY+wyTt4nPqZPtZE9c7gd5p9SD9LYn/uDsiGuHzdfu4A2M&#10;r/v1jf52j3pPm7fh3L9g7WZjrq+W6hlEwjn9heF3Pk+HijfV4UBtFIOBTGXMktjINTNwIs+VBlGz&#10;orN7kFUp/zNUP1BLAwQUAAAACACHTuJAebO1W/sBAADmAwAADgAAAGRycy9lMm9Eb2MueG1srVPN&#10;jtMwEL4j8Q6W7zTdim23UdOVoCxCQoC08ACufxJL/tPY26QvAG/AiQt3nqvPsWO36bLLBSFycCYz&#10;429mvvmyuh6sITsJUXvX0IvJlBLpuBfatQ398vnmxRUlMTEnmPFONnQvI71eP3+26kMtZ77zRkgg&#10;COJi3YeGdimFuqoi76RlceKDdBhUHixL+AltJYD1iG5NNZtO51XvQQTwXMaI3s0xSNcFXynJ00el&#10;okzENBR7S+WEcm7zWa1XrG6BhU7zUxvsH7qwTDsseobasMTIHeg/oKzm4KNXacK9rbxSmssyA05z&#10;MX0yzW3HgiyzIDkxnGmK/w+Wf9h9AqJFQ18uLylxzOKSDt+/HX78Ovz8SrITKepDrDHzNmBuGl75&#10;AVc9+iM68+SDApvfOBPBOJK9PxMsh0Q4Oq8Wl/M5luEYmi0WJ/Tq4XKAmN5Kb0k2Ggq4v0Ir272P&#10;CRvB1DEl13L+RhtTdmgc6Ru6nM2XCM9QScqwhKYNOFt0bYGJ3miRr+TLEdrtawNkx7I2ypNnwhKP&#10;0nK9DYvdMa+EjqqxOkkotTvJxBsnSNoHZM+h0GluxkpBiZH4X2SrZCamzd9kYhPGYS+Z+CPB2UrD&#10;dkCYbG692OMyzDuHYsjCHg0Yje1o3AXQbYdslpUVSBRTGfQk/KzW379L4Yffc30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n6M/dgAAAALAQAADwAAAAAAAAABACAAAAAiAAAAZHJzL2Rvd25yZXYu&#10;eG1sUEsBAhQAFAAAAAgAh07iQHmztVv7AQAA5gMAAA4AAAAAAAAAAQAgAAAAJwEAAGRycy9lMm9E&#10;b2MueG1sUEsFBgAAAAAGAAYAWQEAAJQFAAAAAA==&#10;">
                <v:fill on="f" focussize="0,0"/>
                <v:stroke weight="0.729842519685039pt" color="#000000" joinstyle="miter"/>
                <v:imagedata o:title=""/>
                <o:lock v:ext="edit" aspectratio="f"/>
                <v:textbox inset="0mm,0mm,0mm,0mm">
                  <w:txbxContent>
                    <w:p>
                      <w:pPr>
                        <w:spacing w:before="60"/>
                        <w:ind w:left="468" w:right="469" w:firstLine="0"/>
                        <w:jc w:val="center"/>
                        <w:rPr>
                          <w:rFonts w:hint="eastAsia" w:ascii="宋体" w:eastAsia="宋体"/>
                          <w:sz w:val="20"/>
                        </w:rPr>
                      </w:pPr>
                      <w:r>
                        <w:rPr>
                          <w:rFonts w:hint="eastAsia" w:ascii="宋体" w:eastAsia="宋体"/>
                          <w:sz w:val="20"/>
                        </w:rPr>
                        <w:t>收件</w:t>
                      </w:r>
                    </w:p>
                  </w:txbxContent>
                </v:textbox>
              </v:shape>
            </w:pict>
          </mc:Fallback>
        </mc:AlternateContent>
      </w:r>
      <w:r>
        <w:rPr>
          <w:sz w:val="11"/>
        </w:rPr>
        <mc:AlternateContent>
          <mc:Choice Requires="wps">
            <w:drawing>
              <wp:anchor distT="0" distB="0" distL="114300" distR="114300" simplePos="0" relativeHeight="2470062080" behindDoc="0" locked="0" layoutInCell="1" allowOverlap="1">
                <wp:simplePos x="0" y="0"/>
                <wp:positionH relativeFrom="column">
                  <wp:posOffset>489585</wp:posOffset>
                </wp:positionH>
                <wp:positionV relativeFrom="paragraph">
                  <wp:posOffset>950595</wp:posOffset>
                </wp:positionV>
                <wp:extent cx="843280" cy="277495"/>
                <wp:effectExtent l="4445" t="4445" r="9525" b="22860"/>
                <wp:wrapNone/>
                <wp:docPr id="496" name="文本框 496"/>
                <wp:cNvGraphicFramePr/>
                <a:graphic xmlns:a="http://schemas.openxmlformats.org/drawingml/2006/main">
                  <a:graphicData uri="http://schemas.microsoft.com/office/word/2010/wordprocessingShape">
                    <wps:wsp>
                      <wps:cNvSpPr txBox="1"/>
                      <wps:spPr>
                        <a:xfrm>
                          <a:off x="0" y="0"/>
                          <a:ext cx="843280" cy="277495"/>
                        </a:xfrm>
                        <a:prstGeom prst="rect">
                          <a:avLst/>
                        </a:prstGeom>
                        <a:noFill/>
                        <a:ln w="9268" cap="flat" cmpd="sng">
                          <a:solidFill>
                            <a:srgbClr val="000000"/>
                          </a:solidFill>
                          <a:prstDash val="solid"/>
                          <a:miter/>
                          <a:headEnd type="none" w="med" len="med"/>
                          <a:tailEnd type="none" w="med" len="med"/>
                        </a:ln>
                      </wps:spPr>
                      <wps:txbx>
                        <w:txbxContent>
                          <w:p>
                            <w:pPr>
                              <w:spacing w:before="60"/>
                              <w:ind w:left="247" w:right="0" w:firstLine="0"/>
                              <w:jc w:val="left"/>
                              <w:rPr>
                                <w:rFonts w:hint="eastAsia" w:ascii="宋体" w:eastAsia="宋体"/>
                                <w:sz w:val="20"/>
                              </w:rPr>
                            </w:pPr>
                            <w:r>
                              <w:rPr>
                                <w:rFonts w:hint="eastAsia" w:ascii="宋体" w:eastAsia="宋体"/>
                                <w:sz w:val="20"/>
                              </w:rPr>
                              <w:t>提出申请</w:t>
                            </w:r>
                          </w:p>
                        </w:txbxContent>
                      </wps:txbx>
                      <wps:bodyPr lIns="0" tIns="0" rIns="0" bIns="0" upright="1"/>
                    </wps:wsp>
                  </a:graphicData>
                </a:graphic>
              </wp:anchor>
            </w:drawing>
          </mc:Choice>
          <mc:Fallback>
            <w:pict>
              <v:shape id="_x0000_s1026" o:spid="_x0000_s1026" o:spt="202" type="#_x0000_t202" style="position:absolute;left:0pt;margin-left:38.55pt;margin-top:74.85pt;height:21.85pt;width:66.4pt;z-index:-1824905216;mso-width-relative:page;mso-height-relative:page;" filled="f" stroked="t" coordsize="21600,21600" o:gfxdata="UEsDBAoAAAAAAIdO4kAAAAAAAAAAAAAAAAAEAAAAZHJzL1BLAwQUAAAACACHTuJANrujltcAAAAK&#10;AQAADwAAAGRycy9kb3ducmV2LnhtbE2PwU7DMAyG70i8Q2QkbizpmAgtTXeYQEI7gNjg7jVZW9E4&#10;VZNu5e0xJ3b071+fP5fr2ffi5MbYBTKQLRQIR3WwHTUGPvcvd48gYkKy2AdyBn5chHV1fVViYcOZ&#10;PtxplxrBEIoFGmhTGgopY906j3ERBke8O4bRY+JxbKQd8cxw38ulUg/SY0d8ocXBbVpXf+8mz5T6&#10;+eso5Xbav226ZlZ6q1/f0Zjbm0w9gUhuTv9l+NNndajY6RAmslH0BrTOuMn5KtcguLBUeQ7iwEl+&#10;vwJZlfLyheoXUEsDBBQAAAAIAIdO4kD9N2S8+gEAAOYDAAAOAAAAZHJzL2Uyb0RvYy54bWytU82O&#10;0zAQviPxDpbvNN1Qum3UdCUoi5AQIC08wMR2Ekv+k+1t0heAN+DEhTvP1edg7DZdfi4IkYPzeWb8&#10;eeab8eZm1IrshQ/SmppezeaUCMMsl6ar6ccPt09WlIQIhoOyRtT0IAK92T5+tBlcJUrbW8WFJ0hi&#10;QjW4mvYxuqooAuuFhjCzThh0ttZriLj1XcE9DMiuVVHO58tisJ47b5kIAa27k5NuM3/bChbftW0Q&#10;kaiaYm4xrz6vTVqL7QaqzoPrJTunAf+QhQZp8NIL1Q4ikHsv/6DSknkbbBtnzOrCtq1kIteA1VzN&#10;f6vmrgcnci0oTnAXmcL/o2Vv9+89kbymi/WSEgMam3T88vn49fvx2yeSjCjR4EKFkXcOY+P43I7Y&#10;6ske0JgqH1uv0x9rIuhHsQ8XgcUYCUPjavG0XKGHoau8vl6snyWW4uGw8yG+ElaTBGrqsX9ZVti/&#10;CfEUOoWku4y9lUrlHipDhpquyyUOHAOcpFZBRKgd1hZMl2mCVZKnI+lw8F3zQnmyhzQb+Ttn80tY&#10;um8HoT/FZVcKg0rLKHxGvQD+0nASDw7VMzjoNCWjBadECXwXCeXICFL9TSRKogwqk4Q/CZxQHJsR&#10;aRJsLD9gM9Rrg8OQBnsCfgLNBO6dl12PauaWZUocpiz7efDTtP68zxc/PM/t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a7o5bXAAAACgEAAA8AAAAAAAAAAQAgAAAAIgAAAGRycy9kb3ducmV2Lnht&#10;bFBLAQIUABQAAAAIAIdO4kD9N2S8+gEAAOYDAAAOAAAAAAAAAAEAIAAAACYBAABkcnMvZTJvRG9j&#10;LnhtbFBLBQYAAAAABgAGAFkBAACSBQAAAAA=&#10;">
                <v:fill on="f" focussize="0,0"/>
                <v:stroke weight="0.729763779527559pt" color="#000000" joinstyle="miter"/>
                <v:imagedata o:title=""/>
                <o:lock v:ext="edit" aspectratio="f"/>
                <v:textbox inset="0mm,0mm,0mm,0mm">
                  <w:txbxContent>
                    <w:p>
                      <w:pPr>
                        <w:spacing w:before="60"/>
                        <w:ind w:left="247" w:right="0" w:firstLine="0"/>
                        <w:jc w:val="left"/>
                        <w:rPr>
                          <w:rFonts w:hint="eastAsia" w:ascii="宋体" w:eastAsia="宋体"/>
                          <w:sz w:val="20"/>
                        </w:rPr>
                      </w:pPr>
                      <w:r>
                        <w:rPr>
                          <w:rFonts w:hint="eastAsia" w:ascii="宋体" w:eastAsia="宋体"/>
                          <w:sz w:val="20"/>
                        </w:rPr>
                        <w:t>提出申请</w:t>
                      </w:r>
                    </w:p>
                  </w:txbxContent>
                </v:textbox>
              </v:shape>
            </w:pict>
          </mc:Fallback>
        </mc:AlternateContent>
      </w:r>
      <w:r>
        <w:rPr>
          <w:sz w:val="11"/>
        </w:rPr>
        <mc:AlternateContent>
          <mc:Choice Requires="wps">
            <w:drawing>
              <wp:anchor distT="0" distB="0" distL="114300" distR="114300" simplePos="0" relativeHeight="2470061056" behindDoc="0" locked="0" layoutInCell="1" allowOverlap="1">
                <wp:simplePos x="0" y="0"/>
                <wp:positionH relativeFrom="column">
                  <wp:posOffset>2498725</wp:posOffset>
                </wp:positionH>
                <wp:positionV relativeFrom="paragraph">
                  <wp:posOffset>4632325</wp:posOffset>
                </wp:positionV>
                <wp:extent cx="235585" cy="111760"/>
                <wp:effectExtent l="0" t="0" r="0" b="0"/>
                <wp:wrapNone/>
                <wp:docPr id="497" name="文本框 497"/>
                <wp:cNvGraphicFramePr/>
                <a:graphic xmlns:a="http://schemas.openxmlformats.org/drawingml/2006/main">
                  <a:graphicData uri="http://schemas.microsoft.com/office/word/2010/wordprocessingShape">
                    <wps:wsp>
                      <wps:cNvSpPr txBox="1"/>
                      <wps:spPr>
                        <a:xfrm>
                          <a:off x="0" y="0"/>
                          <a:ext cx="235585" cy="111760"/>
                        </a:xfrm>
                        <a:prstGeom prst="rect">
                          <a:avLst/>
                        </a:prstGeom>
                        <a:noFill/>
                        <a:ln>
                          <a:noFill/>
                        </a:ln>
                      </wps:spPr>
                      <wps:txbx>
                        <w:txbxContent>
                          <w:p>
                            <w:pPr>
                              <w:spacing w:before="0" w:line="174" w:lineRule="exact"/>
                              <w:ind w:left="0" w:right="0" w:firstLine="0"/>
                              <w:jc w:val="left"/>
                              <w:rPr>
                                <w:rFonts w:hint="eastAsia" w:ascii="宋体" w:eastAsia="宋体"/>
                                <w:sz w:val="17"/>
                              </w:rPr>
                            </w:pPr>
                            <w:r>
                              <w:rPr>
                                <w:rFonts w:hint="eastAsia" w:ascii="宋体" w:eastAsia="宋体"/>
                                <w:w w:val="105"/>
                                <w:sz w:val="17"/>
                              </w:rPr>
                              <w:t>符合</w:t>
                            </w:r>
                          </w:p>
                        </w:txbxContent>
                      </wps:txbx>
                      <wps:bodyPr lIns="0" tIns="0" rIns="0" bIns="0" upright="1"/>
                    </wps:wsp>
                  </a:graphicData>
                </a:graphic>
              </wp:anchor>
            </w:drawing>
          </mc:Choice>
          <mc:Fallback>
            <w:pict>
              <v:shape id="_x0000_s1026" o:spid="_x0000_s1026" o:spt="202" type="#_x0000_t202" style="position:absolute;left:0pt;margin-left:196.75pt;margin-top:364.75pt;height:8.8pt;width:18.55pt;z-index:-1824906240;mso-width-relative:page;mso-height-relative:page;" filled="f" stroked="f" coordsize="21600,21600" o:gfxdata="UEsDBAoAAAAAAIdO4kAAAAAAAAAAAAAAAAAEAAAAZHJzL1BLAwQUAAAACACHTuJAkxCUPNoAAAAL&#10;AQAADwAAAGRycy9kb3ducmV2LnhtbE2Py07DMBBF90j8gzVI7KidpqQkxKkQghUSIg0Llk7sJlbj&#10;cYjdB3/PsCq7eRzdOVNuzm5kRzMH61FCshDADHZeW+wlfDavdw/AQlSo1ejRSPgxATbV9VWpCu1P&#10;WJvjNvaMQjAUSsIQ41RwHrrBOBUWfjJIu52fnYrUzj3XszpRuBv5UoiMO2WRLgxqMs+D6fbbg5Pw&#10;9IX1i/1+bz/qXW2bJhf4lu2lvL1JxCOwaM7xAsOfPqlDRU6tP6AObJSQ5uk9oRLWy5wKIlapyIC1&#10;NFmtE+BVyf//UP0CUEsDBBQAAAAIAIdO4kA5/fa1owEAACcDAAAOAAAAZHJzL2Uyb0RvYy54bWyt&#10;Us1OGzEQviP1HSzfG2dTAnSVDVKFQJUqQII+gOO1s5Zsj2Wb7OYF2jfg1EvvPFeeg7HJhv7cEJfZ&#10;8Tez4++bz4vzwRqykSFqcA2tJlNKpBPQardu6Pf7y49nlMTEXcsNONnQrYz0fPnhaNH7Ws6gA9PK&#10;QHCIi3XvG9ql5GvGouik5XECXjosKgiWJzyGNWsD73G6NWw2nZ6wHkLrAwgZI6IXL0W6LPOVkiLd&#10;KBVlIqahyC2VGEpc5ciWC16vA/edFnsa/A0sLNcOLz2MuuCJk4eg/xtltQgQQaWJAMtAKS1k0YBq&#10;quk/au467mXRgsuJ/rCm+H5jxfXmNhDdNvT48ykljls0aff4c/fraff7B8kgrqj3scbOO4+9afgC&#10;A1o94hHBrHxQweYvaiJYx2VvDwuWQyICwdmn+fxsTonAUlVVpyfFAPb6sw8xXUmwJCcNDehfWSvf&#10;fIsJiWDr2JLvcnCpjSkeGvcXgI0ZYZn5C8OcpWE17OWsoN2iGvPV4TbzyxiTMCarMXnwQa87pFM0&#10;l5HoRiGzfznZ7j/P5eLX971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MQlDzaAAAACwEAAA8A&#10;AAAAAAAAAQAgAAAAIgAAAGRycy9kb3ducmV2LnhtbFBLAQIUABQAAAAIAIdO4kA5/fa1owEAACcD&#10;AAAOAAAAAAAAAAEAIAAAACkBAABkcnMvZTJvRG9jLnhtbFBLBQYAAAAABgAGAFkBAAA+BQAAAAA=&#10;">
                <v:fill on="f" focussize="0,0"/>
                <v:stroke on="f"/>
                <v:imagedata o:title=""/>
                <o:lock v:ext="edit" aspectratio="f"/>
                <v:textbox inset="0mm,0mm,0mm,0mm">
                  <w:txbxContent>
                    <w:p>
                      <w:pPr>
                        <w:spacing w:before="0" w:line="174" w:lineRule="exact"/>
                        <w:ind w:left="0" w:right="0" w:firstLine="0"/>
                        <w:jc w:val="left"/>
                        <w:rPr>
                          <w:rFonts w:hint="eastAsia" w:ascii="宋体" w:eastAsia="宋体"/>
                          <w:sz w:val="17"/>
                        </w:rPr>
                      </w:pPr>
                      <w:r>
                        <w:rPr>
                          <w:rFonts w:hint="eastAsia" w:ascii="宋体" w:eastAsia="宋体"/>
                          <w:w w:val="105"/>
                          <w:sz w:val="17"/>
                        </w:rPr>
                        <w:t>符合</w:t>
                      </w:r>
                    </w:p>
                  </w:txbxContent>
                </v:textbox>
              </v:shape>
            </w:pict>
          </mc:Fallback>
        </mc:AlternateContent>
      </w:r>
      <w:r>
        <w:rPr>
          <w:sz w:val="11"/>
        </w:rPr>
        <mc:AlternateContent>
          <mc:Choice Requires="wps">
            <w:drawing>
              <wp:anchor distT="0" distB="0" distL="114300" distR="114300" simplePos="0" relativeHeight="2470060032" behindDoc="0" locked="0" layoutInCell="1" allowOverlap="1">
                <wp:simplePos x="0" y="0"/>
                <wp:positionH relativeFrom="column">
                  <wp:posOffset>1565910</wp:posOffset>
                </wp:positionH>
                <wp:positionV relativeFrom="paragraph">
                  <wp:posOffset>4079875</wp:posOffset>
                </wp:positionV>
                <wp:extent cx="235585" cy="111760"/>
                <wp:effectExtent l="0" t="0" r="0" b="0"/>
                <wp:wrapNone/>
                <wp:docPr id="498" name="文本框 498"/>
                <wp:cNvGraphicFramePr/>
                <a:graphic xmlns:a="http://schemas.openxmlformats.org/drawingml/2006/main">
                  <a:graphicData uri="http://schemas.microsoft.com/office/word/2010/wordprocessingShape">
                    <wps:wsp>
                      <wps:cNvSpPr txBox="1"/>
                      <wps:spPr>
                        <a:xfrm>
                          <a:off x="0" y="0"/>
                          <a:ext cx="235585" cy="111760"/>
                        </a:xfrm>
                        <a:prstGeom prst="rect">
                          <a:avLst/>
                        </a:prstGeom>
                        <a:noFill/>
                        <a:ln>
                          <a:noFill/>
                        </a:ln>
                      </wps:spPr>
                      <wps:txbx>
                        <w:txbxContent>
                          <w:p>
                            <w:pPr>
                              <w:spacing w:before="0" w:line="174" w:lineRule="exact"/>
                              <w:ind w:left="0" w:right="0" w:firstLine="0"/>
                              <w:jc w:val="left"/>
                              <w:rPr>
                                <w:rFonts w:hint="eastAsia" w:ascii="宋体" w:eastAsia="宋体"/>
                                <w:sz w:val="17"/>
                              </w:rPr>
                            </w:pPr>
                            <w:r>
                              <w:rPr>
                                <w:rFonts w:hint="eastAsia" w:ascii="宋体" w:eastAsia="宋体"/>
                                <w:w w:val="105"/>
                                <w:sz w:val="17"/>
                              </w:rPr>
                              <w:t>符合</w:t>
                            </w:r>
                          </w:p>
                        </w:txbxContent>
                      </wps:txbx>
                      <wps:bodyPr lIns="0" tIns="0" rIns="0" bIns="0" upright="1"/>
                    </wps:wsp>
                  </a:graphicData>
                </a:graphic>
              </wp:anchor>
            </w:drawing>
          </mc:Choice>
          <mc:Fallback>
            <w:pict>
              <v:shape id="_x0000_s1026" o:spid="_x0000_s1026" o:spt="202" type="#_x0000_t202" style="position:absolute;left:0pt;margin-left:123.3pt;margin-top:321.25pt;height:8.8pt;width:18.55pt;z-index:-1824907264;mso-width-relative:page;mso-height-relative:page;" filled="f" stroked="f" coordsize="21600,21600" o:gfxdata="UEsDBAoAAAAAAIdO4kAAAAAAAAAAAAAAAAAEAAAAZHJzL1BLAwQUAAAACACHTuJAKcfqHNoAAAAL&#10;AQAADwAAAGRycy9kb3ducmV2LnhtbE2Py07DMBBF90j8gzVI7KidUEwJcSqEYIWEmoYFSyd2E6vx&#10;OMTug79nWMFyZo7unFuuz35kRztHF1BBthDALHbBOOwVfDSvNytgMWk0egxoFXzbCOvq8qLUhQkn&#10;rO1xm3pGIRgLrWBIaSo4j91gvY6LMFmk2y7MXica556bWZ8o3I88F0Jyrx3Sh0FP9nmw3X578Aqe&#10;PrF+cV/v7abe1a5pHgS+yb1S11eZeASW7Dn9wfCrT+pQkVMbDmgiGxXkSykJVSCX+R0wIvLV7T2w&#10;ljZSZMCrkv/vUP0AUEsDBBQAAAAIAIdO4kBispa4oQEAACcDAAAOAAAAZHJzL2Uyb0RvYy54bWyt&#10;Us1OGzEQvlfiHSzfG2dTQukqG6QKgZAqQKJ9AMdrZy35T2OT3bxA+wY9ceHOc+U5GJtsaMsN9TI7&#10;npkdfz9enA3WkI2EqL1raDWZUiKd8K1264b++H7x8ZSSmLhrufFONnQrIz1bHn1Y9KGWM99500og&#10;uMTFug8N7VIKNWNRdNLyOPFBOmwqD5YnPMKatcB73G4Nm02nJ6z30AbwQsaI1fOXJl2W/UpJkW6U&#10;ijIR01DElkqEElc5suWC12vgodNiD4O/A4Xl2uGlh1XnPHFyD/rNKqsF+OhVmghvmVdKC1k4IJtq&#10;+g+bu44HWbigODEcZIr/b6243twC0W1Dj7+gVY5bNGn3+9fu4Wn3+JPkIkrUh1jj5F3A2TR89QNa&#10;PdYjFjPzQYHNX+REsI9ibw8CyyERgcXZp/n8dE6JwFZVVZ9PigHs9ecAMV1Kb0lOGgroX5GVb77F&#10;hEBwdBzJdzl/oY0pHhr3VwEHc4Vl5C8Ic5aG1bCns/LtFtmYK4dq5pcxJjAmqzG5D6DXHcIpnMtK&#10;dKOA2b+cbPef53Lx6/teP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px+oc2gAAAAsBAAAPAAAA&#10;AAAAAAEAIAAAACIAAABkcnMvZG93bnJldi54bWxQSwECFAAUAAAACACHTuJAYrKWuKEBAAAnAwAA&#10;DgAAAAAAAAABACAAAAApAQAAZHJzL2Uyb0RvYy54bWxQSwUGAAAAAAYABgBZAQAAPAUAAAAA&#10;">
                <v:fill on="f" focussize="0,0"/>
                <v:stroke on="f"/>
                <v:imagedata o:title=""/>
                <o:lock v:ext="edit" aspectratio="f"/>
                <v:textbox inset="0mm,0mm,0mm,0mm">
                  <w:txbxContent>
                    <w:p>
                      <w:pPr>
                        <w:spacing w:before="0" w:line="174" w:lineRule="exact"/>
                        <w:ind w:left="0" w:right="0" w:firstLine="0"/>
                        <w:jc w:val="left"/>
                        <w:rPr>
                          <w:rFonts w:hint="eastAsia" w:ascii="宋体" w:eastAsia="宋体"/>
                          <w:sz w:val="17"/>
                        </w:rPr>
                      </w:pPr>
                      <w:r>
                        <w:rPr>
                          <w:rFonts w:hint="eastAsia" w:ascii="宋体" w:eastAsia="宋体"/>
                          <w:w w:val="105"/>
                          <w:sz w:val="17"/>
                        </w:rPr>
                        <w:t>符合</w:t>
                      </w:r>
                    </w:p>
                  </w:txbxContent>
                </v:textbox>
              </v:shape>
            </w:pict>
          </mc:Fallback>
        </mc:AlternateContent>
      </w:r>
      <w:r>
        <w:rPr>
          <w:sz w:val="11"/>
        </w:rPr>
        <mc:AlternateContent>
          <mc:Choice Requires="wps">
            <w:drawing>
              <wp:anchor distT="0" distB="0" distL="114300" distR="114300" simplePos="0" relativeHeight="2470059008" behindDoc="0" locked="0" layoutInCell="1" allowOverlap="1">
                <wp:simplePos x="0" y="0"/>
                <wp:positionH relativeFrom="column">
                  <wp:posOffset>2520315</wp:posOffset>
                </wp:positionH>
                <wp:positionV relativeFrom="paragraph">
                  <wp:posOffset>1979930</wp:posOffset>
                </wp:positionV>
                <wp:extent cx="235585" cy="111760"/>
                <wp:effectExtent l="0" t="0" r="0" b="0"/>
                <wp:wrapNone/>
                <wp:docPr id="499" name="文本框 499"/>
                <wp:cNvGraphicFramePr/>
                <a:graphic xmlns:a="http://schemas.openxmlformats.org/drawingml/2006/main">
                  <a:graphicData uri="http://schemas.microsoft.com/office/word/2010/wordprocessingShape">
                    <wps:wsp>
                      <wps:cNvSpPr txBox="1"/>
                      <wps:spPr>
                        <a:xfrm>
                          <a:off x="0" y="0"/>
                          <a:ext cx="235585" cy="111760"/>
                        </a:xfrm>
                        <a:prstGeom prst="rect">
                          <a:avLst/>
                        </a:prstGeom>
                        <a:noFill/>
                        <a:ln>
                          <a:noFill/>
                        </a:ln>
                      </wps:spPr>
                      <wps:txbx>
                        <w:txbxContent>
                          <w:p>
                            <w:pPr>
                              <w:spacing w:before="0" w:line="174" w:lineRule="exact"/>
                              <w:ind w:left="0" w:right="0" w:firstLine="0"/>
                              <w:jc w:val="left"/>
                              <w:rPr>
                                <w:rFonts w:hint="eastAsia" w:ascii="宋体" w:eastAsia="宋体"/>
                                <w:sz w:val="17"/>
                              </w:rPr>
                            </w:pPr>
                            <w:r>
                              <w:rPr>
                                <w:rFonts w:hint="eastAsia" w:ascii="宋体" w:eastAsia="宋体"/>
                                <w:w w:val="105"/>
                                <w:sz w:val="17"/>
                              </w:rPr>
                              <w:t>符合</w:t>
                            </w:r>
                          </w:p>
                        </w:txbxContent>
                      </wps:txbx>
                      <wps:bodyPr lIns="0" tIns="0" rIns="0" bIns="0" upright="1"/>
                    </wps:wsp>
                  </a:graphicData>
                </a:graphic>
              </wp:anchor>
            </w:drawing>
          </mc:Choice>
          <mc:Fallback>
            <w:pict>
              <v:shape id="_x0000_s1026" o:spid="_x0000_s1026" o:spt="202" type="#_x0000_t202" style="position:absolute;left:0pt;margin-left:198.45pt;margin-top:155.9pt;height:8.8pt;width:18.55pt;z-index:-1824908288;mso-width-relative:page;mso-height-relative:page;" filled="f" stroked="f" coordsize="21600,21600" o:gfxdata="UEsDBAoAAAAAAIdO4kAAAAAAAAAAAAAAAAAEAAAAZHJzL1BLAwQUAAAACACHTuJA3P3DHtkAAAAL&#10;AQAADwAAAGRycy9kb3ducmV2LnhtbE2PT0+EMBDF7yZ+h2ZMvLmFXUIEKRtj9GRiZPHgsdBZaJZO&#10;kXb/+O0dT3qbmffy5veq7cVN4oRLsJ4UpKsEBFLvjaVBwUf7cncPIkRNRk+eUME3BtjW11eVLo0/&#10;U4OnXRwEh1AotYIxxrmUMvQjOh1WfkZibe8XpyOvyyDNos8c7ia5TpJcOm2JP4x6xqcR+8Pu6BQ8&#10;flLzbL/euvdm39i2LRJ6zQ9K3d6kyQOIiJf4Z4ZffEaHmpk6fyQTxKRgU+QFW3lIU+7AjmyTcbuO&#10;L+siA1lX8n+H+gdQSwMEFAAAAAgAh07iQIbpCkaiAQAAJwMAAA4AAABkcnMvZTJvRG9jLnhtbK1S&#10;zU4bMRC+V+IdLN8bZ1NCYZUNUoVASBUg0T6A47WzlvynscluXqB9g564cOe58hwdm2xoyw31Mjv+&#10;Znb8ffN5cT5YQzYSovauodVkSol0wrfarRv6/dvlx1NKYuKu5cY72dCtjPR8efRh0YdaznznTSuB&#10;4BAX6z40tEsp1IxF0UnL48QH6bCoPFie8Ahr1gLvcbo1bDadnrDeQxvACxkjohcvRbos85WSIt0q&#10;FWUipqHILZUIJa5yZMsFr9fAQ6fFngZ/BwvLtcNLD6MueOLkAfSbUVYL8NGrNBHeMq+UFrJoQDXV&#10;9B819x0PsmjB5cRwWFP8f2PFzeYOiG4benx2RonjFk3a/fq5e3zePf0gGcQV9SHW2HkfsDcNX/yA&#10;Vo94RDArHxTY/EVNBOu47O1hwXJIRCA4+zSfn84pEViqqurzSTGAvf4cIKYr6S3JSUMB/Str5Zuv&#10;MSERbB1b8l3OX2pjiofG/QVgY0ZYZv7CMGdpWA17OSvfblGNuXa4zfwyxgTGZDUmDwH0ukM6RXMZ&#10;iW4UMvuXk+3+81wufn3f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c/cMe2QAAAAsBAAAPAAAA&#10;AAAAAAEAIAAAACIAAABkcnMvZG93bnJldi54bWxQSwECFAAUAAAACACHTuJAhukKRqIBAAAnAwAA&#10;DgAAAAAAAAABACAAAAAoAQAAZHJzL2Uyb0RvYy54bWxQSwUGAAAAAAYABgBZAQAAPAUAAAAA&#10;">
                <v:fill on="f" focussize="0,0"/>
                <v:stroke on="f"/>
                <v:imagedata o:title=""/>
                <o:lock v:ext="edit" aspectratio="f"/>
                <v:textbox inset="0mm,0mm,0mm,0mm">
                  <w:txbxContent>
                    <w:p>
                      <w:pPr>
                        <w:spacing w:before="0" w:line="174" w:lineRule="exact"/>
                        <w:ind w:left="0" w:right="0" w:firstLine="0"/>
                        <w:jc w:val="left"/>
                        <w:rPr>
                          <w:rFonts w:hint="eastAsia" w:ascii="宋体" w:eastAsia="宋体"/>
                          <w:sz w:val="17"/>
                        </w:rPr>
                      </w:pPr>
                      <w:r>
                        <w:rPr>
                          <w:rFonts w:hint="eastAsia" w:ascii="宋体" w:eastAsia="宋体"/>
                          <w:w w:val="105"/>
                          <w:sz w:val="17"/>
                        </w:rPr>
                        <w:t>符合</w:t>
                      </w:r>
                    </w:p>
                  </w:txbxContent>
                </v:textbox>
              </v:shape>
            </w:pict>
          </mc:Fallback>
        </mc:AlternateContent>
      </w:r>
      <w:r>
        <w:rPr>
          <w:sz w:val="11"/>
        </w:rPr>
        <mc:AlternateContent>
          <mc:Choice Requires="wps">
            <w:drawing>
              <wp:anchor distT="0" distB="0" distL="114300" distR="114300" simplePos="0" relativeHeight="2470057984" behindDoc="0" locked="0" layoutInCell="1" allowOverlap="1">
                <wp:simplePos x="0" y="0"/>
                <wp:positionH relativeFrom="column">
                  <wp:posOffset>1539875</wp:posOffset>
                </wp:positionH>
                <wp:positionV relativeFrom="paragraph">
                  <wp:posOffset>1547495</wp:posOffset>
                </wp:positionV>
                <wp:extent cx="346710" cy="111760"/>
                <wp:effectExtent l="0" t="0" r="0" b="0"/>
                <wp:wrapNone/>
                <wp:docPr id="500" name="文本框 500"/>
                <wp:cNvGraphicFramePr/>
                <a:graphic xmlns:a="http://schemas.openxmlformats.org/drawingml/2006/main">
                  <a:graphicData uri="http://schemas.microsoft.com/office/word/2010/wordprocessingShape">
                    <wps:wsp>
                      <wps:cNvSpPr txBox="1"/>
                      <wps:spPr>
                        <a:xfrm>
                          <a:off x="0" y="0"/>
                          <a:ext cx="346710" cy="111760"/>
                        </a:xfrm>
                        <a:prstGeom prst="rect">
                          <a:avLst/>
                        </a:prstGeom>
                        <a:noFill/>
                        <a:ln>
                          <a:noFill/>
                        </a:ln>
                      </wps:spPr>
                      <wps:txbx>
                        <w:txbxContent>
                          <w:p>
                            <w:pPr>
                              <w:spacing w:before="0" w:line="174" w:lineRule="exact"/>
                              <w:ind w:left="0" w:right="0" w:firstLine="0"/>
                              <w:jc w:val="left"/>
                              <w:rPr>
                                <w:rFonts w:hint="eastAsia" w:ascii="宋体" w:eastAsia="宋体"/>
                                <w:sz w:val="17"/>
                              </w:rPr>
                            </w:pPr>
                            <w:r>
                              <w:rPr>
                                <w:rFonts w:hint="eastAsia" w:ascii="宋体" w:eastAsia="宋体"/>
                                <w:w w:val="105"/>
                                <w:sz w:val="17"/>
                              </w:rPr>
                              <w:t>不符合</w:t>
                            </w:r>
                          </w:p>
                        </w:txbxContent>
                      </wps:txbx>
                      <wps:bodyPr lIns="0" tIns="0" rIns="0" bIns="0" upright="1"/>
                    </wps:wsp>
                  </a:graphicData>
                </a:graphic>
              </wp:anchor>
            </w:drawing>
          </mc:Choice>
          <mc:Fallback>
            <w:pict>
              <v:shape id="_x0000_s1026" o:spid="_x0000_s1026" o:spt="202" type="#_x0000_t202" style="position:absolute;left:0pt;margin-left:121.25pt;margin-top:121.85pt;height:8.8pt;width:27.3pt;z-index:-1824909312;mso-width-relative:page;mso-height-relative:page;" filled="f" stroked="f" coordsize="21600,21600" o:gfxdata="UEsDBAoAAAAAAIdO4kAAAAAAAAAAAAAAAAAEAAAAZHJzL1BLAwQUAAAACACHTuJAK/d9RtoAAAAL&#10;AQAADwAAAGRycy9kb3ducmV2LnhtbE2Py07DMBBF90j8gzVI7KidFNI2jVMhBCskRBoWLJ14mliN&#10;xyF2H/w97qrs7miO7pwpNmc7sCNO3jiSkMwEMKTWaUOdhK/67WEJzAdFWg2OUMIvetiUtzeFyrU7&#10;UYXHbehYLCGfKwl9CGPOuW97tMrP3IgUdzs3WRXiOHVcT+oUy+3AUyEybpWheKFXI7702O63Byvh&#10;+ZuqV/Pz0XxWu8rU9UrQe7aX8v4uEWtgAc/hCsNFP6pDGZ0adyDt2SAhfUyfInoJ8wWwSKSrRQKs&#10;iSFL5sDLgv//ofwDUEsDBBQAAAAIAIdO4kDGF8SdoAEAACcDAAAOAAAAZHJzL2Uyb0RvYy54bWyt&#10;UsFO3DAQvSPxD5bvXSeULijaLFKFQEhVqQR8gNexN5Zsj2WbTfYH6B/01Av3ftd+B2OzWWh7q3qZ&#10;jGcmz++98eJitIZsZIgaXEvrWUWJdAI67dYtfbi/+nBOSUzcddyAky3dykgvlsdHi8E38gR6MJ0M&#10;BEFcbAbf0j4l3zAWRS8tjzPw0mFTQbA84TGsWRf4gOjWsJOqmrMBQucDCBkjVi9fm3RZ8JWSIt0q&#10;FWUipqXILZUYSlzlyJYL3qwD970Wexr8H1hYrh1eeoC65ImTx6D/grJaBIig0kyAZaCUFrJoQDV1&#10;9Yeau557WbSgOdEfbIr/D1Z83XwLRHct/VShP45bXNLux/fdz1+75yeSi2jR4GODk3ceZ9P4GUZc&#10;9VSPWMzKRxVs/qImgn0E2x4MlmMiAosfT+dnNXYEtuq6PpsXdPb2sw8xXUuwJCctDbi/YivffIkJ&#10;ieDoNJLvcnCljSk7NO63Ag7mCsvMXxnmLI2rcS9nBd0W1Zgbh27mlzElYUpWU/Log173SKdoLpC4&#10;jUJm/3Lyut+fy8Vv73v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v3fUbaAAAACwEAAA8AAAAA&#10;AAAAAQAgAAAAIgAAAGRycy9kb3ducmV2LnhtbFBLAQIUABQAAAAIAIdO4kDGF8SdoAEAACcDAAAO&#10;AAAAAAAAAAEAIAAAACkBAABkcnMvZTJvRG9jLnhtbFBLBQYAAAAABgAGAFkBAAA7BQAAAAA=&#10;">
                <v:fill on="f" focussize="0,0"/>
                <v:stroke on="f"/>
                <v:imagedata o:title=""/>
                <o:lock v:ext="edit" aspectratio="f"/>
                <v:textbox inset="0mm,0mm,0mm,0mm">
                  <w:txbxContent>
                    <w:p>
                      <w:pPr>
                        <w:spacing w:before="0" w:line="174" w:lineRule="exact"/>
                        <w:ind w:left="0" w:right="0" w:firstLine="0"/>
                        <w:jc w:val="left"/>
                        <w:rPr>
                          <w:rFonts w:hint="eastAsia" w:ascii="宋体" w:eastAsia="宋体"/>
                          <w:sz w:val="17"/>
                        </w:rPr>
                      </w:pPr>
                      <w:r>
                        <w:rPr>
                          <w:rFonts w:hint="eastAsia" w:ascii="宋体" w:eastAsia="宋体"/>
                          <w:w w:val="105"/>
                          <w:sz w:val="17"/>
                        </w:rPr>
                        <w:t>不符合</w:t>
                      </w:r>
                    </w:p>
                  </w:txbxContent>
                </v:textbox>
              </v:shape>
            </w:pict>
          </mc:Fallback>
        </mc:AlternateContent>
      </w:r>
      <w:r>
        <w:rPr>
          <w:sz w:val="11"/>
        </w:rPr>
        <mc:AlternateContent>
          <mc:Choice Requires="wps">
            <w:drawing>
              <wp:anchor distT="0" distB="0" distL="114300" distR="114300" simplePos="0" relativeHeight="2470056960" behindDoc="0" locked="0" layoutInCell="1" allowOverlap="1">
                <wp:simplePos x="0" y="0"/>
                <wp:positionH relativeFrom="column">
                  <wp:posOffset>1454785</wp:posOffset>
                </wp:positionH>
                <wp:positionV relativeFrom="paragraph">
                  <wp:posOffset>4079875</wp:posOffset>
                </wp:positionV>
                <wp:extent cx="124460" cy="111760"/>
                <wp:effectExtent l="0" t="0" r="0" b="0"/>
                <wp:wrapNone/>
                <wp:docPr id="501" name="文本框 501"/>
                <wp:cNvGraphicFramePr/>
                <a:graphic xmlns:a="http://schemas.openxmlformats.org/drawingml/2006/main">
                  <a:graphicData uri="http://schemas.microsoft.com/office/word/2010/wordprocessingShape">
                    <wps:wsp>
                      <wps:cNvSpPr txBox="1"/>
                      <wps:spPr>
                        <a:xfrm>
                          <a:off x="0" y="0"/>
                          <a:ext cx="124460" cy="111760"/>
                        </a:xfrm>
                        <a:prstGeom prst="rect">
                          <a:avLst/>
                        </a:prstGeom>
                        <a:noFill/>
                        <a:ln>
                          <a:noFill/>
                        </a:ln>
                      </wps:spPr>
                      <wps:txbx>
                        <w:txbxContent>
                          <w:p>
                            <w:pPr>
                              <w:spacing w:before="0" w:line="174" w:lineRule="exact"/>
                              <w:ind w:left="0" w:right="0" w:firstLine="0"/>
                              <w:jc w:val="left"/>
                              <w:rPr>
                                <w:rFonts w:hint="eastAsia" w:ascii="宋体" w:eastAsia="宋体"/>
                                <w:sz w:val="17"/>
                              </w:rPr>
                            </w:pPr>
                            <w:r>
                              <w:rPr>
                                <w:rFonts w:hint="eastAsia" w:ascii="宋体" w:eastAsia="宋体"/>
                                <w:w w:val="103"/>
                                <w:sz w:val="17"/>
                              </w:rPr>
                              <w:t>不</w:t>
                            </w:r>
                          </w:p>
                        </w:txbxContent>
                      </wps:txbx>
                      <wps:bodyPr lIns="0" tIns="0" rIns="0" bIns="0" upright="1"/>
                    </wps:wsp>
                  </a:graphicData>
                </a:graphic>
              </wp:anchor>
            </w:drawing>
          </mc:Choice>
          <mc:Fallback>
            <w:pict>
              <v:shape id="_x0000_s1026" o:spid="_x0000_s1026" o:spt="202" type="#_x0000_t202" style="position:absolute;left:0pt;margin-left:114.55pt;margin-top:321.25pt;height:8.8pt;width:9.8pt;z-index:-1824910336;mso-width-relative:page;mso-height-relative:page;" filled="f" stroked="f" coordsize="21600,21600" o:gfxdata="UEsDBAoAAAAAAIdO4kAAAAAAAAAAAAAAAAAEAAAAZHJzL1BLAwQUAAAACACHTuJAZjRWz9oAAAAL&#10;AQAADwAAAGRycy9kb3ducmV2LnhtbE2Py07DMBBF90j8gzVI7Kgdq4Q2xKkQghUSIg0Llk7sJlbj&#10;cYjdB3/PsKLLmTm6c265OfuRHe0cXUAF2UIAs9gF47BX8Nm83q2AxaTR6DGgVfBjI2yq66tSFyac&#10;sLbHbeoZhWAstIIhpangPHaD9TouwmSRbrswe51onHtuZn2icD9yKUTOvXZIHwY92efBdvvtwSt4&#10;+sL6xX2/tx/1rnZNsxb4lu+Vur3JxCOwZM/pH4Y/fVKHipzacEAT2ahAynVGqIJ8Ke+BESGXqwdg&#10;LW1ykQGvSn7ZofoFUEsDBBQAAAAIAIdO4kAoaE9pnwEAACcDAAAOAAAAZHJzL2Uyb0RvYy54bWyt&#10;Us1uGyEQvlfKOyDuMbtWmlQrryNFUaJKURop7QNgFrxIwCAg3vULJG/QUy+557n8HB2w1+nPreoF&#10;hpnh4/u+YXE5WkM2MkQNrqX1rKJEOgGdduuWfvt6c/qJkpi467gBJ1u6lZFeLk8+LAbfyDn0YDoZ&#10;CIK42Ay+pX1KvmEsil5aHmfgpcOigmB5wmNYsy7wAdGtYfOqOmcDhM4HEDJGzF7vi3RZ8JWSIn1R&#10;KspETEuRWyprKOsqr2y54M06cN9rcaDB/4GF5drho0eoa544eQr6LyirRYAIKs0EWAZKaSGLBlRT&#10;V3+oeey5l0ULmhP90ab4/2DF/eYhEN219GNVU+K4xSHtvr/sfrztXp9JTqJFg48Ndj567E3jFYw4&#10;6ikfMZmVjyrYvKMmgnU0e3s0WI6JiHxpfnZ2jhWBpbquLzBGdPZ+2YeYbiVYkoOWBpxfsZVv7mLa&#10;t04t+S0HN9qYMkPjfksgZs6wzHzPMEdpXI0HOSvotqjGfHboZv4ZUxCmYDUFTz7odY90iuYCidMo&#10;vA8/J4/713N5+P1/L3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jRWz9oAAAALAQAADwAAAAAA&#10;AAABACAAAAAiAAAAZHJzL2Rvd25yZXYueG1sUEsBAhQAFAAAAAgAh07iQChoT2mfAQAAJwMAAA4A&#10;AAAAAAAAAQAgAAAAKQEAAGRycy9lMm9Eb2MueG1sUEsFBgAAAAAGAAYAWQEAADoFAAAAAA==&#10;">
                <v:fill on="f" focussize="0,0"/>
                <v:stroke on="f"/>
                <v:imagedata o:title=""/>
                <o:lock v:ext="edit" aspectratio="f"/>
                <v:textbox inset="0mm,0mm,0mm,0mm">
                  <w:txbxContent>
                    <w:p>
                      <w:pPr>
                        <w:spacing w:before="0" w:line="174" w:lineRule="exact"/>
                        <w:ind w:left="0" w:right="0" w:firstLine="0"/>
                        <w:jc w:val="left"/>
                        <w:rPr>
                          <w:rFonts w:hint="eastAsia" w:ascii="宋体" w:eastAsia="宋体"/>
                          <w:sz w:val="17"/>
                        </w:rPr>
                      </w:pPr>
                      <w:r>
                        <w:rPr>
                          <w:rFonts w:hint="eastAsia" w:ascii="宋体" w:eastAsia="宋体"/>
                          <w:w w:val="103"/>
                          <w:sz w:val="17"/>
                        </w:rPr>
                        <w:t>不</w:t>
                      </w:r>
                    </w:p>
                  </w:txbxContent>
                </v:textbox>
              </v:shape>
            </w:pict>
          </mc:Fallback>
        </mc:AlternateContent>
      </w:r>
      <w:r>
        <w:rPr>
          <w:sz w:val="11"/>
        </w:rPr>
        <mc:AlternateContent>
          <mc:Choice Requires="wps">
            <w:drawing>
              <wp:anchor distT="0" distB="0" distL="114300" distR="114300" simplePos="0" relativeHeight="2470052864" behindDoc="0" locked="0" layoutInCell="1" allowOverlap="1">
                <wp:simplePos x="0" y="0"/>
                <wp:positionH relativeFrom="column">
                  <wp:posOffset>1354455</wp:posOffset>
                </wp:positionH>
                <wp:positionV relativeFrom="paragraph">
                  <wp:posOffset>4163695</wp:posOffset>
                </wp:positionV>
                <wp:extent cx="598805" cy="74295"/>
                <wp:effectExtent l="0" t="0" r="10795" b="1905"/>
                <wp:wrapNone/>
                <wp:docPr id="502" name="任意多边形 502"/>
                <wp:cNvGraphicFramePr/>
                <a:graphic xmlns:a="http://schemas.openxmlformats.org/drawingml/2006/main">
                  <a:graphicData uri="http://schemas.microsoft.com/office/word/2010/wordprocessingShape">
                    <wps:wsp>
                      <wps:cNvSpPr/>
                      <wps:spPr>
                        <a:xfrm>
                          <a:off x="0" y="0"/>
                          <a:ext cx="598805" cy="74295"/>
                        </a:xfrm>
                        <a:custGeom>
                          <a:avLst/>
                          <a:gdLst/>
                          <a:ahLst/>
                          <a:cxnLst/>
                          <a:pathLst>
                            <a:path w="943" h="117">
                              <a:moveTo>
                                <a:pt x="117" y="0"/>
                              </a:moveTo>
                              <a:lnTo>
                                <a:pt x="0" y="57"/>
                              </a:lnTo>
                              <a:lnTo>
                                <a:pt x="116" y="117"/>
                              </a:lnTo>
                              <a:lnTo>
                                <a:pt x="117" y="70"/>
                              </a:lnTo>
                              <a:lnTo>
                                <a:pt x="88" y="70"/>
                              </a:lnTo>
                              <a:lnTo>
                                <a:pt x="88" y="45"/>
                              </a:lnTo>
                              <a:lnTo>
                                <a:pt x="117" y="45"/>
                              </a:lnTo>
                              <a:lnTo>
                                <a:pt x="117" y="0"/>
                              </a:lnTo>
                              <a:close/>
                              <a:moveTo>
                                <a:pt x="117" y="46"/>
                              </a:moveTo>
                              <a:lnTo>
                                <a:pt x="117" y="58"/>
                              </a:lnTo>
                              <a:lnTo>
                                <a:pt x="117" y="70"/>
                              </a:lnTo>
                              <a:lnTo>
                                <a:pt x="943" y="76"/>
                              </a:lnTo>
                              <a:lnTo>
                                <a:pt x="943" y="51"/>
                              </a:lnTo>
                              <a:lnTo>
                                <a:pt x="117" y="46"/>
                              </a:lnTo>
                              <a:close/>
                              <a:moveTo>
                                <a:pt x="88" y="45"/>
                              </a:moveTo>
                              <a:lnTo>
                                <a:pt x="88" y="70"/>
                              </a:lnTo>
                              <a:lnTo>
                                <a:pt x="117" y="70"/>
                              </a:lnTo>
                              <a:lnTo>
                                <a:pt x="117" y="58"/>
                              </a:lnTo>
                              <a:lnTo>
                                <a:pt x="117" y="46"/>
                              </a:lnTo>
                              <a:lnTo>
                                <a:pt x="88" y="45"/>
                              </a:lnTo>
                              <a:close/>
                              <a:moveTo>
                                <a:pt x="117" y="45"/>
                              </a:moveTo>
                              <a:lnTo>
                                <a:pt x="88" y="45"/>
                              </a:lnTo>
                              <a:lnTo>
                                <a:pt x="117" y="46"/>
                              </a:lnTo>
                              <a:lnTo>
                                <a:pt x="117" y="45"/>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06.65pt;margin-top:327.85pt;height:5.85pt;width:47.15pt;z-index:-1824914432;mso-width-relative:page;mso-height-relative:page;" fillcolor="#000000" filled="t" stroked="f" coordsize="943,117" o:gfxdata="UEsDBAoAAAAAAIdO4kAAAAAAAAAAAAAAAAAEAAAAZHJzL1BLAwQUAAAACACHTuJAI3KLKNkAAAAL&#10;AQAADwAAAGRycy9kb3ducmV2LnhtbE2PwU6EMBCG7ya+QzMmXozbsrigSNmo0b0a2E28FjoCkU6R&#10;ll306a0nPc7Ml3++P98uZmBHnFxvSUK0EsCQGqt7aiUc9i/Xt8CcV6TVYAklfKGDbXF+lqtM2xOV&#10;eKx8y0IIuUxJ6LwfM85d06FRbmVHpHB7t5NRPoxTy/WkTiHcDHwtRMKN6il86NSITx02H9VsJMz0&#10;zOurN/f58I27u+oRS1peSykvLyJxD8zj4v9g+NUP6lAEp9rOpB0bJKyjOA6ohGSzSYEFIhZpAqwO&#10;myS9AV7k/H+H4gdQSwMEFAAAAAgAh07iQCzSINV2AgAAPgcAAA4AAABkcnMvZTJvRG9jLnhtbK1V&#10;y47TMBTdI/EPlvc0bWmmDzWdBaNhg2CkGT7AdZwmUmJbtvvas2fPEvETaMR8DYP4DK6d3D4yVFRo&#10;ssh1fE/Offp6ermpSrISxhZKJrTX6VIiJFdpIRcJ/Xh3/WpEiXVMpqxUUiR0Kyy9nL18MV3rieir&#10;XJWpMARIpJ2sdUJz5/QkiizPRcVsR2khQZkpUzEHn2YRpYatgb0qo363exGtlUm1UVxYC7tXtZLO&#10;An+WCe4+ZJkVjpQJBd9ceJvwnvt3NJuyycIwnRe8cYP9hxcVKyQY3VFdMcfI0hRPqKqCG2VV5jpc&#10;VZHKsoKLEANE0+u2ornNmRYhFkiO1bs02eej5e9XN4YUaULjbp8SySoo0s/7+1+fPj9++/L74fvj&#10;j6/EqyBRa20ngL/VN6b5srD0UW8yU3kJ8ZBNSO52l1yxcYTDZjwejboxJRxUw0F/HHvKaP8vX1r3&#10;VqjAw1bvrKtLk+KK5bjiG4lLzZzf9rb9kqwTOh68piSHXuwNQ0UqtRJ3KiCcd87vE3QP7O/1pTzE&#10;QbcAKh42bqISpW7ILgLMk9bhoB4l4mqjw9BxYBXVKGvYCE6LT89ZqAFmEDlQHps8E9Y2yUtlRSjB&#10;PkEt4osm5D3g7x7Eo+fITairTw6aRWMoa+8QFvfOMjpos52OuynOLp+nwj6viNiG/6g1ws7M4ZNw&#10;jpPTDgG1p4NG++dGvcMhNcoTvYNqlC1Yu8XRUThB/ryHAbKbAbB5OESsKov0uihLf/atWczflIas&#10;mL8IwtP0xxGslB4slf8NzzMY8ZOvnnV+NVfpFobmUptikcONUnea18CQDi41F4q/BQ6/A9P+2pv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NyiyjZAAAACwEAAA8AAAAAAAAAAQAgAAAAIgAAAGRy&#10;cy9kb3ducmV2LnhtbFBLAQIUABQAAAAIAIdO4kAs0iDVdgIAAD4HAAAOAAAAAAAAAAEAIAAAACgB&#10;AABkcnMvZTJvRG9jLnhtbFBLBQYAAAAABgAGAFkBAAAQBgAAAAA=&#10;" path="m117,0l0,57,116,117,117,70,88,70,88,45,117,45,117,0xm117,46l117,58,117,70,943,76,943,51,117,46xm88,45l88,70,117,70,117,58,117,46,88,45xm117,45l88,45,117,46,117,45xe">
                <v:fill on="t" focussize="0,0"/>
                <v:stroke on="f"/>
                <v:imagedata o:title=""/>
                <o:lock v:ext="edit" aspectratio="f"/>
              </v:shape>
            </w:pict>
          </mc:Fallback>
        </mc:AlternateContent>
      </w:r>
      <w:r>
        <w:rPr>
          <w:sz w:val="11"/>
        </w:rPr>
        <mc:AlternateContent>
          <mc:Choice Requires="wps">
            <w:drawing>
              <wp:anchor distT="0" distB="0" distL="114300" distR="114300" simplePos="0" relativeHeight="2470051840" behindDoc="0" locked="0" layoutInCell="1" allowOverlap="1">
                <wp:simplePos x="0" y="0"/>
                <wp:positionH relativeFrom="column">
                  <wp:posOffset>1383665</wp:posOffset>
                </wp:positionH>
                <wp:positionV relativeFrom="paragraph">
                  <wp:posOffset>4294505</wp:posOffset>
                </wp:positionV>
                <wp:extent cx="555625" cy="74295"/>
                <wp:effectExtent l="0" t="0" r="15875" b="1905"/>
                <wp:wrapNone/>
                <wp:docPr id="503" name="任意多边形 503"/>
                <wp:cNvGraphicFramePr/>
                <a:graphic xmlns:a="http://schemas.openxmlformats.org/drawingml/2006/main">
                  <a:graphicData uri="http://schemas.microsoft.com/office/word/2010/wordprocessingShape">
                    <wps:wsp>
                      <wps:cNvSpPr/>
                      <wps:spPr>
                        <a:xfrm>
                          <a:off x="0" y="0"/>
                          <a:ext cx="555625" cy="74295"/>
                        </a:xfrm>
                        <a:custGeom>
                          <a:avLst/>
                          <a:gdLst/>
                          <a:ahLst/>
                          <a:cxnLst/>
                          <a:pathLst>
                            <a:path w="875" h="117">
                              <a:moveTo>
                                <a:pt x="758" y="0"/>
                              </a:moveTo>
                              <a:lnTo>
                                <a:pt x="758" y="117"/>
                              </a:lnTo>
                              <a:lnTo>
                                <a:pt x="849" y="72"/>
                              </a:lnTo>
                              <a:lnTo>
                                <a:pt x="779" y="72"/>
                              </a:lnTo>
                              <a:lnTo>
                                <a:pt x="779" y="47"/>
                              </a:lnTo>
                              <a:lnTo>
                                <a:pt x="851" y="47"/>
                              </a:lnTo>
                              <a:lnTo>
                                <a:pt x="758" y="0"/>
                              </a:lnTo>
                              <a:close/>
                              <a:moveTo>
                                <a:pt x="758" y="47"/>
                              </a:moveTo>
                              <a:lnTo>
                                <a:pt x="681" y="47"/>
                              </a:lnTo>
                              <a:lnTo>
                                <a:pt x="681" y="72"/>
                              </a:lnTo>
                              <a:lnTo>
                                <a:pt x="758" y="72"/>
                              </a:lnTo>
                              <a:lnTo>
                                <a:pt x="758" y="47"/>
                              </a:lnTo>
                              <a:close/>
                              <a:moveTo>
                                <a:pt x="851" y="47"/>
                              </a:moveTo>
                              <a:lnTo>
                                <a:pt x="779" y="47"/>
                              </a:lnTo>
                              <a:lnTo>
                                <a:pt x="779" y="72"/>
                              </a:lnTo>
                              <a:lnTo>
                                <a:pt x="849" y="72"/>
                              </a:lnTo>
                              <a:lnTo>
                                <a:pt x="874" y="59"/>
                              </a:lnTo>
                              <a:lnTo>
                                <a:pt x="851" y="47"/>
                              </a:lnTo>
                              <a:close/>
                              <a:moveTo>
                                <a:pt x="97" y="47"/>
                              </a:moveTo>
                              <a:lnTo>
                                <a:pt x="0" y="47"/>
                              </a:lnTo>
                              <a:lnTo>
                                <a:pt x="0" y="72"/>
                              </a:lnTo>
                              <a:lnTo>
                                <a:pt x="97" y="72"/>
                              </a:lnTo>
                              <a:lnTo>
                                <a:pt x="97" y="47"/>
                              </a:lnTo>
                              <a:close/>
                              <a:moveTo>
                                <a:pt x="267" y="47"/>
                              </a:moveTo>
                              <a:lnTo>
                                <a:pt x="170" y="47"/>
                              </a:lnTo>
                              <a:lnTo>
                                <a:pt x="170" y="72"/>
                              </a:lnTo>
                              <a:lnTo>
                                <a:pt x="267" y="72"/>
                              </a:lnTo>
                              <a:lnTo>
                                <a:pt x="267" y="47"/>
                              </a:lnTo>
                              <a:close/>
                              <a:moveTo>
                                <a:pt x="438" y="47"/>
                              </a:moveTo>
                              <a:lnTo>
                                <a:pt x="341" y="47"/>
                              </a:lnTo>
                              <a:lnTo>
                                <a:pt x="341" y="72"/>
                              </a:lnTo>
                              <a:lnTo>
                                <a:pt x="438" y="72"/>
                              </a:lnTo>
                              <a:lnTo>
                                <a:pt x="438" y="47"/>
                              </a:lnTo>
                              <a:close/>
                              <a:moveTo>
                                <a:pt x="608" y="47"/>
                              </a:moveTo>
                              <a:lnTo>
                                <a:pt x="511" y="47"/>
                              </a:lnTo>
                              <a:lnTo>
                                <a:pt x="511" y="72"/>
                              </a:lnTo>
                              <a:lnTo>
                                <a:pt x="608" y="72"/>
                              </a:lnTo>
                              <a:lnTo>
                                <a:pt x="608" y="47"/>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08.95pt;margin-top:338.15pt;height:5.85pt;width:43.75pt;z-index:-1824915456;mso-width-relative:page;mso-height-relative:page;" fillcolor="#000000" filled="t" stroked="f" coordsize="875,117" o:gfxdata="UEsDBAoAAAAAAIdO4kAAAAAAAAAAAAAAAAAEAAAAZHJzL1BLAwQUAAAACACHTuJATGIdrNkAAAAL&#10;AQAADwAAAGRycy9kb3ducmV2LnhtbE2Py07DMBBF90j8gzVI7KidFJIQ4nSBQCwqVVD6AW4yeUA8&#10;jmI3DX/fYQXLmTm6c26xWewgZpx870hDtFIgkCpX99RqOHy+3mUgfDBUm8ERavhBD5vy+qowee3O&#10;9IHzPrSCQ8jnRkMXwphL6asOrfErNyLxrXGTNYHHqZX1ZM4cbgcZK5VIa3riD50Z8bnD6nt/shqU&#10;RzkfvmZq8G330uze03jBrda3N5F6AhFwCX8w/OqzOpTsdHQnqr0YNMRR+siohiRN1iCYWKuHexBH&#10;3mSZAlkW8n+H8gJQSwMEFAAAAAgAh07iQJvwCcqqAgAAiwkAAA4AAABkcnMvZTJvRG9jLnhtbK1W&#10;0W7TMBR9R+IfLL+zNF3TtNXSPTCNFwSTNj7AdZwmUhJbttd277zzziPiJ9AEX8MQn8G1E6fbShYP&#10;0YfUiY/PPedeJ9cnp7uqRBsmVcHrBIdHI4xYTXla1OsEf7g6fzXDSGlSp6TkNUvwDVP4dPnyxclW&#10;LNiY57xMmURAUqvFViQ411osgkDRnFVEHXHBapjMuKyIhlu5DlJJtsBelcF4NJoGWy5TITllSsHT&#10;s2YSLy1/ljGq32eZYhqVCQZt2l6lva7MNViekMVaEpEXtJVB/kFFRYoagnZUZ0QTdC2LA6qqoJIr&#10;nukjyquAZ1lBmfUAbsLRIzeXORHMeoHkKNGlSf0/WvpucyFRkSY4Gh1jVJMKivTz9vbXx093Xz//&#10;/vHt7vsXZKYgUVuhFoC/FBeyvVMwNK53mazMP/hBO5vcmy65bKcRhYdRFE3HEUYUpuLJeB4ZymC/&#10;ll4r/YZxy0M2b5VuSpO6EcndiO5qNxREm8cmthmibYJnMQTJYS+Gsa1IxTfsiluENuLiCLakkwfx&#10;9/Nl/Tec4WmUunn3LyzfbDK3fPH4SVgcPws2GQgahTboAOyxV6ecllwxm9+9+8aNW9ER7wFucQOc&#10;zrwUONhQdtqieMI6dU5Tv6HZ40z1GXIFOuB2MdoE+dXRc1fM4omtYzR/cvMcmHCa+n3P44cbpM82&#10;fBThZRgw3YAGitNG9EMdBOx3Mp56WgljLzMONiDUhfWEPcPQ5Lj5AnVL+mpzPPF6xxxsQKkL6wnr&#10;1A3vtenI01AUehlysAGlLqwnrNcQNAHTPGw36hoKPLzfkRQvi/S8KEvTSJRcr16XEm2IOVXYX/v6&#10;PoCVtQHX3CxzHQSCmDbaNE4zWvH0BjrwtZDFOofjSWiZzAx0fCupPZ2YI8X9e8u0P0Mt/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MYh2s2QAAAAsBAAAPAAAAAAAAAAEAIAAAACIAAABkcnMvZG93&#10;bnJldi54bWxQSwECFAAUAAAACACHTuJAm/AJyqoCAACLCQAADgAAAAAAAAABACAAAAAoAQAAZHJz&#10;L2Uyb0RvYy54bWxQSwUGAAAAAAYABgBZAQAARAYAAAAA&#10;" path="m758,0l758,117,849,72,779,72,779,47,851,47,758,0xm758,47l681,47,681,72,758,72,758,47xm851,47l779,47,779,72,849,72,874,59,851,47xm97,47l0,47,0,72,97,72,97,47xm267,47l170,47,170,72,267,72,267,47xm438,47l341,47,341,72,438,72,438,47xm608,47l511,47,511,72,608,72,608,47xe">
                <v:fill on="t" focussize="0,0"/>
                <v:stroke on="f"/>
                <v:imagedata o:title=""/>
                <o:lock v:ext="edit" aspectratio="f"/>
              </v:shape>
            </w:pict>
          </mc:Fallback>
        </mc:AlternateContent>
      </w:r>
      <w:r>
        <w:rPr>
          <w:sz w:val="11"/>
        </w:rPr>
        <mc:AlternateContent>
          <mc:Choice Requires="wps">
            <w:drawing>
              <wp:anchor distT="0" distB="0" distL="114300" distR="114300" simplePos="0" relativeHeight="2470050816" behindDoc="0" locked="0" layoutInCell="1" allowOverlap="1">
                <wp:simplePos x="0" y="0"/>
                <wp:positionH relativeFrom="column">
                  <wp:posOffset>2326640</wp:posOffset>
                </wp:positionH>
                <wp:positionV relativeFrom="paragraph">
                  <wp:posOffset>4426585</wp:posOffset>
                </wp:positionV>
                <wp:extent cx="74295" cy="516890"/>
                <wp:effectExtent l="0" t="0" r="1905" b="16510"/>
                <wp:wrapNone/>
                <wp:docPr id="504" name="任意多边形 504"/>
                <wp:cNvGraphicFramePr/>
                <a:graphic xmlns:a="http://schemas.openxmlformats.org/drawingml/2006/main">
                  <a:graphicData uri="http://schemas.microsoft.com/office/word/2010/wordprocessingShape">
                    <wps:wsp>
                      <wps:cNvSpPr/>
                      <wps:spPr>
                        <a:xfrm>
                          <a:off x="0" y="0"/>
                          <a:ext cx="74295" cy="516890"/>
                        </a:xfrm>
                        <a:custGeom>
                          <a:avLst/>
                          <a:gdLst/>
                          <a:ahLst/>
                          <a:cxnLst/>
                          <a:pathLst>
                            <a:path w="117" h="814">
                              <a:moveTo>
                                <a:pt x="0" y="696"/>
                              </a:moveTo>
                              <a:lnTo>
                                <a:pt x="57" y="814"/>
                              </a:lnTo>
                              <a:lnTo>
                                <a:pt x="102" y="727"/>
                              </a:lnTo>
                              <a:lnTo>
                                <a:pt x="45" y="727"/>
                              </a:lnTo>
                              <a:lnTo>
                                <a:pt x="46" y="697"/>
                              </a:lnTo>
                              <a:lnTo>
                                <a:pt x="0" y="696"/>
                              </a:lnTo>
                              <a:close/>
                              <a:moveTo>
                                <a:pt x="46" y="697"/>
                              </a:moveTo>
                              <a:lnTo>
                                <a:pt x="45" y="727"/>
                              </a:lnTo>
                              <a:lnTo>
                                <a:pt x="70" y="727"/>
                              </a:lnTo>
                              <a:lnTo>
                                <a:pt x="70" y="698"/>
                              </a:lnTo>
                              <a:lnTo>
                                <a:pt x="46" y="697"/>
                              </a:lnTo>
                              <a:close/>
                              <a:moveTo>
                                <a:pt x="70" y="698"/>
                              </a:moveTo>
                              <a:lnTo>
                                <a:pt x="70" y="727"/>
                              </a:lnTo>
                              <a:lnTo>
                                <a:pt x="102" y="727"/>
                              </a:lnTo>
                              <a:lnTo>
                                <a:pt x="117" y="699"/>
                              </a:lnTo>
                              <a:lnTo>
                                <a:pt x="70" y="698"/>
                              </a:lnTo>
                              <a:close/>
                              <a:moveTo>
                                <a:pt x="57" y="0"/>
                              </a:moveTo>
                              <a:lnTo>
                                <a:pt x="46" y="697"/>
                              </a:lnTo>
                              <a:lnTo>
                                <a:pt x="70" y="698"/>
                              </a:lnTo>
                              <a:lnTo>
                                <a:pt x="82" y="2"/>
                              </a:lnTo>
                              <a:lnTo>
                                <a:pt x="57"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83.2pt;margin-top:348.55pt;height:40.7pt;width:5.85pt;z-index:-1824916480;mso-width-relative:page;mso-height-relative:page;" fillcolor="#000000" filled="t" stroked="f" coordsize="117,814" o:gfxdata="UEsDBAoAAAAAAIdO4kAAAAAAAAAAAAAAAAAEAAAAZHJzL1BLAwQUAAAACACHTuJAjwMYc9oAAAAL&#10;AQAADwAAAGRycy9kb3ducmV2LnhtbE2Py07DMBBF90j8gzVIbBB1QiEOIU4XPBZILCDtB7j2NI6w&#10;x1Hsvv4es4LdjObozrnt6uQdO+Acx0ASykUBDEkHM9IgYbN+u62BxaTIKBcIJZwxwqq7vGhVY8KR&#10;vvDQp4HlEIqNkmBTmhrOo7boVVyECSnfdmH2KuV1HriZ1TGHe8fviqLiXo2UP1g14bNF/d3vvQQn&#10;rO939ev0efbrUn/om5fNO0p5fVUWT8ASntIfDL/6WR267LQNezKROQnLqrrPqITqUZTAMrEUdR62&#10;EoSoH4B3Lf/fofsBUEsDBBQAAAAIAIdO4kCkMA/MaQIAAM0GAAAOAAAAZHJzL2Uyb0RvYy54bWyt&#10;VcuO0zAU3SPxD5b3TJqqTZuq6SwYDRsEI83wAa7jNJES27Ldpt2zZ88S8RNoBF8zg/gMrp246bTq&#10;Q4guEsc+Pj7nXt/b6fW6KtGKKV0InuDwqocR41SkBV8k+NPD7ZsxRtoQnpJScJbgDdP4evb61bSW&#10;E9YXuShTphCQcD2pZYJzY+QkCDTNWUX0lZCMw2ImVEUMfKpFkCpSA3tVBv1eLwpqoVKpBGVaw+xN&#10;s4hnjj/LGDUfs0wzg8oEgzbjnso95/YZzKZkslBE5gVtZZB/UFGRgsOhW6obYghaquKAqiqoElpk&#10;5oqKKhBZVlDmPICbsLfn5j4nkjkvEBwtt2HS/4+WfljdKVSkCR72BhhxUkGSnh4ff3/+8vz9659f&#10;P55/fkN2CQJVSz0B/L28U+2XhqF1vc5UZd/gB61dcDfb4LK1QRQmR4N+PMSIwsowjMaxi33Q7aVL&#10;bd4x4XjI6r02TWpSPyK5H9E190NJjJ22Z9shquEOhiOM8gSPw4HLSCVW7EE4hOnERXFkLcH53XrJ&#10;d3FDoAGtlqYB+mX/lo4u7PUdbtQfncQNwDvQnYVFDhbFp9ngKgNZZ8JroqXQzAWus9XoHOwTdwC/&#10;uQVeJnTUSDjnp4VF8fh0dPbVeU3HDR0wHzN0odJLE+nulwt+fNLSgb7zltor5yvjmKGDVHpm/24S&#10;eVTAS9i4ub/9k2b2lHkGnx0oI1t+rp62JQmTuzWtRVmkt0VZ2lLUajF/Wyq0IrYvu197/gtYyS2Y&#10;C7vNFyEcYhtR03rsaC7SDfSwpVTFIocGHzomuwI900lq+7ttyrvfjqn7F5r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8DGHPaAAAACwEAAA8AAAAAAAAAAQAgAAAAIgAAAGRycy9kb3ducmV2Lnht&#10;bFBLAQIUABQAAAAIAIdO4kCkMA/MaQIAAM0GAAAOAAAAAAAAAAEAIAAAACkBAABkcnMvZTJvRG9j&#10;LnhtbFBLBQYAAAAABgAGAFkBAAAEBgAAAAA=&#10;" path="m0,696l57,814,102,727,45,727,46,697,0,696xm46,697l45,727,70,727,70,698,46,697xm70,698l70,727,102,727,117,699,70,698xm57,0l46,697,70,698,82,2,57,0xe">
                <v:fill on="t" focussize="0,0"/>
                <v:stroke on="f"/>
                <v:imagedata o:title=""/>
                <o:lock v:ext="edit" aspectratio="f"/>
              </v:shape>
            </w:pict>
          </mc:Fallback>
        </mc:AlternateContent>
      </w:r>
      <w:r>
        <w:rPr>
          <w:sz w:val="11"/>
        </w:rPr>
        <mc:AlternateContent>
          <mc:Choice Requires="wps">
            <w:drawing>
              <wp:anchor distT="0" distB="0" distL="114300" distR="114300" simplePos="0" relativeHeight="2470049792" behindDoc="0" locked="0" layoutInCell="1" allowOverlap="1">
                <wp:simplePos x="0" y="0"/>
                <wp:positionH relativeFrom="column">
                  <wp:posOffset>2343150</wp:posOffset>
                </wp:positionH>
                <wp:positionV relativeFrom="paragraph">
                  <wp:posOffset>5184775</wp:posOffset>
                </wp:positionV>
                <wp:extent cx="74295" cy="404495"/>
                <wp:effectExtent l="0" t="0" r="1905" b="14605"/>
                <wp:wrapNone/>
                <wp:docPr id="505" name="任意多边形 505"/>
                <wp:cNvGraphicFramePr/>
                <a:graphic xmlns:a="http://schemas.openxmlformats.org/drawingml/2006/main">
                  <a:graphicData uri="http://schemas.microsoft.com/office/word/2010/wordprocessingShape">
                    <wps:wsp>
                      <wps:cNvSpPr/>
                      <wps:spPr>
                        <a:xfrm>
                          <a:off x="0" y="0"/>
                          <a:ext cx="74295" cy="404495"/>
                        </a:xfrm>
                        <a:custGeom>
                          <a:avLst/>
                          <a:gdLst/>
                          <a:ahLst/>
                          <a:cxnLst/>
                          <a:pathLst>
                            <a:path w="117" h="637">
                              <a:moveTo>
                                <a:pt x="46" y="520"/>
                              </a:moveTo>
                              <a:lnTo>
                                <a:pt x="0" y="521"/>
                              </a:lnTo>
                              <a:lnTo>
                                <a:pt x="60" y="636"/>
                              </a:lnTo>
                              <a:lnTo>
                                <a:pt x="102" y="550"/>
                              </a:lnTo>
                              <a:lnTo>
                                <a:pt x="46" y="550"/>
                              </a:lnTo>
                              <a:lnTo>
                                <a:pt x="46" y="520"/>
                              </a:lnTo>
                              <a:close/>
                              <a:moveTo>
                                <a:pt x="70" y="519"/>
                              </a:moveTo>
                              <a:lnTo>
                                <a:pt x="58" y="519"/>
                              </a:lnTo>
                              <a:lnTo>
                                <a:pt x="46" y="520"/>
                              </a:lnTo>
                              <a:lnTo>
                                <a:pt x="46" y="550"/>
                              </a:lnTo>
                              <a:lnTo>
                                <a:pt x="71" y="549"/>
                              </a:lnTo>
                              <a:lnTo>
                                <a:pt x="70" y="519"/>
                              </a:lnTo>
                              <a:close/>
                              <a:moveTo>
                                <a:pt x="116" y="519"/>
                              </a:moveTo>
                              <a:lnTo>
                                <a:pt x="70" y="519"/>
                              </a:lnTo>
                              <a:lnTo>
                                <a:pt x="71" y="549"/>
                              </a:lnTo>
                              <a:lnTo>
                                <a:pt x="46" y="550"/>
                              </a:lnTo>
                              <a:lnTo>
                                <a:pt x="102" y="550"/>
                              </a:lnTo>
                              <a:lnTo>
                                <a:pt x="116" y="519"/>
                              </a:lnTo>
                              <a:close/>
                              <a:moveTo>
                                <a:pt x="64" y="0"/>
                              </a:moveTo>
                              <a:lnTo>
                                <a:pt x="39" y="1"/>
                              </a:lnTo>
                              <a:lnTo>
                                <a:pt x="46" y="520"/>
                              </a:lnTo>
                              <a:lnTo>
                                <a:pt x="58" y="519"/>
                              </a:lnTo>
                              <a:lnTo>
                                <a:pt x="70" y="519"/>
                              </a:lnTo>
                              <a:lnTo>
                                <a:pt x="64"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84.5pt;margin-top:408.25pt;height:31.85pt;width:5.85pt;z-index:-1824917504;mso-width-relative:page;mso-height-relative:page;" fillcolor="#000000" filled="t" stroked="f" coordsize="117,637" o:gfxdata="UEsDBAoAAAAAAIdO4kAAAAAAAAAAAAAAAAAEAAAAZHJzL1BLAwQUAAAACACHTuJARlb/9dkAAAAL&#10;AQAADwAAAGRycy9kb3ducmV2LnhtbE2PwU7DMBBE70j8g7WVuFE7rUjdNE4PSPTAAYmAOLv2kkSJ&#10;11HspO3fY05wnJ3R7JvyeHUDW3AKnScF2VoAQzLedtQo+Px4eZTAQtRk9eAJFdwwwLG6vyt1Yf2F&#10;3nGpY8NSCYVCK2hjHAvOg2nR6bD2I1Lyvv3kdExyarid9CWVu4FvhMi50x2lD60e8blF09ezU/C1&#10;u7np7XQye/Pa92KR81LXqNTDKhMHYBGv8S8Mv/gJHarEdPYz2cAGBdt8n7ZEBTLLn4ClxFaKHbBz&#10;ukixAV6V/P+G6gdQSwMEFAAAAAgAh07iQA0i8yaBAgAARAcAAA4AAABkcnMvZTJvRG9jLnhtbK1V&#10;y47TMBTdI/EPlvc0SZumtGo6C0bDBsFIM3yA6zhNpMS2bPe1Z8+eJeIn0Ij5GgbxGVw7cdpp6UyF&#10;yCJ2fE+Oz7m2r6cXm7pCK6Z0KXiKo16IEeNUZCVfpPjj7dWr1xhpQ3hGKsFZirdM44vZyxfTtZyw&#10;vihElTGFgITryVqmuDBGToJA04LVRPeEZByCuVA1MfCpFkGmyBrY6yroh2ESrIXKpBKUaQ2jl00Q&#10;zxx/njNqPuS5ZgZVKQZtxr2Ve8/tO5hNyWShiCxK2sog/6CiJiWHSTuqS2IIWqryiKouqRJa5KZH&#10;RR2IPC8pcx7ATRQeuLkpiGTOCyRHyy5N+v/R0vera4XKLMXDcIgRJzUs0s+7u1+fPj98+/L7/vvD&#10;j6/IhiBRa6kngL+R16r90tC1rje5qm0LftDGJXfbJZdtDKIwOIr7Y5iBQiQO4xj6QBLs/qVLbd4y&#10;4XjI6p02zdJkvkcK36Mb7ruSGDts57ZdtIY9GI0wKlKcDEZuRWqxYrfCIYwVFycYgYZh3y0+CNgB&#10;Kr4PhO3icFEr1Ed9Kx1d0sCSQfIkLAr7Dd3QT+tpfNvQeXVnwjoTnoVWQjOXuZ2thnnU+onGrdAd&#10;wP/cAIdwZK3xDujDvn2s9EjC32HPGBpFzaSxV+dZfHvChA+f9h1F7YJ3fk4ZP8qQJ/dtq+E8qWeu&#10;5Lkb49iGV3XaehK7pPodd8r3YOxgT+9zb+eZ5T5z85yZ6gMDh47h8NpT78pIVwlgcL+UaFGV2VVZ&#10;VbYCaLWYv6kUWhF7HbinPQyPYBW3YC7sb02RsiOBrX9NxbO9uci2UDqXUpWLAu6VJn02AqXaSWqv&#10;FXsX7H87pt3lN/s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Rlb/9dkAAAALAQAADwAAAAAAAAAB&#10;ACAAAAAiAAAAZHJzL2Rvd25yZXYueG1sUEsBAhQAFAAAAAgAh07iQA0i8yaBAgAARAcAAA4AAAAA&#10;AAAAAQAgAAAAKAEAAGRycy9lMm9Eb2MueG1sUEsFBgAAAAAGAAYAWQEAABsGAAAAAA==&#10;" path="m46,520l0,521,60,636,102,550,46,550,46,520xm70,519l58,519,46,520,46,550,71,549,70,519xm116,519l70,519,71,549,46,550,102,550,116,519xm64,0l39,1,46,520,58,519,70,519,64,0xe">
                <v:fill on="t" focussize="0,0"/>
                <v:stroke on="f"/>
                <v:imagedata o:title=""/>
                <o:lock v:ext="edit" aspectratio="f"/>
              </v:shape>
            </w:pict>
          </mc:Fallback>
        </mc:AlternateContent>
      </w:r>
      <w:r>
        <w:rPr>
          <w:sz w:val="11"/>
        </w:rPr>
        <mc:AlternateContent>
          <mc:Choice Requires="wps">
            <w:drawing>
              <wp:anchor distT="0" distB="0" distL="114300" distR="114300" simplePos="0" relativeHeight="2470048768" behindDoc="0" locked="0" layoutInCell="1" allowOverlap="1">
                <wp:simplePos x="0" y="0"/>
                <wp:positionH relativeFrom="column">
                  <wp:posOffset>2336800</wp:posOffset>
                </wp:positionH>
                <wp:positionV relativeFrom="paragraph">
                  <wp:posOffset>3279140</wp:posOffset>
                </wp:positionV>
                <wp:extent cx="74295" cy="828675"/>
                <wp:effectExtent l="0" t="0" r="1905" b="9525"/>
                <wp:wrapNone/>
                <wp:docPr id="506" name="任意多边形 506"/>
                <wp:cNvGraphicFramePr/>
                <a:graphic xmlns:a="http://schemas.openxmlformats.org/drawingml/2006/main">
                  <a:graphicData uri="http://schemas.microsoft.com/office/word/2010/wordprocessingShape">
                    <wps:wsp>
                      <wps:cNvSpPr/>
                      <wps:spPr>
                        <a:xfrm>
                          <a:off x="0" y="0"/>
                          <a:ext cx="74295" cy="828675"/>
                        </a:xfrm>
                        <a:custGeom>
                          <a:avLst/>
                          <a:gdLst/>
                          <a:ahLst/>
                          <a:cxnLst/>
                          <a:pathLst>
                            <a:path w="117" h="1305">
                              <a:moveTo>
                                <a:pt x="46" y="1187"/>
                              </a:moveTo>
                              <a:lnTo>
                                <a:pt x="0" y="1187"/>
                              </a:lnTo>
                              <a:lnTo>
                                <a:pt x="57" y="1304"/>
                              </a:lnTo>
                              <a:lnTo>
                                <a:pt x="102" y="1218"/>
                              </a:lnTo>
                              <a:lnTo>
                                <a:pt x="70" y="1218"/>
                              </a:lnTo>
                              <a:lnTo>
                                <a:pt x="46" y="1216"/>
                              </a:lnTo>
                              <a:lnTo>
                                <a:pt x="46" y="1187"/>
                              </a:lnTo>
                              <a:close/>
                              <a:moveTo>
                                <a:pt x="80" y="0"/>
                              </a:moveTo>
                              <a:lnTo>
                                <a:pt x="56" y="0"/>
                              </a:lnTo>
                              <a:lnTo>
                                <a:pt x="46" y="1216"/>
                              </a:lnTo>
                              <a:lnTo>
                                <a:pt x="70" y="1218"/>
                              </a:lnTo>
                              <a:lnTo>
                                <a:pt x="70" y="1188"/>
                              </a:lnTo>
                              <a:lnTo>
                                <a:pt x="59" y="1187"/>
                              </a:lnTo>
                              <a:lnTo>
                                <a:pt x="70" y="1187"/>
                              </a:lnTo>
                              <a:lnTo>
                                <a:pt x="80" y="0"/>
                              </a:lnTo>
                              <a:close/>
                              <a:moveTo>
                                <a:pt x="70" y="1188"/>
                              </a:moveTo>
                              <a:lnTo>
                                <a:pt x="70" y="1218"/>
                              </a:lnTo>
                              <a:lnTo>
                                <a:pt x="102" y="1218"/>
                              </a:lnTo>
                              <a:lnTo>
                                <a:pt x="117" y="1188"/>
                              </a:lnTo>
                              <a:lnTo>
                                <a:pt x="70" y="1188"/>
                              </a:lnTo>
                              <a:close/>
                              <a:moveTo>
                                <a:pt x="70" y="1187"/>
                              </a:moveTo>
                              <a:lnTo>
                                <a:pt x="59" y="1187"/>
                              </a:lnTo>
                              <a:lnTo>
                                <a:pt x="70" y="1188"/>
                              </a:lnTo>
                              <a:lnTo>
                                <a:pt x="70" y="1187"/>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84pt;margin-top:258.2pt;height:65.25pt;width:5.85pt;z-index:-1824918528;mso-width-relative:page;mso-height-relative:page;" fillcolor="#000000" filled="t" stroked="f" coordsize="117,1305" o:gfxdata="UEsDBAoAAAAAAIdO4kAAAAAAAAAAAAAAAAAEAAAAZHJzL1BLAwQUAAAACACHTuJAZSTxttsAAAAL&#10;AQAADwAAAGRycy9kb3ducmV2LnhtbE2PMU/DMBSEdyT+g/WQ2KiTtrhNyEulIiGGqgOFgdGx3SRg&#10;P0ex24Z/jzvBeLrT3XfVZnKWnc0Yek8I+SwDZkh53VOL8PH+8rAGFqIkLa0ng/BjAmzq25tKltpf&#10;6M2cD7FlqYRCKRG6GIeS86A642SY+cFQ8o5+dDImObZcj/KSyp3l8ywT3Mme0kInB/PcGfV9ODkE&#10;u52mvnG73VFttVKfX8Xrfq4R7+/y7AlYNFP8C8MVP6FDnZgafyIdmEVYiHX6EhEec7EElhKLVbEC&#10;1iCIpSiA1xX//6H+BVBLAwQUAAAACACHTuJAqpOMO4gCAABZBwAADgAAAGRycy9lMm9Eb2MueG1s&#10;rVXNbtQwEL4j8Q6W72x+uttNV93tgapcEFRqeQCv42wiJbZle//u3LlzRLwEquBpKOIxGDuZzZbS&#10;dkHkkHE8n7+Z+eyMT882TU1WwthKySlNBjElQnKVV3Ixpe+uL15klFjHZM5qJcWUboWlZ7Pnz07X&#10;eiJSVao6F4YAibSTtZ7S0jk9iSLLS9EwO1BaSHAWyjTMwadZRLlha2Bv6iiN4+NorUyujeLCWpg9&#10;b510FviLQnD3tiiscKSeUsjNhbcJ77l/R7NTNlkYpsuKd2mwf8iiYZWEoDuqc+YYWZrqHlVTcaOs&#10;KtyAqyZSRVFxEWqAapL4t2quSqZFqAXEsXonk/1/tPzN6tKQKp/SUXxMiWQNbNL3m5sf7z/cfv74&#10;89uX26+fiHeBUGttJ4C/0pem+7Iw9FVvCtN4C/WQTRB3uxNXbBzhMDkepicjSjh4sjQ7Ho88ZdSv&#10;5UvrXgkVeNjqtXXt1uQ4YiWO+EbiUDPnp31sPyRrOIPJmJIS7FE8ClvSqJW4VgHifHZDqBOSSJJs&#10;3KXQI2q5j4QDcxeIbrQ6EI4goMcdxcOOEP1oW1wSpy0wTbJHgeMu8FM4rCRNwv6AmBgQbRsYcX3F&#10;6Oe1siII3WvQrsnaHMIfAsS9G5d2tbdiIgydaO/GfyrPQ+tGXJI9ruPo5LAN7PnwRGD+aP+oCTof&#10;FrEnxkQf0hGRT235wWco/Abt6cXYmC/atiiMfF/MQ+pCwR6q6++34NBsMTJWg9nCYfWtIPSWXXuA&#10;yf3+YlVd5RdVXfuuYM1i/rI2ZMX8HRGe7u+8A6ulB0vll7Wdy89Evim2bdCP5irfQj9dalMtSrhs&#10;ksDkPdC/Q0rdXeMviP3vwNTfiLN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ZSTxttsAAAALAQAA&#10;DwAAAAAAAAABACAAAAAiAAAAZHJzL2Rvd25yZXYueG1sUEsBAhQAFAAAAAgAh07iQKqTjDuIAgAA&#10;WQcAAA4AAAAAAAAAAQAgAAAAKgEAAGRycy9lMm9Eb2MueG1sUEsFBgAAAAAGAAYAWQEAACQGAAAA&#10;AA==&#10;" path="m46,1187l0,1187,57,1304,102,1218,70,1218,46,1216,46,1187xm80,0l56,0,46,1216,70,1218,70,1188,59,1187,70,1187,80,0xm70,1188l70,1218,102,1218,117,1188,70,1188xm70,1187l59,1187,70,1188,70,1187xe">
                <v:fill on="t" focussize="0,0"/>
                <v:stroke on="f"/>
                <v:imagedata o:title=""/>
                <o:lock v:ext="edit" aspectratio="f"/>
              </v:shape>
            </w:pict>
          </mc:Fallback>
        </mc:AlternateContent>
      </w:r>
      <w:r>
        <w:rPr>
          <w:sz w:val="11"/>
        </w:rPr>
        <mc:AlternateContent>
          <mc:Choice Requires="wps">
            <w:drawing>
              <wp:anchor distT="0" distB="0" distL="114300" distR="114300" simplePos="0" relativeHeight="2470047744" behindDoc="0" locked="0" layoutInCell="1" allowOverlap="1">
                <wp:simplePos x="0" y="0"/>
                <wp:positionH relativeFrom="column">
                  <wp:posOffset>2872105</wp:posOffset>
                </wp:positionH>
                <wp:positionV relativeFrom="paragraph">
                  <wp:posOffset>5768340</wp:posOffset>
                </wp:positionV>
                <wp:extent cx="1228090" cy="74295"/>
                <wp:effectExtent l="0" t="0" r="10160" b="1905"/>
                <wp:wrapNone/>
                <wp:docPr id="507" name="任意多边形 507"/>
                <wp:cNvGraphicFramePr/>
                <a:graphic xmlns:a="http://schemas.openxmlformats.org/drawingml/2006/main">
                  <a:graphicData uri="http://schemas.microsoft.com/office/word/2010/wordprocessingShape">
                    <wps:wsp>
                      <wps:cNvSpPr/>
                      <wps:spPr>
                        <a:xfrm>
                          <a:off x="0" y="0"/>
                          <a:ext cx="1228090" cy="74295"/>
                        </a:xfrm>
                        <a:custGeom>
                          <a:avLst/>
                          <a:gdLst/>
                          <a:ahLst/>
                          <a:cxnLst/>
                          <a:pathLst>
                            <a:path w="1934" h="117">
                              <a:moveTo>
                                <a:pt x="1908" y="45"/>
                              </a:moveTo>
                              <a:lnTo>
                                <a:pt x="1846" y="45"/>
                              </a:lnTo>
                              <a:lnTo>
                                <a:pt x="1846" y="70"/>
                              </a:lnTo>
                              <a:lnTo>
                                <a:pt x="1816" y="70"/>
                              </a:lnTo>
                              <a:lnTo>
                                <a:pt x="1816" y="117"/>
                              </a:lnTo>
                              <a:lnTo>
                                <a:pt x="1933" y="58"/>
                              </a:lnTo>
                              <a:lnTo>
                                <a:pt x="1908" y="45"/>
                              </a:lnTo>
                              <a:close/>
                              <a:moveTo>
                                <a:pt x="1816" y="45"/>
                              </a:moveTo>
                              <a:lnTo>
                                <a:pt x="0" y="48"/>
                              </a:lnTo>
                              <a:lnTo>
                                <a:pt x="0" y="72"/>
                              </a:lnTo>
                              <a:lnTo>
                                <a:pt x="1816" y="70"/>
                              </a:lnTo>
                              <a:lnTo>
                                <a:pt x="1816" y="45"/>
                              </a:lnTo>
                              <a:close/>
                              <a:moveTo>
                                <a:pt x="1846" y="45"/>
                              </a:moveTo>
                              <a:lnTo>
                                <a:pt x="1816" y="45"/>
                              </a:lnTo>
                              <a:lnTo>
                                <a:pt x="1816" y="70"/>
                              </a:lnTo>
                              <a:lnTo>
                                <a:pt x="1846" y="70"/>
                              </a:lnTo>
                              <a:lnTo>
                                <a:pt x="1846" y="45"/>
                              </a:lnTo>
                              <a:close/>
                              <a:moveTo>
                                <a:pt x="1816" y="0"/>
                              </a:moveTo>
                              <a:lnTo>
                                <a:pt x="1816" y="45"/>
                              </a:lnTo>
                              <a:lnTo>
                                <a:pt x="1908" y="45"/>
                              </a:lnTo>
                              <a:lnTo>
                                <a:pt x="1816"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26.15pt;margin-top:454.2pt;height:5.85pt;width:96.7pt;z-index:-1824919552;mso-width-relative:page;mso-height-relative:page;" fillcolor="#000000" filled="t" stroked="f" coordsize="1934,117" o:gfxdata="UEsDBAoAAAAAAIdO4kAAAAAAAAAAAAAAAAAEAAAAZHJzL1BLAwQUAAAACACHTuJAyStNgtkAAAAL&#10;AQAADwAAAGRycy9kb3ducmV2LnhtbE2PQU7DMBBF90jcwRokdtROSEJJ41SAhMSuouUATuwmhngc&#10;xW6b3J5hRZcz8/Tn/Wo7u4GdzRSsRwnJSgAz2HptsZPwdXh/WAMLUaFWg0cjYTEBtvXtTaVK7S/4&#10;ac772DEKwVAqCX2MY8l5aHvjVFj50SDdjn5yKtI4dVxP6kLhbuCpEAV3yiJ96NVo3nrT/uxPTsLu&#10;dWm6j+I7s/nLbj7YXi9YRCnv7xKxARbNHP9h+NMndajJqfEn1IENErI8fSRUwrNYZ8CIKLL8CVhD&#10;m1QkwOuKX3eofwFQSwMEFAAAAAgAh07iQJpOpkZkAgAA4gYAAA4AAABkcnMvZTJvRG9jLnhtbK1V&#10;S27bMBDdF+gdCO5rfWzHH1jOokG6KdoASQ9AU5QlQCIJkrbsfffdd1n0EkXQnKYpeowOKdGOFTR2&#10;2nohjjhPj/NmOOPZ+aYq0ZopXQie4KgXYsQ4FWnBlwn+cHP5aoyRNoSnpBScJXjLND6fv3wxq+WU&#10;xSIXZcoUAhKup7VMcG6MnAaBpjmriO4JyTg4M6EqYuBVLYNUkRrYqzKIw/AsqIVKpRKUaQ27F40T&#10;zx1/ljFq3meZZgaVCYbYjHsq91zYZzCfkelSEZkXtA2D/EUUFSk4HLqjuiCGoJUqHlFVBVVCi8z0&#10;qKgCkWUFZU4DqInCjprrnEjmtEBytNylSf8/WvpufaVQkSZ4GI4w4qSCIv24vf358dP918+/7r7d&#10;f/+CrAsSVUs9Bfy1vFLtmwbTqt5kqrIr6EEbl9ztLrlsYxCFzSiOx+EEakDBNxrEk6HlDPYf05U2&#10;b5hwRGT9VpumNqm3SO4tuuHelMTYbXu4NVENB036A4xyMKKRq0kl1uxGOIix4UWTEG4lRDHwIewR&#10;JT9Ajgdnh0jv96tsGD1u5G4UiPJ+v3pc1PCdirMSmix5Ir+2hJN+3wU4HB/BdSV7HloKzVym90no&#10;BHs0TVBUm82nQ2hAo/jpOMfPTNAutlP0dIu5V+y//pNy7/drB3e0nO3Jp+KeparNmL95/yzqUXd4&#10;0X7tiPcHe7e/UdAFtiVdj+/aFDYf9rkWZZFeFmVpu1Or5eJ1qdCa2GHtfu1lOYCV3IK5sJ/53oBD&#10;7HRq5pG1FiLdwmBbSVUsc5j6kWOyHhikLqR26NtJ/fDdMe3/mu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krTYLZAAAACwEAAA8AAAAAAAAAAQAgAAAAIgAAAGRycy9kb3ducmV2LnhtbFBLAQIU&#10;ABQAAAAIAIdO4kCaTqZGZAIAAOIGAAAOAAAAAAAAAAEAIAAAACgBAABkcnMvZTJvRG9jLnhtbFBL&#10;BQYAAAAABgAGAFkBAAD+BQAAAAA=&#10;" path="m1908,45l1846,45,1846,70,1816,70,1816,117,1933,58,1908,45xm1816,45l0,48,0,72,1816,70,1816,45xm1846,45l1816,45,1816,70,1846,70,1846,45xm1816,0l1816,45,1908,45,1816,0xe">
                <v:fill on="t" focussize="0,0"/>
                <v:stroke on="f"/>
                <v:imagedata o:title=""/>
                <o:lock v:ext="edit" aspectratio="f"/>
              </v:shape>
            </w:pict>
          </mc:Fallback>
        </mc:AlternateContent>
      </w:r>
      <w:r>
        <w:rPr>
          <w:sz w:val="11"/>
        </w:rPr>
        <mc:AlternateContent>
          <mc:Choice Requires="wps">
            <w:drawing>
              <wp:anchor distT="0" distB="0" distL="114300" distR="114300" simplePos="0" relativeHeight="2470046720" behindDoc="0" locked="0" layoutInCell="1" allowOverlap="1">
                <wp:simplePos x="0" y="0"/>
                <wp:positionH relativeFrom="column">
                  <wp:posOffset>1325880</wp:posOffset>
                </wp:positionH>
                <wp:positionV relativeFrom="paragraph">
                  <wp:posOffset>5784215</wp:posOffset>
                </wp:positionV>
                <wp:extent cx="588645" cy="74295"/>
                <wp:effectExtent l="0" t="0" r="1905" b="1905"/>
                <wp:wrapNone/>
                <wp:docPr id="508" name="任意多边形 508"/>
                <wp:cNvGraphicFramePr/>
                <a:graphic xmlns:a="http://schemas.openxmlformats.org/drawingml/2006/main">
                  <a:graphicData uri="http://schemas.microsoft.com/office/word/2010/wordprocessingShape">
                    <wps:wsp>
                      <wps:cNvSpPr/>
                      <wps:spPr>
                        <a:xfrm>
                          <a:off x="0" y="0"/>
                          <a:ext cx="588645" cy="74295"/>
                        </a:xfrm>
                        <a:custGeom>
                          <a:avLst/>
                          <a:gdLst/>
                          <a:ahLst/>
                          <a:cxnLst/>
                          <a:pathLst>
                            <a:path w="927" h="117">
                              <a:moveTo>
                                <a:pt x="117" y="0"/>
                              </a:moveTo>
                              <a:lnTo>
                                <a:pt x="0" y="58"/>
                              </a:lnTo>
                              <a:lnTo>
                                <a:pt x="117" y="117"/>
                              </a:lnTo>
                              <a:lnTo>
                                <a:pt x="117" y="71"/>
                              </a:lnTo>
                              <a:lnTo>
                                <a:pt x="87" y="71"/>
                              </a:lnTo>
                              <a:lnTo>
                                <a:pt x="87" y="46"/>
                              </a:lnTo>
                              <a:lnTo>
                                <a:pt x="117" y="46"/>
                              </a:lnTo>
                              <a:lnTo>
                                <a:pt x="117" y="0"/>
                              </a:lnTo>
                              <a:close/>
                              <a:moveTo>
                                <a:pt x="117" y="46"/>
                              </a:moveTo>
                              <a:lnTo>
                                <a:pt x="117" y="71"/>
                              </a:lnTo>
                              <a:lnTo>
                                <a:pt x="926" y="74"/>
                              </a:lnTo>
                              <a:lnTo>
                                <a:pt x="927" y="49"/>
                              </a:lnTo>
                              <a:lnTo>
                                <a:pt x="117" y="46"/>
                              </a:lnTo>
                              <a:close/>
                              <a:moveTo>
                                <a:pt x="87" y="46"/>
                              </a:moveTo>
                              <a:lnTo>
                                <a:pt x="87" y="71"/>
                              </a:lnTo>
                              <a:lnTo>
                                <a:pt x="117" y="71"/>
                              </a:lnTo>
                              <a:lnTo>
                                <a:pt x="117" y="46"/>
                              </a:lnTo>
                              <a:lnTo>
                                <a:pt x="87" y="46"/>
                              </a:lnTo>
                              <a:close/>
                              <a:moveTo>
                                <a:pt x="117" y="46"/>
                              </a:moveTo>
                              <a:lnTo>
                                <a:pt x="87" y="46"/>
                              </a:lnTo>
                              <a:lnTo>
                                <a:pt x="117" y="46"/>
                              </a:lnTo>
                              <a:lnTo>
                                <a:pt x="117" y="46"/>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04.4pt;margin-top:455.45pt;height:5.85pt;width:46.35pt;z-index:-1824920576;mso-width-relative:page;mso-height-relative:page;" fillcolor="#000000" filled="t" stroked="f" coordsize="927,117" o:gfxdata="UEsDBAoAAAAAAIdO4kAAAAAAAAAAAAAAAAAEAAAAZHJzL1BLAwQUAAAACACHTuJAEaT0stoAAAAL&#10;AQAADwAAAGRycy9kb3ducmV2LnhtbE2PwU7DMBBE70j8g7VI3KgdV43aEKcSqLlAL5R8gBNvk6jx&#10;OsRuU/h6zIked3Y08ybfXu3ALjj53pGCZCGAITXO9NQqqD7LpzUwHzQZPThCBd/oYVvc3+U6M26m&#10;D7wcQstiCPlMK+hCGDPOfdOh1X7hRqT4O7rJ6hDPqeVm0nMMtwOXQqTc6p5iQ6dHfO2wOR3OVgG9&#10;L9/25b7c7VY/VSq/Xqq5dpVSjw+JeAYW8Br+zfCHH9GhiEy1O5PxbFAgxTqiBwWbRGyARcdSJCtg&#10;dVSkTIEXOb/dUPwCUEsDBBQAAAAIAIdO4kAXZLxWYAIAAPAGAAAOAAAAZHJzL2Uyb0RvYy54bWyt&#10;Vc2O0zAQviPxDpbvNGnVfzXdA6vlgmClXR7AdZwmkmNbttu0d+7cOSJeAq3gaVjEYzB26rTdVdpq&#10;RQ7+my+f55vx2LOrTcnRmmlTSJHgbifGiAkq00IsE/zp/ubNGCNjiUgJl4IleMsMvpq/fjWr1JT1&#10;ZC55yjQCEmGmlUpwbq2aRpGhOSuJ6UjFBBgzqUtiYaqXUapJBewlj3pxPIwqqVOlJWXGwOp1bcRz&#10;z59ljNqPWWaYRTzB4Jv1rfbtwrXRfEamS01UXtCdG+QFXpSkELBpQ3VNLEErXTyjKguqpZGZ7VBZ&#10;RjLLCsq8BlDTjZ+oucuJYl4LBMeoJkzm/9HSD+tbjYo0wYMYUiVICUn6/fDw5/OXx+9f//768fjz&#10;G3ImCFSlzBTwd+pW72YGhk71JtOl60EP2vjgbpvgso1FFBYH4/GwP8CIgmnU700GjjLa/0tXxr5j&#10;0vOQ9Xtj69SkYUTyMKIbEYaKWLfs9nZDVCV40hthlMNZ7I58Rkq5ZvfSI6xzzq2j4B7sv7dzcYiD&#10;0wKogVcOsGAMvToic6S1nGAP/TFu1D0JG9euXYbqD09yBZ0XwnwpHOikXBrmU7AP0LGWhngPeJHo&#10;SW/oQz3qn9Tj8woZ6U9OwlpltwvaRf2snsuyExw4k8QAa3YNsQt9HeynvgVru5pnxG3paaMOW7Rk&#10;O5hDfwYWHIWj5SrUl3xTtbB4WPZG8iK9KTh31Wr0cvGWa7Qm7ur23y7xRzAuHFhI91uoQNjE3VX1&#10;7eRGC5lu4ZpbKV0sc3gD6ip0FrhWvUu7J8Dd24dzz7R/qOb/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Gk9LLaAAAACwEAAA8AAAAAAAAAAQAgAAAAIgAAAGRycy9kb3ducmV2LnhtbFBLAQIUABQA&#10;AAAIAIdO4kAXZLxWYAIAAPAGAAAOAAAAAAAAAAEAIAAAACkBAABkcnMvZTJvRG9jLnhtbFBLBQYA&#10;AAAABgAGAFkBAAD7BQAAAAA=&#10;" path="m117,0l0,58,117,117,117,71,87,71,87,46,117,46,117,0xm117,46l117,71,926,74,927,49,117,46xm87,46l87,71,117,71,117,46,87,46xm117,46l87,46,117,46,117,46xe">
                <v:fill on="t" focussize="0,0"/>
                <v:stroke on="f"/>
                <v:imagedata o:title=""/>
                <o:lock v:ext="edit" aspectratio="f"/>
              </v:shape>
            </w:pict>
          </mc:Fallback>
        </mc:AlternateContent>
      </w:r>
      <w:r>
        <w:rPr>
          <w:sz w:val="11"/>
        </w:rPr>
        <mc:AlternateContent>
          <mc:Choice Requires="wps">
            <w:drawing>
              <wp:anchor distT="0" distB="0" distL="114300" distR="114300" simplePos="0" relativeHeight="2470044672" behindDoc="0" locked="0" layoutInCell="1" allowOverlap="1">
                <wp:simplePos x="0" y="0"/>
                <wp:positionH relativeFrom="column">
                  <wp:posOffset>2331720</wp:posOffset>
                </wp:positionH>
                <wp:positionV relativeFrom="paragraph">
                  <wp:posOffset>2440305</wp:posOffset>
                </wp:positionV>
                <wp:extent cx="74295" cy="365760"/>
                <wp:effectExtent l="0" t="0" r="1905" b="15240"/>
                <wp:wrapNone/>
                <wp:docPr id="509" name="任意多边形 509"/>
                <wp:cNvGraphicFramePr/>
                <a:graphic xmlns:a="http://schemas.openxmlformats.org/drawingml/2006/main">
                  <a:graphicData uri="http://schemas.microsoft.com/office/word/2010/wordprocessingShape">
                    <wps:wsp>
                      <wps:cNvSpPr/>
                      <wps:spPr>
                        <a:xfrm>
                          <a:off x="0" y="0"/>
                          <a:ext cx="74295" cy="365760"/>
                        </a:xfrm>
                        <a:custGeom>
                          <a:avLst/>
                          <a:gdLst/>
                          <a:ahLst/>
                          <a:cxnLst/>
                          <a:pathLst>
                            <a:path w="117" h="576">
                              <a:moveTo>
                                <a:pt x="46" y="459"/>
                              </a:moveTo>
                              <a:lnTo>
                                <a:pt x="0" y="459"/>
                              </a:lnTo>
                              <a:lnTo>
                                <a:pt x="58" y="576"/>
                              </a:lnTo>
                              <a:lnTo>
                                <a:pt x="102" y="488"/>
                              </a:lnTo>
                              <a:lnTo>
                                <a:pt x="46" y="488"/>
                              </a:lnTo>
                              <a:lnTo>
                                <a:pt x="46" y="459"/>
                              </a:lnTo>
                              <a:close/>
                              <a:moveTo>
                                <a:pt x="69" y="0"/>
                              </a:moveTo>
                              <a:lnTo>
                                <a:pt x="46" y="0"/>
                              </a:lnTo>
                              <a:lnTo>
                                <a:pt x="46" y="488"/>
                              </a:lnTo>
                              <a:lnTo>
                                <a:pt x="70" y="488"/>
                              </a:lnTo>
                              <a:lnTo>
                                <a:pt x="69" y="0"/>
                              </a:lnTo>
                              <a:close/>
                              <a:moveTo>
                                <a:pt x="117" y="459"/>
                              </a:moveTo>
                              <a:lnTo>
                                <a:pt x="70" y="459"/>
                              </a:lnTo>
                              <a:lnTo>
                                <a:pt x="70" y="488"/>
                              </a:lnTo>
                              <a:lnTo>
                                <a:pt x="102" y="488"/>
                              </a:lnTo>
                              <a:lnTo>
                                <a:pt x="117" y="45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83.6pt;margin-top:192.15pt;height:28.8pt;width:5.85pt;z-index:-1824922624;mso-width-relative:page;mso-height-relative:page;" fillcolor="#000000" filled="t" stroked="f" coordsize="117,576" o:gfxdata="UEsDBAoAAAAAAIdO4kAAAAAAAAAAAAAAAAAEAAAAZHJzL1BLAwQUAAAACACHTuJAp9roqtkAAAAL&#10;AQAADwAAAGRycy9kb3ducmV2LnhtbE2Py07DMBBF90j8gzVI7Kidh9okxOmiEhsEQi2ItRsPcSC2&#10;g+0++HuGFd3NaI7unNuuz3ZiRwxx9E5CthDA0PVej26Q8Pb6cFcBi0k5rSbvUMIPRlh311etarQ/&#10;uS0ed2lgFOJioySYlOaG89gbtCou/IyObh8+WJVoDQPXQZ0o3E48F2LJrRodfTBqxo3B/mt3sBLe&#10;vahfNo9bEZ5Mls+f3ykZ/yzl7U0m7oElPKd/GP70SR06ctr7g9ORTRKK5SonlIaqLIARUayqGthe&#10;QllmNfCu5Zcdul9QSwMEFAAAAAgAh07iQA8six1VAgAA/gUAAA4AAABkcnMvZTJvRG9jLnhtbK1U&#10;zW4TMRC+I/EOlu9kNyHZpFE2PVCVC4JKLQ/geL1ZS17bsp1scufOnSPiJVBFn4YiHoOxd52fRqUV&#10;Yg/rn/k8830zY8/ON7VAa2YsVzLH/V6KEZNUFVwuc/zx5vLVBCPriCyIUJLleMssPp+/fDFr9JQN&#10;VKVEwQwCJ9JOG53jyjk9TRJLK1YT21OaSTCWytTEwdIsk8KQBrzXIhmkaZY0yhTaKMqshd2L1ojn&#10;wX9ZMuo+lKVlDokcAzcX/ib8F/6fzGdkujREV5x2NMg/sKgJlxB05+qCOIJWhp+4qjk1yqrS9aiq&#10;E1WWnLKgAdT00wdqriuiWdACybF6lyb7/9zS9+srg3iR41F6hpEkNRTp5+3tr0+f7799+X33/f7H&#10;V+RNkKhG2yngr/WV6VYWpl71pjS1H0EP2oTkbnfJZRuHKGyOh4OzEUYULK+z0TgLuU/2Z+nKurdM&#10;BT9k/c66tjRFnJEqzuhGxqkmzm/72H6KGujB/hijCvSMs1CRWq3ZjQoI58kNM4yAw3AUNAGBPUDI&#10;QyC0yxEuWuOog7sRNDjAfDQgDO6iOY4trJ8OWneTyV9xkd0zYTsRMRoVyrKQub2slkEG5QWiMe17&#10;czzawjoCERaNcTwCDZ9gOe5S+ATsAbMY6nEpocRHtXlMTWRwkqcYpNUTYU8QfW4RT/nFcFET9Inv&#10;19Awux6GzcNLYJXgxSUXwveuNcvFG2HQmviHLHxdHx3BhPRgqfyx2I4QxN/c9q762UIVW7j0K234&#10;soIXsR88eQs8MoFS9yD6V+xwHTztn+35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fa6KrZAAAA&#10;CwEAAA8AAAAAAAAAAQAgAAAAIgAAAGRycy9kb3ducmV2LnhtbFBLAQIUABQAAAAIAIdO4kAPLIsd&#10;VQIAAP4FAAAOAAAAAAAAAAEAIAAAACgBAABkcnMvZTJvRG9jLnhtbFBLBQYAAAAABgAGAFkBAADv&#10;BQAAAAA=&#10;" path="m46,459l0,459,58,576,102,488,46,488,46,459xm69,0l46,0,46,488,70,488,69,0xm117,459l70,459,70,488,102,488,117,459xe">
                <v:fill on="t" focussize="0,0"/>
                <v:stroke on="f"/>
                <v:imagedata o:title=""/>
                <o:lock v:ext="edit" aspectratio="f"/>
              </v:shape>
            </w:pict>
          </mc:Fallback>
        </mc:AlternateContent>
      </w:r>
      <w:r>
        <w:rPr>
          <w:sz w:val="11"/>
        </w:rPr>
        <mc:AlternateContent>
          <mc:Choice Requires="wps">
            <w:drawing>
              <wp:anchor distT="0" distB="0" distL="114300" distR="114300" simplePos="0" relativeHeight="2470043648" behindDoc="0" locked="0" layoutInCell="1" allowOverlap="1">
                <wp:simplePos x="0" y="0"/>
                <wp:positionH relativeFrom="column">
                  <wp:posOffset>1330960</wp:posOffset>
                </wp:positionH>
                <wp:positionV relativeFrom="paragraph">
                  <wp:posOffset>2260600</wp:posOffset>
                </wp:positionV>
                <wp:extent cx="599440" cy="74295"/>
                <wp:effectExtent l="0" t="0" r="10160" b="1905"/>
                <wp:wrapNone/>
                <wp:docPr id="510" name="任意多边形 510"/>
                <wp:cNvGraphicFramePr/>
                <a:graphic xmlns:a="http://schemas.openxmlformats.org/drawingml/2006/main">
                  <a:graphicData uri="http://schemas.microsoft.com/office/word/2010/wordprocessingShape">
                    <wps:wsp>
                      <wps:cNvSpPr/>
                      <wps:spPr>
                        <a:xfrm>
                          <a:off x="0" y="0"/>
                          <a:ext cx="599440" cy="74295"/>
                        </a:xfrm>
                        <a:custGeom>
                          <a:avLst/>
                          <a:gdLst/>
                          <a:ahLst/>
                          <a:cxnLst/>
                          <a:pathLst>
                            <a:path w="944" h="117">
                              <a:moveTo>
                                <a:pt x="117" y="0"/>
                              </a:moveTo>
                              <a:lnTo>
                                <a:pt x="0" y="58"/>
                              </a:lnTo>
                              <a:lnTo>
                                <a:pt x="116" y="117"/>
                              </a:lnTo>
                              <a:lnTo>
                                <a:pt x="117" y="71"/>
                              </a:lnTo>
                              <a:lnTo>
                                <a:pt x="88" y="70"/>
                              </a:lnTo>
                              <a:lnTo>
                                <a:pt x="88" y="46"/>
                              </a:lnTo>
                              <a:lnTo>
                                <a:pt x="117" y="46"/>
                              </a:lnTo>
                              <a:lnTo>
                                <a:pt x="117" y="0"/>
                              </a:lnTo>
                              <a:close/>
                              <a:moveTo>
                                <a:pt x="117" y="46"/>
                              </a:moveTo>
                              <a:lnTo>
                                <a:pt x="117" y="59"/>
                              </a:lnTo>
                              <a:lnTo>
                                <a:pt x="117" y="71"/>
                              </a:lnTo>
                              <a:lnTo>
                                <a:pt x="943" y="78"/>
                              </a:lnTo>
                              <a:lnTo>
                                <a:pt x="943" y="53"/>
                              </a:lnTo>
                              <a:lnTo>
                                <a:pt x="117" y="46"/>
                              </a:lnTo>
                              <a:close/>
                              <a:moveTo>
                                <a:pt x="88" y="46"/>
                              </a:moveTo>
                              <a:lnTo>
                                <a:pt x="88" y="70"/>
                              </a:lnTo>
                              <a:lnTo>
                                <a:pt x="117" y="71"/>
                              </a:lnTo>
                              <a:lnTo>
                                <a:pt x="117" y="59"/>
                              </a:lnTo>
                              <a:lnTo>
                                <a:pt x="117" y="46"/>
                              </a:lnTo>
                              <a:lnTo>
                                <a:pt x="88" y="46"/>
                              </a:lnTo>
                              <a:close/>
                              <a:moveTo>
                                <a:pt x="117" y="46"/>
                              </a:moveTo>
                              <a:lnTo>
                                <a:pt x="88" y="46"/>
                              </a:lnTo>
                              <a:lnTo>
                                <a:pt x="117" y="46"/>
                              </a:lnTo>
                              <a:lnTo>
                                <a:pt x="117" y="46"/>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04.8pt;margin-top:178pt;height:5.85pt;width:47.2pt;z-index:-1824923648;mso-width-relative:page;mso-height-relative:page;" fillcolor="#000000" filled="t" stroked="f" coordsize="944,117" o:gfxdata="UEsDBAoAAAAAAIdO4kAAAAAAAAAAAAAAAAAEAAAAZHJzL1BLAwQUAAAACACHTuJAD6g8Q9oAAAAL&#10;AQAADwAAAGRycy9kb3ducmV2LnhtbE2PQUvDQBCF74L/YRnBm91t2iYasykiiCBStCpet9kxCc3O&#10;huymif/e8aS395iPN+8V29l14oRDaD1pWC4UCKTK25ZqDe9vD1fXIEI0ZE3nCTV8Y4BteX5WmNz6&#10;iV7xtI+14BAKudHQxNjnUoaqQWfCwvdIfPvygzOR7VBLO5iJw10nE6VS6UxL/KExPd43WB33o9Nw&#10;/HhMPuen7Fludm5K7OjvXuJa68uLpboFEXGOfzD81ufqUHKngx/JBtFpSNRNyqiG1SblUUys1JrF&#10;gUWaZSDLQv7fUP4AUEsDBBQAAAAIAIdO4kDnAWSucQIAAD4HAAAOAAAAZHJzL2Uyb0RvYy54bWyt&#10;VcuO0zAU3SPxD1b2NG2nbzWdBaNhg2CkGT7AdZwmUmJbttu0e/bsWSJ+Ao2Yr2EQn8G1k5s+Rn0I&#10;kUXs+J6ce8/xa3q9LnKy4tpkUkRBp9UOCBdMxplYRMGnh9s3o4AYS0VMcyl4FGy4Ca5nr19NSzXh&#10;XZnKPOaaAIkwk1JFQWqtmoShYSkvqGlJxQUEE6kLauFTL8JY0xLYizzsttuDsJQ6VloybgyM3lTB&#10;YOb5k4Qz+zFJDLckjwKozfq39u+5e4ezKZ0sNFVpxuoy6D9UUdBMQNKG6oZaSpY6e0FVZExLIxPb&#10;YrIIZZJkjHsNoKbTPlBzn1LFvRYwx6jGJvP/aNmH1Z0mWRwF/Q74I2gBk/Tr8fH35y/P37/+efrx&#10;/PMbcSEwqlRmAvh7dafrLwNdp3qd6MK1oIesvbmbxly+toTBYH887vUgBYPQsNcd9x1luP2XLY19&#10;x6Xnoav3xlZTE2OPpthja4FdRa0bdrldl5RRAFkCksJa7Az9jBRyxR+kR1hXnBsnWB7k38ZzsYuD&#10;UgHVH9VlYhBbVZMNPMyRVnIwji3iqqTDzknYCHaLs8fbDbUhCbYVWY3qDU5yoc4LYYcpWS4N91Ow&#10;NWhfS0O8BezXiRX0xxcVesabce+qMuf0jCCsf3VR0kYEln5c96Htx2RfNolozhnVCLvQwxdyUNbp&#10;lXNcNOZviM+obnCYGNsjawfD2J6BYaGwN9x+9wdIcwbA4O4hYmSexbdZnru9b/Ri/jbXZEXdReCf&#10;en3swXLhwEK633A/QxJ38lVnnevNZbyBQ3OpdLZI4Uap9rSLwCHtS6ovFHcL7H57pu21N/s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D6g8Q9oAAAALAQAADwAAAAAAAAABACAAAAAiAAAAZHJzL2Rv&#10;d25yZXYueG1sUEsBAhQAFAAAAAgAh07iQOcBZK5xAgAAPgcAAA4AAAAAAAAAAQAgAAAAKQEAAGRy&#10;cy9lMm9Eb2MueG1sUEsFBgAAAAAGAAYAWQEAAAwGAAAAAA==&#10;" path="m117,0l0,58,116,117,117,71,88,70,88,46,117,46,117,0xm117,46l117,59,117,71,943,78,943,53,117,46xm88,46l88,70,117,71,117,59,117,46,88,46xm117,46l88,46,117,46,117,46xe">
                <v:fill on="t" focussize="0,0"/>
                <v:stroke on="f"/>
                <v:imagedata o:title=""/>
                <o:lock v:ext="edit" aspectratio="f"/>
              </v:shape>
            </w:pict>
          </mc:Fallback>
        </mc:AlternateContent>
      </w:r>
      <w:r>
        <w:rPr>
          <w:sz w:val="11"/>
        </w:rPr>
        <mc:AlternateContent>
          <mc:Choice Requires="wps">
            <w:drawing>
              <wp:anchor distT="0" distB="0" distL="114300" distR="114300" simplePos="0" relativeHeight="2470042624" behindDoc="0" locked="0" layoutInCell="1" allowOverlap="1">
                <wp:simplePos x="0" y="0"/>
                <wp:positionH relativeFrom="column">
                  <wp:posOffset>1343025</wp:posOffset>
                </wp:positionH>
                <wp:positionV relativeFrom="paragraph">
                  <wp:posOffset>1689735</wp:posOffset>
                </wp:positionV>
                <wp:extent cx="584200" cy="74295"/>
                <wp:effectExtent l="0" t="0" r="6350" b="1905"/>
                <wp:wrapNone/>
                <wp:docPr id="511" name="任意多边形 511"/>
                <wp:cNvGraphicFramePr/>
                <a:graphic xmlns:a="http://schemas.openxmlformats.org/drawingml/2006/main">
                  <a:graphicData uri="http://schemas.microsoft.com/office/word/2010/wordprocessingShape">
                    <wps:wsp>
                      <wps:cNvSpPr/>
                      <wps:spPr>
                        <a:xfrm>
                          <a:off x="0" y="0"/>
                          <a:ext cx="584200" cy="74295"/>
                        </a:xfrm>
                        <a:custGeom>
                          <a:avLst/>
                          <a:gdLst/>
                          <a:ahLst/>
                          <a:cxnLst/>
                          <a:pathLst>
                            <a:path w="920" h="117">
                              <a:moveTo>
                                <a:pt x="117" y="0"/>
                              </a:moveTo>
                              <a:lnTo>
                                <a:pt x="0" y="60"/>
                              </a:lnTo>
                              <a:lnTo>
                                <a:pt x="118" y="117"/>
                              </a:lnTo>
                              <a:lnTo>
                                <a:pt x="117" y="72"/>
                              </a:lnTo>
                              <a:lnTo>
                                <a:pt x="89" y="72"/>
                              </a:lnTo>
                              <a:lnTo>
                                <a:pt x="87" y="47"/>
                              </a:lnTo>
                              <a:lnTo>
                                <a:pt x="117" y="47"/>
                              </a:lnTo>
                              <a:lnTo>
                                <a:pt x="117" y="0"/>
                              </a:lnTo>
                              <a:close/>
                              <a:moveTo>
                                <a:pt x="117" y="47"/>
                              </a:moveTo>
                              <a:lnTo>
                                <a:pt x="87" y="47"/>
                              </a:lnTo>
                              <a:lnTo>
                                <a:pt x="89" y="72"/>
                              </a:lnTo>
                              <a:lnTo>
                                <a:pt x="117" y="71"/>
                              </a:lnTo>
                              <a:lnTo>
                                <a:pt x="117" y="63"/>
                              </a:lnTo>
                              <a:lnTo>
                                <a:pt x="117" y="47"/>
                              </a:lnTo>
                              <a:close/>
                              <a:moveTo>
                                <a:pt x="117" y="71"/>
                              </a:moveTo>
                              <a:lnTo>
                                <a:pt x="89" y="72"/>
                              </a:lnTo>
                              <a:lnTo>
                                <a:pt x="117" y="72"/>
                              </a:lnTo>
                              <a:lnTo>
                                <a:pt x="117" y="71"/>
                              </a:lnTo>
                              <a:close/>
                              <a:moveTo>
                                <a:pt x="920" y="39"/>
                              </a:moveTo>
                              <a:lnTo>
                                <a:pt x="117" y="47"/>
                              </a:lnTo>
                              <a:lnTo>
                                <a:pt x="117" y="63"/>
                              </a:lnTo>
                              <a:lnTo>
                                <a:pt x="117" y="71"/>
                              </a:lnTo>
                              <a:lnTo>
                                <a:pt x="920" y="63"/>
                              </a:lnTo>
                              <a:lnTo>
                                <a:pt x="920" y="3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05.75pt;margin-top:133.05pt;height:5.85pt;width:46pt;z-index:-1824924672;mso-width-relative:page;mso-height-relative:page;" fillcolor="#000000" filled="t" stroked="f" coordsize="920,117" o:gfxdata="UEsDBAoAAAAAAIdO4kAAAAAAAAAAAAAAAAAEAAAAZHJzL1BLAwQUAAAACACHTuJAZCp3VtoAAAAL&#10;AQAADwAAAGRycy9kb3ducmV2LnhtbE2PzU7DMBCE70i8g7VI3KjtBtIqjVNVIIQ4cOjPA7ixm0S1&#10;1yF2k8LTs5zgtjszmv22XF+9Y6MdYhdQgZwJYBbrYDpsFBz2rw9LYDFpNNoFtAq+bIR1dXtT6sKE&#10;Cbd23KWGUQnGQitoU+oLzmPdWq/jLPQWyTuFwetE69BwM+iJyr3jcyFy7nWHdKHVvX1ubX3eXbyC&#10;fb7Jvt358P74+fK28SNP07b+UOr+TooVsGSv6S8Mv/iEDhUxHcMFTWROwVzKJ4rSkOcSGCUykZFy&#10;JGWxWAKvSv7/h+oHUEsDBBQAAAAIAIdO4kAUd3WDdQIAAD8HAAAOAAAAZHJzL2Uyb0RvYy54bWyt&#10;VUtu2zAQ3RfoHQjua9mO/7CcRYN0U7QBkh6ApihLAEUSJG3Z++6777LoJYqgOU1T9BgdUqL8CfxB&#10;US9EivP8Zt7MaDi9XhccrZg2uRQx7rTaGDFBZZKLRYw/Pdy+GWFkLBEJ4VKwGG+Ywdez16+mpZqw&#10;rswkT5hGQCLMpFQxzqxVkygyNGMFMS2pmABjKnVBLLzqRZRoUgJ7waNuuz2ISqkTpSVlxsDpTWXE&#10;M8+fpozaj2lqmEU8xhCb9U/tn3P3jGZTMlloorKc1mGQf4iiILkApw3VDbEELXX+gqrIqZZGprZF&#10;ZRHJNM0p8xpATad9oOY+I4p5LZAco5o0mf9HSz+s7jTKkxj3Ox2MBCmgSL8eH39//vL8/eufpx/P&#10;P78hZ4JElcpMAH+v7nT9ZmDrVK9TXbgV9KC1T+6mSS5bW0ThsD/qQcEwomAa9rrjvqOMtv+lS2Pf&#10;Mel5yOq9sVVpkrAjWdjRtQhbRaw7dr7dFpUxHnfBSQa92Bn6ihRyxR6kR1gXnDtHITzwv7VzsYsD&#10;FkANfIsALBjDqmoy6G+AOdJKTrCHNeAqp8PuSdho7NnOoSqu3mUuL4Qd6qRcGuZLsE3QvpaGeAvY&#10;Fz26KM7LNIeqDX0nnqhH5XNwdTLPga2REAI/r7oJ4Kjqi2oYIjhT6gZ2KPt4oL7/oSWvxnUKjgUa&#10;uF8kISRjv9wXprTJT2AJa8UWojvDFmCNiMASdEMHuA/eT5BmCMDh7hQxkufJbc65+/iNXszfco1W&#10;xN0E/lfnZw/GhQML6f4WPmhw4kZfNezcbi6TDUzNpdL5IoMrpSqOs8CU9iHVN4q7BnbfPdP23pv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GQqd1baAAAACwEAAA8AAAAAAAAAAQAgAAAAIgAAAGRy&#10;cy9kb3ducmV2LnhtbFBLAQIUABQAAAAIAIdO4kAUd3WDdQIAAD8HAAAOAAAAAAAAAAEAIAAAACkB&#10;AABkcnMvZTJvRG9jLnhtbFBLBQYAAAAABgAGAFkBAAAQBgAAAAA=&#10;" path="m117,0l0,60,118,117,117,72,89,72,87,47,117,47,117,0xm117,47l87,47,89,72,117,71,117,63,117,47xm117,71l89,72,117,72,117,71xm920,39l117,47,117,63,117,71,920,63,920,39xe">
                <v:fill on="t" focussize="0,0"/>
                <v:stroke on="f"/>
                <v:imagedata o:title=""/>
                <o:lock v:ext="edit" aspectratio="f"/>
              </v:shape>
            </w:pict>
          </mc:Fallback>
        </mc:AlternateContent>
      </w:r>
      <w:r>
        <w:rPr>
          <w:sz w:val="11"/>
        </w:rPr>
        <mc:AlternateContent>
          <mc:Choice Requires="wps">
            <w:drawing>
              <wp:anchor distT="0" distB="0" distL="114300" distR="114300" simplePos="0" relativeHeight="2470041600" behindDoc="0" locked="0" layoutInCell="1" allowOverlap="1">
                <wp:simplePos x="0" y="0"/>
                <wp:positionH relativeFrom="column">
                  <wp:posOffset>2330450</wp:posOffset>
                </wp:positionH>
                <wp:positionV relativeFrom="paragraph">
                  <wp:posOffset>1860550</wp:posOffset>
                </wp:positionV>
                <wp:extent cx="74295" cy="302895"/>
                <wp:effectExtent l="0" t="0" r="1905" b="1905"/>
                <wp:wrapNone/>
                <wp:docPr id="512" name="任意多边形 512"/>
                <wp:cNvGraphicFramePr/>
                <a:graphic xmlns:a="http://schemas.openxmlformats.org/drawingml/2006/main">
                  <a:graphicData uri="http://schemas.microsoft.com/office/word/2010/wordprocessingShape">
                    <wps:wsp>
                      <wps:cNvSpPr/>
                      <wps:spPr>
                        <a:xfrm>
                          <a:off x="0" y="0"/>
                          <a:ext cx="74295" cy="302895"/>
                        </a:xfrm>
                        <a:custGeom>
                          <a:avLst/>
                          <a:gdLst/>
                          <a:ahLst/>
                          <a:cxnLst/>
                          <a:pathLst>
                            <a:path w="117" h="477">
                              <a:moveTo>
                                <a:pt x="46" y="360"/>
                              </a:moveTo>
                              <a:lnTo>
                                <a:pt x="0" y="360"/>
                              </a:lnTo>
                              <a:lnTo>
                                <a:pt x="59" y="476"/>
                              </a:lnTo>
                              <a:lnTo>
                                <a:pt x="102" y="389"/>
                              </a:lnTo>
                              <a:lnTo>
                                <a:pt x="46" y="389"/>
                              </a:lnTo>
                              <a:lnTo>
                                <a:pt x="46" y="360"/>
                              </a:lnTo>
                              <a:close/>
                              <a:moveTo>
                                <a:pt x="66" y="0"/>
                              </a:moveTo>
                              <a:lnTo>
                                <a:pt x="42" y="1"/>
                              </a:lnTo>
                              <a:lnTo>
                                <a:pt x="46" y="389"/>
                              </a:lnTo>
                              <a:lnTo>
                                <a:pt x="71" y="389"/>
                              </a:lnTo>
                              <a:lnTo>
                                <a:pt x="71" y="360"/>
                              </a:lnTo>
                              <a:lnTo>
                                <a:pt x="58" y="360"/>
                              </a:lnTo>
                              <a:lnTo>
                                <a:pt x="71" y="359"/>
                              </a:lnTo>
                              <a:lnTo>
                                <a:pt x="66" y="0"/>
                              </a:lnTo>
                              <a:close/>
                              <a:moveTo>
                                <a:pt x="116" y="358"/>
                              </a:moveTo>
                              <a:lnTo>
                                <a:pt x="71" y="359"/>
                              </a:lnTo>
                              <a:lnTo>
                                <a:pt x="71" y="389"/>
                              </a:lnTo>
                              <a:lnTo>
                                <a:pt x="102" y="389"/>
                              </a:lnTo>
                              <a:lnTo>
                                <a:pt x="116" y="358"/>
                              </a:lnTo>
                              <a:close/>
                              <a:moveTo>
                                <a:pt x="71" y="359"/>
                              </a:moveTo>
                              <a:lnTo>
                                <a:pt x="58" y="360"/>
                              </a:lnTo>
                              <a:lnTo>
                                <a:pt x="71" y="360"/>
                              </a:lnTo>
                              <a:lnTo>
                                <a:pt x="71" y="35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83.5pt;margin-top:146.5pt;height:23.85pt;width:5.85pt;z-index:-1824925696;mso-width-relative:page;mso-height-relative:page;" fillcolor="#000000" filled="t" stroked="f" coordsize="117,477" o:gfxdata="UEsDBAoAAAAAAIdO4kAAAAAAAAAAAAAAAAAEAAAAZHJzL1BLAwQUAAAACACHTuJA+rJ2h9sAAAAL&#10;AQAADwAAAGRycy9kb3ducmV2LnhtbE2PwU7DMBBE70j8g7VI3KjdBjVpGqdCSKBWolIpfMA2dpOI&#10;eJ3Gblr+nuUEtxnt6O1Msbq6Tox2CK0nDdOJAmGp8qalWsPnx8tDBiJEJIOdJ6vh2wZYlbc3BebG&#10;X+jdjvtYC4ZQyFFDE2OfSxmqxjoME99b4tvRDw4j26GWZsALw10nZ0rNpcOW+EODvX1ubPW1PzsN&#10;yTo5YbN7O6rs1G624+uTWm92Wt/fTdUSRLTX+BeG3/pcHUrudPBnMkF0zJinvCVqmC0SFpxI0iwF&#10;cWDxqFKQZSH/byh/AFBLAwQUAAAACACHTuJAaj0cv3MCAAAdBwAADgAAAGRycy9lMm9Eb2MueG1s&#10;rVXBjtMwEL0j8Q+W7zRJaZu2aroHVssFwUq7fIDrOE2kxLZst2nv3LlzRPwEWsHXsIjPYOzEaXdL&#10;aUGbQzzxTJ7fm7HHs4tNVaI1U7oQPMFRL8SIcSrSgi8T/P726sUYI20IT0kpOEvwlml8MX/+bFbL&#10;KeuLXJQpUwhAuJ7WMsG5MXIaBJrmrCK6JyTj4MyEqoiBT7UMUkVqQK/KoB+Go6AWKpVKUKY1zF42&#10;Tjx3+FnGqHmXZZoZVCYYuBn3Vu69sO9gPiPTpSIyL2hLg/wHi4oUHBbtoC6JIWiligOoqqBKaJGZ&#10;HhVVILKsoMxpADVR+EjNTU4kc1ogOVp2adJPB0vfrq8VKtIED6M+RpxUUKQfd3c/P3y8//Lp1/ev&#10;998+I+uCRNVSTyH+Rl6r9kuDaVVvMlXZEfSgjUvutksu2xhEYTIe9CdDjCh4Xob9MdgAEuz+pStt&#10;XjPhcMj6jTZNaVJvkdxbdMO9KYmx03Zta6Ia9mAUY5QneBDHriKVWLNb4SKMJTcYYWQ5jFzxgcAu&#10;oOT7gbBdHsR5rx+lgxtOXNggHrV6vNuPTVgUQnYt3Hjy1zjP7sywToRfjZZCM5e5nayGwajRfUr1&#10;oOEZPQXLODpLsw87EONFtZmGVnJGQTwaFKbZYB7Fj39Mh3cez18UtRtnOG6Bdxn2fzfQZzLwYSdK&#10;fe7OOeTnWR3X5Cl0uTomCTT/S+5PVPJg2cdM4VTa4+z6Q3fEYXK/R2hRFulVUZb2aGu1XLwqFVoT&#10;2+fd0xbpQVjJbTAX9je/OWAR29iaVmathUi30BNXUhXLHC6M5ihYD/RgR6m9L2yT3/92SLtbbf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rJ2h9sAAAALAQAADwAAAAAAAAABACAAAAAiAAAAZHJz&#10;L2Rvd25yZXYueG1sUEsBAhQAFAAAAAgAh07iQGo9HL9zAgAAHQcAAA4AAAAAAAAAAQAgAAAAKgEA&#10;AGRycy9lMm9Eb2MueG1sUEsFBgAAAAAGAAYAWQEAAA8GAAAAAA==&#10;" path="m46,360l0,360,59,476,102,389,46,389,46,360xm66,0l42,1,46,389,71,389,71,360,58,360,71,359,66,0xm116,358l71,359,71,389,102,389,116,358xm71,359l58,360,71,360,71,359xe">
                <v:fill on="t" focussize="0,0"/>
                <v:stroke on="f"/>
                <v:imagedata o:title=""/>
                <o:lock v:ext="edit" aspectratio="f"/>
              </v:shape>
            </w:pict>
          </mc:Fallback>
        </mc:AlternateContent>
      </w:r>
      <w:r>
        <w:rPr>
          <w:sz w:val="11"/>
        </w:rPr>
        <mc:AlternateContent>
          <mc:Choice Requires="wps">
            <w:drawing>
              <wp:anchor distT="0" distB="0" distL="114300" distR="114300" simplePos="0" relativeHeight="2470040576" behindDoc="0" locked="0" layoutInCell="1" allowOverlap="1">
                <wp:simplePos x="0" y="0"/>
                <wp:positionH relativeFrom="column">
                  <wp:posOffset>2327275</wp:posOffset>
                </wp:positionH>
                <wp:positionV relativeFrom="paragraph">
                  <wp:posOffset>1234440</wp:posOffset>
                </wp:positionV>
                <wp:extent cx="74295" cy="355600"/>
                <wp:effectExtent l="0" t="0" r="1905" b="6350"/>
                <wp:wrapNone/>
                <wp:docPr id="513" name="任意多边形 513"/>
                <wp:cNvGraphicFramePr/>
                <a:graphic xmlns:a="http://schemas.openxmlformats.org/drawingml/2006/main">
                  <a:graphicData uri="http://schemas.microsoft.com/office/word/2010/wordprocessingShape">
                    <wps:wsp>
                      <wps:cNvSpPr/>
                      <wps:spPr>
                        <a:xfrm>
                          <a:off x="0" y="0"/>
                          <a:ext cx="74295" cy="355600"/>
                        </a:xfrm>
                        <a:custGeom>
                          <a:avLst/>
                          <a:gdLst/>
                          <a:ahLst/>
                          <a:cxnLst/>
                          <a:pathLst>
                            <a:path w="117" h="560">
                              <a:moveTo>
                                <a:pt x="46" y="443"/>
                              </a:moveTo>
                              <a:lnTo>
                                <a:pt x="0" y="443"/>
                              </a:lnTo>
                              <a:lnTo>
                                <a:pt x="60" y="560"/>
                              </a:lnTo>
                              <a:lnTo>
                                <a:pt x="102" y="472"/>
                              </a:lnTo>
                              <a:lnTo>
                                <a:pt x="47" y="472"/>
                              </a:lnTo>
                              <a:lnTo>
                                <a:pt x="46" y="443"/>
                              </a:lnTo>
                              <a:close/>
                              <a:moveTo>
                                <a:pt x="67" y="0"/>
                              </a:moveTo>
                              <a:lnTo>
                                <a:pt x="42" y="0"/>
                              </a:lnTo>
                              <a:lnTo>
                                <a:pt x="47" y="472"/>
                              </a:lnTo>
                              <a:lnTo>
                                <a:pt x="71" y="472"/>
                              </a:lnTo>
                              <a:lnTo>
                                <a:pt x="71" y="443"/>
                              </a:lnTo>
                              <a:lnTo>
                                <a:pt x="58" y="443"/>
                              </a:lnTo>
                              <a:lnTo>
                                <a:pt x="71" y="443"/>
                              </a:lnTo>
                              <a:lnTo>
                                <a:pt x="67" y="0"/>
                              </a:lnTo>
                              <a:close/>
                              <a:moveTo>
                                <a:pt x="117" y="442"/>
                              </a:moveTo>
                              <a:lnTo>
                                <a:pt x="71" y="443"/>
                              </a:lnTo>
                              <a:lnTo>
                                <a:pt x="71" y="472"/>
                              </a:lnTo>
                              <a:lnTo>
                                <a:pt x="102" y="472"/>
                              </a:lnTo>
                              <a:lnTo>
                                <a:pt x="117" y="442"/>
                              </a:lnTo>
                              <a:close/>
                              <a:moveTo>
                                <a:pt x="71" y="443"/>
                              </a:moveTo>
                              <a:lnTo>
                                <a:pt x="58" y="443"/>
                              </a:lnTo>
                              <a:lnTo>
                                <a:pt x="71" y="443"/>
                              </a:lnTo>
                              <a:lnTo>
                                <a:pt x="71" y="443"/>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83.25pt;margin-top:97.2pt;height:28pt;width:5.85pt;z-index:-1824926720;mso-width-relative:page;mso-height-relative:page;" fillcolor="#000000" filled="t" stroked="f" coordsize="117,560" o:gfxdata="UEsDBAoAAAAAAIdO4kAAAAAAAAAAAAAAAAAEAAAAZHJzL1BLAwQUAAAACACHTuJAhspkpdsAAAAL&#10;AQAADwAAAGRycy9kb3ducmV2LnhtbE2Py07DMBBF90j8gzVI7KidNE3TNE4XCMSGDaUSLF17moTE&#10;dhS7D/h6hlVZju7RvWeqzcUO7IRT6LyTkMwEMHTam841Enbvzw8FsBCVM2rwDiV8Y4BNfXtTqdL4&#10;s3vD0zY2jEpcKJWENsax5DzoFq0KMz+io+zgJ6sinVPDzaTOVG4HngqRc6s6RwutGvGxRd1vj1bC&#10;09JqleSrj8x8Fnr39dq/iJ9eyvu7RKyBRbzEKwx/+qQONTnt/dGZwAYJ8zxfEErBKsuAETFfFimw&#10;vYR0ITLgdcX//1D/AlBLAwQUAAAACACHTuJAQj4tjm8CAAAdBwAADgAAAGRycy9lMm9Eb2MueG1s&#10;rVXNjtMwEL4j8Q6W7zRJN22haroHVssFwUq7PIDrOE2kxLZst+neuXPniHgJtGKfhkU8BmMnTv9U&#10;GqHNIXY8X775ZuwZzy43VYnWTOlC8ARHgxAjxqlIC75M8Ke761evMdKG8JSUgrME3zONL+cvX8xq&#10;OWVDkYsyZQoBCdfTWiY4N0ZOg0DTnFVED4RkHIyZUBUx8KmWQapIDexVGQzDcBzUQqVSCcq0htWr&#10;xojnjj/LGDUfs0wzg8oEgzbj3sq9F/YdzGdkulRE5gVtZZD/UFGRgoPTjuqKGIJWqjiiqgqqhBaZ&#10;GVBRBSLLCspcDBBNFB5Ec5sTyVwskBwtuzTp56OlH9Y3ChVpgkfRBUacVLBJvx4efn/+8vT965/H&#10;H08/vyFrgkTVUk8BfytvVPulYWqj3mSqsiPEgzYuufddctnGIAqLk3j4ZoQRBcvFaDQOXe6D7b90&#10;pc07JhwPWb/Xptma1M9I7md0w/1UEmOXrW87RTWcwWiCUQ7xjEO3I5VYszvhEMaKi8cYgYY4djGB&#10;gC2g5LtAOC57OG/1o3R04MXCrDcQDHTe7McGFoXDhm4y/CcuBvHW6znYYRDeGy2FZi5z27BaoQ2z&#10;l7k1+18bWNzo9DBv9GML6qdyEvUKxsO6HfHO/Ng4HUEr6bEhPdnG++nwrk7nz50r59/v4KkU9lTg&#10;YWe2uu/JOdZ3PiYvocv8qZCeN/dHbg+VQhnZcnb11JU4LO72CC3KIr0uytKWtlbLxdtSoTWxfd49&#10;bZntwUpuwVzY33y1ghPb2JpWZmcLkd5DT1xJVSxzuDAix2Qt0IOdpPa+sE1+99sxbW+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GymSl2wAAAAsBAAAPAAAAAAAAAAEAIAAAACIAAABkcnMvZG93&#10;bnJldi54bWxQSwECFAAUAAAACACHTuJAQj4tjm8CAAAdBwAADgAAAAAAAAABACAAAAAqAQAAZHJz&#10;L2Uyb0RvYy54bWxQSwUGAAAAAAYABgBZAQAACwYAAAAA&#10;" path="m46,443l0,443,60,560,102,472,47,472,46,443xm67,0l42,0,47,472,71,472,71,443,58,443,71,443,67,0xm117,442l71,443,71,472,102,472,117,442xm71,443l58,443,71,443,71,443xe">
                <v:fill on="t" focussize="0,0"/>
                <v:stroke on="f"/>
                <v:imagedata o:title=""/>
                <o:lock v:ext="edit" aspectratio="f"/>
              </v:shape>
            </w:pict>
          </mc:Fallback>
        </mc:AlternateContent>
      </w:r>
      <w:r>
        <w:rPr>
          <w:sz w:val="11"/>
        </w:rPr>
        <mc:AlternateContent>
          <mc:Choice Requires="wps">
            <w:drawing>
              <wp:anchor distT="0" distB="0" distL="114300" distR="114300" simplePos="0" relativeHeight="2470039552" behindDoc="0" locked="0" layoutInCell="1" allowOverlap="1">
                <wp:simplePos x="0" y="0"/>
                <wp:positionH relativeFrom="column">
                  <wp:posOffset>1332230</wp:posOffset>
                </wp:positionH>
                <wp:positionV relativeFrom="paragraph">
                  <wp:posOffset>1052830</wp:posOffset>
                </wp:positionV>
                <wp:extent cx="591820" cy="74295"/>
                <wp:effectExtent l="0" t="0" r="17780" b="1905"/>
                <wp:wrapNone/>
                <wp:docPr id="514" name="任意多边形 514"/>
                <wp:cNvGraphicFramePr/>
                <a:graphic xmlns:a="http://schemas.openxmlformats.org/drawingml/2006/main">
                  <a:graphicData uri="http://schemas.microsoft.com/office/word/2010/wordprocessingShape">
                    <wps:wsp>
                      <wps:cNvSpPr/>
                      <wps:spPr>
                        <a:xfrm>
                          <a:off x="0" y="0"/>
                          <a:ext cx="591820" cy="74295"/>
                        </a:xfrm>
                        <a:custGeom>
                          <a:avLst/>
                          <a:gdLst/>
                          <a:ahLst/>
                          <a:cxnLst/>
                          <a:pathLst>
                            <a:path w="932" h="117">
                              <a:moveTo>
                                <a:pt x="815" y="71"/>
                              </a:moveTo>
                              <a:lnTo>
                                <a:pt x="815" y="117"/>
                              </a:lnTo>
                              <a:lnTo>
                                <a:pt x="906" y="71"/>
                              </a:lnTo>
                              <a:lnTo>
                                <a:pt x="844" y="71"/>
                              </a:lnTo>
                              <a:lnTo>
                                <a:pt x="815" y="71"/>
                              </a:lnTo>
                              <a:close/>
                              <a:moveTo>
                                <a:pt x="815" y="47"/>
                              </a:moveTo>
                              <a:lnTo>
                                <a:pt x="815" y="71"/>
                              </a:lnTo>
                              <a:lnTo>
                                <a:pt x="844" y="71"/>
                              </a:lnTo>
                              <a:lnTo>
                                <a:pt x="844" y="47"/>
                              </a:lnTo>
                              <a:lnTo>
                                <a:pt x="815" y="47"/>
                              </a:lnTo>
                              <a:close/>
                              <a:moveTo>
                                <a:pt x="815" y="0"/>
                              </a:moveTo>
                              <a:lnTo>
                                <a:pt x="815" y="47"/>
                              </a:lnTo>
                              <a:lnTo>
                                <a:pt x="844" y="47"/>
                              </a:lnTo>
                              <a:lnTo>
                                <a:pt x="844" y="71"/>
                              </a:lnTo>
                              <a:lnTo>
                                <a:pt x="906" y="71"/>
                              </a:lnTo>
                              <a:lnTo>
                                <a:pt x="932" y="59"/>
                              </a:lnTo>
                              <a:lnTo>
                                <a:pt x="815" y="0"/>
                              </a:lnTo>
                              <a:close/>
                              <a:moveTo>
                                <a:pt x="0" y="46"/>
                              </a:moveTo>
                              <a:lnTo>
                                <a:pt x="0" y="70"/>
                              </a:lnTo>
                              <a:lnTo>
                                <a:pt x="815" y="71"/>
                              </a:lnTo>
                              <a:lnTo>
                                <a:pt x="815" y="47"/>
                              </a:lnTo>
                              <a:lnTo>
                                <a:pt x="0" y="46"/>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04.9pt;margin-top:82.9pt;height:5.85pt;width:46.6pt;z-index:-1824927744;mso-width-relative:page;mso-height-relative:page;" fillcolor="#000000" filled="t" stroked="f" coordsize="932,117" o:gfxdata="UEsDBAoAAAAAAIdO4kAAAAAAAAAAAAAAAAAEAAAAZHJzL1BLAwQUAAAACACHTuJAQzWUxdkAAAAL&#10;AQAADwAAAGRycy9kb3ducmV2LnhtbE2PzU7DMBCE70i8g7VI3KidVmlpGqdCSJzgAGkPcHPjbRwR&#10;r9PY/eHtWU7ltrszmv2mXF98L044xi6QhmyiQCA1wXbUathuXh4eQcRkyJo+EGr4wQjr6vamNIUN&#10;Z/rAU51awSEUC6PBpTQUUsbGoTdxEgYk1vZh9CbxOrbSjubM4b6XU6Xm0puO+IMzAz47bL7ro9fw&#10;9bZXr9unmGeb7r0On+7QuHDQ+v4uUysQCS/paoY/fEaHipl24Ug2il7DVC0ZPbEwz3lgx0zNuN2O&#10;L4tFDrIq5f8O1S9QSwMEFAAAAAgAh07iQG3sLoBtAgAA8gYAAA4AAABkcnMvZTJvRG9jLnhtbK1V&#10;y47TMBTdI/EPlvc0TelbTWfBaNggGGmGD3Adp4nk2Jbtvvbs2bNE/AQawdcwiM/g2onTpgVaEFnE&#10;j3t97rkve3a1LTlaM20KKRIcd7oYMUFlWohlgt/e3zwbY2QsESnhUrAE75jBV/OnT2YbNWU9mUue&#10;Mo0ARJjpRiU4t1ZNo8jQnJXEdKRiAoSZ1CWxsNTLKNVkA+glj3rd7jDaSJ0qLSkzBnavKyGee/ws&#10;Y9S+yTLDLOIJBm7W/7X/L9w/ms/IdKmJygta0yD/wKIkhQCjDdQ1sQStdHECVRZUSyMz26GyjGSW&#10;FZR5H8CbuHvkzV1OFPO+QHCMasJk/h8sfb2+1ahIEzyI+xgJUkKSvj08fH/3/vHThx9fPz9++Yic&#10;CAK1UWYK+nfqVtcrA1Pn9TbTpRvBH7T1wd01wWVbiyhsDibxuAcpoCAa9XuTgYOM9mfpytiXTHoc&#10;sn5lbJWaNMxIHmZ0K8JUEeu2nW03RZsET573MMqhFuORz0gp1+xeeg3ryI3jAUaOQ1wT2Ctw8StF&#10;B1RRDfIwKg846Q7bgEEcxkpt3If4HtoN4jDWasf0gphyaZiPyZ5w+0g/8NwrhMNtxcb1IA7j3zGt&#10;HWrMBpQwto2eqJ13yLcnlMg5f06gjxhcSPSyBF2Ybl+GkO7B5I/FE6oxuBqY/z440EIA2x+eqd5K&#10;bXSMG/DbuTlXEHVNnonzEbNgKrgCiXQ96pu+6VvYPGx8I3mR3hScu341erl4wTVaE3d5+692uqXG&#10;hVMW0h0LfQpG3G1V3U9utpDpDi66ldLFModXoGp+J4GL1VOqHwF3cx+uPdL+qZr/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M1lMXZAAAACwEAAA8AAAAAAAAAAQAgAAAAIgAAAGRycy9kb3ducmV2&#10;LnhtbFBLAQIUABQAAAAIAIdO4kBt7C6AbQIAAPIGAAAOAAAAAAAAAAEAIAAAACgBAABkcnMvZTJv&#10;RG9jLnhtbFBLBQYAAAAABgAGAFkBAAAHBgAAAAA=&#10;" path="m815,71l815,117,906,71,844,71,815,71xm815,47l815,71,844,71,844,47,815,47xm815,0l815,47,844,47,844,71,906,71,932,59,815,0xm0,46l0,70,815,71,815,47,0,46xe">
                <v:fill on="t" focussize="0,0"/>
                <v:stroke on="f"/>
                <v:imagedata o:title=""/>
                <o:lock v:ext="edit" aspectratio="f"/>
              </v:shape>
            </w:pict>
          </mc:Fallback>
        </mc:AlternateContent>
      </w:r>
      <w:r>
        <w:rPr>
          <w:sz w:val="11"/>
        </w:rPr>
        <mc:AlternateContent>
          <mc:Choice Requires="wps">
            <w:drawing>
              <wp:anchor distT="0" distB="0" distL="114300" distR="114300" simplePos="0" relativeHeight="2470038528" behindDoc="0" locked="0" layoutInCell="1" allowOverlap="1">
                <wp:simplePos x="0" y="0"/>
                <wp:positionH relativeFrom="column">
                  <wp:posOffset>5681345</wp:posOffset>
                </wp:positionH>
                <wp:positionV relativeFrom="paragraph">
                  <wp:posOffset>29210</wp:posOffset>
                </wp:positionV>
                <wp:extent cx="0" cy="6932930"/>
                <wp:effectExtent l="4445" t="0" r="14605" b="1270"/>
                <wp:wrapNone/>
                <wp:docPr id="515" name="直接连接符 515"/>
                <wp:cNvGraphicFramePr/>
                <a:graphic xmlns:a="http://schemas.openxmlformats.org/drawingml/2006/main">
                  <a:graphicData uri="http://schemas.microsoft.com/office/word/2010/wordprocessingShape">
                    <wps:wsp>
                      <wps:cNvCnPr/>
                      <wps:spPr>
                        <a:xfrm>
                          <a:off x="0" y="0"/>
                          <a:ext cx="0" cy="6932930"/>
                        </a:xfrm>
                        <a:prstGeom prst="line">
                          <a:avLst/>
                        </a:prstGeom>
                        <a:ln w="593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7.35pt;margin-top:2.3pt;height:545.9pt;width:0pt;z-index:-1824928768;mso-width-relative:page;mso-height-relative:page;" filled="f" stroked="t" coordsize="21600,21600" o:gfxdata="UEsDBAoAAAAAAIdO4kAAAAAAAAAAAAAAAAAEAAAAZHJzL1BLAwQUAAAACACHTuJAfx70ktYAAAAK&#10;AQAADwAAAGRycy9kb3ducmV2LnhtbE2Py07DMBBF90j8gzVI7KgTZIUmxOkCiSUImiLU3TQ2cdR4&#10;HMXu6+8ZxAKWV/fozpl6dfajONo5DoE05IsMhKUumIF6DZv2+W4JIiYkg2Mgq+FiI6ya66saKxNO&#10;9G6P69QLHqFYoQaX0lRJGTtnPcZFmCxx9xVmj4nj3Esz44nH/Sjvs6yQHgfiCw4n++Rst18fvIZP&#10;bEP7YfabrcovL69v5VY5mrS+vcmzRxDJntMfDD/6rA4NO+3CgUwUo4ZlqR4Y1aAKENz/5h2DWVko&#10;kE0t/7/QfANQSwMEFAAAAAgAh07iQJ+P2iXbAQAAmgMAAA4AAABkcnMvZTJvRG9jLnhtbK1TS44T&#10;MRDdI3EHy3vSSUYzYlrpzGLCsEEQCThAxZ9uS/7J5Uknl+ACSOxgxZI9t2HmGJSdkOGzQYheVJer&#10;yq/qva5eXO2cZVuV0ATf8dlkypnyIkjj+46/fXPz5ClnmMFLsMGrju8V8qvl40eLMbZqHoZgpUqM&#10;QDy2Y+z4kHNsmwbFoBzgJETlKalDcpDpmPpGJhgJ3dlmPp1eNGNIMqYgFCJFV4ckX1Z8rZXIr7RG&#10;lZntOM2Wq03Vboptlgto+wRxMOI4BvzDFA6Mp6YnqBVkYLfJ/AHljEgBg84TEVwTtDZCVQ7EZjb9&#10;jc3rAaKqXEgcjCeZ8P/BipfbdWJGdvx8ds6ZB0cf6e79l2/vPt5//UD27vMnVlIk1Bixpfprv07H&#10;E8Z1Kqx3OrnyJj5sV8Xdn8RVu8zEISgoenF5Nr88q8I3DxdjwvxcBceK03FrfOENLWxfYKZmVPqj&#10;pIStZyNNXHCYAFobbSGT6yIRQd/XuxiskTfG2nIDU7+5toltoSxCfQolwv2lrDRZAQ6Hupo6rMig&#10;QD7zkuV9JIE87TIvIzglObOKVr94BAhtBmP/ppJaW08TFFUPOhZvE+SePshtTKYfSIlZnbJkaAHq&#10;vMdlLRv287kiPfxSy+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HvSS1gAAAAoBAAAPAAAAAAAA&#10;AAEAIAAAACIAAABkcnMvZG93bnJldi54bWxQSwECFAAUAAAACACHTuJAn4/aJdsBAACaAwAADgAA&#10;AAAAAAABACAAAAAlAQAAZHJzL2Uyb0RvYy54bWxQSwUGAAAAAAYABgBZAQAAcgUAAAAA&#10;">
                <v:fill on="f" focussize="0,0"/>
                <v:stroke weight="0.466929133858268pt" color="#000000" joinstyle="round"/>
                <v:imagedata o:title=""/>
                <o:lock v:ext="edit" aspectratio="f"/>
              </v:line>
            </w:pict>
          </mc:Fallback>
        </mc:AlternateContent>
      </w:r>
      <w:r>
        <w:rPr>
          <w:sz w:val="11"/>
        </w:rPr>
        <mc:AlternateContent>
          <mc:Choice Requires="wps">
            <w:drawing>
              <wp:anchor distT="0" distB="0" distL="114300" distR="114300" simplePos="0" relativeHeight="2470037504" behindDoc="0" locked="0" layoutInCell="1" allowOverlap="1">
                <wp:simplePos x="0" y="0"/>
                <wp:positionH relativeFrom="column">
                  <wp:posOffset>3677285</wp:posOffset>
                </wp:positionH>
                <wp:positionV relativeFrom="paragraph">
                  <wp:posOffset>29210</wp:posOffset>
                </wp:positionV>
                <wp:extent cx="0" cy="6932930"/>
                <wp:effectExtent l="4445" t="0" r="14605" b="1270"/>
                <wp:wrapNone/>
                <wp:docPr id="516" name="直接连接符 516"/>
                <wp:cNvGraphicFramePr/>
                <a:graphic xmlns:a="http://schemas.openxmlformats.org/drawingml/2006/main">
                  <a:graphicData uri="http://schemas.microsoft.com/office/word/2010/wordprocessingShape">
                    <wps:wsp>
                      <wps:cNvCnPr/>
                      <wps:spPr>
                        <a:xfrm>
                          <a:off x="0" y="0"/>
                          <a:ext cx="0" cy="6932930"/>
                        </a:xfrm>
                        <a:prstGeom prst="line">
                          <a:avLst/>
                        </a:prstGeom>
                        <a:ln w="593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9.55pt;margin-top:2.3pt;height:545.9pt;width:0pt;z-index:-1824929792;mso-width-relative:page;mso-height-relative:page;" filled="f" stroked="t" coordsize="21600,21600" o:gfxdata="UEsDBAoAAAAAAIdO4kAAAAAAAAAAAAAAAAAEAAAAZHJzL1BLAwQUAAAACACHTuJAYytIBNYAAAAK&#10;AQAADwAAAGRycy9kb3ducmV2LnhtbE2Py07DMBBF90j8gzVI7KgdFAIJcbpAYgmCpgh1N42HOGo8&#10;jmL39fcYsYDl1T26c6ZentwoDjSHwbOGbKFAEHfeDNxrWLfPNw8gQkQ2OHomDWcKsGwuL2qsjD/y&#10;Ox1WsRdphEOFGmyMUyVl6Cw5DAs/Eafuy88OY4pzL82MxzTuRnmrVCEdDpwuWJzoyVK3W+2dhk9s&#10;ffthdutNnp1fXt/KTW550vr6KlOPICKd4h8MP/pJHZrktPV7NkGMGu7uyyyhGvICROp/8zaBqixy&#10;kE0t/7/QfANQSwMEFAAAAAgAh07iQDgf8kjbAQAAmgMAAA4AAABkcnMvZTJvRG9jLnhtbK1TS44T&#10;MRDdI3EHy3vSSUZETCudWUwYNggiAQeo+NNtyT+5POnkElwAiR2sWLLnNgzHoOyEDJ8NQvSiulxV&#10;flXvdfXyau8s26mEJviOzyZTzpQXQRrfd/zN65tHTzjDDF6CDV51/KCQX60ePliOsVXzMAQrVWIE&#10;4rEdY8eHnGPbNCgG5QAnISpPSR2Sg0zH1DcywUjozjbz6XTRjCHJmIJQiBRdH5N8VfG1ViK/1BpV&#10;ZrbjNFuuNlW7LbZZLaHtE8TBiNMY8A9TODCemp6h1pCB3SbzB5QzIgUMOk9EcE3Q2ghVORCb2fQ3&#10;Nq8GiKpyIXEwnmXC/wcrXuw2iRnZ8cezBWceHH2ku3efv7798O3Le7J3nz6ykiKhxogt1V/7TTqd&#10;MG5SYb3XyZU38WH7Ku7hLK7aZyaOQUHRxeXF/PKiCt/cX4wJ8zMVHCtOx63xhTe0sHuOmZpR6Y+S&#10;EraejTRxwWECaG20hUyui0QEfV/vYrBG3hhryw1M/fbaJraDsgj1KZQI95ey0mQNOBzrauq4IoMC&#10;+dRLlg+RBPK0y7yM4JTkzCpa/eIRILQZjP2bSmptPU1QVD3qWLxtkAf6ILcxmX4gJWZ1ypKhBajz&#10;npa1bNjP54p0/0utv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jK0gE1gAAAAoBAAAPAAAAAAAA&#10;AAEAIAAAACIAAABkcnMvZG93bnJldi54bWxQSwECFAAUAAAACACHTuJAOB/ySNsBAACaAwAADgAA&#10;AAAAAAABACAAAAAlAQAAZHJzL2Uyb0RvYy54bWxQSwUGAAAAAAYABgBZAQAAcgUAAAAA&#10;">
                <v:fill on="f" focussize="0,0"/>
                <v:stroke weight="0.466929133858268pt" color="#000000" joinstyle="round"/>
                <v:imagedata o:title=""/>
                <o:lock v:ext="edit" aspectratio="f"/>
              </v:line>
            </w:pict>
          </mc:Fallback>
        </mc:AlternateContent>
      </w:r>
      <w:r>
        <w:rPr>
          <w:sz w:val="11"/>
        </w:rPr>
        <mc:AlternateContent>
          <mc:Choice Requires="wps">
            <w:drawing>
              <wp:anchor distT="0" distB="0" distL="114300" distR="114300" simplePos="0" relativeHeight="2470036480" behindDoc="0" locked="0" layoutInCell="1" allowOverlap="1">
                <wp:simplePos x="0" y="0"/>
                <wp:positionH relativeFrom="column">
                  <wp:posOffset>1546225</wp:posOffset>
                </wp:positionH>
                <wp:positionV relativeFrom="paragraph">
                  <wp:posOffset>29210</wp:posOffset>
                </wp:positionV>
                <wp:extent cx="0" cy="6932930"/>
                <wp:effectExtent l="4445" t="0" r="14605" b="1270"/>
                <wp:wrapNone/>
                <wp:docPr id="517" name="直接连接符 517"/>
                <wp:cNvGraphicFramePr/>
                <a:graphic xmlns:a="http://schemas.openxmlformats.org/drawingml/2006/main">
                  <a:graphicData uri="http://schemas.microsoft.com/office/word/2010/wordprocessingShape">
                    <wps:wsp>
                      <wps:cNvCnPr/>
                      <wps:spPr>
                        <a:xfrm>
                          <a:off x="0" y="0"/>
                          <a:ext cx="0" cy="6932930"/>
                        </a:xfrm>
                        <a:prstGeom prst="line">
                          <a:avLst/>
                        </a:prstGeom>
                        <a:ln w="593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1.75pt;margin-top:2.3pt;height:545.9pt;width:0pt;z-index:-1824930816;mso-width-relative:page;mso-height-relative:page;" filled="f" stroked="t" coordsize="21600,21600" o:gfxdata="UEsDBAoAAAAAAIdO4kAAAAAAAAAAAAAAAAAEAAAAZHJzL1BLAwQUAAAACACHTuJAMW1E59YAAAAK&#10;AQAADwAAAGRycy9kb3ducmV2LnhtbE2Py07DMBBF90j8gzVI7KidYiIa4nSBxBIETRHqbhqbJGo8&#10;jmL39fcMYlGWV/fozplyefKDOLgp9oEMZDMFwlETbE+tgXX9cvcIIiYki0MgZ+DsIiyr66sSCxuO&#10;9OEOq9QKHqFYoIEupbGQMjad8xhnYXTE3XeYPCaOUyvthEce94OcK5VLjz3xhQ5H99y5ZrfaewNf&#10;WIf60+7WG52dX9/eFxvd0WjM7U2mnkAkd0oXGH71WR0qdtqGPdkoBgNzff/AqAGdg+D+L28ZVItc&#10;g6xK+f+F6gdQSwMEFAAAAAgAh07iQKWQFWzbAQAAmgMAAA4AAABkcnMvZTJvRG9jLnhtbK1TS44T&#10;MRDdI3EHy3vSSUYMTCudWUwYNggiAQeo+NNtyT+5POnkElwAiR2sWLLnNjMcg7ITMnw2CNGL6nJV&#10;+VW919WLy52zbKsSmuA7PptMOVNeBGl83/G3b64fPeUMM3gJNnjV8b1Cfrl8+GAxxlbNwxCsVIkR&#10;iMd2jB0fco5t06AYlAOchKg8JXVIDjIdU9/IBCOhO9vMp9PzZgxJxhSEQqTo6pDky4qvtRL5ldao&#10;MrMdp9lytanaTbHNcgFtnyAORhzHgH+YwoHx1PQEtYIM7CaZP6CcESlg0HkigmuC1kaoyoHYzKa/&#10;sXk9QFSVC4mD8SQT/j9Y8XK7TszIjj+ePeHMg6OPdPf+y+27j9++fiB79/kTKykSaozYUv2VX6fj&#10;CeM6FdY7nVx5Ex+2q+LuT+KqXWbiEBQUPb84m1+cVeGb+4sxYX6ugmPF6bg1vvCGFrYvMFMzKv1R&#10;UsLWs5EmLjhMAK2NtpDJdZGIoO/rXQzWyGtjbbmBqd9c2cS2UBahPoUS4f5SVpqsAIdDXU0dVmRQ&#10;IJ95yfI+kkCedpmXEZySnFlFq188AoQ2g7F/U0mtracJiqoHHYu3CXJPH+QmJtMPpMSsTlkytAB1&#10;3uOylg37+VyR7n+p5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xbUTn1gAAAAoBAAAPAAAAAAAA&#10;AAEAIAAAACIAAABkcnMvZG93bnJldi54bWxQSwECFAAUAAAACACHTuJApZAVbNsBAACaAwAADgAA&#10;AAAAAAABACAAAAAlAQAAZHJzL2Uyb0RvYy54bWxQSwUGAAAAAAYABgBZAQAAcgUAAAAA&#10;">
                <v:fill on="f" focussize="0,0"/>
                <v:stroke weight="0.466929133858268pt" color="#000000" joinstyle="round"/>
                <v:imagedata o:title=""/>
                <o:lock v:ext="edit" aspectratio="f"/>
              </v:line>
            </w:pict>
          </mc:Fallback>
        </mc:AlternateContent>
      </w:r>
      <w:r>
        <w:rPr>
          <w:sz w:val="11"/>
        </w:rPr>
        <mc:AlternateContent>
          <mc:Choice Requires="wps">
            <w:drawing>
              <wp:anchor distT="0" distB="0" distL="114300" distR="114300" simplePos="0" relativeHeight="2470035456" behindDoc="0" locked="0" layoutInCell="1" allowOverlap="1">
                <wp:simplePos x="0" y="0"/>
                <wp:positionH relativeFrom="column">
                  <wp:posOffset>84455</wp:posOffset>
                </wp:positionH>
                <wp:positionV relativeFrom="paragraph">
                  <wp:posOffset>29210</wp:posOffset>
                </wp:positionV>
                <wp:extent cx="0" cy="6932930"/>
                <wp:effectExtent l="4445" t="0" r="14605" b="1270"/>
                <wp:wrapNone/>
                <wp:docPr id="518" name="直接连接符 518"/>
                <wp:cNvGraphicFramePr/>
                <a:graphic xmlns:a="http://schemas.openxmlformats.org/drawingml/2006/main">
                  <a:graphicData uri="http://schemas.microsoft.com/office/word/2010/wordprocessingShape">
                    <wps:wsp>
                      <wps:cNvCnPr/>
                      <wps:spPr>
                        <a:xfrm>
                          <a:off x="0" y="0"/>
                          <a:ext cx="0" cy="6932930"/>
                        </a:xfrm>
                        <a:prstGeom prst="line">
                          <a:avLst/>
                        </a:prstGeom>
                        <a:ln w="593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65pt;margin-top:2.3pt;height:545.9pt;width:0pt;z-index:-1824931840;mso-width-relative:page;mso-height-relative:page;" filled="f" stroked="t" coordsize="21600,21600" o:gfxdata="UEsDBAoAAAAAAIdO4kAAAAAAAAAAAAAAAAAEAAAAZHJzL1BLAwQUAAAACACHTuJA2G17HdQAAAAI&#10;AQAADwAAAGRycy9kb3ducmV2LnhtbE2PzU7DMBCE70i8g7VI3KgdGkU0xOkBiSMImiLU2zY2cdR4&#10;HcXu39uzOcFp9WlGszPV+uIHcbJT7ANpyBYKhKU2mJ46Ddvm9eEJRExIBodAVsPVRljXtzcVliac&#10;6dOeNqkTHEKxRA0upbGUMrbOeoyLMFpi7SdMHhPj1Ekz4ZnD/SAflSqkx574g8PRvjjbHjZHr+Eb&#10;m9B8mcN2l2fXt/eP1S53NGp9f5epZxDJXtKfGeb6XB1q7rQPRzJRDMzLJTs15AWIWZ5xz1etihxk&#10;Xcn/A+pfUEsDBBQAAAAIAIdO4kDfRO5u2wEAAJoDAAAOAAAAZHJzL2Uyb0RvYy54bWytU0uOEzEQ&#10;3SNxB8t70klGjJhWOrOYMGwQRAIOUPGn25J/cnnSySW4ABI7WLFkz20YjkHZCZkZ2CBEFpVyVflV&#10;vefqxeXOWbZVCU3wHZ9NppwpL4I0vu/4u7fXT55xhhm8BBu86vheIb9cPn60GGOr5mEIVqrECMRj&#10;O8aODznHtmlQDMoBTkJUnpI6JAeZjqlvZIKR0J1t5tPpeTOGJGMKQiFSdHVI8mXF11qJ/FprVJnZ&#10;jtNsudpU7abYZrmAtk8QByOOY8A/TOHAeGp6glpBBnaTzB9QzogUMOg8EcE1QWsjVOVAbGbT39i8&#10;GSCqyoXEwXiSCf8frHi1XSdmZMefzuipPDh6pNsPX7+///Tj20eyt18+s5IiocaILdVf+XU6njCu&#10;U2G908mVf+LDdlXc/UlctctMHIKCoucXZ/OLsyp8c3cxJswvVHCsOB23xhfe0ML2JWZqRqW/SkrY&#10;ejbSxAWHCaC10RYyuS4SEfR9vYvBGnltrC03MPWbK5vYFsoi1F+hRLgPykqTFeBwqKupw4oMCuRz&#10;L1neRxLI0y7zMoJTkjOraPWLR4DQZjD2byqptfU0QVH1oGPxNkHu6UFuYjL9QErM6pQlQwtQ5z0u&#10;a9mw++eKdPdJLX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2G17HdQAAAAIAQAADwAAAAAAAAAB&#10;ACAAAAAiAAAAZHJzL2Rvd25yZXYueG1sUEsBAhQAFAAAAAgAh07iQN9E7m7bAQAAmgMAAA4AAAAA&#10;AAAAAQAgAAAAIwEAAGRycy9lMm9Eb2MueG1sUEsFBgAAAAAGAAYAWQEAAHAFAAAAAA==&#10;">
                <v:fill on="f" focussize="0,0"/>
                <v:stroke weight="0.466929133858268pt" color="#000000" joinstyle="round"/>
                <v:imagedata o:title=""/>
                <o:lock v:ext="edit" aspectratio="f"/>
              </v:line>
            </w:pict>
          </mc:Fallback>
        </mc:AlternateContent>
      </w:r>
      <w:r>
        <w:rPr>
          <w:sz w:val="11"/>
        </w:rPr>
        <mc:AlternateContent>
          <mc:Choice Requires="wps">
            <w:drawing>
              <wp:anchor distT="0" distB="0" distL="114300" distR="114300" simplePos="0" relativeHeight="2470034432" behindDoc="0" locked="0" layoutInCell="1" allowOverlap="1">
                <wp:simplePos x="0" y="0"/>
                <wp:positionH relativeFrom="column">
                  <wp:posOffset>81280</wp:posOffset>
                </wp:positionH>
                <wp:positionV relativeFrom="paragraph">
                  <wp:posOffset>6964680</wp:posOffset>
                </wp:positionV>
                <wp:extent cx="5603240" cy="0"/>
                <wp:effectExtent l="0" t="0" r="0" b="0"/>
                <wp:wrapNone/>
                <wp:docPr id="519" name="直接连接符 519"/>
                <wp:cNvGraphicFramePr/>
                <a:graphic xmlns:a="http://schemas.openxmlformats.org/drawingml/2006/main">
                  <a:graphicData uri="http://schemas.microsoft.com/office/word/2010/wordprocessingShape">
                    <wps:wsp>
                      <wps:cNvCnPr/>
                      <wps:spPr>
                        <a:xfrm>
                          <a:off x="0" y="0"/>
                          <a:ext cx="5603240" cy="0"/>
                        </a:xfrm>
                        <a:prstGeom prst="line">
                          <a:avLst/>
                        </a:prstGeom>
                        <a:ln w="5932"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4pt;margin-top:548.4pt;height:0pt;width:441.2pt;z-index:-1824932864;mso-width-relative:page;mso-height-relative:page;" filled="f" stroked="t" coordsize="21600,21600" o:gfxdata="UEsDBAoAAAAAAIdO4kAAAAAAAAAAAAAAAAAEAAAAZHJzL1BLAwQUAAAACACHTuJAT1wJxNcAAAAM&#10;AQAADwAAAGRycy9kb3ducmV2LnhtbE2PQU/DMAyF70j8h8hIXBBLVomxlqaThsSB40Y5cMsa0xQa&#10;p2qyruPXYw4ITvazn54/l5vZ92LCMXaBNCwXCgRSE2xHrYb65el2DSImQ9b0gVDDGSNsqsuL0hQ2&#10;nGiH0z61gkMoFkaDS2kopIyNQ2/iIgxIvHsPozeJ5dhKO5oTh/teZkqtpDcd8QVnBnx02Hzuj17D&#10;69t88+XuP+xzPu3UeZuw3tao9fXVUj2ASDinPzP84DM6VMx0CEeyUfSsMyZPXFW+4o4d6/wuA3H4&#10;HcmqlP+fqL4BUEsDBBQAAAAIAIdO4kA4uiDm3QEAAJoDAAAOAAAAZHJzL2Uyb0RvYy54bWytU81u&#10;EzEQviPxDpbvZDcpregqmx4aygVBJOgDTGzvriX/yeNmk5fgBZC4wYkjd96m5TE6dtKUnwtC5DAZ&#10;e8af5/v87fxiaw3bqIjau5ZPJzVnygkvtetbfv3+6tkLzjCBk2C8Uy3fKeQXi6dP5mNo1MwP3kgV&#10;GYE4bMbQ8iGl0FQVikFZwIkPylGx89FComXsKxlhJHRrqlldn1WjjzJELxQi7S73Rb4o+F2nRHrb&#10;dagSMy2n2VKJscR1jtViDk0fIQxaHMaAf5jCgnZ06RFqCQnYTdR/QFktokffpYnwtvJdp4UqHIjN&#10;tP6NzbsBgipcSBwMR5nw/8GKN5tVZFq2/HR6zpkDS4909/Hb7YfPP75/onj39QvLJRJqDNhQ/6Vb&#10;xcMKwypm1tsu2vxPfNi2iLs7iqu2iQnaPD2rT2bP6Q3EQ616PBgiplfKW5aTlhvtMm9oYPMaE11G&#10;rQ8teds4NhLi+cmM4IBs0xlIlNpARND15Sx6o+WVNiafwNivL01kG8hGKL9MiXB/acuXLAGHfV8p&#10;7S0yKJAvnWRpF0ggR17meQSrJGdGkfVzRoDQJNDmbzrpauNogqzqXsecrb3c0YPchKj7gZSYlilz&#10;hQxQ5j2YNTvs53VBevykFv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PXAnE1wAAAAwBAAAPAAAA&#10;AAAAAAEAIAAAACIAAABkcnMvZG93bnJldi54bWxQSwECFAAUAAAACACHTuJAOLog5t0BAACaAwAA&#10;DgAAAAAAAAABACAAAAAmAQAAZHJzL2Uyb0RvYy54bWxQSwUGAAAAAAYABgBZAQAAdQUAAAAA&#10;">
                <v:fill on="f" focussize="0,0"/>
                <v:stroke weight="0.467086614173228pt" color="#000000" joinstyle="round"/>
                <v:imagedata o:title=""/>
                <o:lock v:ext="edit" aspectratio="f"/>
              </v:line>
            </w:pict>
          </mc:Fallback>
        </mc:AlternateContent>
      </w:r>
      <w:r>
        <w:rPr>
          <w:sz w:val="11"/>
        </w:rPr>
        <mc:AlternateContent>
          <mc:Choice Requires="wps">
            <w:drawing>
              <wp:anchor distT="0" distB="0" distL="114300" distR="114300" simplePos="0" relativeHeight="2470032384" behindDoc="0" locked="0" layoutInCell="1" allowOverlap="1">
                <wp:simplePos x="0" y="0"/>
                <wp:positionH relativeFrom="column">
                  <wp:posOffset>81280</wp:posOffset>
                </wp:positionH>
                <wp:positionV relativeFrom="paragraph">
                  <wp:posOffset>31750</wp:posOffset>
                </wp:positionV>
                <wp:extent cx="5603240" cy="0"/>
                <wp:effectExtent l="0" t="0" r="0" b="0"/>
                <wp:wrapNone/>
                <wp:docPr id="520" name="直接连接符 520"/>
                <wp:cNvGraphicFramePr/>
                <a:graphic xmlns:a="http://schemas.openxmlformats.org/drawingml/2006/main">
                  <a:graphicData uri="http://schemas.microsoft.com/office/word/2010/wordprocessingShape">
                    <wps:wsp>
                      <wps:cNvCnPr/>
                      <wps:spPr>
                        <a:xfrm>
                          <a:off x="0" y="0"/>
                          <a:ext cx="5603240" cy="0"/>
                        </a:xfrm>
                        <a:prstGeom prst="line">
                          <a:avLst/>
                        </a:prstGeom>
                        <a:ln w="5932"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4pt;margin-top:2.5pt;height:0pt;width:441.2pt;z-index:-1824934912;mso-width-relative:page;mso-height-relative:page;" filled="f" stroked="t" coordsize="21600,21600" o:gfxdata="UEsDBAoAAAAAAIdO4kAAAAAAAAAAAAAAAAAEAAAAZHJzL1BLAwQUAAAACACHTuJAbbwuZNQAAAAG&#10;AQAADwAAAGRycy9kb3ducmV2LnhtbE2PMU/DMBCFdyT+g3VILIjajVRoQ5xKRWJgbBsGNjc+4kB8&#10;jmI3Tfn1HF1g/PRO731XrCffiRGH2AbSMJ8pEEh1sC01Gqr9y/0SREyGrOkCoYYzRliX11eFyW04&#10;0RbHXWoEl1DMjQaXUp9LGWuH3sRZ6JE4+wiDN4lxaKQdzInLfSczpR6kNy3xgjM9Pjusv3ZHr+Ht&#10;fbr7do+f9nU1btV5k7DaVKj17c1cPYFIOKW/Y/jVZ3Uo2ekQjmSj6JgzNk8aFvwRx8vVIgNxuLAs&#10;C/lfv/wBUEsDBBQAAAAIAIdO4kDXUVV23AEAAJoDAAAOAAAAZHJzL2Uyb0RvYy54bWytU82O0zAQ&#10;viPxDpbvNGmWXUHUdA9blguCSsADTG0nseQ/ebxN+xK8ABI3OHHkztuwPAZjt9vl54IQOThjz/ib&#10;+b58WVzurGFbFVF71/H5rOZMOeGldkPH3765fvSEM0zgJBjvVMf3Cvnl8uGDxRRa1fjRG6kiIxCH&#10;7RQ6PqYU2qpCMSoLOPNBOUr2PlpItI1DJSNMhG5N1dT1RTX5KEP0QiHS6eqQ5MuC3/dKpFd9jyox&#10;03GaLZU1lnWT12q5gHaIEEYtjmPAP0xhQTtqeoJaQQJ2E/UfUFaL6NH3aSa8rXzfa6EKB2Izr39j&#10;83qEoAoXEgfDSSb8f7Di5XYdmZYdP29IHweWPtLt+y/f3n38/vUDrbefP7GcIqGmgC3VX7l1PO4w&#10;rGNmveujzW/iw3ZF3P1JXLVLTNDh+UV91jymHuIuV91fDBHTc+Uty0HHjXaZN7SwfYGJmlHpXUk+&#10;No5NhPj0rCE4INv0BhKFNhARdEO5i95oea2NyTcwDpsrE9kWshHKkykR7i9luckKcDzUldTBIqMC&#10;+cxJlvaBBHLkZZ5HsEpyZhRZP0cECG0Cbf6mklobRxNkVQ865mjj5Z4+yE2IehhJiXmZMmfIAGXe&#10;o1mzw37eF6T7X2r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28LmTUAAAABgEAAA8AAAAAAAAA&#10;AQAgAAAAIgAAAGRycy9kb3ducmV2LnhtbFBLAQIUABQAAAAIAIdO4kDXUVV23AEAAJoDAAAOAAAA&#10;AAAAAAEAIAAAACMBAABkcnMvZTJvRG9jLnhtbFBLBQYAAAAABgAGAFkBAABxBQAAAAA=&#10;">
                <v:fill on="f" focussize="0,0"/>
                <v:stroke weight="0.467086614173228pt" color="#000000" joinstyle="round"/>
                <v:imagedata o:title=""/>
                <o:lock v:ext="edit" aspectratio="f"/>
              </v:line>
            </w:pict>
          </mc:Fallback>
        </mc:AlternateContent>
      </w:r>
    </w:p>
    <w:p>
      <w:pPr>
        <w:spacing w:before="250" w:line="415" w:lineRule="exact"/>
        <w:jc w:val="both"/>
        <w:rPr>
          <w:rFonts w:hint="eastAsia" w:ascii="黑体" w:hAnsi="黑体" w:eastAsia="黑体" w:cs="黑体"/>
          <w:color w:val="auto"/>
          <w:sz w:val="32"/>
          <w:szCs w:val="32"/>
        </w:rPr>
      </w:pPr>
      <w:r>
        <w:rPr>
          <w:rFonts w:hint="eastAsia" w:ascii="黑体" w:hAnsi="黑体" w:eastAsia="黑体" w:cs="黑体"/>
          <w:color w:val="auto"/>
          <w:sz w:val="32"/>
          <w:szCs w:val="32"/>
        </w:rPr>
        <w:t>审批流程</w:t>
      </w:r>
      <w:r>
        <w:rPr>
          <w:rFonts w:hint="eastAsia" w:ascii="黑体" w:hAnsi="黑体" w:eastAsia="黑体" w:cs="黑体"/>
          <w:color w:val="auto"/>
          <w:sz w:val="32"/>
          <w:szCs w:val="32"/>
          <w:lang w:eastAsia="zh-CN"/>
        </w:rPr>
        <w:t>图</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其他金属冶炼建设项目安全设施设计审查</w:t>
      </w:r>
      <w:r>
        <w:rPr>
          <w:rFonts w:hint="eastAsia" w:ascii="黑体" w:hAnsi="黑体" w:eastAsia="黑体" w:cs="黑体"/>
          <w:color w:val="auto"/>
          <w:sz w:val="32"/>
          <w:szCs w:val="32"/>
        </w:rPr>
        <w:t>）</w:t>
      </w:r>
    </w:p>
    <w:p>
      <w:pPr>
        <w:spacing w:after="0"/>
        <w:rPr>
          <w:sz w:val="11"/>
        </w:rPr>
        <w:sectPr>
          <w:pgSz w:w="11910" w:h="16840"/>
          <w:pgMar w:top="1580" w:right="1480" w:bottom="1580" w:left="1360" w:header="0" w:footer="907" w:gutter="0"/>
          <w:pgNumType w:fmt="numberInDash"/>
        </w:sectPr>
      </w:pPr>
      <w:r>
        <w:rPr>
          <w:sz w:val="11"/>
        </w:rPr>
        <mc:AlternateContent>
          <mc:Choice Requires="wps">
            <w:drawing>
              <wp:anchor distT="0" distB="0" distL="114300" distR="114300" simplePos="0" relativeHeight="2470054912" behindDoc="0" locked="0" layoutInCell="1" allowOverlap="1">
                <wp:simplePos x="0" y="0"/>
                <wp:positionH relativeFrom="column">
                  <wp:posOffset>1545590</wp:posOffset>
                </wp:positionH>
                <wp:positionV relativeFrom="paragraph">
                  <wp:posOffset>127635</wp:posOffset>
                </wp:positionV>
                <wp:extent cx="2131695" cy="352425"/>
                <wp:effectExtent l="0" t="0" r="0" b="0"/>
                <wp:wrapNone/>
                <wp:docPr id="521" name="文本框 521"/>
                <wp:cNvGraphicFramePr/>
                <a:graphic xmlns:a="http://schemas.openxmlformats.org/drawingml/2006/main">
                  <a:graphicData uri="http://schemas.microsoft.com/office/word/2010/wordprocessingShape">
                    <wps:wsp>
                      <wps:cNvSpPr txBox="1"/>
                      <wps:spPr>
                        <a:xfrm>
                          <a:off x="0" y="0"/>
                          <a:ext cx="2131695" cy="352425"/>
                        </a:xfrm>
                        <a:prstGeom prst="rect">
                          <a:avLst/>
                        </a:prstGeom>
                        <a:noFill/>
                        <a:ln>
                          <a:noFill/>
                        </a:ln>
                      </wps:spPr>
                      <wps:txbx>
                        <w:txbxContent>
                          <w:p>
                            <w:pPr>
                              <w:keepNext w:val="0"/>
                              <w:keepLines w:val="0"/>
                              <w:pageBreakBefore w:val="0"/>
                              <w:widowControl/>
                              <w:kinsoku/>
                              <w:wordWrap/>
                              <w:overflowPunct/>
                              <w:topLinePunct w:val="0"/>
                              <w:autoSpaceDE/>
                              <w:autoSpaceDN/>
                              <w:bidi w:val="0"/>
                              <w:adjustRightInd/>
                              <w:snapToGrid/>
                              <w:spacing w:before="79" w:line="200" w:lineRule="exact"/>
                              <w:ind w:left="119" w:right="0" w:firstLine="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朔州市朔城区</w:t>
                            </w:r>
                          </w:p>
                          <w:p>
                            <w:pPr>
                              <w:keepNext w:val="0"/>
                              <w:keepLines w:val="0"/>
                              <w:pageBreakBefore w:val="0"/>
                              <w:widowControl/>
                              <w:kinsoku/>
                              <w:wordWrap/>
                              <w:overflowPunct/>
                              <w:topLinePunct w:val="0"/>
                              <w:autoSpaceDE/>
                              <w:autoSpaceDN/>
                              <w:bidi w:val="0"/>
                              <w:adjustRightInd/>
                              <w:snapToGrid/>
                              <w:spacing w:before="79" w:line="200" w:lineRule="exact"/>
                              <w:ind w:left="119" w:right="0" w:firstLine="0"/>
                              <w:jc w:val="center"/>
                              <w:textAlignment w:val="auto"/>
                              <w:rPr>
                                <w:rFonts w:hint="eastAsia" w:ascii="黑体" w:hAnsi="黑体" w:eastAsia="黑体" w:cs="黑体"/>
                                <w:sz w:val="28"/>
                                <w:szCs w:val="28"/>
                              </w:rPr>
                            </w:pPr>
                            <w:r>
                              <w:rPr>
                                <w:rFonts w:hint="eastAsia" w:ascii="黑体" w:hAnsi="黑体" w:eastAsia="黑体" w:cs="黑体"/>
                                <w:sz w:val="28"/>
                                <w:szCs w:val="28"/>
                              </w:rPr>
                              <w:t>行政审批服务管理局</w:t>
                            </w:r>
                          </w:p>
                          <w:p>
                            <w:pPr>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121.7pt;margin-top:10.05pt;height:27.75pt;width:167.85pt;z-index:-1824912384;mso-width-relative:page;mso-height-relative:page;" filled="f" stroked="f" coordsize="21600,21600" o:gfxdata="UEsDBAoAAAAAAIdO4kAAAAAAAAAAAAAAAAAEAAAAZHJzL1BLAwQUAAAACACHTuJASksL5tgAAAAJ&#10;AQAADwAAAGRycy9kb3ducmV2LnhtbE2PTU/DMAyG70j8h8hI3FjSsXWsNJ0QghMSoisHjmnjtdUa&#10;pzTZB/8ecxq31/Kj14/zzdkN4ohT6D1pSGYKBFLjbU+ths/q9e4BRIiGrBk8oYYfDLAprq9yk1l/&#10;ohKP29gKLqGQGQ1djGMmZWg6dCbM/IjEu52fnIk8Tq20kzlxuRvkXKlUOtMTX+jMiM8dNvvtwWl4&#10;+qLypf9+rz/KXdlX1VrRW7rX+vYmUY8gIp7jBYY/fVaHgp1qfyAbxKBhvrhfMMpBJSAYWK7WHGoN&#10;q2UKssjl/w+KX1BLAwQUAAAACACHTuJAfIgoLqIBAAAoAwAADgAAAGRycy9lMm9Eb2MueG1srVJL&#10;btswEN0H6B0I7mtaShykguUARZAiQNEESHsAmiItAiSHIBlLvkB7g66y6b7n8jkypC2nn13RzWj4&#10;ZvQ47w2X16M1ZCtD1OBaWs3mlEgnoNNu09Ivn2/fXlESE3cdN+BkS3cy0uvVm7Pl4BtZQw+mk4Eg&#10;iYvN4Fvap+QbxqLopeVxBl46LCoIlic8hg3rAh+Q3RpWz+eXbIDQ+QBCxojozaFIV4VfKSnSvVJR&#10;JmJairOlEkOJ6xzZasmbTeC+1+I4Bv+HKSzXDi89Ud3wxMlT0H9RWS0CRFBpJsAyUEoLWTSgmmr+&#10;h5rHnntZtKA50Z9siv+PVnzaPgSiu5Yu6ooSxy0uaf/92/755/7HV5JBtGjwscHOR4+9aXwPI656&#10;wiOCWfmogs1f1ESwjmbvTgbLMRGBYF2dV5fvFpQIrJ0v6ot6kWnY698+xPRBgiU5aWnABRZf+fZj&#10;TIfWqSVf5uBWG1OWaNxvAHJmhOXRDyPmLI3r8ahnDd0O5Zg7h3bmpzElYUrWU/Lkg970OE4RXShx&#10;HWXu49PJ+/71XC5+feCr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EpLC+bYAAAACQEAAA8AAAAA&#10;AAAAAQAgAAAAIgAAAGRycy9kb3ducmV2LnhtbFBLAQIUABQAAAAIAIdO4kB8iCguogEAACgDAAAO&#10;AAAAAAAAAAEAIAAAACcBAABkcnMvZTJvRG9jLnhtbFBLBQYAAAAABgAGAFkBAAA7BQAAAAA=&#10;">
                <v:fill on="f" focussize="0,0"/>
                <v:stroke on="f"/>
                <v:imagedata o:title=""/>
                <o:lock v:ext="edit" aspectratio="f"/>
                <v:textbox inset="0mm,0mm,0mm,0mm">
                  <w:txbxContent>
                    <w:p>
                      <w:pPr>
                        <w:keepNext w:val="0"/>
                        <w:keepLines w:val="0"/>
                        <w:pageBreakBefore w:val="0"/>
                        <w:widowControl/>
                        <w:kinsoku/>
                        <w:wordWrap/>
                        <w:overflowPunct/>
                        <w:topLinePunct w:val="0"/>
                        <w:autoSpaceDE/>
                        <w:autoSpaceDN/>
                        <w:bidi w:val="0"/>
                        <w:adjustRightInd/>
                        <w:snapToGrid/>
                        <w:spacing w:before="79" w:line="200" w:lineRule="exact"/>
                        <w:ind w:left="119" w:right="0" w:firstLine="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朔州市朔城区</w:t>
                      </w:r>
                    </w:p>
                    <w:p>
                      <w:pPr>
                        <w:keepNext w:val="0"/>
                        <w:keepLines w:val="0"/>
                        <w:pageBreakBefore w:val="0"/>
                        <w:widowControl/>
                        <w:kinsoku/>
                        <w:wordWrap/>
                        <w:overflowPunct/>
                        <w:topLinePunct w:val="0"/>
                        <w:autoSpaceDE/>
                        <w:autoSpaceDN/>
                        <w:bidi w:val="0"/>
                        <w:adjustRightInd/>
                        <w:snapToGrid/>
                        <w:spacing w:before="79" w:line="200" w:lineRule="exact"/>
                        <w:ind w:left="119" w:right="0" w:firstLine="0"/>
                        <w:jc w:val="center"/>
                        <w:textAlignment w:val="auto"/>
                        <w:rPr>
                          <w:rFonts w:hint="eastAsia" w:ascii="黑体" w:hAnsi="黑体" w:eastAsia="黑体" w:cs="黑体"/>
                          <w:sz w:val="28"/>
                          <w:szCs w:val="28"/>
                        </w:rPr>
                      </w:pPr>
                      <w:r>
                        <w:rPr>
                          <w:rFonts w:hint="eastAsia" w:ascii="黑体" w:hAnsi="黑体" w:eastAsia="黑体" w:cs="黑体"/>
                          <w:sz w:val="28"/>
                          <w:szCs w:val="28"/>
                        </w:rPr>
                        <w:t>行政审批服务管理局</w:t>
                      </w:r>
                    </w:p>
                    <w:p>
                      <w:pPr>
                        <w:rPr>
                          <w:rFonts w:hint="eastAsia"/>
                        </w:rPr>
                      </w:pPr>
                    </w:p>
                  </w:txbxContent>
                </v:textbox>
              </v:shape>
            </w:pict>
          </mc:Fallback>
        </mc:AlternateContent>
      </w:r>
      <w:r>
        <w:rPr>
          <w:sz w:val="11"/>
        </w:rPr>
        <mc:AlternateContent>
          <mc:Choice Requires="wps">
            <w:drawing>
              <wp:anchor distT="0" distB="0" distL="114300" distR="114300" simplePos="0" relativeHeight="2470055936" behindDoc="0" locked="0" layoutInCell="1" allowOverlap="1">
                <wp:simplePos x="0" y="0"/>
                <wp:positionH relativeFrom="column">
                  <wp:posOffset>3677285</wp:posOffset>
                </wp:positionH>
                <wp:positionV relativeFrom="paragraph">
                  <wp:posOffset>135255</wp:posOffset>
                </wp:positionV>
                <wp:extent cx="2004695" cy="352425"/>
                <wp:effectExtent l="0" t="0" r="0" b="0"/>
                <wp:wrapNone/>
                <wp:docPr id="522" name="文本框 522"/>
                <wp:cNvGraphicFramePr/>
                <a:graphic xmlns:a="http://schemas.openxmlformats.org/drawingml/2006/main">
                  <a:graphicData uri="http://schemas.microsoft.com/office/word/2010/wordprocessingShape">
                    <wps:wsp>
                      <wps:cNvSpPr txBox="1"/>
                      <wps:spPr>
                        <a:xfrm>
                          <a:off x="0" y="0"/>
                          <a:ext cx="2004695" cy="352425"/>
                        </a:xfrm>
                        <a:prstGeom prst="rect">
                          <a:avLst/>
                        </a:prstGeom>
                        <a:noFill/>
                        <a:ln>
                          <a:noFill/>
                        </a:ln>
                      </wps:spPr>
                      <wps:txbx>
                        <w:txbxContent>
                          <w:p>
                            <w:pPr>
                              <w:keepNext w:val="0"/>
                              <w:keepLines w:val="0"/>
                              <w:pageBreakBefore w:val="0"/>
                              <w:widowControl/>
                              <w:kinsoku/>
                              <w:wordWrap/>
                              <w:overflowPunct/>
                              <w:topLinePunct w:val="0"/>
                              <w:autoSpaceDE/>
                              <w:autoSpaceDN/>
                              <w:bidi w:val="0"/>
                              <w:adjustRightInd/>
                              <w:snapToGrid/>
                              <w:spacing w:before="79" w:line="200" w:lineRule="exact"/>
                              <w:ind w:left="119" w:right="0" w:firstLine="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朔州市朔城区</w:t>
                            </w:r>
                          </w:p>
                          <w:p>
                            <w:pPr>
                              <w:keepNext w:val="0"/>
                              <w:keepLines w:val="0"/>
                              <w:pageBreakBefore w:val="0"/>
                              <w:widowControl/>
                              <w:kinsoku/>
                              <w:wordWrap/>
                              <w:overflowPunct/>
                              <w:topLinePunct w:val="0"/>
                              <w:autoSpaceDE/>
                              <w:autoSpaceDN/>
                              <w:bidi w:val="0"/>
                              <w:adjustRightInd/>
                              <w:snapToGrid/>
                              <w:spacing w:before="79" w:line="200" w:lineRule="exact"/>
                              <w:ind w:left="119" w:right="0" w:firstLine="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应急管理局</w:t>
                            </w:r>
                          </w:p>
                          <w:p>
                            <w:pPr>
                              <w:spacing w:before="79"/>
                              <w:ind w:left="954" w:right="0" w:firstLine="0"/>
                              <w:jc w:val="left"/>
                              <w:rPr>
                                <w:rFonts w:hint="default" w:ascii="宋体" w:eastAsia="宋体"/>
                                <w:sz w:val="31"/>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289.55pt;margin-top:10.65pt;height:27.75pt;width:157.85pt;z-index:-1824911360;mso-width-relative:page;mso-height-relative:page;" filled="f" stroked="f" coordsize="21600,21600" o:gfxdata="UEsDBAoAAAAAAIdO4kAAAAAAAAAAAAAAAAAEAAAAZHJzL1BLAwQUAAAACACHTuJAYaQjh9kAAAAJ&#10;AQAADwAAAGRycy9kb3ducmV2LnhtbE2Py07DMBBF90j8gzVI7KidAmmSZlIhBCskRBoWXTqxm1iN&#10;xyF2H/w9ZgXL0Rzde265udiRnfTsjSOEZCGAaeqcMtQjfDavdxkwHyQpOTrSCN/aw6a6viplodyZ&#10;an3ahp7FEPKFRBhCmArOfTdoK/3CTZrib+9mK0M8556rWZ5juB35UoiUW2koNgxy0s+D7g7bo0V4&#10;2lH9Yr7e2496X5umyQW9pQfE25tErIEFfQl/MPzqR3WoolPrjqQ8GxEeV3kSUYRlcg8sAln+ELe0&#10;CKs0A16V/P+C6gdQSwMEFAAAAAgAh07iQDYrP7+hAQAAKAMAAA4AAABkcnMvZTJvRG9jLnhtbK1S&#10;zU4bMRC+I/UdLN8bh4UgusoGCSGqShUg0T6A47WzlvynscluXqB9A05ceu9z5TkYO9nQwg1xmR1/&#10;M/v5+2Y8vxisIWsJUXvX0OPJlBLphG+1WzX054/rz+eUxMRdy413sqEbGenF4tPRvA+1rHznTSuB&#10;IImLdR8a2qUUasai6KTlceKDdFhUHixPeIQVa4H3yG4Nq6bTM9Z7aAN4IWNE9GpXpIvCr5QU6Vap&#10;KBMxDUVtqUQocZkjW8x5vQIeOi32Mvg7VFiuHV56oLriiZMH0G+orBbgo1dpIrxlXiktZPGAbo6n&#10;r9zcdzzI4gWHE8NhTPHjaMXN+g6Ibhs6qypKHLe4pO3j7+3T3+2fXySDOKI+xBo77wP2puHSD7jq&#10;EY8IZueDApu/6IlgHYe9OQxYDokIBHFjp2dfZpQIrJ3MqtNqlmnYy98BYvoqvSU5aSjgAstc+fp7&#10;TLvWsSVf5vy1NqYs0bj/AOTMCMvSdxJzloblsPez9O0G7ZhvDseZn8aYwJgsx+QhgF51KKeYLpS4&#10;jqJ7/3Tyvv89l4tfHvjiG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GkI4fZAAAACQEAAA8AAAAA&#10;AAAAAQAgAAAAIgAAAGRycy9kb3ducmV2LnhtbFBLAQIUABQAAAAIAIdO4kA2Kz+/oQEAACgDAAAO&#10;AAAAAAAAAAEAIAAAACgBAABkcnMvZTJvRG9jLnhtbFBLBQYAAAAABgAGAFkBAAA7BQAAAAA=&#10;">
                <v:fill on="f" focussize="0,0"/>
                <v:stroke on="f"/>
                <v:imagedata o:title=""/>
                <o:lock v:ext="edit" aspectratio="f"/>
                <v:textbox inset="0mm,0mm,0mm,0mm">
                  <w:txbxContent>
                    <w:p>
                      <w:pPr>
                        <w:keepNext w:val="0"/>
                        <w:keepLines w:val="0"/>
                        <w:pageBreakBefore w:val="0"/>
                        <w:widowControl/>
                        <w:kinsoku/>
                        <w:wordWrap/>
                        <w:overflowPunct/>
                        <w:topLinePunct w:val="0"/>
                        <w:autoSpaceDE/>
                        <w:autoSpaceDN/>
                        <w:bidi w:val="0"/>
                        <w:adjustRightInd/>
                        <w:snapToGrid/>
                        <w:spacing w:before="79" w:line="200" w:lineRule="exact"/>
                        <w:ind w:left="119" w:right="0" w:firstLine="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朔州市朔城区</w:t>
                      </w:r>
                    </w:p>
                    <w:p>
                      <w:pPr>
                        <w:keepNext w:val="0"/>
                        <w:keepLines w:val="0"/>
                        <w:pageBreakBefore w:val="0"/>
                        <w:widowControl/>
                        <w:kinsoku/>
                        <w:wordWrap/>
                        <w:overflowPunct/>
                        <w:topLinePunct w:val="0"/>
                        <w:autoSpaceDE/>
                        <w:autoSpaceDN/>
                        <w:bidi w:val="0"/>
                        <w:adjustRightInd/>
                        <w:snapToGrid/>
                        <w:spacing w:before="79" w:line="200" w:lineRule="exact"/>
                        <w:ind w:left="119" w:right="0" w:firstLine="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应急管理局</w:t>
                      </w:r>
                    </w:p>
                    <w:p>
                      <w:pPr>
                        <w:spacing w:before="79"/>
                        <w:ind w:left="954" w:right="0" w:firstLine="0"/>
                        <w:jc w:val="left"/>
                        <w:rPr>
                          <w:rFonts w:hint="default" w:ascii="宋体" w:eastAsia="宋体"/>
                          <w:sz w:val="31"/>
                          <w:lang w:val="en-US" w:eastAsia="zh-CN"/>
                        </w:rPr>
                      </w:pPr>
                    </w:p>
                  </w:txbxContent>
                </v:textbox>
              </v:shape>
            </w:pict>
          </mc:Fallback>
        </mc:AlternateContent>
      </w:r>
      <w:r>
        <w:rPr>
          <w:sz w:val="11"/>
        </w:rPr>
        <mc:AlternateContent>
          <mc:Choice Requires="wps">
            <w:drawing>
              <wp:anchor distT="0" distB="0" distL="114300" distR="114300" simplePos="0" relativeHeight="2470053888" behindDoc="0" locked="0" layoutInCell="1" allowOverlap="1">
                <wp:simplePos x="0" y="0"/>
                <wp:positionH relativeFrom="column">
                  <wp:posOffset>76835</wp:posOffset>
                </wp:positionH>
                <wp:positionV relativeFrom="paragraph">
                  <wp:posOffset>174625</wp:posOffset>
                </wp:positionV>
                <wp:extent cx="1462405" cy="352425"/>
                <wp:effectExtent l="0" t="0" r="0" b="0"/>
                <wp:wrapNone/>
                <wp:docPr id="523" name="文本框 523"/>
                <wp:cNvGraphicFramePr/>
                <a:graphic xmlns:a="http://schemas.openxmlformats.org/drawingml/2006/main">
                  <a:graphicData uri="http://schemas.microsoft.com/office/word/2010/wordprocessingShape">
                    <wps:wsp>
                      <wps:cNvSpPr txBox="1"/>
                      <wps:spPr>
                        <a:xfrm>
                          <a:off x="0" y="0"/>
                          <a:ext cx="1462405" cy="352425"/>
                        </a:xfrm>
                        <a:prstGeom prst="rect">
                          <a:avLst/>
                        </a:prstGeom>
                        <a:noFill/>
                        <a:ln>
                          <a:noFill/>
                        </a:ln>
                      </wps:spPr>
                      <wps:txbx>
                        <w:txbxContent>
                          <w:p>
                            <w:pPr>
                              <w:spacing w:before="79"/>
                              <w:ind w:left="682" w:right="0" w:firstLine="0"/>
                              <w:jc w:val="left"/>
                              <w:rPr>
                                <w:rFonts w:hint="eastAsia" w:ascii="宋体" w:eastAsia="宋体"/>
                                <w:sz w:val="31"/>
                              </w:rPr>
                            </w:pPr>
                            <w:r>
                              <w:rPr>
                                <w:rFonts w:hint="eastAsia" w:ascii="黑体" w:hAnsi="黑体" w:eastAsia="黑体" w:cs="黑体"/>
                                <w:sz w:val="28"/>
                                <w:szCs w:val="28"/>
                              </w:rPr>
                              <w:t>申请人</w:t>
                            </w:r>
                          </w:p>
                        </w:txbxContent>
                      </wps:txbx>
                      <wps:bodyPr lIns="0" tIns="0" rIns="0" bIns="0" upright="1"/>
                    </wps:wsp>
                  </a:graphicData>
                </a:graphic>
              </wp:anchor>
            </w:drawing>
          </mc:Choice>
          <mc:Fallback>
            <w:pict>
              <v:shape id="_x0000_s1026" o:spid="_x0000_s1026" o:spt="202" type="#_x0000_t202" style="position:absolute;left:0pt;margin-left:6.05pt;margin-top:13.75pt;height:27.75pt;width:115.15pt;z-index:-1824913408;mso-width-relative:page;mso-height-relative:page;" filled="f" stroked="f" coordsize="21600,21600" o:gfxdata="UEsDBAoAAAAAAIdO4kAAAAAAAAAAAAAAAAAEAAAAZHJzL1BLAwQUAAAACACHTuJAuqaemdcAAAAI&#10;AQAADwAAAGRycy9kb3ducmV2LnhtbE2PzU7DMBCE70i8g7VI3KgdU0qbxqkQghMSahoOHJ3YTazG&#10;6xC7P7w9ywmOoxnNfFNsLn5gJztFF1BBNhPALLbBOOwUfNSvd0tgMWk0eghoFXzbCJvy+qrQuQln&#10;rOxplzpGJRhzraBPacw5j21vvY6zMFokbx8mrxPJqeNm0mcq9wOXQiy41w5podejfe5te9gdvYKn&#10;T6xe3Nd7s632lavrlcC3xUGp25tMrIEle0l/YfjFJ3QoiakJRzSRDaRlRkkF8vEBGPlyLufAGgXL&#10;ewG8LPj/A+UPUEsDBBQAAAAIAIdO4kBZiYZzoQEAACgDAAAOAAAAZHJzL2Uyb0RvYy54bWytUktu&#10;2zAQ3RfoHQjuYyqKHRSC5QBBkKJA0RRIcwCaIi0C/GHIWPIF2ht01U33PZfP0SFtOUm7C7IhhzPD&#10;x/fecHk1WkO2EqL2rqXns4oS6YTvtNu09OHb7dkHSmLiruPGO9nSnYz0avX+3XIIjax9700ngSCI&#10;i80QWtqnFBrGouil5XHmg3RYVB4sT3iEDeuAD4huDaur6pINHroAXsgYMXtzKNJVwVdKinSnVJSJ&#10;mJYit1RWKOs6r2y15M0GeOi1ONLgr2BhuXb46AnqhidOHkH/B2W1AB+9SjPhLfNKaSGLBlRzXv2j&#10;5r7nQRYtaE4MJ5vi28GKL9uvQHTX0kV9QYnjFoe0//lj/+vP/vd3kpNo0RBig533AXvTeO1HHPWU&#10;j5jMykcFNu+oiWAdzd6dDJZjIiJfml/W82pBicDaxaKe14sMw55uB4jpo/SW5KClgAMsvvLt55gO&#10;rVNLfsz5W21MGaJxLxKImTMsUz9QzFEa1+NRz9p3O5RjPjm0M3+NKYApWE/BYwC96ZFOEV0gcRyF&#10;9/Hr5Hk/P5eHnz746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6pp6Z1wAAAAgBAAAPAAAAAAAA&#10;AAEAIAAAACIAAABkcnMvZG93bnJldi54bWxQSwECFAAUAAAACACHTuJAWYmGc6EBAAAoAwAADgAA&#10;AAAAAAABACAAAAAmAQAAZHJzL2Uyb0RvYy54bWxQSwUGAAAAAAYABgBZAQAAOQUAAAAA&#10;">
                <v:fill on="f" focussize="0,0"/>
                <v:stroke on="f"/>
                <v:imagedata o:title=""/>
                <o:lock v:ext="edit" aspectratio="f"/>
                <v:textbox inset="0mm,0mm,0mm,0mm">
                  <w:txbxContent>
                    <w:p>
                      <w:pPr>
                        <w:spacing w:before="79"/>
                        <w:ind w:left="682" w:right="0" w:firstLine="0"/>
                        <w:jc w:val="left"/>
                        <w:rPr>
                          <w:rFonts w:hint="eastAsia" w:ascii="宋体" w:eastAsia="宋体"/>
                          <w:sz w:val="31"/>
                        </w:rPr>
                      </w:pPr>
                      <w:r>
                        <w:rPr>
                          <w:rFonts w:hint="eastAsia" w:ascii="黑体" w:hAnsi="黑体" w:eastAsia="黑体" w:cs="黑体"/>
                          <w:sz w:val="28"/>
                          <w:szCs w:val="28"/>
                        </w:rPr>
                        <w:t>申请人</w:t>
                      </w:r>
                    </w:p>
                  </w:txbxContent>
                </v:textbox>
              </v:shape>
            </w:pict>
          </mc:Fallback>
        </mc:AlternateContent>
      </w:r>
      <w:r>
        <w:rPr>
          <w:sz w:val="11"/>
        </w:rPr>
        <mc:AlternateContent>
          <mc:Choice Requires="wps">
            <w:drawing>
              <wp:anchor distT="0" distB="0" distL="114300" distR="114300" simplePos="0" relativeHeight="2470033408" behindDoc="0" locked="0" layoutInCell="1" allowOverlap="1">
                <wp:simplePos x="0" y="0"/>
                <wp:positionH relativeFrom="column">
                  <wp:posOffset>81280</wp:posOffset>
                </wp:positionH>
                <wp:positionV relativeFrom="paragraph">
                  <wp:posOffset>590550</wp:posOffset>
                </wp:positionV>
                <wp:extent cx="5603240" cy="0"/>
                <wp:effectExtent l="0" t="0" r="0" b="0"/>
                <wp:wrapNone/>
                <wp:docPr id="524" name="直接连接符 524"/>
                <wp:cNvGraphicFramePr/>
                <a:graphic xmlns:a="http://schemas.openxmlformats.org/drawingml/2006/main">
                  <a:graphicData uri="http://schemas.microsoft.com/office/word/2010/wordprocessingShape">
                    <wps:wsp>
                      <wps:cNvCnPr/>
                      <wps:spPr>
                        <a:xfrm>
                          <a:off x="0" y="0"/>
                          <a:ext cx="5603240" cy="0"/>
                        </a:xfrm>
                        <a:prstGeom prst="line">
                          <a:avLst/>
                        </a:prstGeom>
                        <a:ln w="5932"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4pt;margin-top:46.5pt;height:0pt;width:441.2pt;z-index:-1824933888;mso-width-relative:page;mso-height-relative:page;" filled="f" stroked="t" coordsize="21600,21600" o:gfxdata="UEsDBAoAAAAAAIdO4kAAAAAAAAAAAAAAAAAEAAAAZHJzL1BLAwQUAAAACACHTuJAT2lCW9UAAAAI&#10;AQAADwAAAGRycy9kb3ducmV2LnhtbE2PwU7DMBBE70j8g7VIXBC1GwQ0IU6lInHg2BIO3Nx4iQPx&#10;OordNOXrWcQBjrMzmn1TrmffiwnH2AXSsFwoEEhNsB21GuqXp+sViJgMWdMHQg0njLCuzs9KU9hw&#10;pC1Ou9QKLqFYGA0upaGQMjYOvYmLMCCx9x5GbxLLsZV2NEcu973MlLqT3nTEH5wZ8NFh87k7eA2v&#10;b/PVl7v/sM/5tFWnTcJ6U6PWlxdL9QAi4Zz+wvCDz+hQMdM+HMhG0bPOmDxpyG94Evur/DYDsf89&#10;yKqU/wdU31BLAwQUAAAACACHTuJAo2/L5d0BAACaAwAADgAAAGRycy9lMm9Eb2MueG1srVNLjhMx&#10;EN0jcQfLe9JJz0dMK51ZTBg2CCIBB6jY7m5L/snlSSeX4AJI7GDFkj23meEYlJ1MZoANQmRRKbvK&#10;z/WeX88vt9awjYqovWv5bDLlTDnhpXZ9y9+/u372nDNM4CQY71TLdwr55eLpk/kYGlX7wRupIiMQ&#10;h80YWj6kFJqqQjEoCzjxQTkqdj5aSLSMfSUjjIRuTVVPp+fV6KMM0QuFSLvLfZEvCn7XKZHedB2q&#10;xEzLabZUYixxnWO1mEPTRwiDFocx4B+msKAdXXqEWkICdhP1H1BWi+jRd2kivK1812mhCgdiM5v+&#10;xubtAEEVLiQOhqNM+P9gxevNKjItW35Wn3LmwNIj3X38dvvh84/vnyjeff3CcomEGgM21H/lVvGw&#10;wrCKmfW2izb/Ex+2LeLujuKqbWKCNs/Opyf1Kb2BuK9VDwdDxPRSecty0nKjXeYNDWxeYaLLqPW+&#10;JW8bx0ZCvDipCQ7INp2BRKkNRARdX86iN1pea2PyCYz9+spEtoFshPLLlAj3l7Z8yRJw2PeV0t4i&#10;gwL5wkmWdoEEcuRlnkewSnJmFFk/ZwQITQJt/qaTrjaOJsiq7nXM2drLHT3ITYi6H0iJWZkyV8gA&#10;Zd6DWbPDHq8L0sMntf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2lCW9UAAAAIAQAADwAAAAAA&#10;AAABACAAAAAiAAAAZHJzL2Rvd25yZXYueG1sUEsBAhQAFAAAAAgAh07iQKNvy+XdAQAAmgMAAA4A&#10;AAAAAAAAAQAgAAAAJAEAAGRycy9lMm9Eb2MueG1sUEsFBgAAAAAGAAYAWQEAAHMFAAAAAA==&#10;">
                <v:fill on="f" focussize="0,0"/>
                <v:stroke weight="0.467086614173228pt" color="#000000" joinstyle="round"/>
                <v:imagedata o:title=""/>
                <o:lock v:ext="edit" aspectratio="f"/>
              </v:line>
            </w:pict>
          </mc:Fallback>
        </mc:AlternateContent>
      </w:r>
      <w:r>
        <w:rPr>
          <w:sz w:val="11"/>
        </w:rPr>
        <mc:AlternateContent>
          <mc:Choice Requires="wps">
            <w:drawing>
              <wp:anchor distT="0" distB="0" distL="114300" distR="114300" simplePos="0" relativeHeight="2470034432" behindDoc="0" locked="0" layoutInCell="1" allowOverlap="1">
                <wp:simplePos x="0" y="0"/>
                <wp:positionH relativeFrom="column">
                  <wp:posOffset>86360</wp:posOffset>
                </wp:positionH>
                <wp:positionV relativeFrom="paragraph">
                  <wp:posOffset>8110220</wp:posOffset>
                </wp:positionV>
                <wp:extent cx="5619750" cy="9525"/>
                <wp:effectExtent l="0" t="0" r="0" b="0"/>
                <wp:wrapNone/>
                <wp:docPr id="525" name="直接连接符 525"/>
                <wp:cNvGraphicFramePr/>
                <a:graphic xmlns:a="http://schemas.openxmlformats.org/drawingml/2006/main">
                  <a:graphicData uri="http://schemas.microsoft.com/office/word/2010/wordprocessingShape">
                    <wps:wsp>
                      <wps:cNvCnPr/>
                      <wps:spPr>
                        <a:xfrm flipV="1">
                          <a:off x="0" y="0"/>
                          <a:ext cx="5619750" cy="9525"/>
                        </a:xfrm>
                        <a:prstGeom prst="line">
                          <a:avLst/>
                        </a:prstGeom>
                        <a:ln w="5932"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8pt;margin-top:638.6pt;height:0.75pt;width:442.5pt;z-index:-1824932864;mso-width-relative:page;mso-height-relative:page;" filled="f" stroked="t" coordsize="21600,21600" o:gfxdata="UEsDBAoAAAAAAIdO4kAAAAAAAAAAAAAAAAAEAAAAZHJzL1BLAwQUAAAACACHTuJARP4HGNYAAAAM&#10;AQAADwAAAGRycy9kb3ducmV2LnhtbE2PzU7DMBCE70i8g7VI3KjdIDU/xKlQJXqnFCFum9gkEfHa&#10;it20vD0LFzitZnY0+229vbhJLHaOoycN65UCYanzZqRew/Hl6a4AEROSwcmT1fBlI2yb66saK+PP&#10;9GyXQ+oFl1CsUMOQUqikjN1gHcaVD5Z49+Fnh4nl3Esz45nL3SQzpTbS4Uh8YcBgd4PtPg8np6E8&#10;vu2Xd1k+hizvTHhVuNu3qPXtzVo9gEj2kv7C8IPP6NAwU+tPZKKYWN9vOMkzy/MMBCeKsmCr/bWK&#10;HGRTy/9PNN9QSwMEFAAAAAgAh07iQFZoqfPmAQAApwMAAA4AAABkcnMvZTJvRG9jLnhtbK1TS44T&#10;MRDdI3EHy3vSSVAG0kpnFhOGDYJIfPYV291tyT+5POnkElwAiR2sWLKf2zAcg7I7hN8GIXpRsl3V&#10;r+o9P68uD9awvYqovWv4bDLlTDnhpXZdw1+/un7wmDNM4CQY71TDjwr55fr+vdUQajX3vTdSRUYg&#10;DushNLxPKdRVhaJXFnDig3KUbH20kGgbu0pGGAjdmmo+nV5Ug48yRC8UIp1uxiRfF/y2VSK9aFtU&#10;iZmG02ypxFjiLsdqvYK6ixB6LU5jwD9MYUE7anqG2kACdhP1H1BWi+jRt2kivK1822qhCgdiM5v+&#10;xuZlD0EVLiQOhrNM+P9gxfP9NjItG76YLzhzYOmS7t59/vL2w9fb9xTvPn1kOUVCDQFrqr9y23ja&#10;YdjGzPrQRstao8Mb8kDRgZixQ5H5eJZZHRITdLi4mC0fLeg2BOWWJ/BqRMloIWJ6qrxledFwo10W&#10;AWrYP8NEnan0e0k+No4NBLp8OCdEIA+1BhItbSBW6LryL3qj5bU2Jv+Bsdtdmcj2kF1RvsyPcH8p&#10;y002gP1YV1KjX3oF8omTLB0DqeXI2DyPYJXkzCh6B3lFgFAn0OZvKqm1cTRBlngUNa92Xh7pdm5C&#10;1F1PSszKlDlDbijznpyb7fbzviD9eF/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T+BxjWAAAA&#10;DAEAAA8AAAAAAAAAAQAgAAAAIgAAAGRycy9kb3ducmV2LnhtbFBLAQIUABQAAAAIAIdO4kBWaKnz&#10;5gEAAKcDAAAOAAAAAAAAAAEAIAAAACUBAABkcnMvZTJvRG9jLnhtbFBLBQYAAAAABgAGAFkBAAB9&#10;BQAAAAA=&#10;">
                <v:fill on="f" focussize="0,0"/>
                <v:stroke weight="0.467086614173228pt" color="#000000" joinstyle="round"/>
                <v:imagedata o:title=""/>
                <o:lock v:ext="edit" aspectratio="f"/>
              </v:line>
            </w:pict>
          </mc:Fallback>
        </mc:AlternateContent>
      </w:r>
      <w:r>
        <w:rPr>
          <w:sz w:val="11"/>
        </w:rPr>
        <mc:AlternateContent>
          <mc:Choice Requires="wps">
            <w:drawing>
              <wp:anchor distT="0" distB="0" distL="114300" distR="114300" simplePos="0" relativeHeight="2470069248" behindDoc="0" locked="0" layoutInCell="1" allowOverlap="1">
                <wp:simplePos x="0" y="0"/>
                <wp:positionH relativeFrom="column">
                  <wp:posOffset>4170680</wp:posOffset>
                </wp:positionH>
                <wp:positionV relativeFrom="paragraph">
                  <wp:posOffset>2600325</wp:posOffset>
                </wp:positionV>
                <wp:extent cx="875030" cy="841375"/>
                <wp:effectExtent l="4445" t="5080" r="15875" b="10795"/>
                <wp:wrapNone/>
                <wp:docPr id="526" name="文本框 526"/>
                <wp:cNvGraphicFramePr/>
                <a:graphic xmlns:a="http://schemas.openxmlformats.org/drawingml/2006/main">
                  <a:graphicData uri="http://schemas.microsoft.com/office/word/2010/wordprocessingShape">
                    <wps:wsp>
                      <wps:cNvSpPr txBox="1"/>
                      <wps:spPr>
                        <a:xfrm>
                          <a:off x="0" y="0"/>
                          <a:ext cx="875030" cy="841375"/>
                        </a:xfrm>
                        <a:prstGeom prst="rect">
                          <a:avLst/>
                        </a:prstGeom>
                        <a:noFill/>
                        <a:ln w="9268" cap="flat" cmpd="sng">
                          <a:solidFill>
                            <a:srgbClr val="000000"/>
                          </a:solidFill>
                          <a:prstDash val="solid"/>
                          <a:miter/>
                          <a:headEnd type="none" w="med" len="med"/>
                          <a:tailEnd type="none" w="med" len="med"/>
                        </a:ln>
                      </wps:spPr>
                      <wps:txbx>
                        <w:txbxContent>
                          <w:p>
                            <w:pPr>
                              <w:spacing w:before="60" w:line="278" w:lineRule="auto"/>
                              <w:ind w:left="271" w:right="169" w:hanging="102"/>
                              <w:jc w:val="left"/>
                              <w:rPr>
                                <w:rFonts w:hint="default" w:ascii="宋体" w:eastAsia="宋体"/>
                                <w:sz w:val="20"/>
                                <w:lang w:val="en-US" w:eastAsia="zh-CN"/>
                              </w:rPr>
                            </w:pPr>
                            <w:r>
                              <w:rPr>
                                <w:rFonts w:hint="eastAsia" w:ascii="宋体"/>
                                <w:w w:val="102"/>
                                <w:sz w:val="20"/>
                                <w:lang w:val="en-US" w:eastAsia="zh-CN"/>
                              </w:rPr>
                              <w:t>区应急局派相关人员参加，提出意见</w:t>
                            </w:r>
                          </w:p>
                        </w:txbxContent>
                      </wps:txbx>
                      <wps:bodyPr lIns="0" tIns="0" rIns="0" bIns="0" upright="1"/>
                    </wps:wsp>
                  </a:graphicData>
                </a:graphic>
              </wp:anchor>
            </w:drawing>
          </mc:Choice>
          <mc:Fallback>
            <w:pict>
              <v:shape id="_x0000_s1026" o:spid="_x0000_s1026" o:spt="202" type="#_x0000_t202" style="position:absolute;left:0pt;margin-left:328.4pt;margin-top:204.75pt;height:66.25pt;width:68.9pt;z-index:-1824898048;mso-width-relative:page;mso-height-relative:page;" filled="f" stroked="t" coordsize="21600,21600" o:gfxdata="UEsDBAoAAAAAAIdO4kAAAAAAAAAAAAAAAAAEAAAAZHJzL1BLAwQUAAAACACHTuJA/8Wp2NoAAAAL&#10;AQAADwAAAGRycy9kb3ducmV2LnhtbE2Py07DMBBF90j8gzVI7KjdKg8a4nRRgYS6ANHCfhpPk4jY&#10;jmKnDX/PsKLLq7k6c265mW0vzjSGzjsNy4UCQa72pnONhs/Dy8MjiBDRGey9Iw0/FGBT3d6UWBh/&#10;cR903sdGMMSFAjW0MQ6FlKFuyWJY+IEc305+tBg5jo00I14Ybnu5UiqTFjvHH1ocaNtS/b2fLFPq&#10;56+TlLvp8Lbtmlnlu/z1HbW+v1uqJxCR5vhfhj99VoeKnY5+ciaIXkOWZqweNSRqnYLgRr5OMhBH&#10;DWmyUiCrUl5vqH4BUEsDBBQAAAAIAIdO4kDVLJfB+gEAAOYDAAAOAAAAZHJzL2Uyb0RvYy54bWyt&#10;U82O0zAQviPxDpbvNGmXdkvUdCUoi5AQIC08wMR2Ekv+k+1t0heAN+DEhTvP1edg7DZdfi4IkYPz&#10;eWb8eeab8eZm1IrshQ/SmprOZyUlwjDLpelq+vHD7ZM1JSGC4aCsETU9iEBvto8fbQZXiYXtreLC&#10;EyQxoRpcTfsYXVUUgfVCQ5hZJww6W+s1RNz6ruAeBmTXqliU5aoYrOfOWyZCQOvu5KTbzN+2gsV3&#10;bRtEJKqmmFvMq89rk9Ziu4Gq8+B6yc5pwD9koUEavPRCtYMI5N7LP6i0ZN4G28YZs7qwbSuZyDVg&#10;NfPyt2ruenAi14LiBHeRKfw/WvZ2/94TyWu6XKwoMaCxSccvn49fvx+/fSLJiBINLlQYeecwNo7P&#10;7YitnuwBjanysfU6/bEmgn4U+3ARWIyRMDSur5flFXoYutZP51fXy8RSPBx2PsRXwmqSQE099i/L&#10;Cvs3IZ5Cp5B0l7G3UqncQ2XIUNNnixUOHAOcpFZBRKgd1hZMl2mCVZKnI+lw8F3zQnmyhzQb+Ttn&#10;80tYum8HoT/FZVcKg0rLKHxGvQD+0nASDw7VMzjoNCWjBadECXwXCeXICFL9TSRKogwqk4Q/CZxQ&#10;HJsRaRJsLD9gM9Rrg8OQBnsCfgLNBO6dl12PauaWZUocpiz7efDTtP68zxc/PM/t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FqdjaAAAACwEAAA8AAAAAAAAAAQAgAAAAIgAAAGRycy9kb3ducmV2&#10;LnhtbFBLAQIUABQAAAAIAIdO4kDVLJfB+gEAAOYDAAAOAAAAAAAAAAEAIAAAACkBAABkcnMvZTJv&#10;RG9jLnhtbFBLBQYAAAAABgAGAFkBAACVBQAAAAA=&#10;">
                <v:fill on="f" focussize="0,0"/>
                <v:stroke weight="0.729763779527559pt" color="#000000" joinstyle="miter"/>
                <v:imagedata o:title=""/>
                <o:lock v:ext="edit" aspectratio="f"/>
                <v:textbox inset="0mm,0mm,0mm,0mm">
                  <w:txbxContent>
                    <w:p>
                      <w:pPr>
                        <w:spacing w:before="60" w:line="278" w:lineRule="auto"/>
                        <w:ind w:left="271" w:right="169" w:hanging="102"/>
                        <w:jc w:val="left"/>
                        <w:rPr>
                          <w:rFonts w:hint="default" w:ascii="宋体" w:eastAsia="宋体"/>
                          <w:sz w:val="20"/>
                          <w:lang w:val="en-US" w:eastAsia="zh-CN"/>
                        </w:rPr>
                      </w:pPr>
                      <w:r>
                        <w:rPr>
                          <w:rFonts w:hint="eastAsia" w:ascii="宋体"/>
                          <w:w w:val="102"/>
                          <w:sz w:val="20"/>
                          <w:lang w:val="en-US" w:eastAsia="zh-CN"/>
                        </w:rPr>
                        <w:t>区应急局派相关人员参加，提出意见</w:t>
                      </w:r>
                    </w:p>
                  </w:txbxContent>
                </v:textbox>
              </v:shape>
            </w:pict>
          </mc:Fallback>
        </mc:AlternateContent>
      </w:r>
      <w:r>
        <w:rPr>
          <w:sz w:val="11"/>
        </w:rPr>
        <mc:AlternateContent>
          <mc:Choice Requires="wps">
            <w:drawing>
              <wp:anchor distT="0" distB="0" distL="114300" distR="114300" simplePos="0" relativeHeight="2470043648" behindDoc="0" locked="0" layoutInCell="1" allowOverlap="1">
                <wp:simplePos x="0" y="0"/>
                <wp:positionH relativeFrom="column">
                  <wp:posOffset>2816860</wp:posOffset>
                </wp:positionH>
                <wp:positionV relativeFrom="paragraph">
                  <wp:posOffset>2978150</wp:posOffset>
                </wp:positionV>
                <wp:extent cx="1343025" cy="84455"/>
                <wp:effectExtent l="0" t="0" r="9525" b="10795"/>
                <wp:wrapNone/>
                <wp:docPr id="527" name="任意多边形 527"/>
                <wp:cNvGraphicFramePr/>
                <a:graphic xmlns:a="http://schemas.openxmlformats.org/drawingml/2006/main">
                  <a:graphicData uri="http://schemas.microsoft.com/office/word/2010/wordprocessingShape">
                    <wps:wsp>
                      <wps:cNvSpPr/>
                      <wps:spPr>
                        <a:xfrm>
                          <a:off x="0" y="0"/>
                          <a:ext cx="1343025" cy="84455"/>
                        </a:xfrm>
                        <a:custGeom>
                          <a:avLst/>
                          <a:gdLst/>
                          <a:ahLst/>
                          <a:cxnLst/>
                          <a:pathLst>
                            <a:path w="944" h="117">
                              <a:moveTo>
                                <a:pt x="117" y="0"/>
                              </a:moveTo>
                              <a:lnTo>
                                <a:pt x="0" y="58"/>
                              </a:lnTo>
                              <a:lnTo>
                                <a:pt x="116" y="117"/>
                              </a:lnTo>
                              <a:lnTo>
                                <a:pt x="117" y="71"/>
                              </a:lnTo>
                              <a:lnTo>
                                <a:pt x="88" y="70"/>
                              </a:lnTo>
                              <a:lnTo>
                                <a:pt x="88" y="46"/>
                              </a:lnTo>
                              <a:lnTo>
                                <a:pt x="117" y="46"/>
                              </a:lnTo>
                              <a:lnTo>
                                <a:pt x="117" y="0"/>
                              </a:lnTo>
                              <a:close/>
                              <a:moveTo>
                                <a:pt x="117" y="46"/>
                              </a:moveTo>
                              <a:lnTo>
                                <a:pt x="117" y="59"/>
                              </a:lnTo>
                              <a:lnTo>
                                <a:pt x="117" y="71"/>
                              </a:lnTo>
                              <a:lnTo>
                                <a:pt x="943" y="78"/>
                              </a:lnTo>
                              <a:lnTo>
                                <a:pt x="943" y="53"/>
                              </a:lnTo>
                              <a:lnTo>
                                <a:pt x="117" y="46"/>
                              </a:lnTo>
                              <a:close/>
                              <a:moveTo>
                                <a:pt x="88" y="46"/>
                              </a:moveTo>
                              <a:lnTo>
                                <a:pt x="88" y="70"/>
                              </a:lnTo>
                              <a:lnTo>
                                <a:pt x="117" y="71"/>
                              </a:lnTo>
                              <a:lnTo>
                                <a:pt x="117" y="59"/>
                              </a:lnTo>
                              <a:lnTo>
                                <a:pt x="117" y="46"/>
                              </a:lnTo>
                              <a:lnTo>
                                <a:pt x="88" y="46"/>
                              </a:lnTo>
                              <a:close/>
                              <a:moveTo>
                                <a:pt x="117" y="46"/>
                              </a:moveTo>
                              <a:lnTo>
                                <a:pt x="88" y="46"/>
                              </a:lnTo>
                              <a:lnTo>
                                <a:pt x="117" y="46"/>
                              </a:lnTo>
                              <a:lnTo>
                                <a:pt x="117" y="46"/>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21.8pt;margin-top:234.5pt;height:6.65pt;width:105.75pt;z-index:-1824923648;mso-width-relative:page;mso-height-relative:page;" fillcolor="#000000" filled="t" stroked="f" coordsize="944,117" o:gfxdata="UEsDBAoAAAAAAIdO4kAAAAAAAAAAAAAAAAAEAAAAZHJzL1BLAwQUAAAACACHTuJAaLNTadoAAAAL&#10;AQAADwAAAGRycy9kb3ducmV2LnhtbE2PQU+EMBCF7yb+h2ZMvLkFFnBFysaYGBNjNrpqvHbpCGTp&#10;lNCy4L93POltZt7Lm++V28X24oSj7xwpiFcRCKTamY4aBe9vD1cbED5oMrp3hAq+0cO2Oj8rdWHc&#10;TK942odGcAj5QitoQxgKKX3dotV+5QYk1r7caHXgdWykGfXM4baXSRTl0uqO+EOrB7xvsT7uJ6vg&#10;+PGYfC5P188y29k5MZO7ewmpUpcXcXQLIuAS/szwi8/oUDHTwU1kvOgVpOk6ZysP+Q2XYkeeZTGI&#10;A182yRpkVcr/HaofUEsDBBQAAAAIAIdO4kAQL2ckdQIAAD8HAAAOAAAAZHJzL2Uyb0RvYy54bWyt&#10;VUtu2zAQ3RfoHQjuG/kjxR9YzqJBuinaAEkPwFCUJUAiCZKxnX333XdZ9BJF0JymKXqMDimNHCfw&#10;B0W14G+e3swbksPZ2bquyFIYWyqZ0v5JjxIhucpKuUjpp+uLN2NKrGMyY5WSIqV3wtKz+etXs5We&#10;ioEqVJUJQ4BE2ulKp7RwTk+jyPJC1MyeKC0kGHNlauZgahZRZtgK2OsqGvR6p9FKmUwbxYW1sHre&#10;GOk88Oe54O5jnlvhSJVSiM2F1oT2xrfRfMamC8N0UfI2DPYPUdSslOC0ozpnjpFbU76gqktulFW5&#10;O+GqjlSel1wEDaCm33um5qpgWgQtkByruzTZ/0fLPywvDSmzlCaDESWS1bBJv+7vf3/+8vj965+H&#10;H48/vxFvgkSttJ0C/kpfmnZmYehVr3NT+x70kHVI7l2XXLF2hMNifxgPe4OEEg62cRwnieeMNj/z&#10;W+veCRWI2PK9dc3eZDhiBY74WuJQM+eXvXM/JKuUTuKYkgIc9kdhS2q1FNcqIJyPzq8TjA/8b+yV&#10;fIqD4wKoZNyGiUbsdUt2GmCetJGDduwR1zgd9ffCxnBdwOkoHEyIDUmwb8haVHy6lwt1Hgl77pJX&#10;yoqwBZsEbWvpiDeA7TgxgmRyVKAHcjOJh01y9u8IwpLhUU47ERj6bt3P075L9nGbiMk5oBphR+bw&#10;hRyUtf/k7BaN/jviA6o7HDrGfsfZQTP2B2AYKNwNf99DAelqACw+LSJWVWV2UVaVv/vWLG7eVoYs&#10;mX8Jwteejy1YJT1YKv8b3mdw4ktfU+z86EZld1A1b7UpFwU8Kc2d9hao0iGk9kXxz8DTeWDavHv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GizU2naAAAACwEAAA8AAAAAAAAAAQAgAAAAIgAAAGRy&#10;cy9kb3ducmV2LnhtbFBLAQIUABQAAAAIAIdO4kAQL2ckdQIAAD8HAAAOAAAAAAAAAAEAIAAAACkB&#10;AABkcnMvZTJvRG9jLnhtbFBLBQYAAAAABgAGAFkBAAAQBgAAAAA=&#10;" path="m117,0l0,58,116,117,117,71,88,70,88,46,117,46,117,0xm117,46l117,59,117,71,943,78,943,53,117,46xm88,46l88,70,117,71,117,59,117,46,88,46xm117,46l88,46,117,46,117,46xe">
                <v:fill on="t" focussize="0,0"/>
                <v:stroke on="f"/>
                <v:imagedata o:title=""/>
                <o:lock v:ext="edit" aspectratio="f"/>
              </v:shape>
            </w:pict>
          </mc:Fallback>
        </mc:AlternateContent>
      </w:r>
      <w:r>
        <w:rPr>
          <w:sz w:val="11"/>
        </w:rPr>
        <mc:AlternateContent>
          <mc:Choice Requires="wps">
            <w:drawing>
              <wp:anchor distT="0" distB="0" distL="114300" distR="114300" simplePos="0" relativeHeight="2470073344" behindDoc="0" locked="0" layoutInCell="1" allowOverlap="1">
                <wp:simplePos x="0" y="0"/>
                <wp:positionH relativeFrom="column">
                  <wp:posOffset>4086860</wp:posOffset>
                </wp:positionH>
                <wp:positionV relativeFrom="paragraph">
                  <wp:posOffset>4817745</wp:posOffset>
                </wp:positionV>
                <wp:extent cx="1266190" cy="1802765"/>
                <wp:effectExtent l="4445" t="4445" r="5715" b="21590"/>
                <wp:wrapNone/>
                <wp:docPr id="528" name="文本框 528"/>
                <wp:cNvGraphicFramePr/>
                <a:graphic xmlns:a="http://schemas.openxmlformats.org/drawingml/2006/main">
                  <a:graphicData uri="http://schemas.microsoft.com/office/word/2010/wordprocessingShape">
                    <wps:wsp>
                      <wps:cNvSpPr txBox="1"/>
                      <wps:spPr>
                        <a:xfrm>
                          <a:off x="0" y="0"/>
                          <a:ext cx="1266190" cy="1802765"/>
                        </a:xfrm>
                        <a:prstGeom prst="rect">
                          <a:avLst/>
                        </a:prstGeom>
                        <a:noFill/>
                        <a:ln w="9268" cap="flat" cmpd="sng">
                          <a:solidFill>
                            <a:srgbClr val="000000"/>
                          </a:solidFill>
                          <a:prstDash val="solid"/>
                          <a:miter/>
                          <a:headEnd type="none" w="med" len="med"/>
                          <a:tailEnd type="none" w="med" len="med"/>
                        </a:ln>
                      </wps:spPr>
                      <wps:txbx>
                        <w:txbxContent>
                          <w:p>
                            <w:pPr>
                              <w:spacing w:before="60" w:line="278" w:lineRule="auto"/>
                              <w:ind w:right="88"/>
                              <w:jc w:val="left"/>
                              <w:rPr>
                                <w:rFonts w:hint="default" w:ascii="宋体" w:eastAsia="宋体"/>
                                <w:sz w:val="20"/>
                                <w:lang w:val="en-US" w:eastAsia="zh-CN"/>
                              </w:rPr>
                            </w:pPr>
                            <w:r>
                              <w:rPr>
                                <w:rFonts w:hint="eastAsia" w:ascii="宋体" w:eastAsia="宋体"/>
                                <w:w w:val="102"/>
                                <w:sz w:val="20"/>
                              </w:rPr>
                              <w:t>认领审批事项、事后监管</w:t>
                            </w:r>
                            <w:r>
                              <w:rPr>
                                <w:rFonts w:hint="eastAsia" w:ascii="宋体" w:eastAsia="宋体"/>
                                <w:w w:val="102"/>
                                <w:sz w:val="20"/>
                                <w:lang w:val="en-US" w:eastAsia="zh-CN"/>
                              </w:rPr>
                              <w:t>(</w:t>
                            </w:r>
                            <w:r>
                              <w:rPr>
                                <w:rFonts w:hint="eastAsia" w:ascii="宋体" w:eastAsia="宋体"/>
                                <w:w w:val="102"/>
                                <w:sz w:val="20"/>
                              </w:rPr>
                              <w:t>对安全设施竣工验收报告按照不少于总数</w:t>
                            </w:r>
                            <w:r>
                              <w:rPr>
                                <w:rFonts w:hint="default" w:ascii="宋体" w:eastAsia="宋体"/>
                                <w:w w:val="102"/>
                                <w:sz w:val="20"/>
                              </w:rPr>
                              <w:t>10%的比例进行随机抽查</w:t>
                            </w:r>
                            <w:r>
                              <w:rPr>
                                <w:rFonts w:hint="eastAsia" w:ascii="宋体"/>
                                <w:w w:val="102"/>
                                <w:sz w:val="20"/>
                                <w:lang w:val="en-US" w:eastAsia="zh-CN"/>
                              </w:rPr>
                              <w:t>;</w:t>
                            </w:r>
                            <w:r>
                              <w:rPr>
                                <w:rFonts w:hint="default" w:ascii="宋体" w:eastAsia="宋体"/>
                                <w:w w:val="102"/>
                                <w:sz w:val="20"/>
                              </w:rPr>
                              <w:t>在</w:t>
                            </w:r>
                            <w:r>
                              <w:rPr>
                                <w:rFonts w:hint="eastAsia" w:ascii="宋体" w:eastAsia="宋体"/>
                                <w:w w:val="102"/>
                                <w:sz w:val="20"/>
                              </w:rPr>
                              <w:t>实施有关安全许可时，对建设项目安全设施竣工验收报告进行审查</w:t>
                            </w:r>
                            <w:r>
                              <w:rPr>
                                <w:rFonts w:hint="eastAsia" w:ascii="宋体" w:eastAsia="宋体"/>
                                <w:w w:val="102"/>
                                <w:sz w:val="20"/>
                                <w:lang w:val="en-US" w:eastAsia="zh-CN"/>
                              </w:rPr>
                              <w:t>)</w:t>
                            </w:r>
                          </w:p>
                        </w:txbxContent>
                      </wps:txbx>
                      <wps:bodyPr lIns="0" tIns="0" rIns="0" bIns="0" upright="1"/>
                    </wps:wsp>
                  </a:graphicData>
                </a:graphic>
              </wp:anchor>
            </w:drawing>
          </mc:Choice>
          <mc:Fallback>
            <w:pict>
              <v:shape id="_x0000_s1026" o:spid="_x0000_s1026" o:spt="202" type="#_x0000_t202" style="position:absolute;left:0pt;margin-left:321.8pt;margin-top:379.35pt;height:141.95pt;width:99.7pt;z-index:-1824893952;mso-width-relative:page;mso-height-relative:page;" filled="f" stroked="t" coordsize="21600,21600" o:gfxdata="UEsDBAoAAAAAAIdO4kAAAAAAAAAAAAAAAAAEAAAAZHJzL1BLAwQUAAAACACHTuJAYSbU8tkAAAAM&#10;AQAADwAAAGRycy9kb3ducmV2LnhtbE2PwU7DMBBE70j8g7VI3KjdNiRRiNNDBRLqAUQL9228TSJi&#10;O4qdNvw9y4keV/v0ZqbczLYXZxpD552G5UKBIFd707lGw+fh5SEHESI6g713pOGHAmyq25sSC+Mv&#10;7oPO+9gIlrhQoIY2xqGQMtQtWQwLP5Dj38mPFiOfYyPNiBeW216ulEqlxc5xQosDbVuqv/eTZUv9&#10;/HWScjcd3rZdM6tsl72+o9b3d0v1BCLSHP9h+KvP1aHiTkc/ORNEryFN1imjGrLHPAPBRJ6sed2R&#10;UZWsUpBVKa9HVL9QSwMEFAAAAAgAh07iQBYO1VL7AQAA6AMAAA4AAABkcnMvZTJvRG9jLnhtbK1T&#10;zY7TMBC+I/EOlu80aaQNu1HTlaAsQkKAtPAAU9tJLPlPtrdJXwDegBMX7jxXn2PHbtOF3QtC5OB8&#10;8Xz+PPPNZHU9aUV2wgdpTUuXi5ISYZjl0vQt/fL55sUlJSGC4aCsES3di0Cv18+frUbXiMoOVnHh&#10;CYqY0IyupUOMrimKwAahISysEwaDnfUaIn76vuAeRlTXqqjKsi5G67nzlokQcHdzDNJ11u86weLH&#10;rgsiEtVSzC3m1ed1m9ZivYKm9+AGyU5pwD9koUEavPQstYEI5M7LJ1JaMm+D7eKCWV3YrpNM5Bqw&#10;mmX5qJrbAZzItaA5wZ1tCv9Pln3YffJE8pZeVNgqAxqbdPj+7fDj1+HnV5I20aLRhQaZtw65cXpl&#10;J2z1vB9wM1U+dV6nN9ZEMI5m788GiykSlg5Vdb28whDD2PKyrF7WF0mneDjufIhvhdUkgZZ67GA2&#10;FnbvQzxSZ0q6zdgbqVTuojJkbOlVVWMdDHCWOgURoXZYXTB9lglWSZ6OpMPB99vXypMdpOnIzymb&#10;P2jpvg2E4cjLoUSDRssofEaDAP7GcBL3Dv0zOOo0JaMFp0QJ/DMSyswIUv0NEy1RBp1J1h8tTihO&#10;2wllEtxavsd2qHcGxyGN9gz8DLYzuHNe9gO6mZuWJXGcsu2n0U/z+vt3vvjhB13f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Em1PLZAAAADAEAAA8AAAAAAAAAAQAgAAAAIgAAAGRycy9kb3ducmV2&#10;LnhtbFBLAQIUABQAAAAIAIdO4kAWDtVS+wEAAOgDAAAOAAAAAAAAAAEAIAAAACgBAABkcnMvZTJv&#10;RG9jLnhtbFBLBQYAAAAABgAGAFkBAACVBQAAAAA=&#10;">
                <v:fill on="f" focussize="0,0"/>
                <v:stroke weight="0.729763779527559pt" color="#000000" joinstyle="miter"/>
                <v:imagedata o:title=""/>
                <o:lock v:ext="edit" aspectratio="f"/>
                <v:textbox inset="0mm,0mm,0mm,0mm">
                  <w:txbxContent>
                    <w:p>
                      <w:pPr>
                        <w:spacing w:before="60" w:line="278" w:lineRule="auto"/>
                        <w:ind w:right="88"/>
                        <w:jc w:val="left"/>
                        <w:rPr>
                          <w:rFonts w:hint="default" w:ascii="宋体" w:eastAsia="宋体"/>
                          <w:sz w:val="20"/>
                          <w:lang w:val="en-US" w:eastAsia="zh-CN"/>
                        </w:rPr>
                      </w:pPr>
                      <w:r>
                        <w:rPr>
                          <w:rFonts w:hint="eastAsia" w:ascii="宋体" w:eastAsia="宋体"/>
                          <w:w w:val="102"/>
                          <w:sz w:val="20"/>
                        </w:rPr>
                        <w:t>认领审批事项、事后监管</w:t>
                      </w:r>
                      <w:r>
                        <w:rPr>
                          <w:rFonts w:hint="eastAsia" w:ascii="宋体" w:eastAsia="宋体"/>
                          <w:w w:val="102"/>
                          <w:sz w:val="20"/>
                          <w:lang w:val="en-US" w:eastAsia="zh-CN"/>
                        </w:rPr>
                        <w:t>(</w:t>
                      </w:r>
                      <w:r>
                        <w:rPr>
                          <w:rFonts w:hint="eastAsia" w:ascii="宋体" w:eastAsia="宋体"/>
                          <w:w w:val="102"/>
                          <w:sz w:val="20"/>
                        </w:rPr>
                        <w:t>对安全设施竣工验收报告按照不少于总数</w:t>
                      </w:r>
                      <w:r>
                        <w:rPr>
                          <w:rFonts w:hint="default" w:ascii="宋体" w:eastAsia="宋体"/>
                          <w:w w:val="102"/>
                          <w:sz w:val="20"/>
                        </w:rPr>
                        <w:t>10%的比例进行随机抽查</w:t>
                      </w:r>
                      <w:r>
                        <w:rPr>
                          <w:rFonts w:hint="eastAsia" w:ascii="宋体"/>
                          <w:w w:val="102"/>
                          <w:sz w:val="20"/>
                          <w:lang w:val="en-US" w:eastAsia="zh-CN"/>
                        </w:rPr>
                        <w:t>;</w:t>
                      </w:r>
                      <w:r>
                        <w:rPr>
                          <w:rFonts w:hint="default" w:ascii="宋体" w:eastAsia="宋体"/>
                          <w:w w:val="102"/>
                          <w:sz w:val="20"/>
                        </w:rPr>
                        <w:t>在</w:t>
                      </w:r>
                      <w:r>
                        <w:rPr>
                          <w:rFonts w:hint="eastAsia" w:ascii="宋体" w:eastAsia="宋体"/>
                          <w:w w:val="102"/>
                          <w:sz w:val="20"/>
                        </w:rPr>
                        <w:t>实施有关安全许可时，对建设项目安全设施竣工验收报告进行审查</w:t>
                      </w:r>
                      <w:r>
                        <w:rPr>
                          <w:rFonts w:hint="eastAsia" w:ascii="宋体" w:eastAsia="宋体"/>
                          <w:w w:val="102"/>
                          <w:sz w:val="20"/>
                          <w:lang w:val="en-US" w:eastAsia="zh-CN"/>
                        </w:rPr>
                        <w:t>)</w:t>
                      </w:r>
                    </w:p>
                  </w:txbxContent>
                </v:textbox>
              </v:shape>
            </w:pict>
          </mc:Fallback>
        </mc:AlternateContent>
      </w:r>
      <w:r>
        <w:rPr>
          <w:sz w:val="11"/>
        </w:rPr>
        <mc:AlternateContent>
          <mc:Choice Requires="wps">
            <w:drawing>
              <wp:anchor distT="0" distB="0" distL="114300" distR="114300" simplePos="0" relativeHeight="2470075392" behindDoc="0" locked="0" layoutInCell="1" allowOverlap="1">
                <wp:simplePos x="0" y="0"/>
                <wp:positionH relativeFrom="column">
                  <wp:posOffset>445135</wp:posOffset>
                </wp:positionH>
                <wp:positionV relativeFrom="paragraph">
                  <wp:posOffset>5681345</wp:posOffset>
                </wp:positionV>
                <wp:extent cx="875665" cy="315595"/>
                <wp:effectExtent l="5080" t="4445" r="14605" b="22860"/>
                <wp:wrapNone/>
                <wp:docPr id="529" name="文本框 529"/>
                <wp:cNvGraphicFramePr/>
                <a:graphic xmlns:a="http://schemas.openxmlformats.org/drawingml/2006/main">
                  <a:graphicData uri="http://schemas.microsoft.com/office/word/2010/wordprocessingShape">
                    <wps:wsp>
                      <wps:cNvSpPr txBox="1"/>
                      <wps:spPr>
                        <a:xfrm>
                          <a:off x="0" y="0"/>
                          <a:ext cx="875665" cy="315595"/>
                        </a:xfrm>
                        <a:prstGeom prst="rect">
                          <a:avLst/>
                        </a:prstGeom>
                        <a:noFill/>
                        <a:ln w="9268" cap="flat" cmpd="sng">
                          <a:solidFill>
                            <a:srgbClr val="000000"/>
                          </a:solidFill>
                          <a:prstDash val="solid"/>
                          <a:miter/>
                          <a:headEnd type="none" w="med" len="med"/>
                          <a:tailEnd type="none" w="med" len="med"/>
                        </a:ln>
                      </wps:spPr>
                      <wps:txbx>
                        <w:txbxContent>
                          <w:p>
                            <w:pPr>
                              <w:spacing w:before="60"/>
                              <w:ind w:left="271" w:right="0" w:firstLine="0"/>
                              <w:jc w:val="left"/>
                              <w:rPr>
                                <w:rFonts w:hint="eastAsia" w:ascii="宋体" w:eastAsia="宋体"/>
                                <w:sz w:val="20"/>
                              </w:rPr>
                            </w:pPr>
                            <w:r>
                              <w:rPr>
                                <w:rFonts w:hint="eastAsia" w:ascii="宋体" w:eastAsia="宋体"/>
                                <w:sz w:val="20"/>
                              </w:rPr>
                              <w:t>审查意见</w:t>
                            </w:r>
                          </w:p>
                        </w:txbxContent>
                      </wps:txbx>
                      <wps:bodyPr lIns="0" tIns="0" rIns="0" bIns="0" upright="1"/>
                    </wps:wsp>
                  </a:graphicData>
                </a:graphic>
              </wp:anchor>
            </w:drawing>
          </mc:Choice>
          <mc:Fallback>
            <w:pict>
              <v:shape id="_x0000_s1026" o:spid="_x0000_s1026" o:spt="202" type="#_x0000_t202" style="position:absolute;left:0pt;margin-left:35.05pt;margin-top:447.35pt;height:24.85pt;width:68.95pt;z-index:-1824891904;mso-width-relative:page;mso-height-relative:page;" filled="f" stroked="t" coordsize="21600,21600" o:gfxdata="UEsDBAoAAAAAAIdO4kAAAAAAAAAAAAAAAAAEAAAAZHJzL1BLAwQUAAAACACHTuJAHdIfztgAAAAK&#10;AQAADwAAAGRycy9kb3ducmV2LnhtbE2PwU7DMBBE70j8g7WVuFE7VUTSEKeHCiTUA4i23Lexm0SN&#10;11HstOHvWU5wXO3Tm5lyM7teXO0YOk8akqUCYan2pqNGw/Hw+piDCBHJYO/Javi2ATbV/V2JhfE3&#10;+rTXfWwESygUqKGNcSikDHVrHYalHyzx7+xHh5HPsZFmxBvLXS9XSj1Jhx1xQouD3ba2vuwnx5b6&#10;5ess5W46vG+7ZlbZLnv7QK0fFol6BhHtHP9g+K3P1aHiTic/kQmi15CphEkN+TrNQDCwUjmPO2lY&#10;p2kKsirl/wnVD1BLAwQUAAAACACHTuJAy6NxYPsBAADmAwAADgAAAGRycy9lMm9Eb2MueG1srVPN&#10;jtMwEL4j8Q6W7zRtUco2aroSlEVICJAWHmBiO4kl/8n2NukLwBtw4sKd5+pzMHab7i5cECIH5/PM&#10;+PPMN+PN9agV2QsfpDU1XczmlAjDLJemq+nnTzfPrigJEQwHZY2o6UEEer19+mQzuEosbW8VF54g&#10;iQnV4Grax+iqogisFxrCzDph0NlaryHi1ncF9zAgu1bFcj5fFYP13HnLRAho3Z2cdJv521aw+KFt&#10;g4hE1RRzi3n1eW3SWmw3UHUeXC/ZOQ34hyw0SIOXXqh2EIHcefkHlZbM22DbOGNWF7ZtJRO5Bqxm&#10;Mf+tmtsenMi1oDjBXWQK/4+Wvd9/9ETympbLNSUGNDbp+O3r8fvP448vJBlRosGFCiNvHcbG8aUd&#10;sdWTPaAxVT62Xqc/1kTQj2IfLgKLMRKGxqsX5WpVUsLQ9XxRlusysRT3h50P8Y2wmiRQU4/9y7LC&#10;/l2Ip9ApJN1l7I1UKvdQGTLUdL1c4cAxwElqFUSE2mFtwXSZJlgleTqSDgffNa+UJ3tIs5G/czaP&#10;wtJ9Owj9KS67UhhUWkbhM+oF8NeGk3hwqJ7BQacpGS04JUrgu0goR0aQ6m8iURJlUJkk/EnghOLY&#10;jEiTYGP5AZuh3hochjTYE/ATaCZw57zselQztyxT4jBl2c+Dn6b14T5ffP88t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dIfztgAAAAKAQAADwAAAAAAAAABACAAAAAiAAAAZHJzL2Rvd25yZXYu&#10;eG1sUEsBAhQAFAAAAAgAh07iQMujcWD7AQAA5gMAAA4AAAAAAAAAAQAgAAAAJwEAAGRycy9lMm9E&#10;b2MueG1sUEsFBgAAAAAGAAYAWQEAAJQFAAAAAA==&#10;">
                <v:fill on="f" focussize="0,0"/>
                <v:stroke weight="0.729763779527559pt" color="#000000" joinstyle="miter"/>
                <v:imagedata o:title=""/>
                <o:lock v:ext="edit" aspectratio="f"/>
                <v:textbox inset="0mm,0mm,0mm,0mm">
                  <w:txbxContent>
                    <w:p>
                      <w:pPr>
                        <w:spacing w:before="60"/>
                        <w:ind w:left="271" w:right="0" w:firstLine="0"/>
                        <w:jc w:val="left"/>
                        <w:rPr>
                          <w:rFonts w:hint="eastAsia" w:ascii="宋体" w:eastAsia="宋体"/>
                          <w:sz w:val="20"/>
                        </w:rPr>
                      </w:pPr>
                      <w:r>
                        <w:rPr>
                          <w:rFonts w:hint="eastAsia" w:ascii="宋体" w:eastAsia="宋体"/>
                          <w:sz w:val="20"/>
                        </w:rPr>
                        <w:t>审查意见</w:t>
                      </w:r>
                    </w:p>
                  </w:txbxContent>
                </v:textbox>
              </v:shape>
            </w:pict>
          </mc:Fallback>
        </mc:AlternateContent>
      </w:r>
      <w:r>
        <w:rPr>
          <w:sz w:val="11"/>
        </w:rPr>
        <mc:AlternateContent>
          <mc:Choice Requires="wps">
            <w:drawing>
              <wp:anchor distT="0" distB="0" distL="114300" distR="114300" simplePos="0" relativeHeight="2470074368" behindDoc="0" locked="0" layoutInCell="1" allowOverlap="1">
                <wp:simplePos x="0" y="0"/>
                <wp:positionH relativeFrom="column">
                  <wp:posOffset>1918970</wp:posOffset>
                </wp:positionH>
                <wp:positionV relativeFrom="paragraph">
                  <wp:posOffset>5576570</wp:posOffset>
                </wp:positionV>
                <wp:extent cx="944245" cy="509905"/>
                <wp:effectExtent l="4445" t="4445" r="22860" b="19050"/>
                <wp:wrapNone/>
                <wp:docPr id="530" name="文本框 530"/>
                <wp:cNvGraphicFramePr/>
                <a:graphic xmlns:a="http://schemas.openxmlformats.org/drawingml/2006/main">
                  <a:graphicData uri="http://schemas.microsoft.com/office/word/2010/wordprocessingShape">
                    <wps:wsp>
                      <wps:cNvSpPr txBox="1"/>
                      <wps:spPr>
                        <a:xfrm>
                          <a:off x="0" y="0"/>
                          <a:ext cx="944245" cy="509905"/>
                        </a:xfrm>
                        <a:prstGeom prst="rect">
                          <a:avLst/>
                        </a:prstGeom>
                        <a:noFill/>
                        <a:ln w="9268" cap="flat" cmpd="sng">
                          <a:solidFill>
                            <a:srgbClr val="000000"/>
                          </a:solidFill>
                          <a:prstDash val="solid"/>
                          <a:miter/>
                          <a:headEnd type="none" w="med" len="med"/>
                          <a:tailEnd type="none" w="med" len="med"/>
                        </a:ln>
                      </wps:spPr>
                      <wps:txbx>
                        <w:txbxContent>
                          <w:p>
                            <w:pPr>
                              <w:spacing w:before="60" w:line="278" w:lineRule="auto"/>
                              <w:ind w:left="224" w:right="138" w:hanging="86"/>
                              <w:jc w:val="left"/>
                              <w:rPr>
                                <w:rFonts w:hint="eastAsia" w:ascii="宋体" w:eastAsia="宋体"/>
                                <w:sz w:val="20"/>
                              </w:rPr>
                            </w:pPr>
                            <w:r>
                              <w:rPr>
                                <w:rFonts w:hint="eastAsia" w:ascii="宋体" w:eastAsia="宋体"/>
                                <w:w w:val="102"/>
                                <w:sz w:val="20"/>
                              </w:rPr>
                              <w:t>办结</w:t>
                            </w:r>
                            <w:r>
                              <w:rPr>
                                <w:rFonts w:hint="eastAsia" w:ascii="宋体" w:eastAsia="宋体"/>
                                <w:spacing w:val="-35"/>
                                <w:w w:val="102"/>
                                <w:sz w:val="20"/>
                              </w:rPr>
                              <w:t>、</w:t>
                            </w:r>
                            <w:r>
                              <w:rPr>
                                <w:rFonts w:hint="eastAsia" w:ascii="宋体" w:eastAsia="宋体"/>
                                <w:w w:val="102"/>
                                <w:sz w:val="20"/>
                              </w:rPr>
                              <w:t>推送相关主管部门</w:t>
                            </w:r>
                          </w:p>
                        </w:txbxContent>
                      </wps:txbx>
                      <wps:bodyPr lIns="0" tIns="0" rIns="0" bIns="0" upright="1"/>
                    </wps:wsp>
                  </a:graphicData>
                </a:graphic>
              </wp:anchor>
            </w:drawing>
          </mc:Choice>
          <mc:Fallback>
            <w:pict>
              <v:shape id="_x0000_s1026" o:spid="_x0000_s1026" o:spt="202" type="#_x0000_t202" style="position:absolute;left:0pt;margin-left:151.1pt;margin-top:439.1pt;height:40.15pt;width:74.35pt;z-index:-1824892928;mso-width-relative:page;mso-height-relative:page;" filled="f" stroked="t" coordsize="21600,21600" o:gfxdata="UEsDBAoAAAAAAIdO4kAAAAAAAAAAAAAAAAAEAAAAZHJzL1BLAwQUAAAACACHTuJAB2Tos9kAAAAL&#10;AQAADwAAAGRycy9kb3ducmV2LnhtbE2PwU7DMAyG70i8Q2QkbixZobQrTXeYQEI7MLHB3WuytqJx&#10;qibdyttjTnCz5V+fv79cz64XZzuGzpOG5UKBsFR701Gj4ePwcpeDCBHJYO/Javi2AdbV9VWJhfEX&#10;erfnfWwEQygUqKGNcSikDHVrHYaFHyzx7eRHh5HXsZFmxAvDXS8TpR6lw474Q4uD3bS2/tpPjin1&#10;8+dJyu10eNt0zayybfa6Q61vb5bqCUS0c/wLw68+q0PFTkc/kQmi13CvkoSjGvIs54ETD6lagThq&#10;WKV5CrIq5f8O1Q9QSwMEFAAAAAgAh07iQATu2+D5AQAA5gMAAA4AAABkcnMvZTJvRG9jLnhtbK1T&#10;S47TQBDdI3GHVu+JPSEZESvOSBAGISFAGjhApT92S/1Td0/sXABuwIoNe86Vc1DdiTN8NgjhRfu5&#10;qvpV1avy+mY0muxFiMrZll7NakqEZY4r27X044fbJ88oiQksB+2saOlBRHqzefxoPfhGzF3vNBeB&#10;IImNzeBb2qfkm6qKrBcG4sx5YdEpXTCQ8DN0FQ8wILvR1byur6vBBe6DYyJGtG5PTrop/FIKlt5J&#10;GUUiuqVYWypnKOcun9VmDU0XwPeKncuAf6jCgLKY9EK1hQTkPqg/qIxiwUUn04w5UzkpFROlB+zm&#10;qv6tm7sevCi9oDjRX2SK/4+Wvd2/D0Txli6foj4WDA7p+OXz8ev347dPJBtRosHHBiPvPMam8bkb&#10;cdSTPaIxdz7KYPIbeyLoR7LDRWAxJsLQuFos5oslJQxdy3q1qpeZpXq47ENMr4QzJIOWBpxfkRX2&#10;b2I6hU4hOZd1t0rrMkNtyYAJ5te4cAxwk6SGhNB47C3artBEpxXPV/LlGLrdCx3IHvJulOdczS9h&#10;Od8WYn+KK64cBo1RSYSCegH8peUkHTyqZ3HRaS7GCE6JFvhfZFQiEyj9N5EoibaoTBb+JHBGadyN&#10;SJPhzvEDDkO/trgMebEnECawm8C9D6rrUc0yskKJy1RkPy9+3tafv0vih99z8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HZOiz2QAAAAsBAAAPAAAAAAAAAAEAIAAAACIAAABkcnMvZG93bnJldi54&#10;bWxQSwECFAAUAAAACACHTuJABO7b4PkBAADmAwAADgAAAAAAAAABACAAAAAoAQAAZHJzL2Uyb0Rv&#10;Yy54bWxQSwUGAAAAAAYABgBZAQAAkwUAAAAA&#10;">
                <v:fill on="f" focussize="0,0"/>
                <v:stroke weight="0.729763779527559pt" color="#000000" joinstyle="miter"/>
                <v:imagedata o:title=""/>
                <o:lock v:ext="edit" aspectratio="f"/>
                <v:textbox inset="0mm,0mm,0mm,0mm">
                  <w:txbxContent>
                    <w:p>
                      <w:pPr>
                        <w:spacing w:before="60" w:line="278" w:lineRule="auto"/>
                        <w:ind w:left="224" w:right="138" w:hanging="86"/>
                        <w:jc w:val="left"/>
                        <w:rPr>
                          <w:rFonts w:hint="eastAsia" w:ascii="宋体" w:eastAsia="宋体"/>
                          <w:sz w:val="20"/>
                        </w:rPr>
                      </w:pPr>
                      <w:r>
                        <w:rPr>
                          <w:rFonts w:hint="eastAsia" w:ascii="宋体" w:eastAsia="宋体"/>
                          <w:w w:val="102"/>
                          <w:sz w:val="20"/>
                        </w:rPr>
                        <w:t>办结</w:t>
                      </w:r>
                      <w:r>
                        <w:rPr>
                          <w:rFonts w:hint="eastAsia" w:ascii="宋体" w:eastAsia="宋体"/>
                          <w:spacing w:val="-35"/>
                          <w:w w:val="102"/>
                          <w:sz w:val="20"/>
                        </w:rPr>
                        <w:t>、</w:t>
                      </w:r>
                      <w:r>
                        <w:rPr>
                          <w:rFonts w:hint="eastAsia" w:ascii="宋体" w:eastAsia="宋体"/>
                          <w:w w:val="102"/>
                          <w:sz w:val="20"/>
                        </w:rPr>
                        <w:t>推送相关主管部门</w:t>
                      </w:r>
                    </w:p>
                  </w:txbxContent>
                </v:textbox>
              </v:shape>
            </w:pict>
          </mc:Fallback>
        </mc:AlternateContent>
      </w:r>
      <w:r>
        <w:rPr>
          <w:sz w:val="11"/>
        </w:rPr>
        <mc:AlternateContent>
          <mc:Choice Requires="wps">
            <w:drawing>
              <wp:anchor distT="0" distB="0" distL="114300" distR="114300" simplePos="0" relativeHeight="2470072320" behindDoc="0" locked="0" layoutInCell="1" allowOverlap="1">
                <wp:simplePos x="0" y="0"/>
                <wp:positionH relativeFrom="column">
                  <wp:posOffset>1963420</wp:posOffset>
                </wp:positionH>
                <wp:positionV relativeFrom="paragraph">
                  <wp:posOffset>4912360</wp:posOffset>
                </wp:positionV>
                <wp:extent cx="875030" cy="276860"/>
                <wp:effectExtent l="4445" t="4445" r="15875" b="23495"/>
                <wp:wrapNone/>
                <wp:docPr id="531" name="文本框 531"/>
                <wp:cNvGraphicFramePr/>
                <a:graphic xmlns:a="http://schemas.openxmlformats.org/drawingml/2006/main">
                  <a:graphicData uri="http://schemas.microsoft.com/office/word/2010/wordprocessingShape">
                    <wps:wsp>
                      <wps:cNvSpPr txBox="1"/>
                      <wps:spPr>
                        <a:xfrm>
                          <a:off x="0" y="0"/>
                          <a:ext cx="875030" cy="276860"/>
                        </a:xfrm>
                        <a:prstGeom prst="rect">
                          <a:avLst/>
                        </a:prstGeom>
                        <a:noFill/>
                        <a:ln w="9269" cap="flat" cmpd="sng">
                          <a:solidFill>
                            <a:srgbClr val="000000"/>
                          </a:solidFill>
                          <a:prstDash val="solid"/>
                          <a:miter/>
                          <a:headEnd type="none" w="med" len="med"/>
                          <a:tailEnd type="none" w="med" len="med"/>
                        </a:ln>
                      </wps:spPr>
                      <wps:txbx>
                        <w:txbxContent>
                          <w:p>
                            <w:pPr>
                              <w:spacing w:before="60"/>
                              <w:ind w:left="469" w:right="469" w:firstLine="0"/>
                              <w:jc w:val="center"/>
                              <w:rPr>
                                <w:rFonts w:hint="eastAsia" w:ascii="宋体" w:eastAsia="宋体"/>
                                <w:sz w:val="20"/>
                              </w:rPr>
                            </w:pPr>
                            <w:r>
                              <w:rPr>
                                <w:rFonts w:hint="eastAsia" w:ascii="宋体" w:eastAsia="宋体"/>
                                <w:sz w:val="20"/>
                              </w:rPr>
                              <w:t>决定</w:t>
                            </w:r>
                          </w:p>
                        </w:txbxContent>
                      </wps:txbx>
                      <wps:bodyPr lIns="0" tIns="0" rIns="0" bIns="0" upright="1"/>
                    </wps:wsp>
                  </a:graphicData>
                </a:graphic>
              </wp:anchor>
            </w:drawing>
          </mc:Choice>
          <mc:Fallback>
            <w:pict>
              <v:shape id="_x0000_s1026" o:spid="_x0000_s1026" o:spt="202" type="#_x0000_t202" style="position:absolute;left:0pt;margin-left:154.6pt;margin-top:386.8pt;height:21.8pt;width:68.9pt;z-index:-1824894976;mso-width-relative:page;mso-height-relative:page;" filled="f" stroked="t" coordsize="21600,21600" o:gfxdata="UEsDBAoAAAAAAIdO4kAAAAAAAAAAAAAAAAAEAAAAZHJzL1BLAwQUAAAACACHTuJAQpZ2xdoAAAAL&#10;AQAADwAAAGRycy9kb3ducmV2LnhtbE2PwU7DMBBE70j8g7VIXBC1k1Z1E+JUolK5caDQuxMvcUS8&#10;jmK3Tfl6zAmOq32aeVNtZzewM06h96QgWwhgSK03PXUKPt73jxtgIWoyevCECq4YYFvf3lS6NP5C&#10;b3g+xI6lEAqlVmBjHEvOQ2vR6bDwI1L6ffrJ6ZjOqeNm0pcU7gaeC7HmTveUGqwecWex/TqcnILx&#10;5bh7KL6tLI60fx2u/TM2dlbq/i4TT8AizvEPhl/9pA51cmr8iUxgg4KlKPKEKpByuQaWiNVKpnWN&#10;gk0mc+B1xf9vqH8AUEsDBBQAAAAIAIdO4kCer1LA/AEAAOYDAAAOAAAAZHJzL2Uyb0RvYy54bWyt&#10;U0uO00AQ3SNxh1bviZOMJpOx4owEYRASAqSBA7T7Y7fUP1X3xM4F4Aas2LDnXDkH1Z1xhs8GIbxo&#10;l6uqX1W9et7cjNaQvYSovWvoYjanRDruhXZdQz9+uH22piQm5gQz3smGHmSkN9unTzZDqOXS994I&#10;CQRBXKyH0NA+pVBXVeS9tCzOfJAOg8qDZQk/oasEsAHRramW8/mqGjyIAJ7LGNG7OwXptuArJXl6&#10;p1SUiZiGYm+pnFDONp/VdsPqDljoNX9og/1DF5Zph0XPUDuWGLkH/QeU1Rx89CrNuLeVV0pzWWbA&#10;aRbz36a561mQZRYkJ4YzTfH/wfK3+/dAtGjo5cWCEscsLun45fPx6/fjt08kO5GiIcQaM+8C5qbx&#10;uR9x1ZM/ojNPPiqw+Y0zEYwj2YczwXJMhKNzfXU5v8AIx9DyarVelQVUj5cDxPRKekuy0VDA/RVa&#10;2f5NTNgIpk4puZbzt9qYskPjyNDQ6+XqGuEZKkkZltC0AWeLrisw0Rst8pV8OULXvjBA9ixrozx5&#10;JizxS1qut2OxP+WV0Ek1VicJpXYvmXjpBEmHgOw5FDrNzVgpKDES/4tslczEtPmbTGzCOOwlE38i&#10;OFtpbEeEyWbrxQGXYV47FEMW9mTAZLSTcR9Adz2yWVZWIFFMZdAH4We1/vxdCj/+nt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pZ2xdoAAAALAQAADwAAAAAAAAABACAAAAAiAAAAZHJzL2Rvd25y&#10;ZXYueG1sUEsBAhQAFAAAAAgAh07iQJ6vUsD8AQAA5gMAAA4AAAAAAAAAAQAgAAAAKQEAAGRycy9l&#10;Mm9Eb2MueG1sUEsFBgAAAAAGAAYAWQEAAJcFAAAAAA==&#10;">
                <v:fill on="f" focussize="0,0"/>
                <v:stroke weight="0.729842519685039pt" color="#000000" joinstyle="miter"/>
                <v:imagedata o:title=""/>
                <o:lock v:ext="edit" aspectratio="f"/>
                <v:textbox inset="0mm,0mm,0mm,0mm">
                  <w:txbxContent>
                    <w:p>
                      <w:pPr>
                        <w:spacing w:before="60"/>
                        <w:ind w:left="469" w:right="469" w:firstLine="0"/>
                        <w:jc w:val="center"/>
                        <w:rPr>
                          <w:rFonts w:hint="eastAsia" w:ascii="宋体" w:eastAsia="宋体"/>
                          <w:sz w:val="20"/>
                        </w:rPr>
                      </w:pPr>
                      <w:r>
                        <w:rPr>
                          <w:rFonts w:hint="eastAsia" w:ascii="宋体" w:eastAsia="宋体"/>
                          <w:sz w:val="20"/>
                        </w:rPr>
                        <w:t>决定</w:t>
                      </w:r>
                    </w:p>
                  </w:txbxContent>
                </v:textbox>
              </v:shape>
            </w:pict>
          </mc:Fallback>
        </mc:AlternateContent>
      </w:r>
      <w:r>
        <w:rPr>
          <w:sz w:val="11"/>
        </w:rPr>
        <mc:AlternateContent>
          <mc:Choice Requires="wps">
            <w:drawing>
              <wp:anchor distT="0" distB="0" distL="114300" distR="114300" simplePos="0" relativeHeight="2470071296" behindDoc="0" locked="0" layoutInCell="1" allowOverlap="1">
                <wp:simplePos x="0" y="0"/>
                <wp:positionH relativeFrom="column">
                  <wp:posOffset>1948815</wp:posOffset>
                </wp:positionH>
                <wp:positionV relativeFrom="paragraph">
                  <wp:posOffset>4126230</wp:posOffset>
                </wp:positionV>
                <wp:extent cx="875030" cy="276860"/>
                <wp:effectExtent l="4445" t="4445" r="15875" b="23495"/>
                <wp:wrapNone/>
                <wp:docPr id="532" name="文本框 532"/>
                <wp:cNvGraphicFramePr/>
                <a:graphic xmlns:a="http://schemas.openxmlformats.org/drawingml/2006/main">
                  <a:graphicData uri="http://schemas.microsoft.com/office/word/2010/wordprocessingShape">
                    <wps:wsp>
                      <wps:cNvSpPr txBox="1"/>
                      <wps:spPr>
                        <a:xfrm>
                          <a:off x="0" y="0"/>
                          <a:ext cx="875030" cy="276860"/>
                        </a:xfrm>
                        <a:prstGeom prst="rect">
                          <a:avLst/>
                        </a:prstGeom>
                        <a:noFill/>
                        <a:ln w="9269" cap="flat" cmpd="sng">
                          <a:solidFill>
                            <a:srgbClr val="000000"/>
                          </a:solidFill>
                          <a:prstDash val="solid"/>
                          <a:miter/>
                          <a:headEnd type="none" w="med" len="med"/>
                          <a:tailEnd type="none" w="med" len="med"/>
                        </a:ln>
                      </wps:spPr>
                      <wps:txbx>
                        <w:txbxContent>
                          <w:p>
                            <w:pPr>
                              <w:spacing w:before="60"/>
                              <w:ind w:left="469" w:right="469" w:firstLine="0"/>
                              <w:jc w:val="center"/>
                              <w:rPr>
                                <w:rFonts w:hint="eastAsia" w:ascii="宋体" w:eastAsia="宋体"/>
                                <w:sz w:val="20"/>
                              </w:rPr>
                            </w:pPr>
                            <w:r>
                              <w:rPr>
                                <w:rFonts w:hint="eastAsia" w:ascii="宋体" w:eastAsia="宋体"/>
                                <w:sz w:val="20"/>
                              </w:rPr>
                              <w:t>审查</w:t>
                            </w:r>
                          </w:p>
                        </w:txbxContent>
                      </wps:txbx>
                      <wps:bodyPr lIns="0" tIns="0" rIns="0" bIns="0" upright="1"/>
                    </wps:wsp>
                  </a:graphicData>
                </a:graphic>
              </wp:anchor>
            </w:drawing>
          </mc:Choice>
          <mc:Fallback>
            <w:pict>
              <v:shape id="_x0000_s1026" o:spid="_x0000_s1026" o:spt="202" type="#_x0000_t202" style="position:absolute;left:0pt;margin-left:153.45pt;margin-top:324.9pt;height:21.8pt;width:68.9pt;z-index:-1824896000;mso-width-relative:page;mso-height-relative:page;" filled="f" stroked="t" coordsize="21600,21600" o:gfxdata="UEsDBAoAAAAAAIdO4kAAAAAAAAAAAAAAAAAEAAAAZHJzL1BLAwQUAAAACACHTuJAr9x8ytkAAAAL&#10;AQAADwAAAGRycy9kb3ducmV2LnhtbE2PwU7DMAyG70i8Q2QkLoglY1VHS9NJTBo3Dgx2T1vTVCRO&#10;1WRbx9NjTnC0/en391eb2TtxwikOgTQsFwoEUhu6gXoNH++7+0cQMRnqjAuEGi4YYVNfX1Wm7MKZ&#10;3vC0T73gEIql0WBTGkspY2vRm7gIIxLfPsPkTeJx6mU3mTOHeycflMqlNwPxB2tG3Fpsv/ZHr2F8&#10;OWzvim+7Lg60e3WX4RkbO2t9e7NUTyASzukPhl99VoeanZpwpC4Kp2Gl8oJRDXlWcAcmsixbg2h4&#10;U6wykHUl/3eofwBQSwMEFAAAAAgAh07iQBoFA/b9AQAA5gMAAA4AAABkcnMvZTJvRG9jLnhtbK1T&#10;zW7UMBC+I/EOlu9s0lTdbqPNVoKlCAkBUuEBHNtJLPlPY3eTfQF4A05cuPNc+xyMvc22hQtC5OBM&#10;ZsbfzHzzZX09GU12EoJytqFni5ISabkTyvYN/fzp5sWKkhCZFUw7Kxu6l4Feb54/W4++lpUbnBYS&#10;CILYUI++oUOMvi6KwAdpWFg4Ly0GOweGRfyEvhDARkQ3uqjKclmMDoQHx2UI6N0eg3ST8btO8vih&#10;64KMRDcUe4v5hHy26Sw2a1b3wPyg+H0b7B+6MExZLHqC2rLIyB2oP6CM4uCC6+KCO1O4rlNc5hlw&#10;mrPyt2luB+ZlngXJCf5EU/h/sPz97iMQJRp6cV5RYpnBJR2+fT18/3n48YUkJ1I0+lBj5q3H3Di9&#10;dBOuevYHdKbJpw5MeuNMBONI9v5EsJwi4ehcXV6U5xjhGKoul6tlXkDxcNlDiG+kMyQZDQXcX6aV&#10;7d6FiI1g6pySall3o7TOO9SWjA29qpZXCM9QSZ1mEU3jcbZg+wwTnFYiXUmXA/TtKw1kx5I28pNm&#10;whJP0lK9LQvDMS+HjqoxKkrItQfJxGsrSNx7ZM+i0GlqxkhBiZb4XyQrZ0am9N9kYhPaYi+J+CPB&#10;yYpTOyFMMlsn9rgM/daiGJKwZwNmo52NOw+qH5DNvLIMiWLKg94LP6n18Xcu/PB7b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9x8ytkAAAALAQAADwAAAAAAAAABACAAAAAiAAAAZHJzL2Rvd25y&#10;ZXYueG1sUEsBAhQAFAAAAAgAh07iQBoFA/b9AQAA5gMAAA4AAAAAAAAAAQAgAAAAKAEAAGRycy9l&#10;Mm9Eb2MueG1sUEsFBgAAAAAGAAYAWQEAAJcFAAAAAA==&#10;">
                <v:fill on="f" focussize="0,0"/>
                <v:stroke weight="0.729842519685039pt" color="#000000" joinstyle="miter"/>
                <v:imagedata o:title=""/>
                <o:lock v:ext="edit" aspectratio="f"/>
                <v:textbox inset="0mm,0mm,0mm,0mm">
                  <w:txbxContent>
                    <w:p>
                      <w:pPr>
                        <w:spacing w:before="60"/>
                        <w:ind w:left="469" w:right="469" w:firstLine="0"/>
                        <w:jc w:val="center"/>
                        <w:rPr>
                          <w:rFonts w:hint="eastAsia" w:ascii="宋体" w:eastAsia="宋体"/>
                          <w:sz w:val="20"/>
                        </w:rPr>
                      </w:pPr>
                      <w:r>
                        <w:rPr>
                          <w:rFonts w:hint="eastAsia" w:ascii="宋体" w:eastAsia="宋体"/>
                          <w:sz w:val="20"/>
                        </w:rPr>
                        <w:t>审查</w:t>
                      </w:r>
                    </w:p>
                  </w:txbxContent>
                </v:textbox>
              </v:shape>
            </w:pict>
          </mc:Fallback>
        </mc:AlternateContent>
      </w:r>
      <w:r>
        <w:rPr>
          <w:sz w:val="11"/>
        </w:rPr>
        <mc:AlternateContent>
          <mc:Choice Requires="wps">
            <w:drawing>
              <wp:anchor distT="0" distB="0" distL="114300" distR="114300" simplePos="0" relativeHeight="2470070272" behindDoc="0" locked="0" layoutInCell="1" allowOverlap="1">
                <wp:simplePos x="0" y="0"/>
                <wp:positionH relativeFrom="column">
                  <wp:posOffset>487680</wp:posOffset>
                </wp:positionH>
                <wp:positionV relativeFrom="paragraph">
                  <wp:posOffset>4102100</wp:posOffset>
                </wp:positionV>
                <wp:extent cx="896620" cy="339090"/>
                <wp:effectExtent l="4445" t="4445" r="13335" b="18415"/>
                <wp:wrapNone/>
                <wp:docPr id="533" name="文本框 533"/>
                <wp:cNvGraphicFramePr/>
                <a:graphic xmlns:a="http://schemas.openxmlformats.org/drawingml/2006/main">
                  <a:graphicData uri="http://schemas.microsoft.com/office/word/2010/wordprocessingShape">
                    <wps:wsp>
                      <wps:cNvSpPr txBox="1"/>
                      <wps:spPr>
                        <a:xfrm>
                          <a:off x="0" y="0"/>
                          <a:ext cx="896620" cy="339090"/>
                        </a:xfrm>
                        <a:prstGeom prst="rect">
                          <a:avLst/>
                        </a:prstGeom>
                        <a:noFill/>
                        <a:ln w="9268" cap="flat" cmpd="sng">
                          <a:solidFill>
                            <a:srgbClr val="000000"/>
                          </a:solidFill>
                          <a:prstDash val="solid"/>
                          <a:miter/>
                          <a:headEnd type="none" w="med" len="med"/>
                          <a:tailEnd type="none" w="med" len="med"/>
                        </a:ln>
                      </wps:spPr>
                      <wps:txbx>
                        <w:txbxContent>
                          <w:p>
                            <w:pPr>
                              <w:spacing w:before="60"/>
                              <w:ind w:left="186" w:right="0" w:firstLine="0"/>
                              <w:jc w:val="left"/>
                              <w:rPr>
                                <w:rFonts w:hint="eastAsia" w:ascii="宋体" w:eastAsia="宋体"/>
                                <w:sz w:val="20"/>
                              </w:rPr>
                            </w:pPr>
                            <w:r>
                              <w:rPr>
                                <w:rFonts w:hint="eastAsia" w:ascii="宋体" w:eastAsia="宋体"/>
                                <w:sz w:val="20"/>
                              </w:rPr>
                              <w:t>退件或整改</w:t>
                            </w:r>
                          </w:p>
                        </w:txbxContent>
                      </wps:txbx>
                      <wps:bodyPr lIns="0" tIns="0" rIns="0" bIns="0" upright="1"/>
                    </wps:wsp>
                  </a:graphicData>
                </a:graphic>
              </wp:anchor>
            </w:drawing>
          </mc:Choice>
          <mc:Fallback>
            <w:pict>
              <v:shape id="_x0000_s1026" o:spid="_x0000_s1026" o:spt="202" type="#_x0000_t202" style="position:absolute;left:0pt;margin-left:38.4pt;margin-top:323pt;height:26.7pt;width:70.6pt;z-index:-1824897024;mso-width-relative:page;mso-height-relative:page;" filled="f" stroked="t" coordsize="21600,21600" o:gfxdata="UEsDBAoAAAAAAIdO4kAAAAAAAAAAAAAAAAAEAAAAZHJzL1BLAwQUAAAACACHTuJAT9c6xtgAAAAK&#10;AQAADwAAAGRycy9kb3ducmV2LnhtbE2PQU/DMAyF70j8h8hI3FjaaWq30nSHCSS0A4gN7l7jtRWN&#10;UzXpVv495gQ32+/p+Xvldna9utAYOs8G0kUCirj2tuPGwMfx+WENKkRki71nMvBNAbbV7U2JhfVX&#10;fqfLITZKQjgUaKCNcSi0DnVLDsPCD8Sinf3oMMo6NtqOeJVw1+tlkmTaYcfyocWBdi3VX4fJSUr9&#10;9HnWej8dX3ddMyf5Pn95Q2Pu79LkEVSkOf6Z4Rdf0KESppOf2AbVG8gzIY8GslUmncSwTNcynOSy&#10;2axAV6X+X6H6AVBLAwQUAAAACACHTuJAbWcvqfwBAADmAwAADgAAAGRycy9lMm9Eb2MueG1srVPN&#10;jtMwEL4j8Q6W7zTZVlTbqOlKUBYhIUBaeADXP4kl/8njbdIXgDfgxIU7z9Xn2LG76cLuBSFycCYz&#10;45n5vvmyvhqtIXsZQXvX0otZTYl03AvtupZ++Xz94pISSMwJZryTLT1IoFeb58/WQ2jk3PfeCBkJ&#10;FnHQDKGlfUqhqSrgvbQMZj5Ih0Hlo2UJP2NXicgGrG5NNa/rZTX4KEL0XAKgd3sK0k2pr5Tk6aNS&#10;IBMxLcXZUjljOXf5rDZr1nSRhV7z+zHYP0xhmXbY9FxqyxIjt1E/KWU1jx68SjPubeWV0lwWDIjm&#10;on6E5qZnQRYsSA6EM03w/8ryD/tPkWjR0peLBSWOWVzS8fu3449fx59fSXYiRUOABjNvAuam8ZUf&#10;cdWTH9CZkY8q2vxGTATjSPbhTLAcE+HovFwtl3OMcAwtFqt6VRZQPVwOEdJb6S3JRksj7q/Qyvbv&#10;IeEgmDql5F7OX2tjyg6NI0NLV/MlCo4zVJIyLKFpA2ID15Uy4I0W+Uq+DLHbvTaR7FnWRnkyJmzx&#10;R1rut2XQn/JK6KQaq5OMpXcvmXjjBEmHgOw5FDrNw1gpKDES/4tslczEtPmbTBzCOJwlE38iOFtp&#10;3I1YJps7Lw64DPPOoRiysCcjTsZuMm5D1F2PbJaVlZIopgL0XvhZrb9/l8YPv+fm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XOsbYAAAACgEAAA8AAAAAAAAAAQAgAAAAIgAAAGRycy9kb3ducmV2&#10;LnhtbFBLAQIUABQAAAAIAIdO4kBtZy+p/AEAAOYDAAAOAAAAAAAAAAEAIAAAACcBAABkcnMvZTJv&#10;RG9jLnhtbFBLBQYAAAAABgAGAFkBAACVBQAAAAA=&#10;">
                <v:fill on="f" focussize="0,0"/>
                <v:stroke weight="0.729763779527559pt" color="#000000" joinstyle="miter"/>
                <v:imagedata o:title=""/>
                <o:lock v:ext="edit" aspectratio="f"/>
                <v:textbox inset="0mm,0mm,0mm,0mm">
                  <w:txbxContent>
                    <w:p>
                      <w:pPr>
                        <w:spacing w:before="60"/>
                        <w:ind w:left="186" w:right="0" w:firstLine="0"/>
                        <w:jc w:val="left"/>
                        <w:rPr>
                          <w:rFonts w:hint="eastAsia" w:ascii="宋体" w:eastAsia="宋体"/>
                          <w:sz w:val="20"/>
                        </w:rPr>
                      </w:pPr>
                      <w:r>
                        <w:rPr>
                          <w:rFonts w:hint="eastAsia" w:ascii="宋体" w:eastAsia="宋体"/>
                          <w:sz w:val="20"/>
                        </w:rPr>
                        <w:t>退件或整改</w:t>
                      </w:r>
                    </w:p>
                  </w:txbxContent>
                </v:textbox>
              </v:shape>
            </w:pict>
          </mc:Fallback>
        </mc:AlternateContent>
      </w:r>
      <w:r>
        <w:rPr>
          <w:sz w:val="11"/>
        </w:rPr>
        <mc:AlternateContent>
          <mc:Choice Requires="wps">
            <w:drawing>
              <wp:anchor distT="0" distB="0" distL="114300" distR="114300" simplePos="0" relativeHeight="2470069248" behindDoc="0" locked="0" layoutInCell="1" allowOverlap="1">
                <wp:simplePos x="0" y="0"/>
                <wp:positionH relativeFrom="column">
                  <wp:posOffset>1932305</wp:posOffset>
                </wp:positionH>
                <wp:positionV relativeFrom="paragraph">
                  <wp:posOffset>2806700</wp:posOffset>
                </wp:positionV>
                <wp:extent cx="875030" cy="469900"/>
                <wp:effectExtent l="4445" t="4445" r="15875" b="20955"/>
                <wp:wrapNone/>
                <wp:docPr id="534" name="文本框 534"/>
                <wp:cNvGraphicFramePr/>
                <a:graphic xmlns:a="http://schemas.openxmlformats.org/drawingml/2006/main">
                  <a:graphicData uri="http://schemas.microsoft.com/office/word/2010/wordprocessingShape">
                    <wps:wsp>
                      <wps:cNvSpPr txBox="1"/>
                      <wps:spPr>
                        <a:xfrm>
                          <a:off x="0" y="0"/>
                          <a:ext cx="875030" cy="469900"/>
                        </a:xfrm>
                        <a:prstGeom prst="rect">
                          <a:avLst/>
                        </a:prstGeom>
                        <a:noFill/>
                        <a:ln w="9268" cap="flat" cmpd="sng">
                          <a:solidFill>
                            <a:srgbClr val="000000"/>
                          </a:solidFill>
                          <a:prstDash val="solid"/>
                          <a:miter/>
                          <a:headEnd type="none" w="med" len="med"/>
                          <a:tailEnd type="none" w="med" len="med"/>
                        </a:ln>
                      </wps:spPr>
                      <wps:txbx>
                        <w:txbxContent>
                          <w:p>
                            <w:pPr>
                              <w:spacing w:before="60" w:line="278" w:lineRule="auto"/>
                              <w:ind w:left="271" w:right="169" w:hanging="102"/>
                              <w:jc w:val="left"/>
                              <w:rPr>
                                <w:rFonts w:hint="eastAsia" w:ascii="宋体" w:eastAsia="宋体"/>
                                <w:sz w:val="20"/>
                              </w:rPr>
                            </w:pPr>
                            <w:r>
                              <w:rPr>
                                <w:rFonts w:hint="eastAsia" w:ascii="宋体" w:eastAsia="宋体"/>
                                <w:w w:val="102"/>
                                <w:sz w:val="20"/>
                              </w:rPr>
                              <w:t>专家评审</w:t>
                            </w:r>
                          </w:p>
                        </w:txbxContent>
                      </wps:txbx>
                      <wps:bodyPr lIns="0" tIns="0" rIns="0" bIns="0" upright="1"/>
                    </wps:wsp>
                  </a:graphicData>
                </a:graphic>
              </wp:anchor>
            </w:drawing>
          </mc:Choice>
          <mc:Fallback>
            <w:pict>
              <v:shape id="_x0000_s1026" o:spid="_x0000_s1026" o:spt="202" type="#_x0000_t202" style="position:absolute;left:0pt;margin-left:152.15pt;margin-top:221pt;height:37pt;width:68.9pt;z-index:-1824898048;mso-width-relative:page;mso-height-relative:page;" filled="f" stroked="t" coordsize="21600,21600" o:gfxdata="UEsDBAoAAAAAAIdO4kAAAAAAAAAAAAAAAAAEAAAAZHJzL1BLAwQUAAAACACHTuJA8v0Wk9gAAAAL&#10;AQAADwAAAGRycy9kb3ducmV2LnhtbE2PwU7DMAyG70i8Q2Sk3VjSrWyoNN1hYhLaAcQGd6/12orG&#10;qZp0K2+POcHNln99/v58M7lOXWgIrWcLydyAIi591XJt4eO4u38EFSJyhZ1nsvBNATbF7U2OWeWv&#10;/E6XQ6yVQDhkaKGJsc+0DmVDDsPc98RyO/vBYZR1qHU14FXgrtMLY1baYcvyocGetg2VX4fRCaV8&#10;/jxrvR+Pr9u2nsx6v355Q2tnd4l5AhVpin9h+NUXdSjE6eRHroLqLCxNupSohTRdSClJyJCAOll4&#10;SFYGdJHr/x2KH1BLAwQUAAAACACHTuJALf52C/0BAADmAwAADgAAAGRycy9lMm9Eb2MueG1srVNL&#10;jtNAEN0jcYdW74k9mZkwseKMBGEQEgKkgQN0+mO31D9V98TOBeAGrNiwn3PlHFR3xhk+G4Twol2u&#10;qq6q9+p5dT1aQ3YSovaupWezmhLpuBfadS399PHm2RUlMTEnmPFOtnQvI71eP32yGkIj5773Rkgg&#10;WMTFZggt7VMKTVVF3kvL4swH6TCoPFiW8BO6SgAbsLo11byuF9XgQQTwXMaI3s0xSNelvlKSp/dK&#10;RZmIaSnOlsoJ5dzms1qvWNMBC73mD2Owf5jCMu2w6anUhiVG7kD/UcpqDj56lWbc28orpbksGBDN&#10;Wf0bmtueBVmwIDkxnGiK/68sf7f7AESLll6eX1DimMUlHb5+OXy7P3z/TLITKRpCbDDzNmBuGl/4&#10;EVc9+SM6M/JRgc1vxEQwjmTvTwTLMRGOzqvnl/U5RjiGLhbLZV0WUD1eDhDTa+ktyUZLAfdXaGW7&#10;tzHhIJg6peRezt9oY8oOjSNDS5fzBQqOM1SSMiyhaQNii64rZaI3WuQr+XKEbvvSANmxrI3yZEzY&#10;4pe03G/DYn/MK6GjaqxOEkrvXjLxygmS9gHZcyh0moexUlBiJP4X2SqZiWnzN5k4hHE4Syb+SHC2&#10;0rgdsUw2t17scRnmjUMxZGFPBkzGdjLuAuiuRzbLykpJFFMB+iD8rNafv0vjx99z/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RaT2AAAAAsBAAAPAAAAAAAAAAEAIAAAACIAAABkcnMvZG93bnJl&#10;di54bWxQSwECFAAUAAAACACHTuJALf52C/0BAADmAwAADgAAAAAAAAABACAAAAAnAQAAZHJzL2Uy&#10;b0RvYy54bWxQSwUGAAAAAAYABgBZAQAAlgUAAAAA&#10;">
                <v:fill on="f" focussize="0,0"/>
                <v:stroke weight="0.729763779527559pt" color="#000000" joinstyle="miter"/>
                <v:imagedata o:title=""/>
                <o:lock v:ext="edit" aspectratio="f"/>
                <v:textbox inset="0mm,0mm,0mm,0mm">
                  <w:txbxContent>
                    <w:p>
                      <w:pPr>
                        <w:spacing w:before="60" w:line="278" w:lineRule="auto"/>
                        <w:ind w:left="271" w:right="169" w:hanging="102"/>
                        <w:jc w:val="left"/>
                        <w:rPr>
                          <w:rFonts w:hint="eastAsia" w:ascii="宋体" w:eastAsia="宋体"/>
                          <w:sz w:val="20"/>
                        </w:rPr>
                      </w:pPr>
                      <w:r>
                        <w:rPr>
                          <w:rFonts w:hint="eastAsia" w:ascii="宋体" w:eastAsia="宋体"/>
                          <w:w w:val="102"/>
                          <w:sz w:val="20"/>
                        </w:rPr>
                        <w:t>专家评审</w:t>
                      </w:r>
                    </w:p>
                  </w:txbxContent>
                </v:textbox>
              </v:shape>
            </w:pict>
          </mc:Fallback>
        </mc:AlternateContent>
      </w:r>
      <w:r>
        <w:rPr>
          <w:sz w:val="11"/>
        </w:rPr>
        <mc:AlternateContent>
          <mc:Choice Requires="wps">
            <w:drawing>
              <wp:anchor distT="0" distB="0" distL="114300" distR="114300" simplePos="0" relativeHeight="2470067200" behindDoc="0" locked="0" layoutInCell="1" allowOverlap="1">
                <wp:simplePos x="0" y="0"/>
                <wp:positionH relativeFrom="column">
                  <wp:posOffset>1929765</wp:posOffset>
                </wp:positionH>
                <wp:positionV relativeFrom="paragraph">
                  <wp:posOffset>2162810</wp:posOffset>
                </wp:positionV>
                <wp:extent cx="875665" cy="277495"/>
                <wp:effectExtent l="5080" t="4445" r="14605" b="22860"/>
                <wp:wrapNone/>
                <wp:docPr id="535" name="文本框 535"/>
                <wp:cNvGraphicFramePr/>
                <a:graphic xmlns:a="http://schemas.openxmlformats.org/drawingml/2006/main">
                  <a:graphicData uri="http://schemas.microsoft.com/office/word/2010/wordprocessingShape">
                    <wps:wsp>
                      <wps:cNvSpPr txBox="1"/>
                      <wps:spPr>
                        <a:xfrm>
                          <a:off x="0" y="0"/>
                          <a:ext cx="875665" cy="277495"/>
                        </a:xfrm>
                        <a:prstGeom prst="rect">
                          <a:avLst/>
                        </a:prstGeom>
                        <a:noFill/>
                        <a:ln w="9269" cap="flat" cmpd="sng">
                          <a:solidFill>
                            <a:srgbClr val="000000"/>
                          </a:solidFill>
                          <a:prstDash val="solid"/>
                          <a:miter/>
                          <a:headEnd type="none" w="med" len="med"/>
                          <a:tailEnd type="none" w="med" len="med"/>
                        </a:ln>
                      </wps:spPr>
                      <wps:txbx>
                        <w:txbxContent>
                          <w:p>
                            <w:pPr>
                              <w:spacing w:before="60"/>
                              <w:ind w:left="468" w:right="469" w:firstLine="0"/>
                              <w:jc w:val="center"/>
                              <w:rPr>
                                <w:rFonts w:hint="eastAsia" w:ascii="宋体" w:eastAsia="宋体"/>
                                <w:sz w:val="20"/>
                              </w:rPr>
                            </w:pPr>
                            <w:r>
                              <w:rPr>
                                <w:rFonts w:hint="eastAsia" w:ascii="宋体" w:eastAsia="宋体"/>
                                <w:sz w:val="20"/>
                              </w:rPr>
                              <w:t>受理</w:t>
                            </w:r>
                          </w:p>
                        </w:txbxContent>
                      </wps:txbx>
                      <wps:bodyPr lIns="0" tIns="0" rIns="0" bIns="0" upright="1"/>
                    </wps:wsp>
                  </a:graphicData>
                </a:graphic>
              </wp:anchor>
            </w:drawing>
          </mc:Choice>
          <mc:Fallback>
            <w:pict>
              <v:shape id="_x0000_s1026" o:spid="_x0000_s1026" o:spt="202" type="#_x0000_t202" style="position:absolute;left:0pt;margin-left:151.95pt;margin-top:170.3pt;height:21.85pt;width:68.95pt;z-index:-1824900096;mso-width-relative:page;mso-height-relative:page;" filled="f" stroked="t" coordsize="21600,21600" o:gfxdata="UEsDBAoAAAAAAIdO4kAAAAAAAAAAAAAAAAAEAAAAZHJzL1BLAwQUAAAACACHTuJAhQA+stkAAAAL&#10;AQAADwAAAGRycy9kb3ducmV2LnhtbE2PQU/DMAyF70j8h8hIXNCWlFZjLU0nMWncODDYPW29pqJx&#10;qibbOn495gQ32+/p+XvlZnaDOOMUek8akqUCgdT4tqdOw+fHbrEGEaKh1gyeUMMVA2yq25vSFK2/&#10;0Due97ETHEKhMBpsjGMhZWgsOhOWfkRi7egnZyKvUyfbyVw43A3yUamVdKYn/mDNiFuLzdf+5DSM&#10;r4ftQ/5tn/ID7d6Ga/+CtZ21vr9L1DOIiHP8M8MvPqNDxUy1P1EbxKAhVWnOVh4ytQLBjixLuEzN&#10;l3WWgqxK+b9D9QNQSwMEFAAAAAgAh07iQLfT59n8AQAA5gMAAA4AAABkcnMvZTJvRG9jLnhtbK1T&#10;zY7TMBC+I/EOlu803ULbbdR0JSiLkBAgLTyA65/Ekv809jbpC8AbcOLCnefqczB2N91duCBEDs5k&#10;ZvzNzDdf1leDNWQvIWrvGnoxmVIiHfdCu7ahnz9dP7ukJCbmBDPeyYYeZKRXm6dP1n2o5cx33ggJ&#10;BEFcrPvQ0C6lUFdV5J20LE58kA6DyoNlCT+hrQSwHtGtqWbT6aLqPYgAnssY0bs9Bemm4Cslefqg&#10;VJSJmIZib6mcUM5dPqvNmtUtsNBpftcG+4cuLNMOi56htiwxcgv6DyirOfjoVZpwbyuvlOayzIDT&#10;XEx/m+amY0GWWZCcGM40xf8Hy9/vPwLRoqHz53NKHLO4pOO3r8fvP48/vpDsRIr6EGvMvAmYm4aX&#10;fsBVj/6Izjz5oMDmN85EMI5kH84EyyERjs7L5XyxwDIcQ7Pl8sWqoFf3lwPE9EZ6S7LRUMD9FVrZ&#10;/l1M2Aimjim5lvPX2piyQ+NI39DVbLFCeIZKUoYlNG3A2aJrC0z0Rot8JV+O0O5eGSB7lrVRnjwT&#10;lniUluttWexOeSV0Uo3VSUKp3UkmXjtB0iEgew6FTnMzVgpKjMT/IlslMzFt/iYTmzAOe8nEnwjO&#10;Vhp2A8Jkc+fFAZdh3joUQxb2aMBo7EbjNoBuO2SzrKxAopjKoHfCz2p9+F0K3/+em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AD6y2QAAAAsBAAAPAAAAAAAAAAEAIAAAACIAAABkcnMvZG93bnJl&#10;di54bWxQSwECFAAUAAAACACHTuJAt9Pn2fwBAADmAwAADgAAAAAAAAABACAAAAAoAQAAZHJzL2Uy&#10;b0RvYy54bWxQSwUGAAAAAAYABgBZAQAAlgUAAAAA&#10;">
                <v:fill on="f" focussize="0,0"/>
                <v:stroke weight="0.729842519685039pt" color="#000000" joinstyle="miter"/>
                <v:imagedata o:title=""/>
                <o:lock v:ext="edit" aspectratio="f"/>
                <v:textbox inset="0mm,0mm,0mm,0mm">
                  <w:txbxContent>
                    <w:p>
                      <w:pPr>
                        <w:spacing w:before="60"/>
                        <w:ind w:left="468" w:right="469" w:firstLine="0"/>
                        <w:jc w:val="center"/>
                        <w:rPr>
                          <w:rFonts w:hint="eastAsia" w:ascii="宋体" w:eastAsia="宋体"/>
                          <w:sz w:val="20"/>
                        </w:rPr>
                      </w:pPr>
                      <w:r>
                        <w:rPr>
                          <w:rFonts w:hint="eastAsia" w:ascii="宋体" w:eastAsia="宋体"/>
                          <w:sz w:val="20"/>
                        </w:rPr>
                        <w:t>受理</w:t>
                      </w:r>
                    </w:p>
                  </w:txbxContent>
                </v:textbox>
              </v:shape>
            </w:pict>
          </mc:Fallback>
        </mc:AlternateContent>
      </w:r>
      <w:r>
        <w:rPr>
          <w:sz w:val="11"/>
        </w:rPr>
        <mc:AlternateContent>
          <mc:Choice Requires="wps">
            <w:drawing>
              <wp:anchor distT="0" distB="0" distL="114300" distR="114300" simplePos="0" relativeHeight="2470066176" behindDoc="0" locked="0" layoutInCell="1" allowOverlap="1">
                <wp:simplePos x="0" y="0"/>
                <wp:positionH relativeFrom="column">
                  <wp:posOffset>455295</wp:posOffset>
                </wp:positionH>
                <wp:positionV relativeFrom="paragraph">
                  <wp:posOffset>2157730</wp:posOffset>
                </wp:positionV>
                <wp:extent cx="875665" cy="277495"/>
                <wp:effectExtent l="5080" t="4445" r="14605" b="22860"/>
                <wp:wrapNone/>
                <wp:docPr id="536" name="文本框 536"/>
                <wp:cNvGraphicFramePr/>
                <a:graphic xmlns:a="http://schemas.openxmlformats.org/drawingml/2006/main">
                  <a:graphicData uri="http://schemas.microsoft.com/office/word/2010/wordprocessingShape">
                    <wps:wsp>
                      <wps:cNvSpPr txBox="1"/>
                      <wps:spPr>
                        <a:xfrm>
                          <a:off x="0" y="0"/>
                          <a:ext cx="875665" cy="277495"/>
                        </a:xfrm>
                        <a:prstGeom prst="rect">
                          <a:avLst/>
                        </a:prstGeom>
                        <a:noFill/>
                        <a:ln w="9269" cap="flat" cmpd="sng">
                          <a:solidFill>
                            <a:srgbClr val="000000"/>
                          </a:solidFill>
                          <a:prstDash val="solid"/>
                          <a:miter/>
                          <a:headEnd type="none" w="med" len="med"/>
                          <a:tailEnd type="none" w="med" len="med"/>
                        </a:ln>
                      </wps:spPr>
                      <wps:txbx>
                        <w:txbxContent>
                          <w:p>
                            <w:pPr>
                              <w:spacing w:before="60"/>
                              <w:ind w:left="170" w:right="0" w:firstLine="0"/>
                              <w:jc w:val="left"/>
                              <w:rPr>
                                <w:rFonts w:hint="eastAsia" w:ascii="宋体" w:eastAsia="宋体"/>
                                <w:sz w:val="20"/>
                              </w:rPr>
                            </w:pPr>
                            <w:r>
                              <w:rPr>
                                <w:rFonts w:hint="eastAsia" w:ascii="宋体" w:eastAsia="宋体"/>
                                <w:sz w:val="20"/>
                              </w:rPr>
                              <w:t>受理通知书</w:t>
                            </w:r>
                          </w:p>
                        </w:txbxContent>
                      </wps:txbx>
                      <wps:bodyPr lIns="0" tIns="0" rIns="0" bIns="0" upright="1"/>
                    </wps:wsp>
                  </a:graphicData>
                </a:graphic>
              </wp:anchor>
            </w:drawing>
          </mc:Choice>
          <mc:Fallback>
            <w:pict>
              <v:shape id="_x0000_s1026" o:spid="_x0000_s1026" o:spt="202" type="#_x0000_t202" style="position:absolute;left:0pt;margin-left:35.85pt;margin-top:169.9pt;height:21.85pt;width:68.95pt;z-index:-1824901120;mso-width-relative:page;mso-height-relative:page;" filled="f" stroked="t" coordsize="21600,21600" o:gfxdata="UEsDBAoAAAAAAIdO4kAAAAAAAAAAAAAAAAAEAAAAZHJzL1BLAwQUAAAACACHTuJArckvdtgAAAAK&#10;AQAADwAAAGRycy9kb3ducmV2LnhtbE2PwU7DMAyG70i8Q2QkLoglXcW6lqaTmDRuHBjsnramqWic&#10;qsm2jqfHnNjR9qff319uZjeIE06h96QhWSgQSI1ve+o0fH7sHtcgQjTUmsETarhggE11e1OaovVn&#10;esfTPnaCQygURoONcSykDI1FZ8LCj0h8+/KTM5HHqZPtZM4c7ga5VGolnemJP1gz4tZi870/Og3j&#10;62H7kP/YLD/Q7m249C9Y21nr+7tEPYOIOMd/GP70WR0qdqr9kdogBg1ZkjGpIU1zrsDAUuUrEDVv&#10;1ukTyKqU1xWqX1BLAwQUAAAACACHTuJAM3m27/sBAADmAwAADgAAAGRycy9lMm9Eb2MueG1srVPN&#10;jtMwEL4j8Q6W7zTdQtNt1HQlKIuQECAtPMDEdhJL/pPtbdIXgDfgxIU7z9XnYOw2XX4uCJGDM575&#10;/Hnmm/HmZtSK7IUP0pqaXs3mlAjDLJemq+nHD7dPrikJEQwHZY2o6UEEerN9/GgzuEosbG8VF54g&#10;iQnV4Grax+iqogisFxrCzDphMNharyHi1ncF9zAgu1bFYj4vi8F67rxlIgT07k5Bus38bStYfNe2&#10;QUSiaoq5xbz6vDZpLbYbqDoPrpfsnAb8QxYapMFLL1Q7iEDuvfyDSkvmbbBtnDGrC9u2kolcA1Zz&#10;Nf+tmrsenMi1oDjBXWQK/4+Wvd2/90Tymi6flpQY0Nik45fPx6/fj98+keREiQYXKkTeOcTG8bkd&#10;sdWTP6AzVT62Xqc/1kQwjmIfLgKLMRKGzuvVsiyXlDAMLVarZ+tlYikeDjsf4ithNUlGTT32L8sK&#10;+zchnqATJN1l7K1UKvdQGTLUdL0o10gPOEmtgoimdlhbMF2mCVZJno6kw8F3zQvlyR7SbOTvnM0v&#10;sHTfDkJ/wuVQgkGlZRQ+W70A/tJwEg8O1TM46DQlowWnRAl8F8nKyAhS/Q0SJVEGlUnCnwROVhyb&#10;EWmS2Vh+wGao1waHIQ32ZPjJaCbj3nnZ9ahmblmmxGHKsp8HP03rz/t88cPz3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ckvdtgAAAAKAQAADwAAAAAAAAABACAAAAAiAAAAZHJzL2Rvd25yZXYu&#10;eG1sUEsBAhQAFAAAAAgAh07iQDN5tu/7AQAA5gMAAA4AAAAAAAAAAQAgAAAAJwEAAGRycy9lMm9E&#10;b2MueG1sUEsFBgAAAAAGAAYAWQEAAJQFAAAAAA==&#10;">
                <v:fill on="f" focussize="0,0"/>
                <v:stroke weight="0.729842519685039pt" color="#000000" joinstyle="miter"/>
                <v:imagedata o:title=""/>
                <o:lock v:ext="edit" aspectratio="f"/>
                <v:textbox inset="0mm,0mm,0mm,0mm">
                  <w:txbxContent>
                    <w:p>
                      <w:pPr>
                        <w:spacing w:before="60"/>
                        <w:ind w:left="170" w:right="0" w:firstLine="0"/>
                        <w:jc w:val="left"/>
                        <w:rPr>
                          <w:rFonts w:hint="eastAsia" w:ascii="宋体" w:eastAsia="宋体"/>
                          <w:sz w:val="20"/>
                        </w:rPr>
                      </w:pPr>
                      <w:r>
                        <w:rPr>
                          <w:rFonts w:hint="eastAsia" w:ascii="宋体" w:eastAsia="宋体"/>
                          <w:sz w:val="20"/>
                        </w:rPr>
                        <w:t>受理通知书</w:t>
                      </w:r>
                    </w:p>
                  </w:txbxContent>
                </v:textbox>
              </v:shape>
            </w:pict>
          </mc:Fallback>
        </mc:AlternateContent>
      </w:r>
      <w:r>
        <w:rPr>
          <w:sz w:val="11"/>
        </w:rPr>
        <mc:AlternateContent>
          <mc:Choice Requires="wps">
            <w:drawing>
              <wp:anchor distT="0" distB="0" distL="114300" distR="114300" simplePos="0" relativeHeight="2470065152" behindDoc="0" locked="0" layoutInCell="1" allowOverlap="1">
                <wp:simplePos x="0" y="0"/>
                <wp:positionH relativeFrom="column">
                  <wp:posOffset>1927225</wp:posOffset>
                </wp:positionH>
                <wp:positionV relativeFrom="paragraph">
                  <wp:posOffset>1583055</wp:posOffset>
                </wp:positionV>
                <wp:extent cx="875665" cy="277495"/>
                <wp:effectExtent l="5080" t="4445" r="14605" b="22860"/>
                <wp:wrapNone/>
                <wp:docPr id="537" name="文本框 537"/>
                <wp:cNvGraphicFramePr/>
                <a:graphic xmlns:a="http://schemas.openxmlformats.org/drawingml/2006/main">
                  <a:graphicData uri="http://schemas.microsoft.com/office/word/2010/wordprocessingShape">
                    <wps:wsp>
                      <wps:cNvSpPr txBox="1"/>
                      <wps:spPr>
                        <a:xfrm>
                          <a:off x="0" y="0"/>
                          <a:ext cx="875665" cy="277495"/>
                        </a:xfrm>
                        <a:prstGeom prst="rect">
                          <a:avLst/>
                        </a:prstGeom>
                        <a:noFill/>
                        <a:ln w="9269" cap="flat" cmpd="sng">
                          <a:solidFill>
                            <a:srgbClr val="000000"/>
                          </a:solidFill>
                          <a:prstDash val="solid"/>
                          <a:miter/>
                          <a:headEnd type="none" w="med" len="med"/>
                          <a:tailEnd type="none" w="med" len="med"/>
                        </a:ln>
                      </wps:spPr>
                      <wps:txbx>
                        <w:txbxContent>
                          <w:p>
                            <w:pPr>
                              <w:spacing w:before="60"/>
                              <w:ind w:left="271" w:right="0" w:firstLine="0"/>
                              <w:jc w:val="left"/>
                              <w:rPr>
                                <w:rFonts w:hint="eastAsia" w:ascii="宋体" w:eastAsia="宋体"/>
                                <w:sz w:val="20"/>
                              </w:rPr>
                            </w:pPr>
                            <w:r>
                              <w:rPr>
                                <w:rFonts w:hint="eastAsia" w:ascii="宋体" w:eastAsia="宋体"/>
                                <w:sz w:val="20"/>
                              </w:rPr>
                              <w:t>形式审查</w:t>
                            </w:r>
                          </w:p>
                        </w:txbxContent>
                      </wps:txbx>
                      <wps:bodyPr lIns="0" tIns="0" rIns="0" bIns="0" upright="1"/>
                    </wps:wsp>
                  </a:graphicData>
                </a:graphic>
              </wp:anchor>
            </w:drawing>
          </mc:Choice>
          <mc:Fallback>
            <w:pict>
              <v:shape id="_x0000_s1026" o:spid="_x0000_s1026" o:spt="202" type="#_x0000_t202" style="position:absolute;left:0pt;margin-left:151.75pt;margin-top:124.65pt;height:21.85pt;width:68.95pt;z-index:-1824902144;mso-width-relative:page;mso-height-relative:page;" filled="f" stroked="t" coordsize="21600,21600" o:gfxdata="UEsDBAoAAAAAAIdO4kAAAAAAAAAAAAAAAAAEAAAAZHJzL1BLAwQUAAAACACHTuJA+bdRZNkAAAAL&#10;AQAADwAAAGRycy9kb3ducmV2LnhtbE2PwU7DMAyG70i8Q2QkLmhLupZBS9NJTBo3Dgx2TxvTVCRO&#10;1WRbx9MTTnC0/en399eb2Vl2wikMniRkSwEMqfN6oF7Cx/tu8QgsREVaWU8o4YIBNs31Va0q7c/0&#10;hqd97FkKoVApCSbGseI8dAadCks/IqXbp5+cimmceq4ndU7hzvKVEGvu1EDpg1Ejbg12X/ujkzC+&#10;HLZ35bd5KA+0e7WX4RlbM0t5e5OJJ2AR5/gHw69+UocmObX+SDowKyEX+X1CJayKMgeWiKLICmBt&#10;2pS5AN7U/H+H5gdQSwMEFAAAAAgAh07iQHAdVkv6AQAA5gMAAA4AAABkcnMvZTJvRG9jLnhtbK1T&#10;S44TMRDdI3EHy3vSmUCSSSudkSAMQkKANHCAij/dlvyT7Ul3LgA3YMWGPefKOSg76QyfDUL0wl2u&#10;en6uelVe3wxGk70IUTnb0KvJlBJhmePKtg39+OH2yTUlMYHloJ0VDT2ISG82jx+te1+Lmeuc5iIQ&#10;JLGx7n1Du5R8XVWRdcJAnDgvLAalCwYSbkNb8QA9shtdzabTRdW7wH1wTMSI3u0pSDeFX0rB0jsp&#10;o0hENxRzS2UNZd3ltdqsoW4D+E6xcxrwD1kYUBYvvVBtIQG5D+oPKqNYcNHJNGHOVE5KxUSpAau5&#10;mv5WzV0HXpRaUJzoLzLF/0fL3u7fB6J4Q+dPl5RYMNik45fPx6/fj98+kexEiXofa0TeecSm4bkb&#10;sNWjP6IzVz7IYPIfayIYR7EPF4HFkAhD5/VyvljMKWEYmi2Xz1bzzFI9HPYhplfCGZKNhgbsX5EV&#10;9m9iOkFHSL7LululdemhtqRv6Gq2WCE94CRJDQlN47G2aNtCE51WPB/Jh2Nody90IHvIs1G+cza/&#10;wPJ9W4jdCVdCGQa1UUmEYnUC+EvLSTp4VM/ioNOcjBGcEi3wXWSrIBMo/TdIlERbVCYLfxI4W2nY&#10;DUiTzZ3jB2yGfm1xGPJgj0YYjd1o3Pug2g7VLC0rlDhMRfbz4Odp/XlfLn54np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dRZNkAAAALAQAADwAAAAAAAAABACAAAAAiAAAAZHJzL2Rvd25yZXYu&#10;eG1sUEsBAhQAFAAAAAgAh07iQHAdVkv6AQAA5gMAAA4AAAAAAAAAAQAgAAAAKAEAAGRycy9lMm9E&#10;b2MueG1sUEsFBgAAAAAGAAYAWQEAAJQFAAAAAA==&#10;">
                <v:fill on="f" focussize="0,0"/>
                <v:stroke weight="0.729842519685039pt" color="#000000" joinstyle="miter"/>
                <v:imagedata o:title=""/>
                <o:lock v:ext="edit" aspectratio="f"/>
                <v:textbox inset="0mm,0mm,0mm,0mm">
                  <w:txbxContent>
                    <w:p>
                      <w:pPr>
                        <w:spacing w:before="60"/>
                        <w:ind w:left="271" w:right="0" w:firstLine="0"/>
                        <w:jc w:val="left"/>
                        <w:rPr>
                          <w:rFonts w:hint="eastAsia" w:ascii="宋体" w:eastAsia="宋体"/>
                          <w:sz w:val="20"/>
                        </w:rPr>
                      </w:pPr>
                      <w:r>
                        <w:rPr>
                          <w:rFonts w:hint="eastAsia" w:ascii="宋体" w:eastAsia="宋体"/>
                          <w:sz w:val="20"/>
                        </w:rPr>
                        <w:t>形式审查</w:t>
                      </w:r>
                    </w:p>
                  </w:txbxContent>
                </v:textbox>
              </v:shape>
            </w:pict>
          </mc:Fallback>
        </mc:AlternateContent>
      </w:r>
      <w:r>
        <w:rPr>
          <w:sz w:val="11"/>
        </w:rPr>
        <mc:AlternateContent>
          <mc:Choice Requires="wps">
            <w:drawing>
              <wp:anchor distT="0" distB="0" distL="114300" distR="114300" simplePos="0" relativeHeight="2470064128" behindDoc="0" locked="0" layoutInCell="1" allowOverlap="1">
                <wp:simplePos x="0" y="0"/>
                <wp:positionH relativeFrom="column">
                  <wp:posOffset>467995</wp:posOffset>
                </wp:positionH>
                <wp:positionV relativeFrom="paragraph">
                  <wp:posOffset>1493520</wp:posOffset>
                </wp:positionV>
                <wp:extent cx="875030" cy="468630"/>
                <wp:effectExtent l="4445" t="5080" r="15875" b="21590"/>
                <wp:wrapNone/>
                <wp:docPr id="538" name="文本框 538"/>
                <wp:cNvGraphicFramePr/>
                <a:graphic xmlns:a="http://schemas.openxmlformats.org/drawingml/2006/main">
                  <a:graphicData uri="http://schemas.microsoft.com/office/word/2010/wordprocessingShape">
                    <wps:wsp>
                      <wps:cNvSpPr txBox="1"/>
                      <wps:spPr>
                        <a:xfrm>
                          <a:off x="0" y="0"/>
                          <a:ext cx="875030" cy="468630"/>
                        </a:xfrm>
                        <a:prstGeom prst="rect">
                          <a:avLst/>
                        </a:prstGeom>
                        <a:noFill/>
                        <a:ln w="9268" cap="flat" cmpd="sng">
                          <a:solidFill>
                            <a:srgbClr val="000000"/>
                          </a:solidFill>
                          <a:prstDash val="solid"/>
                          <a:miter/>
                          <a:headEnd type="none" w="med" len="med"/>
                          <a:tailEnd type="none" w="med" len="med"/>
                        </a:ln>
                      </wps:spPr>
                      <wps:txbx>
                        <w:txbxContent>
                          <w:p>
                            <w:pPr>
                              <w:spacing w:before="59" w:line="278" w:lineRule="auto"/>
                              <w:ind w:left="170" w:right="169" w:firstLine="0"/>
                              <w:jc w:val="left"/>
                              <w:rPr>
                                <w:rFonts w:hint="eastAsia" w:ascii="宋体" w:eastAsia="宋体"/>
                                <w:sz w:val="20"/>
                              </w:rPr>
                            </w:pPr>
                            <w:r>
                              <w:rPr>
                                <w:rFonts w:hint="eastAsia" w:ascii="宋体" w:eastAsia="宋体"/>
                                <w:w w:val="102"/>
                                <w:sz w:val="20"/>
                              </w:rPr>
                              <w:t>一次性告知需补正材料</w:t>
                            </w:r>
                          </w:p>
                        </w:txbxContent>
                      </wps:txbx>
                      <wps:bodyPr lIns="0" tIns="0" rIns="0" bIns="0" upright="1"/>
                    </wps:wsp>
                  </a:graphicData>
                </a:graphic>
              </wp:anchor>
            </w:drawing>
          </mc:Choice>
          <mc:Fallback>
            <w:pict>
              <v:shape id="_x0000_s1026" o:spid="_x0000_s1026" o:spt="202" type="#_x0000_t202" style="position:absolute;left:0pt;margin-left:36.85pt;margin-top:117.6pt;height:36.9pt;width:68.9pt;z-index:-1824903168;mso-width-relative:page;mso-height-relative:page;" filled="f" stroked="t" coordsize="21600,21600" o:gfxdata="UEsDBAoAAAAAAIdO4kAAAAAAAAAAAAAAAAAEAAAAZHJzL1BLAwQUAAAACACHTuJAodkzmtcAAAAK&#10;AQAADwAAAGRycy9kb3ducmV2LnhtbE2PwU7DMAxA70j8Q2Qkbixpq1HWNd1hAgntAGKDe9Z4bUXj&#10;VE26lb/HnNjR8tPzc7mZXS/OOIbOk4ZkoUAg1d521Gj4PLw8PIEI0ZA1vSfU8IMBNtXtTWkK6y/0&#10;ged9bARLKBRGQxvjUEgZ6hadCQs/IPHu5EdnIo9jI+1oLix3vUyVepTOdMQXWjPgtsX6ez85ttTP&#10;Xycpd9Phbds1s8p3+eu70fr+LlFrEBHn+A/DXz6nQ8VNRz+RDaLXkGc5kxrSbJmCYCBNkiWIo4ZM&#10;rRTIqpTXL1S/UEsDBBQAAAAIAIdO4kAcu8YW+QEAAOYDAAAOAAAAZHJzL2Uyb0RvYy54bWytU0uO&#10;EzEQ3SNxB8t70j0ZJoRWOiNBGISEAGngABV/ui35J9uT7lwAbsCKDfs5V85B2Uln+GwQohfu56ry&#10;c9Wr8up6NJrsRIjK2ZZezGpKhGWOK9u19NPHmydLSmICy0E7K1q6F5Ferx8/Wg2+EXPXO81FIEhi&#10;YzP4lvYp+aaqIuuFgThzXlh0ShcMJNyGruIBBmQ3uprX9aIaXOA+OCZiROvm6KTrwi+lYOm9lFEk&#10;oluKuaWyhrJu81qtV9B0AXyv2CkN+IcsDCiLl56pNpCA3AX1B5VRLLjoZJoxZyonpWKi1IDVXNS/&#10;VXPbgxelFhQn+rNM8f/Rsne7D4Eo3tKrS2yVBYNNOnz9cvh2f/j+mWQjSjT42GDkrcfYNL5wI7Z6&#10;skc05spHGUz+Y00E/Sj2/iywGBNhaFw+u6ov0cPQ9XSxXCBG9urhsA8xvRbOkAxaGrB/RVbYvY3p&#10;GDqF5Lusu1Falx5qS4aWPp8vsAoGOElSQ0JoPNYWbVdootOK5yP5cAzd9qUOZAd5Nsp3yuaXsHzf&#10;BmJ/jCuuHAaNUUmEgnoB/JXlJO09qmdx0GlOxghOiRb4LjIqkQmU/ptIlERbVCYLfxQ4ozRuR6TJ&#10;cOv4Hpuh31gchjzYEwgT2E7gzgfV9ahmaVmhxGEqsp8GP0/rz/ty8cPzX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dkzmtcAAAAKAQAADwAAAAAAAAABACAAAAAiAAAAZHJzL2Rvd25yZXYueG1s&#10;UEsBAhQAFAAAAAgAh07iQBy7xhb5AQAA5gMAAA4AAAAAAAAAAQAgAAAAJgEAAGRycy9lMm9Eb2Mu&#10;eG1sUEsFBgAAAAAGAAYAWQEAAJEFAAAAAA==&#10;">
                <v:fill on="f" focussize="0,0"/>
                <v:stroke weight="0.729763779527559pt" color="#000000" joinstyle="miter"/>
                <v:imagedata o:title=""/>
                <o:lock v:ext="edit" aspectratio="f"/>
                <v:textbox inset="0mm,0mm,0mm,0mm">
                  <w:txbxContent>
                    <w:p>
                      <w:pPr>
                        <w:spacing w:before="59" w:line="278" w:lineRule="auto"/>
                        <w:ind w:left="170" w:right="169" w:firstLine="0"/>
                        <w:jc w:val="left"/>
                        <w:rPr>
                          <w:rFonts w:hint="eastAsia" w:ascii="宋体" w:eastAsia="宋体"/>
                          <w:sz w:val="20"/>
                        </w:rPr>
                      </w:pPr>
                      <w:r>
                        <w:rPr>
                          <w:rFonts w:hint="eastAsia" w:ascii="宋体" w:eastAsia="宋体"/>
                          <w:w w:val="102"/>
                          <w:sz w:val="20"/>
                        </w:rPr>
                        <w:t>一次性告知需补正材料</w:t>
                      </w:r>
                    </w:p>
                  </w:txbxContent>
                </v:textbox>
              </v:shape>
            </w:pict>
          </mc:Fallback>
        </mc:AlternateContent>
      </w:r>
      <w:r>
        <w:rPr>
          <w:sz w:val="11"/>
        </w:rPr>
        <mc:AlternateContent>
          <mc:Choice Requires="wps">
            <w:drawing>
              <wp:anchor distT="0" distB="0" distL="114300" distR="114300" simplePos="0" relativeHeight="2470063104" behindDoc="0" locked="0" layoutInCell="1" allowOverlap="1">
                <wp:simplePos x="0" y="0"/>
                <wp:positionH relativeFrom="column">
                  <wp:posOffset>1924050</wp:posOffset>
                </wp:positionH>
                <wp:positionV relativeFrom="paragraph">
                  <wp:posOffset>951230</wp:posOffset>
                </wp:positionV>
                <wp:extent cx="875665" cy="277495"/>
                <wp:effectExtent l="5080" t="4445" r="14605" b="22860"/>
                <wp:wrapNone/>
                <wp:docPr id="539" name="文本框 539"/>
                <wp:cNvGraphicFramePr/>
                <a:graphic xmlns:a="http://schemas.openxmlformats.org/drawingml/2006/main">
                  <a:graphicData uri="http://schemas.microsoft.com/office/word/2010/wordprocessingShape">
                    <wps:wsp>
                      <wps:cNvSpPr txBox="1"/>
                      <wps:spPr>
                        <a:xfrm>
                          <a:off x="0" y="0"/>
                          <a:ext cx="875665" cy="277495"/>
                        </a:xfrm>
                        <a:prstGeom prst="rect">
                          <a:avLst/>
                        </a:prstGeom>
                        <a:noFill/>
                        <a:ln w="9269" cap="flat" cmpd="sng">
                          <a:solidFill>
                            <a:srgbClr val="000000"/>
                          </a:solidFill>
                          <a:prstDash val="solid"/>
                          <a:miter/>
                          <a:headEnd type="none" w="med" len="med"/>
                          <a:tailEnd type="none" w="med" len="med"/>
                        </a:ln>
                      </wps:spPr>
                      <wps:txbx>
                        <w:txbxContent>
                          <w:p>
                            <w:pPr>
                              <w:spacing w:before="60"/>
                              <w:ind w:left="468" w:right="469" w:firstLine="0"/>
                              <w:jc w:val="center"/>
                              <w:rPr>
                                <w:rFonts w:hint="eastAsia" w:ascii="宋体" w:eastAsia="宋体"/>
                                <w:sz w:val="20"/>
                              </w:rPr>
                            </w:pPr>
                            <w:r>
                              <w:rPr>
                                <w:rFonts w:hint="eastAsia" w:ascii="宋体" w:eastAsia="宋体"/>
                                <w:sz w:val="20"/>
                              </w:rPr>
                              <w:t>收件</w:t>
                            </w:r>
                          </w:p>
                        </w:txbxContent>
                      </wps:txbx>
                      <wps:bodyPr lIns="0" tIns="0" rIns="0" bIns="0" upright="1"/>
                    </wps:wsp>
                  </a:graphicData>
                </a:graphic>
              </wp:anchor>
            </w:drawing>
          </mc:Choice>
          <mc:Fallback>
            <w:pict>
              <v:shape id="_x0000_s1026" o:spid="_x0000_s1026" o:spt="202" type="#_x0000_t202" style="position:absolute;left:0pt;margin-left:151.5pt;margin-top:74.9pt;height:21.85pt;width:68.95pt;z-index:-1824904192;mso-width-relative:page;mso-height-relative:page;" filled="f" stroked="t" coordsize="21600,21600" o:gfxdata="UEsDBAoAAAAAAIdO4kAAAAAAAAAAAAAAAAAEAAAAZHJzL1BLAwQUAAAACACHTuJArn6M/dgAAAAL&#10;AQAADwAAAGRycy9kb3ducmV2LnhtbE2PzU7DMBCE70i8g7VIXBC1S8KPQ5xKVCo3Di307iRLHBGv&#10;o9htU56e5QTHnRnNzleuZj+II06xD2RguVAgkJrQ9tQZ+Hjf3D6BiMlSa4dAaOCMEVbV5UVpizac&#10;aIvHXeoEl1AsrAGX0lhIGRuH3sZFGJHY+wyTt4nPqZPtZE9c7gd5p9SD9LYn/uDsiGuHzdfu4A2M&#10;r/v1jf52j3pPm7fh3L9g7WZjrq+W6hlEwjn9heF3Pk+HijfV4UBtFIOBTGXMktjINTNwIs+VBlGz&#10;orN7kFUp/zNUP1BLAwQUAAAACACHTuJAp3mhAPoBAADmAwAADgAAAGRycy9lMm9Eb2MueG1srVNL&#10;jhMxEN0jcQfLe9KZQJJJK52RIAxCQoA0cICKP92W/JPtSXcuADdgxYY958o5KDvpDJ8NQvTCXa56&#10;fq56VV7fDEaTvQhROdvQq8mUEmGZ48q2Df344fbJNSUxgeWgnRUNPYhIbzaPH617X4uZ65zmIhAk&#10;sbHufUO7lHxdVZF1wkCcOC8sBqULBhJuQ1vxAD2yG13NptNF1bvAfXBMxIje7SlIN4VfSsHSOymj&#10;SEQ3FHNLZQ1l3eW12qyhbgP4TrFzGvAPWRhQFi+9UG0hAbkP6g8qo1hw0ck0Yc5UTkrFRKkBq7ma&#10;/lbNXQdelFpQnOgvMsX/R8ve7t8HonhD509XlFgw2KTjl8/Hr9+P3z6R7ESJeh9rRN55xKbhuRuw&#10;1aM/ojNXPshg8h9rIhhHsQ8XgcWQCEPn9XK+WMwpYRiaLZfPVvPMUj0c9iGmV8IZko2GBuxfkRX2&#10;b2I6QUdIvsu6W6V16aG2pG/oarbAKhjgJEkNCU3jsbZo20ITnVY8H8mHY2h3L3Qge8izUb5zNr/A&#10;8n1biN0JV0IZBrVRSYRidQL4S8tJOnhUz+Kg05yMEZwSLfBdZKsgEyj9N0iURFtUJgt/EjhbadgN&#10;SJPNneMHbIZ+bXEY8mCPRhiN3Wjc+6DaDtUsLSuUOExF9vPg52n9eV8ufniem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ufoz92AAAAAsBAAAPAAAAAAAAAAEAIAAAACIAAABkcnMvZG93bnJldi54&#10;bWxQSwECFAAUAAAACACHTuJAp3mhAPoBAADmAwAADgAAAAAAAAABACAAAAAnAQAAZHJzL2Uyb0Rv&#10;Yy54bWxQSwUGAAAAAAYABgBZAQAAkwUAAAAA&#10;">
                <v:fill on="f" focussize="0,0"/>
                <v:stroke weight="0.729842519685039pt" color="#000000" joinstyle="miter"/>
                <v:imagedata o:title=""/>
                <o:lock v:ext="edit" aspectratio="f"/>
                <v:textbox inset="0mm,0mm,0mm,0mm">
                  <w:txbxContent>
                    <w:p>
                      <w:pPr>
                        <w:spacing w:before="60"/>
                        <w:ind w:left="468" w:right="469" w:firstLine="0"/>
                        <w:jc w:val="center"/>
                        <w:rPr>
                          <w:rFonts w:hint="eastAsia" w:ascii="宋体" w:eastAsia="宋体"/>
                          <w:sz w:val="20"/>
                        </w:rPr>
                      </w:pPr>
                      <w:r>
                        <w:rPr>
                          <w:rFonts w:hint="eastAsia" w:ascii="宋体" w:eastAsia="宋体"/>
                          <w:sz w:val="20"/>
                        </w:rPr>
                        <w:t>收件</w:t>
                      </w:r>
                    </w:p>
                  </w:txbxContent>
                </v:textbox>
              </v:shape>
            </w:pict>
          </mc:Fallback>
        </mc:AlternateContent>
      </w:r>
      <w:r>
        <w:rPr>
          <w:sz w:val="11"/>
        </w:rPr>
        <mc:AlternateContent>
          <mc:Choice Requires="wps">
            <w:drawing>
              <wp:anchor distT="0" distB="0" distL="114300" distR="114300" simplePos="0" relativeHeight="2470062080" behindDoc="0" locked="0" layoutInCell="1" allowOverlap="1">
                <wp:simplePos x="0" y="0"/>
                <wp:positionH relativeFrom="column">
                  <wp:posOffset>489585</wp:posOffset>
                </wp:positionH>
                <wp:positionV relativeFrom="paragraph">
                  <wp:posOffset>950595</wp:posOffset>
                </wp:positionV>
                <wp:extent cx="843280" cy="277495"/>
                <wp:effectExtent l="4445" t="4445" r="9525" b="22860"/>
                <wp:wrapNone/>
                <wp:docPr id="540" name="文本框 540"/>
                <wp:cNvGraphicFramePr/>
                <a:graphic xmlns:a="http://schemas.openxmlformats.org/drawingml/2006/main">
                  <a:graphicData uri="http://schemas.microsoft.com/office/word/2010/wordprocessingShape">
                    <wps:wsp>
                      <wps:cNvSpPr txBox="1"/>
                      <wps:spPr>
                        <a:xfrm>
                          <a:off x="0" y="0"/>
                          <a:ext cx="843280" cy="277495"/>
                        </a:xfrm>
                        <a:prstGeom prst="rect">
                          <a:avLst/>
                        </a:prstGeom>
                        <a:noFill/>
                        <a:ln w="9268" cap="flat" cmpd="sng">
                          <a:solidFill>
                            <a:srgbClr val="000000"/>
                          </a:solidFill>
                          <a:prstDash val="solid"/>
                          <a:miter/>
                          <a:headEnd type="none" w="med" len="med"/>
                          <a:tailEnd type="none" w="med" len="med"/>
                        </a:ln>
                      </wps:spPr>
                      <wps:txbx>
                        <w:txbxContent>
                          <w:p>
                            <w:pPr>
                              <w:spacing w:before="60"/>
                              <w:ind w:left="247" w:right="0" w:firstLine="0"/>
                              <w:jc w:val="left"/>
                              <w:rPr>
                                <w:rFonts w:hint="eastAsia" w:ascii="宋体" w:eastAsia="宋体"/>
                                <w:sz w:val="20"/>
                              </w:rPr>
                            </w:pPr>
                            <w:r>
                              <w:rPr>
                                <w:rFonts w:hint="eastAsia" w:ascii="宋体" w:eastAsia="宋体"/>
                                <w:sz w:val="20"/>
                              </w:rPr>
                              <w:t>提出申请</w:t>
                            </w:r>
                          </w:p>
                        </w:txbxContent>
                      </wps:txbx>
                      <wps:bodyPr lIns="0" tIns="0" rIns="0" bIns="0" upright="1"/>
                    </wps:wsp>
                  </a:graphicData>
                </a:graphic>
              </wp:anchor>
            </w:drawing>
          </mc:Choice>
          <mc:Fallback>
            <w:pict>
              <v:shape id="_x0000_s1026" o:spid="_x0000_s1026" o:spt="202" type="#_x0000_t202" style="position:absolute;left:0pt;margin-left:38.55pt;margin-top:74.85pt;height:21.85pt;width:66.4pt;z-index:-1824905216;mso-width-relative:page;mso-height-relative:page;" filled="f" stroked="t" coordsize="21600,21600" o:gfxdata="UEsDBAoAAAAAAIdO4kAAAAAAAAAAAAAAAAAEAAAAZHJzL1BLAwQUAAAACACHTuJANrujltcAAAAK&#10;AQAADwAAAGRycy9kb3ducmV2LnhtbE2PwU7DMAyG70i8Q2QkbizpmAgtTXeYQEI7gNjg7jVZW9E4&#10;VZNu5e0xJ3b071+fP5fr2ffi5MbYBTKQLRQIR3WwHTUGPvcvd48gYkKy2AdyBn5chHV1fVViYcOZ&#10;PtxplxrBEIoFGmhTGgopY906j3ERBke8O4bRY+JxbKQd8cxw38ulUg/SY0d8ocXBbVpXf+8mz5T6&#10;+eso5Xbav226ZlZ6q1/f0Zjbm0w9gUhuTv9l+NNndajY6RAmslH0BrTOuMn5KtcguLBUeQ7iwEl+&#10;vwJZlfLyheoXUEsDBBQAAAAIAIdO4kAS2VOz+wEAAOYDAAAOAAAAZHJzL2Uyb0RvYy54bWytU82O&#10;0zAQviPxDpbvNN3Q3e1GTVeCsggJAdKyDzCxncSS/2R7m/QF4A04ceG+z9XnYOw23QUuCJGD83lm&#10;/Hnmm/HqetSKbIUP0pqans3mlAjDLJemq+nd55sXS0pCBMNBWSNquhOBXq+fP1sNrhKl7a3iwhMk&#10;MaEaXE37GF1VFIH1QkOYWScMOlvrNUTc+q7gHgZk16oo5/OLYrCeO2+ZCAGtm4OTrjN/2woWP7Zt&#10;EJGommJuMa8+r01ai/UKqs6D6yU7pgH/kIUGafDSE9UGIpB7L/+g0pJ5G2wbZ8zqwratZCLXgNWc&#10;zX+r5rYHJ3ItKE5wJ5nC/6NlH7afPJG8pucL1MeAxibtv33df3/Y//hCkhElGlyoMPLWYWwcX9kR&#10;Wz3ZAxpT5WPrdfpjTQT9SLY7CSzGSBgal4uX5RI9DF3l5eXi6jyxFI+HnQ/xrbCaJFBTj/3LssL2&#10;fYiH0Ckk3WXsjVQq91AZMtT0qrzAgWOAk9QqiAi1w9qC6TJNsErydCQdDr5rXitPtpBmI3/HbH4J&#10;S/dtIPSHuOxKYVBpGYXPqBfA3xhO4s6hegYHnaZktOCUKIHvIqEcGUGqv4lESZRBZZLwB4ETimMz&#10;Ik2CjeU7bIZ6Z3AY0mBPwE+gmcC987LrUc3cskyJw5RlPw5+mtan+3zx4/Nc/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2u6OW1wAAAAoBAAAPAAAAAAAAAAEAIAAAACIAAABkcnMvZG93bnJldi54&#10;bWxQSwECFAAUAAAACACHTuJAEtlTs/sBAADmAwAADgAAAAAAAAABACAAAAAmAQAAZHJzL2Uyb0Rv&#10;Yy54bWxQSwUGAAAAAAYABgBZAQAAkwUAAAAA&#10;">
                <v:fill on="f" focussize="0,0"/>
                <v:stroke weight="0.729763779527559pt" color="#000000" joinstyle="miter"/>
                <v:imagedata o:title=""/>
                <o:lock v:ext="edit" aspectratio="f"/>
                <v:textbox inset="0mm,0mm,0mm,0mm">
                  <w:txbxContent>
                    <w:p>
                      <w:pPr>
                        <w:spacing w:before="60"/>
                        <w:ind w:left="247" w:right="0" w:firstLine="0"/>
                        <w:jc w:val="left"/>
                        <w:rPr>
                          <w:rFonts w:hint="eastAsia" w:ascii="宋体" w:eastAsia="宋体"/>
                          <w:sz w:val="20"/>
                        </w:rPr>
                      </w:pPr>
                      <w:r>
                        <w:rPr>
                          <w:rFonts w:hint="eastAsia" w:ascii="宋体" w:eastAsia="宋体"/>
                          <w:sz w:val="20"/>
                        </w:rPr>
                        <w:t>提出申请</w:t>
                      </w:r>
                    </w:p>
                  </w:txbxContent>
                </v:textbox>
              </v:shape>
            </w:pict>
          </mc:Fallback>
        </mc:AlternateContent>
      </w:r>
      <w:r>
        <w:rPr>
          <w:sz w:val="11"/>
        </w:rPr>
        <mc:AlternateContent>
          <mc:Choice Requires="wps">
            <w:drawing>
              <wp:anchor distT="0" distB="0" distL="114300" distR="114300" simplePos="0" relativeHeight="2470061056" behindDoc="0" locked="0" layoutInCell="1" allowOverlap="1">
                <wp:simplePos x="0" y="0"/>
                <wp:positionH relativeFrom="column">
                  <wp:posOffset>2498725</wp:posOffset>
                </wp:positionH>
                <wp:positionV relativeFrom="paragraph">
                  <wp:posOffset>4632325</wp:posOffset>
                </wp:positionV>
                <wp:extent cx="235585" cy="111760"/>
                <wp:effectExtent l="0" t="0" r="0" b="0"/>
                <wp:wrapNone/>
                <wp:docPr id="541" name="文本框 541"/>
                <wp:cNvGraphicFramePr/>
                <a:graphic xmlns:a="http://schemas.openxmlformats.org/drawingml/2006/main">
                  <a:graphicData uri="http://schemas.microsoft.com/office/word/2010/wordprocessingShape">
                    <wps:wsp>
                      <wps:cNvSpPr txBox="1"/>
                      <wps:spPr>
                        <a:xfrm>
                          <a:off x="0" y="0"/>
                          <a:ext cx="235585" cy="111760"/>
                        </a:xfrm>
                        <a:prstGeom prst="rect">
                          <a:avLst/>
                        </a:prstGeom>
                        <a:noFill/>
                        <a:ln>
                          <a:noFill/>
                        </a:ln>
                      </wps:spPr>
                      <wps:txbx>
                        <w:txbxContent>
                          <w:p>
                            <w:pPr>
                              <w:spacing w:before="0" w:line="174" w:lineRule="exact"/>
                              <w:ind w:left="0" w:right="0" w:firstLine="0"/>
                              <w:jc w:val="left"/>
                              <w:rPr>
                                <w:rFonts w:hint="eastAsia" w:ascii="宋体" w:eastAsia="宋体"/>
                                <w:sz w:val="17"/>
                              </w:rPr>
                            </w:pPr>
                            <w:r>
                              <w:rPr>
                                <w:rFonts w:hint="eastAsia" w:ascii="宋体" w:eastAsia="宋体"/>
                                <w:w w:val="105"/>
                                <w:sz w:val="17"/>
                              </w:rPr>
                              <w:t>符合</w:t>
                            </w:r>
                          </w:p>
                        </w:txbxContent>
                      </wps:txbx>
                      <wps:bodyPr lIns="0" tIns="0" rIns="0" bIns="0" upright="1"/>
                    </wps:wsp>
                  </a:graphicData>
                </a:graphic>
              </wp:anchor>
            </w:drawing>
          </mc:Choice>
          <mc:Fallback>
            <w:pict>
              <v:shape id="_x0000_s1026" o:spid="_x0000_s1026" o:spt="202" type="#_x0000_t202" style="position:absolute;left:0pt;margin-left:196.75pt;margin-top:364.75pt;height:8.8pt;width:18.55pt;z-index:-1824906240;mso-width-relative:page;mso-height-relative:page;" filled="f" stroked="f" coordsize="21600,21600" o:gfxdata="UEsDBAoAAAAAAIdO4kAAAAAAAAAAAAAAAAAEAAAAZHJzL1BLAwQUAAAACACHTuJAkxCUPNoAAAAL&#10;AQAADwAAAGRycy9kb3ducmV2LnhtbE2Py07DMBBF90j8gzVI7KidpqQkxKkQghUSIg0Llk7sJlbj&#10;cYjdB3/PsCq7eRzdOVNuzm5kRzMH61FCshDADHZeW+wlfDavdw/AQlSo1ejRSPgxATbV9VWpCu1P&#10;WJvjNvaMQjAUSsIQ41RwHrrBOBUWfjJIu52fnYrUzj3XszpRuBv5UoiMO2WRLgxqMs+D6fbbg5Pw&#10;9IX1i/1+bz/qXW2bJhf4lu2lvL1JxCOwaM7xAsOfPqlDRU6tP6AObJSQ5uk9oRLWy5wKIlapyIC1&#10;NFmtE+BVyf//UP0CUEsDBBQAAAAIAIdO4kCs9XFxogEAACcDAAAOAAAAZHJzL2Uyb0RvYy54bWyt&#10;Uktu2zAQ3QfIHQjua1punRiC5QBFkKBAkRZIcgCaIi0C/GHIWPIF2htk1U33PZfP0SFjOU2yC7oZ&#10;Dd+Mhu/N4/JisIZsJUTtXUOryZQS6YRvtds09P7u6sOCkpi4a7nxTjZ0JyO9WJ2eLPtQy5nvvGkl&#10;EBziYt2HhnYphZqxKDppeZz4IB0WlQfLEx5hw1rgPU63hs2m0zPWe2gDeCFjRPTyqUhXZb5SUqRv&#10;SkWZiGkockslQonrHNlqyesN8NBpcaDB38HCcu3w0uOoS544eQD9ZpTVAnz0Kk2Et8wrpYUsGlBN&#10;NX2l5rbjQRYtuJwYjmuK/2+suNl+B6Lbhs4/VZQ4btGk/ePP/a8/+98/SAZxRX2INXbeBuxNw2c/&#10;oNUjHhHMygcFNn9RE8E6Lnt3XLAcEhEIzj7O54s5JQJLVVWdnxUD2PPPAWK6lt6SnDQU0L+yVr79&#10;GhMSwdaxJd/l/JU2pnho3AsAGzPCMvMnhjlLw3o4yFn7dodqzBeH28wvY0xgTNZj8hBAbzqkUzSX&#10;kehGIXN4Odnuf8/l4uf3vfo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xCUPNoAAAALAQAADwAA&#10;AAAAAAABACAAAAAiAAAAZHJzL2Rvd25yZXYueG1sUEsBAhQAFAAAAAgAh07iQKz1cXGiAQAAJwMA&#10;AA4AAAAAAAAAAQAgAAAAKQEAAGRycy9lMm9Eb2MueG1sUEsFBgAAAAAGAAYAWQEAAD0FAAAAAA==&#10;">
                <v:fill on="f" focussize="0,0"/>
                <v:stroke on="f"/>
                <v:imagedata o:title=""/>
                <o:lock v:ext="edit" aspectratio="f"/>
                <v:textbox inset="0mm,0mm,0mm,0mm">
                  <w:txbxContent>
                    <w:p>
                      <w:pPr>
                        <w:spacing w:before="0" w:line="174" w:lineRule="exact"/>
                        <w:ind w:left="0" w:right="0" w:firstLine="0"/>
                        <w:jc w:val="left"/>
                        <w:rPr>
                          <w:rFonts w:hint="eastAsia" w:ascii="宋体" w:eastAsia="宋体"/>
                          <w:sz w:val="17"/>
                        </w:rPr>
                      </w:pPr>
                      <w:r>
                        <w:rPr>
                          <w:rFonts w:hint="eastAsia" w:ascii="宋体" w:eastAsia="宋体"/>
                          <w:w w:val="105"/>
                          <w:sz w:val="17"/>
                        </w:rPr>
                        <w:t>符合</w:t>
                      </w:r>
                    </w:p>
                  </w:txbxContent>
                </v:textbox>
              </v:shape>
            </w:pict>
          </mc:Fallback>
        </mc:AlternateContent>
      </w:r>
      <w:r>
        <w:rPr>
          <w:sz w:val="11"/>
        </w:rPr>
        <mc:AlternateContent>
          <mc:Choice Requires="wps">
            <w:drawing>
              <wp:anchor distT="0" distB="0" distL="114300" distR="114300" simplePos="0" relativeHeight="2470060032" behindDoc="0" locked="0" layoutInCell="1" allowOverlap="1">
                <wp:simplePos x="0" y="0"/>
                <wp:positionH relativeFrom="column">
                  <wp:posOffset>1565910</wp:posOffset>
                </wp:positionH>
                <wp:positionV relativeFrom="paragraph">
                  <wp:posOffset>4079875</wp:posOffset>
                </wp:positionV>
                <wp:extent cx="235585" cy="111760"/>
                <wp:effectExtent l="0" t="0" r="0" b="0"/>
                <wp:wrapNone/>
                <wp:docPr id="542" name="文本框 542"/>
                <wp:cNvGraphicFramePr/>
                <a:graphic xmlns:a="http://schemas.openxmlformats.org/drawingml/2006/main">
                  <a:graphicData uri="http://schemas.microsoft.com/office/word/2010/wordprocessingShape">
                    <wps:wsp>
                      <wps:cNvSpPr txBox="1"/>
                      <wps:spPr>
                        <a:xfrm>
                          <a:off x="0" y="0"/>
                          <a:ext cx="235585" cy="111760"/>
                        </a:xfrm>
                        <a:prstGeom prst="rect">
                          <a:avLst/>
                        </a:prstGeom>
                        <a:noFill/>
                        <a:ln>
                          <a:noFill/>
                        </a:ln>
                      </wps:spPr>
                      <wps:txbx>
                        <w:txbxContent>
                          <w:p>
                            <w:pPr>
                              <w:spacing w:before="0" w:line="174" w:lineRule="exact"/>
                              <w:ind w:left="0" w:right="0" w:firstLine="0"/>
                              <w:jc w:val="left"/>
                              <w:rPr>
                                <w:rFonts w:hint="eastAsia" w:ascii="宋体" w:eastAsia="宋体"/>
                                <w:sz w:val="17"/>
                              </w:rPr>
                            </w:pPr>
                            <w:r>
                              <w:rPr>
                                <w:rFonts w:hint="eastAsia" w:ascii="宋体" w:eastAsia="宋体"/>
                                <w:w w:val="105"/>
                                <w:sz w:val="17"/>
                              </w:rPr>
                              <w:t>符合</w:t>
                            </w:r>
                          </w:p>
                        </w:txbxContent>
                      </wps:txbx>
                      <wps:bodyPr lIns="0" tIns="0" rIns="0" bIns="0" upright="1"/>
                    </wps:wsp>
                  </a:graphicData>
                </a:graphic>
              </wp:anchor>
            </w:drawing>
          </mc:Choice>
          <mc:Fallback>
            <w:pict>
              <v:shape id="_x0000_s1026" o:spid="_x0000_s1026" o:spt="202" type="#_x0000_t202" style="position:absolute;left:0pt;margin-left:123.3pt;margin-top:321.25pt;height:8.8pt;width:18.55pt;z-index:-1824907264;mso-width-relative:page;mso-height-relative:page;" filled="f" stroked="f" coordsize="21600,21600" o:gfxdata="UEsDBAoAAAAAAIdO4kAAAAAAAAAAAAAAAAAEAAAAZHJzL1BLAwQUAAAACACHTuJAKcfqHNoAAAAL&#10;AQAADwAAAGRycy9kb3ducmV2LnhtbE2Py07DMBBF90j8gzVI7KidUEwJcSqEYIWEmoYFSyd2E6vx&#10;OMTug79nWMFyZo7unFuuz35kRztHF1BBthDALHbBOOwVfDSvNytgMWk0egxoFXzbCOvq8qLUhQkn&#10;rO1xm3pGIRgLrWBIaSo4j91gvY6LMFmk2y7MXica556bWZ8o3I88F0Jyrx3Sh0FP9nmw3X578Aqe&#10;PrF+cV/v7abe1a5pHgS+yb1S11eZeASW7Dn9wfCrT+pQkVMbDmgiGxXkSykJVSCX+R0wIvLV7T2w&#10;ljZSZMCrkv/vUP0AUEsDBBQAAAAIAIdO4kDBH6SpogEAACcDAAAOAAAAZHJzL2Uyb0RvYy54bWyt&#10;Uktu2zAQ3QfoHQjuY1pOnRiC5QBBkKJAkRZIcgCaIi0C/GHIWPIF2htk1U33PZfP0SFjOW2zC7IZ&#10;Dd+Mhu/N4/JysIZsJUTtXUOryZQS6YRvtds09OH+5nRBSUzctdx4Jxu6k5Ferj6cLPtQy5nvvGkl&#10;EBziYt2HhnYphZqxKDppeZz4IB0WlQfLEx5hw1rgPU63hs2m03PWe2gDeCFjRPT6uUhXZb5SUqSv&#10;SkWZiGkockslQonrHNlqyesN8NBpcaDB38DCcu3w0uOoa544eQT9apTVAnz0Kk2Et8wrpYUsGlBN&#10;Nf1PzV3HgyxacDkxHNcU32+suN1+A6Lbhs4/zihx3KJJ+6cf+5+/97++kwziivoQa+y8C9ibhis/&#10;oNUjHhHMygcFNn9RE8E6Lnt3XLAcEhEIzs7m88WcEoGlqqouzosB7OXnADF9kt6SnDQU0L+yVr79&#10;EhMSwdaxJd/l/I02pnho3D8ANmaEZebPDHOWhvVwkLP27Q7VmM8Ot5lfxpjAmKzH5DGA3nRIp2gu&#10;I9GNQubwcrLdf5/LxS/ve/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cfqHNoAAAALAQAADwAA&#10;AAAAAAABACAAAAAiAAAAZHJzL2Rvd25yZXYueG1sUEsBAhQAFAAAAAgAh07iQMEfpKmiAQAAJwMA&#10;AA4AAAAAAAAAAQAgAAAAKQEAAGRycy9lMm9Eb2MueG1sUEsFBgAAAAAGAAYAWQEAAD0FAAAAAA==&#10;">
                <v:fill on="f" focussize="0,0"/>
                <v:stroke on="f"/>
                <v:imagedata o:title=""/>
                <o:lock v:ext="edit" aspectratio="f"/>
                <v:textbox inset="0mm,0mm,0mm,0mm">
                  <w:txbxContent>
                    <w:p>
                      <w:pPr>
                        <w:spacing w:before="0" w:line="174" w:lineRule="exact"/>
                        <w:ind w:left="0" w:right="0" w:firstLine="0"/>
                        <w:jc w:val="left"/>
                        <w:rPr>
                          <w:rFonts w:hint="eastAsia" w:ascii="宋体" w:eastAsia="宋体"/>
                          <w:sz w:val="17"/>
                        </w:rPr>
                      </w:pPr>
                      <w:r>
                        <w:rPr>
                          <w:rFonts w:hint="eastAsia" w:ascii="宋体" w:eastAsia="宋体"/>
                          <w:w w:val="105"/>
                          <w:sz w:val="17"/>
                        </w:rPr>
                        <w:t>符合</w:t>
                      </w:r>
                    </w:p>
                  </w:txbxContent>
                </v:textbox>
              </v:shape>
            </w:pict>
          </mc:Fallback>
        </mc:AlternateContent>
      </w:r>
      <w:r>
        <w:rPr>
          <w:sz w:val="11"/>
        </w:rPr>
        <mc:AlternateContent>
          <mc:Choice Requires="wps">
            <w:drawing>
              <wp:anchor distT="0" distB="0" distL="114300" distR="114300" simplePos="0" relativeHeight="2470059008" behindDoc="0" locked="0" layoutInCell="1" allowOverlap="1">
                <wp:simplePos x="0" y="0"/>
                <wp:positionH relativeFrom="column">
                  <wp:posOffset>2520315</wp:posOffset>
                </wp:positionH>
                <wp:positionV relativeFrom="paragraph">
                  <wp:posOffset>1979930</wp:posOffset>
                </wp:positionV>
                <wp:extent cx="235585" cy="111760"/>
                <wp:effectExtent l="0" t="0" r="0" b="0"/>
                <wp:wrapNone/>
                <wp:docPr id="543" name="文本框 543"/>
                <wp:cNvGraphicFramePr/>
                <a:graphic xmlns:a="http://schemas.openxmlformats.org/drawingml/2006/main">
                  <a:graphicData uri="http://schemas.microsoft.com/office/word/2010/wordprocessingShape">
                    <wps:wsp>
                      <wps:cNvSpPr txBox="1"/>
                      <wps:spPr>
                        <a:xfrm>
                          <a:off x="0" y="0"/>
                          <a:ext cx="235585" cy="111760"/>
                        </a:xfrm>
                        <a:prstGeom prst="rect">
                          <a:avLst/>
                        </a:prstGeom>
                        <a:noFill/>
                        <a:ln>
                          <a:noFill/>
                        </a:ln>
                      </wps:spPr>
                      <wps:txbx>
                        <w:txbxContent>
                          <w:p>
                            <w:pPr>
                              <w:spacing w:before="0" w:line="174" w:lineRule="exact"/>
                              <w:ind w:left="0" w:right="0" w:firstLine="0"/>
                              <w:jc w:val="left"/>
                              <w:rPr>
                                <w:rFonts w:hint="eastAsia" w:ascii="宋体" w:eastAsia="宋体"/>
                                <w:sz w:val="17"/>
                              </w:rPr>
                            </w:pPr>
                            <w:r>
                              <w:rPr>
                                <w:rFonts w:hint="eastAsia" w:ascii="宋体" w:eastAsia="宋体"/>
                                <w:w w:val="105"/>
                                <w:sz w:val="17"/>
                              </w:rPr>
                              <w:t>符合</w:t>
                            </w:r>
                          </w:p>
                        </w:txbxContent>
                      </wps:txbx>
                      <wps:bodyPr lIns="0" tIns="0" rIns="0" bIns="0" upright="1"/>
                    </wps:wsp>
                  </a:graphicData>
                </a:graphic>
              </wp:anchor>
            </w:drawing>
          </mc:Choice>
          <mc:Fallback>
            <w:pict>
              <v:shape id="_x0000_s1026" o:spid="_x0000_s1026" o:spt="202" type="#_x0000_t202" style="position:absolute;left:0pt;margin-left:198.45pt;margin-top:155.9pt;height:8.8pt;width:18.55pt;z-index:-1824908288;mso-width-relative:page;mso-height-relative:page;" filled="f" stroked="f" coordsize="21600,21600" o:gfxdata="UEsDBAoAAAAAAIdO4kAAAAAAAAAAAAAAAAAEAAAAZHJzL1BLAwQUAAAACACHTuJA3P3DHtkAAAAL&#10;AQAADwAAAGRycy9kb3ducmV2LnhtbE2PT0+EMBDF7yZ+h2ZMvLmFXUIEKRtj9GRiZPHgsdBZaJZO&#10;kXb/+O0dT3qbmffy5veq7cVN4oRLsJ4UpKsEBFLvjaVBwUf7cncPIkRNRk+eUME3BtjW11eVLo0/&#10;U4OnXRwEh1AotYIxxrmUMvQjOh1WfkZibe8XpyOvyyDNos8c7ia5TpJcOm2JP4x6xqcR+8Pu6BQ8&#10;flLzbL/euvdm39i2LRJ6zQ9K3d6kyQOIiJf4Z4ZffEaHmpk6fyQTxKRgU+QFW3lIU+7AjmyTcbuO&#10;L+siA1lX8n+H+gdQSwMEFAAAAAgAh07iQCVEOFeiAQAAJwMAAA4AAABkcnMvZTJvRG9jLnhtbK1S&#10;zU4bMRC+V+IdLN8bZ0ND0SobpAqBKqGCBDyA47WzlvynscluXoC+QU9ceu9z5TkYm2wo7Q1xmR1/&#10;Mzv+vvm8OBusIRsJUXvX0GoypUQ64Vvt1g29v7v4fEpJTNy13HgnG7qVkZ4tjz4t+lDLme+8aSUQ&#10;HOJi3YeGdimFmrEoOml5nPggHRaVB8sTHmHNWuA9TreGzabTE9Z7aAN4IWNE9PylSJdlvlJSpGul&#10;okzENBS5pRKhxFWObLng9Rp46LTY0+DvYGG5dnjpYdQ5T5w8gP5vlNUCfPQqTYS3zCulhSwaUE01&#10;/UfNbceDLFpwOTEc1hQ/bqz4sbkBotuGzr8cU+K4RZN2v37unv7sfj+SDOKK+hBr7LwN2JuGb35A&#10;q0c8IpiVDwps/qImgnVc9vawYDkkIhCcHc/np3NKBJaqqvp6Ugxgrz8HiOlSekty0lBA/8pa+eYq&#10;JiSCrWNLvsv5C21M8dC4NwA2ZoRl5i8Mc5aG1bCXs/LtFtWY7w63mV/GmMCYrMbkIYBed0inaC4j&#10;0Y1CZv9yst1/n8vFr+97+Qx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c/cMe2QAAAAsBAAAPAAAA&#10;AAAAAAEAIAAAACIAAABkcnMvZG93bnJldi54bWxQSwECFAAUAAAACACHTuJAJUQ4V6IBAAAnAwAA&#10;DgAAAAAAAAABACAAAAAoAQAAZHJzL2Uyb0RvYy54bWxQSwUGAAAAAAYABgBZAQAAPAUAAAAA&#10;">
                <v:fill on="f" focussize="0,0"/>
                <v:stroke on="f"/>
                <v:imagedata o:title=""/>
                <o:lock v:ext="edit" aspectratio="f"/>
                <v:textbox inset="0mm,0mm,0mm,0mm">
                  <w:txbxContent>
                    <w:p>
                      <w:pPr>
                        <w:spacing w:before="0" w:line="174" w:lineRule="exact"/>
                        <w:ind w:left="0" w:right="0" w:firstLine="0"/>
                        <w:jc w:val="left"/>
                        <w:rPr>
                          <w:rFonts w:hint="eastAsia" w:ascii="宋体" w:eastAsia="宋体"/>
                          <w:sz w:val="17"/>
                        </w:rPr>
                      </w:pPr>
                      <w:r>
                        <w:rPr>
                          <w:rFonts w:hint="eastAsia" w:ascii="宋体" w:eastAsia="宋体"/>
                          <w:w w:val="105"/>
                          <w:sz w:val="17"/>
                        </w:rPr>
                        <w:t>符合</w:t>
                      </w:r>
                    </w:p>
                  </w:txbxContent>
                </v:textbox>
              </v:shape>
            </w:pict>
          </mc:Fallback>
        </mc:AlternateContent>
      </w:r>
      <w:r>
        <w:rPr>
          <w:sz w:val="11"/>
        </w:rPr>
        <mc:AlternateContent>
          <mc:Choice Requires="wps">
            <w:drawing>
              <wp:anchor distT="0" distB="0" distL="114300" distR="114300" simplePos="0" relativeHeight="2470057984" behindDoc="0" locked="0" layoutInCell="1" allowOverlap="1">
                <wp:simplePos x="0" y="0"/>
                <wp:positionH relativeFrom="column">
                  <wp:posOffset>1539875</wp:posOffset>
                </wp:positionH>
                <wp:positionV relativeFrom="paragraph">
                  <wp:posOffset>1547495</wp:posOffset>
                </wp:positionV>
                <wp:extent cx="346710" cy="111760"/>
                <wp:effectExtent l="0" t="0" r="0" b="0"/>
                <wp:wrapNone/>
                <wp:docPr id="544" name="文本框 544"/>
                <wp:cNvGraphicFramePr/>
                <a:graphic xmlns:a="http://schemas.openxmlformats.org/drawingml/2006/main">
                  <a:graphicData uri="http://schemas.microsoft.com/office/word/2010/wordprocessingShape">
                    <wps:wsp>
                      <wps:cNvSpPr txBox="1"/>
                      <wps:spPr>
                        <a:xfrm>
                          <a:off x="0" y="0"/>
                          <a:ext cx="346710" cy="111760"/>
                        </a:xfrm>
                        <a:prstGeom prst="rect">
                          <a:avLst/>
                        </a:prstGeom>
                        <a:noFill/>
                        <a:ln>
                          <a:noFill/>
                        </a:ln>
                      </wps:spPr>
                      <wps:txbx>
                        <w:txbxContent>
                          <w:p>
                            <w:pPr>
                              <w:spacing w:before="0" w:line="174" w:lineRule="exact"/>
                              <w:ind w:left="0" w:right="0" w:firstLine="0"/>
                              <w:jc w:val="left"/>
                              <w:rPr>
                                <w:rFonts w:hint="eastAsia" w:ascii="宋体" w:eastAsia="宋体"/>
                                <w:sz w:val="17"/>
                              </w:rPr>
                            </w:pPr>
                            <w:r>
                              <w:rPr>
                                <w:rFonts w:hint="eastAsia" w:ascii="宋体" w:eastAsia="宋体"/>
                                <w:w w:val="105"/>
                                <w:sz w:val="17"/>
                              </w:rPr>
                              <w:t>不符合</w:t>
                            </w:r>
                          </w:p>
                        </w:txbxContent>
                      </wps:txbx>
                      <wps:bodyPr lIns="0" tIns="0" rIns="0" bIns="0" upright="1"/>
                    </wps:wsp>
                  </a:graphicData>
                </a:graphic>
              </wp:anchor>
            </w:drawing>
          </mc:Choice>
          <mc:Fallback>
            <w:pict>
              <v:shape id="_x0000_s1026" o:spid="_x0000_s1026" o:spt="202" type="#_x0000_t202" style="position:absolute;left:0pt;margin-left:121.25pt;margin-top:121.85pt;height:8.8pt;width:27.3pt;z-index:-1824909312;mso-width-relative:page;mso-height-relative:page;" filled="f" stroked="f" coordsize="21600,21600" o:gfxdata="UEsDBAoAAAAAAIdO4kAAAAAAAAAAAAAAAAAEAAAAZHJzL1BLAwQUAAAACACHTuJAK/d9RtoAAAAL&#10;AQAADwAAAGRycy9kb3ducmV2LnhtbE2Py07DMBBF90j8gzVI7KidFNI2jVMhBCskRBoWLJ14mliN&#10;xyF2H/w97qrs7miO7pwpNmc7sCNO3jiSkMwEMKTWaUOdhK/67WEJzAdFWg2OUMIvetiUtzeFyrU7&#10;UYXHbehYLCGfKwl9CGPOuW97tMrP3IgUdzs3WRXiOHVcT+oUy+3AUyEybpWheKFXI7702O63Byvh&#10;+ZuqV/Pz0XxWu8rU9UrQe7aX8v4uEWtgAc/hCsNFP6pDGZ0adyDt2SAhfUyfInoJ8wWwSKSrRQKs&#10;iSFL5sDLgv//ofwDUEsDBBQAAAAIAIdO4kD/lqIioQEAACcDAAAOAAAAZHJzL2Uyb0RvYy54bWyt&#10;UkFu2zAQvBfoHwjea1qJ6wSC5QBBkKJA0QRI8gCaIi0CJJcgGUv+QPuDnnrJPe/yO7qkLadJbkUv&#10;q+Xsajmzw8XFYA3ZyBA1uIZWkykl0glotVs39OH++tM5JTFx13IDTjZ0KyO9WH78sOh9LU+gA9PK&#10;QHCIi3XvG9ql5GvGouik5XECXjosKgiWJzyGNWsD73G6NexkOp2zHkLrAwgZI6JX+yJdlvlKSZFu&#10;lIoyEdNQ5JZKDCWucmTLBa/XgftOiwMN/g8sLNcOLz2OuuKJk8eg342yWgSIoNJEgGWglBayaEA1&#10;1fSNmruOe1m04HKiP64p/r+x4vvmNhDdNvTzbEaJ4xZN2v36ufv9vHv6QTKIK+p9rLHzzmNvGi5h&#10;QKtHPCKYlQ8q2PxFTQTruOztccFySEQgeDqbn1VYEViqqupsXgxgLz/7ENMXCZbkpKEB/Str5Ztv&#10;MSERbB1b8l0OrrUxxUPjXgHYmBGWme8Z5iwNq+EgZwXtFtWYrw63mV/GmIQxWY3Jow963SGdormM&#10;RDcKmcPLyXb/fS4Xv7zv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r931G2gAAAAsBAAAPAAAA&#10;AAAAAAEAIAAAACIAAABkcnMvZG93bnJldi54bWxQSwECFAAUAAAACACHTuJA/5aiIqEBAAAnAwAA&#10;DgAAAAAAAAABACAAAAApAQAAZHJzL2Uyb0RvYy54bWxQSwUGAAAAAAYABgBZAQAAPAUAAAAA&#10;">
                <v:fill on="f" focussize="0,0"/>
                <v:stroke on="f"/>
                <v:imagedata o:title=""/>
                <o:lock v:ext="edit" aspectratio="f"/>
                <v:textbox inset="0mm,0mm,0mm,0mm">
                  <w:txbxContent>
                    <w:p>
                      <w:pPr>
                        <w:spacing w:before="0" w:line="174" w:lineRule="exact"/>
                        <w:ind w:left="0" w:right="0" w:firstLine="0"/>
                        <w:jc w:val="left"/>
                        <w:rPr>
                          <w:rFonts w:hint="eastAsia" w:ascii="宋体" w:eastAsia="宋体"/>
                          <w:sz w:val="17"/>
                        </w:rPr>
                      </w:pPr>
                      <w:r>
                        <w:rPr>
                          <w:rFonts w:hint="eastAsia" w:ascii="宋体" w:eastAsia="宋体"/>
                          <w:w w:val="105"/>
                          <w:sz w:val="17"/>
                        </w:rPr>
                        <w:t>不符合</w:t>
                      </w:r>
                    </w:p>
                  </w:txbxContent>
                </v:textbox>
              </v:shape>
            </w:pict>
          </mc:Fallback>
        </mc:AlternateContent>
      </w:r>
      <w:r>
        <w:rPr>
          <w:sz w:val="11"/>
        </w:rPr>
        <mc:AlternateContent>
          <mc:Choice Requires="wps">
            <w:drawing>
              <wp:anchor distT="0" distB="0" distL="114300" distR="114300" simplePos="0" relativeHeight="2470056960" behindDoc="0" locked="0" layoutInCell="1" allowOverlap="1">
                <wp:simplePos x="0" y="0"/>
                <wp:positionH relativeFrom="column">
                  <wp:posOffset>1454785</wp:posOffset>
                </wp:positionH>
                <wp:positionV relativeFrom="paragraph">
                  <wp:posOffset>4079875</wp:posOffset>
                </wp:positionV>
                <wp:extent cx="124460" cy="111760"/>
                <wp:effectExtent l="0" t="0" r="0" b="0"/>
                <wp:wrapNone/>
                <wp:docPr id="545" name="文本框 545"/>
                <wp:cNvGraphicFramePr/>
                <a:graphic xmlns:a="http://schemas.openxmlformats.org/drawingml/2006/main">
                  <a:graphicData uri="http://schemas.microsoft.com/office/word/2010/wordprocessingShape">
                    <wps:wsp>
                      <wps:cNvSpPr txBox="1"/>
                      <wps:spPr>
                        <a:xfrm>
                          <a:off x="0" y="0"/>
                          <a:ext cx="124460" cy="111760"/>
                        </a:xfrm>
                        <a:prstGeom prst="rect">
                          <a:avLst/>
                        </a:prstGeom>
                        <a:noFill/>
                        <a:ln>
                          <a:noFill/>
                        </a:ln>
                      </wps:spPr>
                      <wps:txbx>
                        <w:txbxContent>
                          <w:p>
                            <w:pPr>
                              <w:spacing w:before="0" w:line="174" w:lineRule="exact"/>
                              <w:ind w:left="0" w:right="0" w:firstLine="0"/>
                              <w:jc w:val="left"/>
                              <w:rPr>
                                <w:rFonts w:hint="eastAsia" w:ascii="宋体" w:eastAsia="宋体"/>
                                <w:sz w:val="17"/>
                              </w:rPr>
                            </w:pPr>
                            <w:r>
                              <w:rPr>
                                <w:rFonts w:hint="eastAsia" w:ascii="宋体" w:eastAsia="宋体"/>
                                <w:w w:val="103"/>
                                <w:sz w:val="17"/>
                              </w:rPr>
                              <w:t>不</w:t>
                            </w:r>
                          </w:p>
                        </w:txbxContent>
                      </wps:txbx>
                      <wps:bodyPr lIns="0" tIns="0" rIns="0" bIns="0" upright="1"/>
                    </wps:wsp>
                  </a:graphicData>
                </a:graphic>
              </wp:anchor>
            </w:drawing>
          </mc:Choice>
          <mc:Fallback>
            <w:pict>
              <v:shape id="_x0000_s1026" o:spid="_x0000_s1026" o:spt="202" type="#_x0000_t202" style="position:absolute;left:0pt;margin-left:114.55pt;margin-top:321.25pt;height:8.8pt;width:9.8pt;z-index:-1824910336;mso-width-relative:page;mso-height-relative:page;" filled="f" stroked="f" coordsize="21600,21600" o:gfxdata="UEsDBAoAAAAAAIdO4kAAAAAAAAAAAAAAAAAEAAAAZHJzL1BLAwQUAAAACACHTuJAZjRWz9oAAAAL&#10;AQAADwAAAGRycy9kb3ducmV2LnhtbE2Py07DMBBF90j8gzVI7Kgdq4Q2xKkQghUSIg0Llk7sJlbj&#10;cYjdB3/PsKLLmTm6c265OfuRHe0cXUAF2UIAs9gF47BX8Nm83q2AxaTR6DGgVfBjI2yq66tSFyac&#10;sLbHbeoZhWAstIIhpangPHaD9TouwmSRbrswe51onHtuZn2icD9yKUTOvXZIHwY92efBdvvtwSt4&#10;+sL6xX2/tx/1rnZNsxb4lu+Vur3JxCOwZM/pH4Y/fVKHipzacEAT2ahAynVGqIJ8Ke+BESGXqwdg&#10;LW1ykQGvSn7ZofoFUEsDBBQAAAAIAIdO4kAR6SnWnwEAACcDAAAOAAAAZHJzL2Uyb0RvYy54bWyt&#10;Us1OGzEQvlfqO1i+N85GAapVNkgIgZAqikR5AMdrZy35T2OT3bxAeYOeeuHOc+U5OnaygdJbxcUe&#10;z4w/f983XpwP1pCNhKi9a2g1mVIinfCtduuGPvy4+vKVkpi4a7nxTjZ0KyM9X37+tOhDLWe+86aV&#10;QBDExboPDe1SCjVjUXTS8jjxQTosKg+WJzzCmrXAe0S3hs2m01PWe2gDeCFjxOzlvkiXBV8pKdJ3&#10;paJMxDQUuaWyQllXeWXLBa/XwEOnxYEG/w8WlmuHjx6hLnni5BH0P1BWC/DRqzQR3jKvlBayaEA1&#10;1fSdmvuOB1m0oDkxHG2KHwcrbjd3QHTb0JP5CSWOWxzS7tfT7vfL7vknyUm0qA+xxs77gL1puPAD&#10;jnrMR0xm5YMCm3fURLCOZm+PBsshEZEvzebzU6wILFVVdYYxorPXywFiupbekhw0FHB+xVa++RbT&#10;vnVsyW85f6WNKTM07q8EYuYMy8z3DHOUhtVwkLPy7RbVmBuHbuafMQYwBqsxeAyg1x3SKZoLJE6j&#10;8D78nDzut+fy8Ov/Xv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jRWz9oAAAALAQAADwAAAAAA&#10;AAABACAAAAAiAAAAZHJzL2Rvd25yZXYueG1sUEsBAhQAFAAAAAgAh07iQBHpKdafAQAAJwMAAA4A&#10;AAAAAAAAAQAgAAAAKQEAAGRycy9lMm9Eb2MueG1sUEsFBgAAAAAGAAYAWQEAADoFAAAAAA==&#10;">
                <v:fill on="f" focussize="0,0"/>
                <v:stroke on="f"/>
                <v:imagedata o:title=""/>
                <o:lock v:ext="edit" aspectratio="f"/>
                <v:textbox inset="0mm,0mm,0mm,0mm">
                  <w:txbxContent>
                    <w:p>
                      <w:pPr>
                        <w:spacing w:before="0" w:line="174" w:lineRule="exact"/>
                        <w:ind w:left="0" w:right="0" w:firstLine="0"/>
                        <w:jc w:val="left"/>
                        <w:rPr>
                          <w:rFonts w:hint="eastAsia" w:ascii="宋体" w:eastAsia="宋体"/>
                          <w:sz w:val="17"/>
                        </w:rPr>
                      </w:pPr>
                      <w:r>
                        <w:rPr>
                          <w:rFonts w:hint="eastAsia" w:ascii="宋体" w:eastAsia="宋体"/>
                          <w:w w:val="103"/>
                          <w:sz w:val="17"/>
                        </w:rPr>
                        <w:t>不</w:t>
                      </w:r>
                    </w:p>
                  </w:txbxContent>
                </v:textbox>
              </v:shape>
            </w:pict>
          </mc:Fallback>
        </mc:AlternateContent>
      </w:r>
      <w:r>
        <w:rPr>
          <w:sz w:val="11"/>
        </w:rPr>
        <mc:AlternateContent>
          <mc:Choice Requires="wps">
            <w:drawing>
              <wp:anchor distT="0" distB="0" distL="114300" distR="114300" simplePos="0" relativeHeight="2470052864" behindDoc="0" locked="0" layoutInCell="1" allowOverlap="1">
                <wp:simplePos x="0" y="0"/>
                <wp:positionH relativeFrom="column">
                  <wp:posOffset>1354455</wp:posOffset>
                </wp:positionH>
                <wp:positionV relativeFrom="paragraph">
                  <wp:posOffset>4163695</wp:posOffset>
                </wp:positionV>
                <wp:extent cx="598805" cy="74295"/>
                <wp:effectExtent l="0" t="0" r="10795" b="1905"/>
                <wp:wrapNone/>
                <wp:docPr id="546" name="任意多边形 546"/>
                <wp:cNvGraphicFramePr/>
                <a:graphic xmlns:a="http://schemas.openxmlformats.org/drawingml/2006/main">
                  <a:graphicData uri="http://schemas.microsoft.com/office/word/2010/wordprocessingShape">
                    <wps:wsp>
                      <wps:cNvSpPr/>
                      <wps:spPr>
                        <a:xfrm>
                          <a:off x="0" y="0"/>
                          <a:ext cx="598805" cy="74295"/>
                        </a:xfrm>
                        <a:custGeom>
                          <a:avLst/>
                          <a:gdLst/>
                          <a:ahLst/>
                          <a:cxnLst/>
                          <a:pathLst>
                            <a:path w="943" h="117">
                              <a:moveTo>
                                <a:pt x="117" y="0"/>
                              </a:moveTo>
                              <a:lnTo>
                                <a:pt x="0" y="57"/>
                              </a:lnTo>
                              <a:lnTo>
                                <a:pt x="116" y="117"/>
                              </a:lnTo>
                              <a:lnTo>
                                <a:pt x="117" y="70"/>
                              </a:lnTo>
                              <a:lnTo>
                                <a:pt x="88" y="70"/>
                              </a:lnTo>
                              <a:lnTo>
                                <a:pt x="88" y="45"/>
                              </a:lnTo>
                              <a:lnTo>
                                <a:pt x="117" y="45"/>
                              </a:lnTo>
                              <a:lnTo>
                                <a:pt x="117" y="0"/>
                              </a:lnTo>
                              <a:close/>
                              <a:moveTo>
                                <a:pt x="117" y="46"/>
                              </a:moveTo>
                              <a:lnTo>
                                <a:pt x="117" y="58"/>
                              </a:lnTo>
                              <a:lnTo>
                                <a:pt x="117" y="70"/>
                              </a:lnTo>
                              <a:lnTo>
                                <a:pt x="943" y="76"/>
                              </a:lnTo>
                              <a:lnTo>
                                <a:pt x="943" y="51"/>
                              </a:lnTo>
                              <a:lnTo>
                                <a:pt x="117" y="46"/>
                              </a:lnTo>
                              <a:close/>
                              <a:moveTo>
                                <a:pt x="88" y="45"/>
                              </a:moveTo>
                              <a:lnTo>
                                <a:pt x="88" y="70"/>
                              </a:lnTo>
                              <a:lnTo>
                                <a:pt x="117" y="70"/>
                              </a:lnTo>
                              <a:lnTo>
                                <a:pt x="117" y="58"/>
                              </a:lnTo>
                              <a:lnTo>
                                <a:pt x="117" y="46"/>
                              </a:lnTo>
                              <a:lnTo>
                                <a:pt x="88" y="45"/>
                              </a:lnTo>
                              <a:close/>
                              <a:moveTo>
                                <a:pt x="117" y="45"/>
                              </a:moveTo>
                              <a:lnTo>
                                <a:pt x="88" y="45"/>
                              </a:lnTo>
                              <a:lnTo>
                                <a:pt x="117" y="46"/>
                              </a:lnTo>
                              <a:lnTo>
                                <a:pt x="117" y="45"/>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06.65pt;margin-top:327.85pt;height:5.85pt;width:47.15pt;z-index:-1824914432;mso-width-relative:page;mso-height-relative:page;" fillcolor="#000000" filled="t" stroked="f" coordsize="943,117" o:gfxdata="UEsDBAoAAAAAAIdO4kAAAAAAAAAAAAAAAAAEAAAAZHJzL1BLAwQUAAAACACHTuJAI3KLKNkAAAAL&#10;AQAADwAAAGRycy9kb3ducmV2LnhtbE2PwU6EMBCG7ya+QzMmXozbsrigSNmo0b0a2E28FjoCkU6R&#10;ll306a0nPc7Ml3++P98uZmBHnFxvSUK0EsCQGqt7aiUc9i/Xt8CcV6TVYAklfKGDbXF+lqtM2xOV&#10;eKx8y0IIuUxJ6LwfM85d06FRbmVHpHB7t5NRPoxTy/WkTiHcDHwtRMKN6il86NSITx02H9VsJMz0&#10;zOurN/f58I27u+oRS1peSykvLyJxD8zj4v9g+NUP6lAEp9rOpB0bJKyjOA6ohGSzSYEFIhZpAqwO&#10;myS9AV7k/H+H4gdQSwMEFAAAAAgAh07iQL7WyyV9AgAAPgcAAA4AAABkcnMvZTJvRG9jLnhtbK1V&#10;S27bMBDdF+gdCO5r2akVf2A5iwbppmgDJD0ATVGWAIkkSPq37777Loteogia0zRFj9EhpZE/qRuj&#10;iBYaivM0nzfD4eRiXZVkKYwtlExor9OlREiu0kLOE/rx9urVkBLrmExZqaRI6EZYejF9+WKy0mNx&#10;pnJVpsIQMCLteKUTmjunx1FkeS4qZjtKCwnKTJmKOfg08yg1bAXWqzI663bPo5UyqTaKC2th97JW&#10;0mmwn2WCuw9ZZoUjZUIhNhfeJrxn/h1NJ2w8N0znBW/CYP8RRcUKCU5bU5fMMbIwxSNTVcGNsipz&#10;Ha6qSGVZwUXIAbLpdQ+yucmZFiEXIMfqlib7fGb5++W1IUWa0Lh/TolkFRTp593dr0+fH759+X3/&#10;/eHHV+JVQNRK2zHgb/S1ab4sLH3W68xUXkI+ZB3I3bTkirUjHDbj0XDYjSnhoBr0z0axNxlt/+UL&#10;694KFeyw5Tvr6tKkuGI5rvha4lIz57e9b78kq4SO+q8pyaEXe4NQkUotxa0KCOeD8/sEwwP/W30p&#10;d3HQLYCKB02YqESpG2NAGsC80Tod1KNEXO10EDoOvKIaZQ0bwmnx9JyE6iODaAPlvssTYYcueams&#10;CCXYEnRgODTFPxhEpuPhc3AT6urJQbeYLso6OoTFvZOc1p29U5DjeTfFafnc8rIfwWlFRHKeqDXC&#10;TuTwUTp/Da1NAbXHk0b/7S9PZN3i0DTKI72DapQHsMMWx0ChYP68hwHSzgDY3B0iVpVFelWUpT/7&#10;1sxnb0pDlsxfBOFp+mMPVkoPlsr/hucZnPjJV886v5qpdANDc6FNMc/hRqk7zWtgSIeQmgvF3wK7&#10;38HS9tqb/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jcoso2QAAAAsBAAAPAAAAAAAAAAEAIAAA&#10;ACIAAABkcnMvZG93bnJldi54bWxQSwECFAAUAAAACACHTuJAvtbLJX0CAAA+BwAADgAAAAAAAAAB&#10;ACAAAAAoAQAAZHJzL2Uyb0RvYy54bWxQSwUGAAAAAAYABgBZAQAAFwYAAAAA&#10;" path="m117,0l0,57,116,117,117,70,88,70,88,45,117,45,117,0xm117,46l117,58,117,70,943,76,943,51,117,46xm88,45l88,70,117,70,117,58,117,46,88,45xm117,45l88,45,117,46,117,45xe">
                <v:fill on="t" focussize="0,0"/>
                <v:stroke on="f"/>
                <v:imagedata o:title=""/>
                <o:lock v:ext="edit" aspectratio="f"/>
              </v:shape>
            </w:pict>
          </mc:Fallback>
        </mc:AlternateContent>
      </w:r>
      <w:r>
        <w:rPr>
          <w:sz w:val="11"/>
        </w:rPr>
        <mc:AlternateContent>
          <mc:Choice Requires="wps">
            <w:drawing>
              <wp:anchor distT="0" distB="0" distL="114300" distR="114300" simplePos="0" relativeHeight="2470051840" behindDoc="0" locked="0" layoutInCell="1" allowOverlap="1">
                <wp:simplePos x="0" y="0"/>
                <wp:positionH relativeFrom="column">
                  <wp:posOffset>1383665</wp:posOffset>
                </wp:positionH>
                <wp:positionV relativeFrom="paragraph">
                  <wp:posOffset>4294505</wp:posOffset>
                </wp:positionV>
                <wp:extent cx="555625" cy="74295"/>
                <wp:effectExtent l="0" t="0" r="15875" b="1905"/>
                <wp:wrapNone/>
                <wp:docPr id="547" name="任意多边形 547"/>
                <wp:cNvGraphicFramePr/>
                <a:graphic xmlns:a="http://schemas.openxmlformats.org/drawingml/2006/main">
                  <a:graphicData uri="http://schemas.microsoft.com/office/word/2010/wordprocessingShape">
                    <wps:wsp>
                      <wps:cNvSpPr/>
                      <wps:spPr>
                        <a:xfrm>
                          <a:off x="0" y="0"/>
                          <a:ext cx="555625" cy="74295"/>
                        </a:xfrm>
                        <a:custGeom>
                          <a:avLst/>
                          <a:gdLst/>
                          <a:ahLst/>
                          <a:cxnLst/>
                          <a:pathLst>
                            <a:path w="875" h="117">
                              <a:moveTo>
                                <a:pt x="758" y="0"/>
                              </a:moveTo>
                              <a:lnTo>
                                <a:pt x="758" y="117"/>
                              </a:lnTo>
                              <a:lnTo>
                                <a:pt x="849" y="72"/>
                              </a:lnTo>
                              <a:lnTo>
                                <a:pt x="779" y="72"/>
                              </a:lnTo>
                              <a:lnTo>
                                <a:pt x="779" y="47"/>
                              </a:lnTo>
                              <a:lnTo>
                                <a:pt x="851" y="47"/>
                              </a:lnTo>
                              <a:lnTo>
                                <a:pt x="758" y="0"/>
                              </a:lnTo>
                              <a:close/>
                              <a:moveTo>
                                <a:pt x="758" y="47"/>
                              </a:moveTo>
                              <a:lnTo>
                                <a:pt x="681" y="47"/>
                              </a:lnTo>
                              <a:lnTo>
                                <a:pt x="681" y="72"/>
                              </a:lnTo>
                              <a:lnTo>
                                <a:pt x="758" y="72"/>
                              </a:lnTo>
                              <a:lnTo>
                                <a:pt x="758" y="47"/>
                              </a:lnTo>
                              <a:close/>
                              <a:moveTo>
                                <a:pt x="851" y="47"/>
                              </a:moveTo>
                              <a:lnTo>
                                <a:pt x="779" y="47"/>
                              </a:lnTo>
                              <a:lnTo>
                                <a:pt x="779" y="72"/>
                              </a:lnTo>
                              <a:lnTo>
                                <a:pt x="849" y="72"/>
                              </a:lnTo>
                              <a:lnTo>
                                <a:pt x="874" y="59"/>
                              </a:lnTo>
                              <a:lnTo>
                                <a:pt x="851" y="47"/>
                              </a:lnTo>
                              <a:close/>
                              <a:moveTo>
                                <a:pt x="97" y="47"/>
                              </a:moveTo>
                              <a:lnTo>
                                <a:pt x="0" y="47"/>
                              </a:lnTo>
                              <a:lnTo>
                                <a:pt x="0" y="72"/>
                              </a:lnTo>
                              <a:lnTo>
                                <a:pt x="97" y="72"/>
                              </a:lnTo>
                              <a:lnTo>
                                <a:pt x="97" y="47"/>
                              </a:lnTo>
                              <a:close/>
                              <a:moveTo>
                                <a:pt x="267" y="47"/>
                              </a:moveTo>
                              <a:lnTo>
                                <a:pt x="170" y="47"/>
                              </a:lnTo>
                              <a:lnTo>
                                <a:pt x="170" y="72"/>
                              </a:lnTo>
                              <a:lnTo>
                                <a:pt x="267" y="72"/>
                              </a:lnTo>
                              <a:lnTo>
                                <a:pt x="267" y="47"/>
                              </a:lnTo>
                              <a:close/>
                              <a:moveTo>
                                <a:pt x="438" y="47"/>
                              </a:moveTo>
                              <a:lnTo>
                                <a:pt x="341" y="47"/>
                              </a:lnTo>
                              <a:lnTo>
                                <a:pt x="341" y="72"/>
                              </a:lnTo>
                              <a:lnTo>
                                <a:pt x="438" y="72"/>
                              </a:lnTo>
                              <a:lnTo>
                                <a:pt x="438" y="47"/>
                              </a:lnTo>
                              <a:close/>
                              <a:moveTo>
                                <a:pt x="608" y="47"/>
                              </a:moveTo>
                              <a:lnTo>
                                <a:pt x="511" y="47"/>
                              </a:lnTo>
                              <a:lnTo>
                                <a:pt x="511" y="72"/>
                              </a:lnTo>
                              <a:lnTo>
                                <a:pt x="608" y="72"/>
                              </a:lnTo>
                              <a:lnTo>
                                <a:pt x="608" y="47"/>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08.95pt;margin-top:338.15pt;height:5.85pt;width:43.75pt;z-index:-1824915456;mso-width-relative:page;mso-height-relative:page;" fillcolor="#000000" filled="t" stroked="f" coordsize="875,117" o:gfxdata="UEsDBAoAAAAAAIdO4kAAAAAAAAAAAAAAAAAEAAAAZHJzL1BLAwQUAAAACACHTuJATGIdrNkAAAAL&#10;AQAADwAAAGRycy9kb3ducmV2LnhtbE2Py07DMBBF90j8gzVI7KidFJIQ4nSBQCwqVVD6AW4yeUA8&#10;jmI3DX/fYQXLmTm6c26xWewgZpx870hDtFIgkCpX99RqOHy+3mUgfDBUm8ERavhBD5vy+qowee3O&#10;9IHzPrSCQ8jnRkMXwphL6asOrfErNyLxrXGTNYHHqZX1ZM4cbgcZK5VIa3riD50Z8bnD6nt/shqU&#10;RzkfvmZq8G330uze03jBrda3N5F6AhFwCX8w/OqzOpTsdHQnqr0YNMRR+siohiRN1iCYWKuHexBH&#10;3mSZAlkW8n+H8gJQSwMEFAAAAAgAh07iQOOChci2AgAAiwkAAA4AAABkcnMvZTJvRG9jLnhtbK1W&#10;0W7TMBR9R+IfLL+zNF3TtFXTPTCNFwSTNj7Ac5wmUmJbttd277zzziPiJ9DEvoYhPoNrJ05HR5YM&#10;0YfGiY/PPedeJ9fLk11Vog1TuhA8weHRCCPGqUgLvk7wh8uzVzOMtCE8JaXgLME3TOOT1csXy61c&#10;sLHIRZkyhYCE68VWJjg3Ri6CQNOcVUQfCck4TGZCVcTArVoHqSJbYK/KYDwaTYOtUKlUgjKt4elp&#10;PYlXjj/LGDXvs0wzg8oEgzbj/pX7v7L/wWpJFmtFZF7QRgb5BxUVKTgEbalOiSHoWhWPqKqCKqFF&#10;Zo6oqAKRZQVlzgO4CUcHbi5yIpnzAsnRsk2T/n+09N3mXKEiTXA0iTHipIIi/bi9/fnx0/3Xz7/u&#10;vt1//4LsFCRqK/UC8BfyXDV3GobW9S5Tlb2CH7Rzyb1pk8t2BlF4GEXRdBxhRGEqnoznkaUM9mvp&#10;tTZvmHA8ZPNWm7o0qR+R3I/ojvuhJMY+trHtEG0TPIshSA57MYxdRSqxYZfCIYwVF0ewJb08iL+f&#10;L/nfcJanVurn/VU6vtlk7vji8ZOwOH4WrM44yPPB/LUJGoUuaA/s0KsnoaXQzOV3774m9ita4j3A&#10;L66B09kgBR7Wl52mKANhrTqvqdvQ7DBTXYZ8gR5x+xhNgobVceCumMUTV8do/uTmeWTCa+r2PYe3&#10;GXZ566bLNnwUH8I8sb/WpmtQT3GaiMNQrS4fqNvJeDrQShgPMuNhPUJ92IGwZxiaHNdfoHZJV22O&#10;J4PeMQ/rUerDDoS16vorNB0NNBSFgwx5WI9SH3YgrNMQfGVt83DdqG0o8PBhR9KiLNKzoixtI9Fq&#10;ffW6VGhD7KnC/ZrX9w9YyS2YC7vMdxAIYtto3Tjt6EqkN9CBr6Uq1jkcT0LHZGeg4ztJzenEHike&#10;3jum/Rlq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BMYh2s2QAAAAsBAAAPAAAAAAAAAAEAIAAA&#10;ACIAAABkcnMvZG93bnJldi54bWxQSwECFAAUAAAACACHTuJA44KFyLYCAACLCQAADgAAAAAAAAAB&#10;ACAAAAAoAQAAZHJzL2Uyb0RvYy54bWxQSwUGAAAAAAYABgBZAQAAUAYAAAAA&#10;" path="m758,0l758,117,849,72,779,72,779,47,851,47,758,0xm758,47l681,47,681,72,758,72,758,47xm851,47l779,47,779,72,849,72,874,59,851,47xm97,47l0,47,0,72,97,72,97,47xm267,47l170,47,170,72,267,72,267,47xm438,47l341,47,341,72,438,72,438,47xm608,47l511,47,511,72,608,72,608,47xe">
                <v:fill on="t" focussize="0,0"/>
                <v:stroke on="f"/>
                <v:imagedata o:title=""/>
                <o:lock v:ext="edit" aspectratio="f"/>
              </v:shape>
            </w:pict>
          </mc:Fallback>
        </mc:AlternateContent>
      </w:r>
      <w:r>
        <w:rPr>
          <w:sz w:val="11"/>
        </w:rPr>
        <mc:AlternateContent>
          <mc:Choice Requires="wps">
            <w:drawing>
              <wp:anchor distT="0" distB="0" distL="114300" distR="114300" simplePos="0" relativeHeight="2470050816" behindDoc="0" locked="0" layoutInCell="1" allowOverlap="1">
                <wp:simplePos x="0" y="0"/>
                <wp:positionH relativeFrom="column">
                  <wp:posOffset>2326640</wp:posOffset>
                </wp:positionH>
                <wp:positionV relativeFrom="paragraph">
                  <wp:posOffset>4426585</wp:posOffset>
                </wp:positionV>
                <wp:extent cx="74295" cy="516890"/>
                <wp:effectExtent l="0" t="0" r="1905" b="16510"/>
                <wp:wrapNone/>
                <wp:docPr id="548" name="任意多边形 548"/>
                <wp:cNvGraphicFramePr/>
                <a:graphic xmlns:a="http://schemas.openxmlformats.org/drawingml/2006/main">
                  <a:graphicData uri="http://schemas.microsoft.com/office/word/2010/wordprocessingShape">
                    <wps:wsp>
                      <wps:cNvSpPr/>
                      <wps:spPr>
                        <a:xfrm>
                          <a:off x="0" y="0"/>
                          <a:ext cx="74295" cy="516890"/>
                        </a:xfrm>
                        <a:custGeom>
                          <a:avLst/>
                          <a:gdLst/>
                          <a:ahLst/>
                          <a:cxnLst/>
                          <a:pathLst>
                            <a:path w="117" h="814">
                              <a:moveTo>
                                <a:pt x="0" y="696"/>
                              </a:moveTo>
                              <a:lnTo>
                                <a:pt x="57" y="814"/>
                              </a:lnTo>
                              <a:lnTo>
                                <a:pt x="102" y="727"/>
                              </a:lnTo>
                              <a:lnTo>
                                <a:pt x="45" y="727"/>
                              </a:lnTo>
                              <a:lnTo>
                                <a:pt x="46" y="697"/>
                              </a:lnTo>
                              <a:lnTo>
                                <a:pt x="0" y="696"/>
                              </a:lnTo>
                              <a:close/>
                              <a:moveTo>
                                <a:pt x="46" y="697"/>
                              </a:moveTo>
                              <a:lnTo>
                                <a:pt x="45" y="727"/>
                              </a:lnTo>
                              <a:lnTo>
                                <a:pt x="70" y="727"/>
                              </a:lnTo>
                              <a:lnTo>
                                <a:pt x="70" y="698"/>
                              </a:lnTo>
                              <a:lnTo>
                                <a:pt x="46" y="697"/>
                              </a:lnTo>
                              <a:close/>
                              <a:moveTo>
                                <a:pt x="70" y="698"/>
                              </a:moveTo>
                              <a:lnTo>
                                <a:pt x="70" y="727"/>
                              </a:lnTo>
                              <a:lnTo>
                                <a:pt x="102" y="727"/>
                              </a:lnTo>
                              <a:lnTo>
                                <a:pt x="117" y="699"/>
                              </a:lnTo>
                              <a:lnTo>
                                <a:pt x="70" y="698"/>
                              </a:lnTo>
                              <a:close/>
                              <a:moveTo>
                                <a:pt x="57" y="0"/>
                              </a:moveTo>
                              <a:lnTo>
                                <a:pt x="46" y="697"/>
                              </a:lnTo>
                              <a:lnTo>
                                <a:pt x="70" y="698"/>
                              </a:lnTo>
                              <a:lnTo>
                                <a:pt x="82" y="2"/>
                              </a:lnTo>
                              <a:lnTo>
                                <a:pt x="57"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83.2pt;margin-top:348.55pt;height:40.7pt;width:5.85pt;z-index:-1824916480;mso-width-relative:page;mso-height-relative:page;" fillcolor="#000000" filled="t" stroked="f" coordsize="117,814" o:gfxdata="UEsDBAoAAAAAAIdO4kAAAAAAAAAAAAAAAAAEAAAAZHJzL1BLAwQUAAAACACHTuJAjwMYc9oAAAAL&#10;AQAADwAAAGRycy9kb3ducmV2LnhtbE2Py07DMBBF90j8gzVIbBB1QiEOIU4XPBZILCDtB7j2NI6w&#10;x1Hsvv4es4LdjObozrnt6uQdO+Acx0ASykUBDEkHM9IgYbN+u62BxaTIKBcIJZwxwqq7vGhVY8KR&#10;vvDQp4HlEIqNkmBTmhrOo7boVVyECSnfdmH2KuV1HriZ1TGHe8fviqLiXo2UP1g14bNF/d3vvQQn&#10;rO939ev0efbrUn/om5fNO0p5fVUWT8ASntIfDL/6WR267LQNezKROQnLqrrPqITqUZTAMrEUdR62&#10;EoSoH4B3Lf/fofsBUEsDBBQAAAAIAIdO4kDnYMEgbQIAAM0GAAAOAAAAZHJzL2Uyb0RvYy54bWyt&#10;VcuO0zAU3SPxD5b3TJqqTZuq6SwYDRsEI83wAa7jNJES27Ldpt2zZ88S8RNoBF8zg/gMrp246bTq&#10;Q4guYsf35Pice+3b6fW6KtGKKV0InuDwqocR41SkBV8k+NPD7ZsxRtoQnpJScJbgDdP4evb61bSW&#10;E9YXuShTphCQcD2pZYJzY+QkCDTNWUX0lZCMQzATqiIGXtUiSBWpgb0qg36vFwW1UKlUgjKtYfWm&#10;CeKZ488yRs3HLNPMoDLBoM24p3LPuX0GsymZLBSReUFbGeQfVFSk4LDpluqGGIKWqjigqgqqhBaZ&#10;uaKiCkSWFZQ5D+Am7O25uc+JZM4LJEfLbZr0/6OlH1Z3ChVpgocDKBUnFRTp6fHx9+cvz9+//vn1&#10;4/nnN2RDkKha6gng7+Wdat80TK3rdaYqO4IftHbJ3WyTy9YGUVgcDfrxECMKkWEYjWOX+6D7li61&#10;eceE4yGr99o0pUn9jOR+RtfcTyUxdtnubaeohjMYjjDKEzwOB64ilVixB+EQphMXxZG1BPt38ZLv&#10;4oZAA1otTQP0YT9KRxf2+g436o9O4gbgHejOwiIHi+LTbHCUgawz4TXRUmjmEtfZanQO9ok7gP+4&#10;BV4mdNRIOOenhUWxO0GQbr+ZH4+o8+Hjhg6Yjxm6UOmlhXTnyyU/PlnwA33nLbVHzt+MY4YOSumZ&#10;/djk9KiAl7Bxc377J83sKfMMvjpQV3v93H3aXklY3L3TWpRFeluUpb2KWi3mb0uFVsT2Zfdr938B&#10;K7kFc2E/85cQNrGNqGk9djYX6QZ62FKqYpFDgw8dk41Az3SS2v5um/Luu2Pq/oV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PAxhz2gAAAAsBAAAPAAAAAAAAAAEAIAAAACIAAABkcnMvZG93bnJl&#10;di54bWxQSwECFAAUAAAACACHTuJA52DBIG0CAADNBgAADgAAAAAAAAABACAAAAApAQAAZHJzL2Uy&#10;b0RvYy54bWxQSwUGAAAAAAYABgBZAQAACAYAAAAA&#10;" path="m0,696l57,814,102,727,45,727,46,697,0,696xm46,697l45,727,70,727,70,698,46,697xm70,698l70,727,102,727,117,699,70,698xm57,0l46,697,70,698,82,2,57,0xe">
                <v:fill on="t" focussize="0,0"/>
                <v:stroke on="f"/>
                <v:imagedata o:title=""/>
                <o:lock v:ext="edit" aspectratio="f"/>
              </v:shape>
            </w:pict>
          </mc:Fallback>
        </mc:AlternateContent>
      </w:r>
      <w:r>
        <w:rPr>
          <w:sz w:val="11"/>
        </w:rPr>
        <mc:AlternateContent>
          <mc:Choice Requires="wps">
            <w:drawing>
              <wp:anchor distT="0" distB="0" distL="114300" distR="114300" simplePos="0" relativeHeight="2470049792" behindDoc="0" locked="0" layoutInCell="1" allowOverlap="1">
                <wp:simplePos x="0" y="0"/>
                <wp:positionH relativeFrom="column">
                  <wp:posOffset>2343150</wp:posOffset>
                </wp:positionH>
                <wp:positionV relativeFrom="paragraph">
                  <wp:posOffset>5184775</wp:posOffset>
                </wp:positionV>
                <wp:extent cx="74295" cy="404495"/>
                <wp:effectExtent l="0" t="0" r="1905" b="14605"/>
                <wp:wrapNone/>
                <wp:docPr id="549" name="任意多边形 549"/>
                <wp:cNvGraphicFramePr/>
                <a:graphic xmlns:a="http://schemas.openxmlformats.org/drawingml/2006/main">
                  <a:graphicData uri="http://schemas.microsoft.com/office/word/2010/wordprocessingShape">
                    <wps:wsp>
                      <wps:cNvSpPr/>
                      <wps:spPr>
                        <a:xfrm>
                          <a:off x="0" y="0"/>
                          <a:ext cx="74295" cy="404495"/>
                        </a:xfrm>
                        <a:custGeom>
                          <a:avLst/>
                          <a:gdLst/>
                          <a:ahLst/>
                          <a:cxnLst/>
                          <a:pathLst>
                            <a:path w="117" h="637">
                              <a:moveTo>
                                <a:pt x="46" y="520"/>
                              </a:moveTo>
                              <a:lnTo>
                                <a:pt x="0" y="521"/>
                              </a:lnTo>
                              <a:lnTo>
                                <a:pt x="60" y="636"/>
                              </a:lnTo>
                              <a:lnTo>
                                <a:pt x="102" y="550"/>
                              </a:lnTo>
                              <a:lnTo>
                                <a:pt x="46" y="550"/>
                              </a:lnTo>
                              <a:lnTo>
                                <a:pt x="46" y="520"/>
                              </a:lnTo>
                              <a:close/>
                              <a:moveTo>
                                <a:pt x="70" y="519"/>
                              </a:moveTo>
                              <a:lnTo>
                                <a:pt x="58" y="519"/>
                              </a:lnTo>
                              <a:lnTo>
                                <a:pt x="46" y="520"/>
                              </a:lnTo>
                              <a:lnTo>
                                <a:pt x="46" y="550"/>
                              </a:lnTo>
                              <a:lnTo>
                                <a:pt x="71" y="549"/>
                              </a:lnTo>
                              <a:lnTo>
                                <a:pt x="70" y="519"/>
                              </a:lnTo>
                              <a:close/>
                              <a:moveTo>
                                <a:pt x="116" y="519"/>
                              </a:moveTo>
                              <a:lnTo>
                                <a:pt x="70" y="519"/>
                              </a:lnTo>
                              <a:lnTo>
                                <a:pt x="71" y="549"/>
                              </a:lnTo>
                              <a:lnTo>
                                <a:pt x="46" y="550"/>
                              </a:lnTo>
                              <a:lnTo>
                                <a:pt x="102" y="550"/>
                              </a:lnTo>
                              <a:lnTo>
                                <a:pt x="116" y="519"/>
                              </a:lnTo>
                              <a:close/>
                              <a:moveTo>
                                <a:pt x="64" y="0"/>
                              </a:moveTo>
                              <a:lnTo>
                                <a:pt x="39" y="1"/>
                              </a:lnTo>
                              <a:lnTo>
                                <a:pt x="46" y="520"/>
                              </a:lnTo>
                              <a:lnTo>
                                <a:pt x="58" y="519"/>
                              </a:lnTo>
                              <a:lnTo>
                                <a:pt x="70" y="519"/>
                              </a:lnTo>
                              <a:lnTo>
                                <a:pt x="64"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84.5pt;margin-top:408.25pt;height:31.85pt;width:5.85pt;z-index:-1824917504;mso-width-relative:page;mso-height-relative:page;" fillcolor="#000000" filled="t" stroked="f" coordsize="117,637" o:gfxdata="UEsDBAoAAAAAAIdO4kAAAAAAAAAAAAAAAAAEAAAAZHJzL1BLAwQUAAAACACHTuJARlb/9dkAAAAL&#10;AQAADwAAAGRycy9kb3ducmV2LnhtbE2PwU7DMBBE70j8g7WVuFE7rUjdNE4PSPTAAYmAOLv2kkSJ&#10;11HspO3fY05wnJ3R7JvyeHUDW3AKnScF2VoAQzLedtQo+Px4eZTAQtRk9eAJFdwwwLG6vyt1Yf2F&#10;3nGpY8NSCYVCK2hjHAvOg2nR6bD2I1Lyvv3kdExyarid9CWVu4FvhMi50x2lD60e8blF09ezU/C1&#10;u7np7XQye/Pa92KR81LXqNTDKhMHYBGv8S8Mv/gJHarEdPYz2cAGBdt8n7ZEBTLLn4ClxFaKHbBz&#10;ukixAV6V/P+G6gdQSwMEFAAAAAgAh07iQLHw9+yGAgAARAcAAA4AAABkcnMvZTJvRG9jLnhtbK1V&#10;zY7TMBC+I/EOlu80SZumbNV0D6yWC4KVdnkA13GaSIlt2e7P3rlz54h4CbRin4ZFPAZjJ067Lf0R&#10;IofY8Uw+f9/MeDy5XNcVWjKlS8FTHPVCjBinIiv5PMUf765fvcZIG8IzUgnOUnzPNL6cvnwxWckx&#10;64tCVBlTCEC4Hq9kigtj5DgINC1YTXRPSMbBmAtVEwOfah5kiqwAva6CfhgmwUqoTCpBmdawetUY&#10;8dTh5zmj5kOea2ZQlWLgZtxbuffMvoPphIznisiipC0N8g8salJy2LSDuiKGoIUq96DqkiqhRW56&#10;VNSByPOSMqcB1EThjprbgkjmtEBwtOzCpP8fLH2/vFGozFI8jC8w4qSGJP18ePj16fPTty+/H78/&#10;/fiKrAkCtZJ6DP638ka1XxqmVvU6V7UdQQ9au+Ded8Fla4MoLI7i/sUQIwqWOIxjmANIsPmXLrR5&#10;y4TDIct32jSpyfyMFH5G19xPJTF22e5tp2gFNRiNMCpSnAxGLiO1WLI74TyMJRcnGAGHYd8lHwhs&#10;HCq+7Qjl4vyilqi3+lE6uKRxSwbJUbco7DdwQ7+th/FjA+fZnenWifAotBKauchtZDXIo1ZP5HJ5&#10;RPcQjqwV3jl6bD8+Z7pH4e9uJwSNombTptKAnUfx4wER3nxYdxS1Ce/0bCLj/z4BvuN2HtUzM3lu&#10;YezL8KwOS09iF1RfcYd0D+DgQ8KP17mXcyLdZxbPXjF6MX5sMrIjwBu9YigTe+pdG+k6ASxutxIt&#10;qjK7LqvKdgCt5rM3lUJLYq8D97Sn9plbxa0zF/a3pknZlcD2v6bj2dlMZPfQOhdSlfMC7pUmfNYC&#10;rdpRaq8VexdsfzukzeU3/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GVv/12QAAAAsBAAAPAAAA&#10;AAAAAAEAIAAAACIAAABkcnMvZG93bnJldi54bWxQSwECFAAUAAAACACHTuJAsfD37IYCAABEBwAA&#10;DgAAAAAAAAABACAAAAAoAQAAZHJzL2Uyb0RvYy54bWxQSwUGAAAAAAYABgBZAQAAIAYAAAAA&#10;" path="m46,520l0,521,60,636,102,550,46,550,46,520xm70,519l58,519,46,520,46,550,71,549,70,519xm116,519l70,519,71,549,46,550,102,550,116,519xm64,0l39,1,46,520,58,519,70,519,64,0xe">
                <v:fill on="t" focussize="0,0"/>
                <v:stroke on="f"/>
                <v:imagedata o:title=""/>
                <o:lock v:ext="edit" aspectratio="f"/>
              </v:shape>
            </w:pict>
          </mc:Fallback>
        </mc:AlternateContent>
      </w:r>
      <w:r>
        <w:rPr>
          <w:sz w:val="11"/>
        </w:rPr>
        <mc:AlternateContent>
          <mc:Choice Requires="wps">
            <w:drawing>
              <wp:anchor distT="0" distB="0" distL="114300" distR="114300" simplePos="0" relativeHeight="2470048768" behindDoc="0" locked="0" layoutInCell="1" allowOverlap="1">
                <wp:simplePos x="0" y="0"/>
                <wp:positionH relativeFrom="column">
                  <wp:posOffset>2336800</wp:posOffset>
                </wp:positionH>
                <wp:positionV relativeFrom="paragraph">
                  <wp:posOffset>3279140</wp:posOffset>
                </wp:positionV>
                <wp:extent cx="74295" cy="828675"/>
                <wp:effectExtent l="0" t="0" r="1905" b="9525"/>
                <wp:wrapNone/>
                <wp:docPr id="550" name="任意多边形 550"/>
                <wp:cNvGraphicFramePr/>
                <a:graphic xmlns:a="http://schemas.openxmlformats.org/drawingml/2006/main">
                  <a:graphicData uri="http://schemas.microsoft.com/office/word/2010/wordprocessingShape">
                    <wps:wsp>
                      <wps:cNvSpPr/>
                      <wps:spPr>
                        <a:xfrm>
                          <a:off x="0" y="0"/>
                          <a:ext cx="74295" cy="828675"/>
                        </a:xfrm>
                        <a:custGeom>
                          <a:avLst/>
                          <a:gdLst/>
                          <a:ahLst/>
                          <a:cxnLst/>
                          <a:pathLst>
                            <a:path w="117" h="1305">
                              <a:moveTo>
                                <a:pt x="46" y="1187"/>
                              </a:moveTo>
                              <a:lnTo>
                                <a:pt x="0" y="1187"/>
                              </a:lnTo>
                              <a:lnTo>
                                <a:pt x="57" y="1304"/>
                              </a:lnTo>
                              <a:lnTo>
                                <a:pt x="102" y="1218"/>
                              </a:lnTo>
                              <a:lnTo>
                                <a:pt x="70" y="1218"/>
                              </a:lnTo>
                              <a:lnTo>
                                <a:pt x="46" y="1216"/>
                              </a:lnTo>
                              <a:lnTo>
                                <a:pt x="46" y="1187"/>
                              </a:lnTo>
                              <a:close/>
                              <a:moveTo>
                                <a:pt x="80" y="0"/>
                              </a:moveTo>
                              <a:lnTo>
                                <a:pt x="56" y="0"/>
                              </a:lnTo>
                              <a:lnTo>
                                <a:pt x="46" y="1216"/>
                              </a:lnTo>
                              <a:lnTo>
                                <a:pt x="70" y="1218"/>
                              </a:lnTo>
                              <a:lnTo>
                                <a:pt x="70" y="1188"/>
                              </a:lnTo>
                              <a:lnTo>
                                <a:pt x="59" y="1187"/>
                              </a:lnTo>
                              <a:lnTo>
                                <a:pt x="70" y="1187"/>
                              </a:lnTo>
                              <a:lnTo>
                                <a:pt x="80" y="0"/>
                              </a:lnTo>
                              <a:close/>
                              <a:moveTo>
                                <a:pt x="70" y="1188"/>
                              </a:moveTo>
                              <a:lnTo>
                                <a:pt x="70" y="1218"/>
                              </a:lnTo>
                              <a:lnTo>
                                <a:pt x="102" y="1218"/>
                              </a:lnTo>
                              <a:lnTo>
                                <a:pt x="117" y="1188"/>
                              </a:lnTo>
                              <a:lnTo>
                                <a:pt x="70" y="1188"/>
                              </a:lnTo>
                              <a:close/>
                              <a:moveTo>
                                <a:pt x="70" y="1187"/>
                              </a:moveTo>
                              <a:lnTo>
                                <a:pt x="59" y="1187"/>
                              </a:lnTo>
                              <a:lnTo>
                                <a:pt x="70" y="1188"/>
                              </a:lnTo>
                              <a:lnTo>
                                <a:pt x="70" y="1187"/>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84pt;margin-top:258.2pt;height:65.25pt;width:5.85pt;z-index:-1824918528;mso-width-relative:page;mso-height-relative:page;" fillcolor="#000000" filled="t" stroked="f" coordsize="117,1305" o:gfxdata="UEsDBAoAAAAAAIdO4kAAAAAAAAAAAAAAAAAEAAAAZHJzL1BLAwQUAAAACACHTuJAZSTxttsAAAAL&#10;AQAADwAAAGRycy9kb3ducmV2LnhtbE2PMU/DMBSEdyT+g/WQ2KiTtrhNyEulIiGGqgOFgdGx3SRg&#10;P0ex24Z/jzvBeLrT3XfVZnKWnc0Yek8I+SwDZkh53VOL8PH+8rAGFqIkLa0ng/BjAmzq25tKltpf&#10;6M2cD7FlqYRCKRG6GIeS86A642SY+cFQ8o5+dDImObZcj/KSyp3l8ywT3Mme0kInB/PcGfV9ODkE&#10;u52mvnG73VFttVKfX8Xrfq4R7+/y7AlYNFP8C8MVP6FDnZgafyIdmEVYiHX6EhEec7EElhKLVbEC&#10;1iCIpSiA1xX//6H+BVBLAwQUAAAACACHTuJAUi7w7YUCAABZBwAADgAAAGRycy9lMm9Eb2MueG1s&#10;rVXNbhMxEL4j8Q6W73R/2k22UZMeqMoFQaWWB3C83uxKu7Zlu0l6586dI+IlUAVPQxGPwdi7k20p&#10;SQMihx2v59uZb75xxien67YhS2FsreSUJgcxJUJyVdRyMaXvrs5f5JRYx2TBGiXFlN4IS09nz5+d&#10;rPREpKpSTSEMgSDSTlZ6Sivn9CSKLK9Ey+yB0kKCs1SmZQ5ezSIqDFtB9LaJ0jgeRStlCm0UF9bC&#10;7lnnpLMQvywFd2/L0gpHmikFbi48TXjO/TOanbDJwjBd1bynwf6BRctqCUk3oc6YY+Ta1I9CtTU3&#10;yqrSHXDVRqosay5CDVBNEv9WzWXFtAi1gDhWb2Sy/y8sf7O8MKQupjTLQB/JWmjS99vbH+8/3H3+&#10;+PPbl7uvn4h3gVArbSeAv9QXpn+zsPRVr0vTegv1kHUQ92Yjrlg7wmFzfJQeZ5Rw8ORpPhpnPmQ0&#10;fMuvrXslVIjDlq+t61pT4IpVuOJriUvNnN/2uf2SrOAMJmNKKrCHcRZa0qqluFIB4jy7oxElQCJJ&#10;8nFPYUA08j4SBHkIRDdaHQJmkNDjDuOjPiD60Xa4JE47YJrkO4HjPvFTOKwkTUY74yFuqBiJ8UZZ&#10;EYQeNOjI5h2H0Hjo0uDGT/vaOzERhk60HQjzP8Vz37oRl+S7dcyO92vgEA9PBPJH+0dN0LldxCEw&#10;Et2mIyKfavneZyj8DbrTi7mRL9quKMz8WMx96kLBttX19y3Yly1mxmqQLRxWPwrCbNmMB9i8P1+s&#10;aurivG4aPxWsWcxfNoYsmb8jwq//Nz2ANdKDpfKfdZPL70R+KHZj0K/mqriBeXqtTb2o4LJJQiTv&#10;gfkdKPV3jb8g7r+HSMONOP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ZSTxttsAAAALAQAADwAA&#10;AAAAAAABACAAAAAiAAAAZHJzL2Rvd25yZXYueG1sUEsBAhQAFAAAAAgAh07iQFIu8O2FAgAAWQcA&#10;AA4AAAAAAAAAAQAgAAAAKgEAAGRycy9lMm9Eb2MueG1sUEsFBgAAAAAGAAYAWQEAACEGAAAAAA==&#10;" path="m46,1187l0,1187,57,1304,102,1218,70,1218,46,1216,46,1187xm80,0l56,0,46,1216,70,1218,70,1188,59,1187,70,1187,80,0xm70,1188l70,1218,102,1218,117,1188,70,1188xm70,1187l59,1187,70,1188,70,1187xe">
                <v:fill on="t" focussize="0,0"/>
                <v:stroke on="f"/>
                <v:imagedata o:title=""/>
                <o:lock v:ext="edit" aspectratio="f"/>
              </v:shape>
            </w:pict>
          </mc:Fallback>
        </mc:AlternateContent>
      </w:r>
      <w:r>
        <w:rPr>
          <w:sz w:val="11"/>
        </w:rPr>
        <mc:AlternateContent>
          <mc:Choice Requires="wps">
            <w:drawing>
              <wp:anchor distT="0" distB="0" distL="114300" distR="114300" simplePos="0" relativeHeight="2470047744" behindDoc="0" locked="0" layoutInCell="1" allowOverlap="1">
                <wp:simplePos x="0" y="0"/>
                <wp:positionH relativeFrom="column">
                  <wp:posOffset>2872105</wp:posOffset>
                </wp:positionH>
                <wp:positionV relativeFrom="paragraph">
                  <wp:posOffset>5768340</wp:posOffset>
                </wp:positionV>
                <wp:extent cx="1228090" cy="74295"/>
                <wp:effectExtent l="0" t="0" r="10160" b="1905"/>
                <wp:wrapNone/>
                <wp:docPr id="551" name="任意多边形 551"/>
                <wp:cNvGraphicFramePr/>
                <a:graphic xmlns:a="http://schemas.openxmlformats.org/drawingml/2006/main">
                  <a:graphicData uri="http://schemas.microsoft.com/office/word/2010/wordprocessingShape">
                    <wps:wsp>
                      <wps:cNvSpPr/>
                      <wps:spPr>
                        <a:xfrm>
                          <a:off x="0" y="0"/>
                          <a:ext cx="1228090" cy="74295"/>
                        </a:xfrm>
                        <a:custGeom>
                          <a:avLst/>
                          <a:gdLst/>
                          <a:ahLst/>
                          <a:cxnLst/>
                          <a:pathLst>
                            <a:path w="1934" h="117">
                              <a:moveTo>
                                <a:pt x="1908" y="45"/>
                              </a:moveTo>
                              <a:lnTo>
                                <a:pt x="1846" y="45"/>
                              </a:lnTo>
                              <a:lnTo>
                                <a:pt x="1846" y="70"/>
                              </a:lnTo>
                              <a:lnTo>
                                <a:pt x="1816" y="70"/>
                              </a:lnTo>
                              <a:lnTo>
                                <a:pt x="1816" y="117"/>
                              </a:lnTo>
                              <a:lnTo>
                                <a:pt x="1933" y="58"/>
                              </a:lnTo>
                              <a:lnTo>
                                <a:pt x="1908" y="45"/>
                              </a:lnTo>
                              <a:close/>
                              <a:moveTo>
                                <a:pt x="1816" y="45"/>
                              </a:moveTo>
                              <a:lnTo>
                                <a:pt x="0" y="48"/>
                              </a:lnTo>
                              <a:lnTo>
                                <a:pt x="0" y="72"/>
                              </a:lnTo>
                              <a:lnTo>
                                <a:pt x="1816" y="70"/>
                              </a:lnTo>
                              <a:lnTo>
                                <a:pt x="1816" y="45"/>
                              </a:lnTo>
                              <a:close/>
                              <a:moveTo>
                                <a:pt x="1846" y="45"/>
                              </a:moveTo>
                              <a:lnTo>
                                <a:pt x="1816" y="45"/>
                              </a:lnTo>
                              <a:lnTo>
                                <a:pt x="1816" y="70"/>
                              </a:lnTo>
                              <a:lnTo>
                                <a:pt x="1846" y="70"/>
                              </a:lnTo>
                              <a:lnTo>
                                <a:pt x="1846" y="45"/>
                              </a:lnTo>
                              <a:close/>
                              <a:moveTo>
                                <a:pt x="1816" y="0"/>
                              </a:moveTo>
                              <a:lnTo>
                                <a:pt x="1816" y="45"/>
                              </a:lnTo>
                              <a:lnTo>
                                <a:pt x="1908" y="45"/>
                              </a:lnTo>
                              <a:lnTo>
                                <a:pt x="1816"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26.15pt;margin-top:454.2pt;height:5.85pt;width:96.7pt;z-index:-1824919552;mso-width-relative:page;mso-height-relative:page;" fillcolor="#000000" filled="t" stroked="f" coordsize="1934,117" o:gfxdata="UEsDBAoAAAAAAIdO4kAAAAAAAAAAAAAAAAAEAAAAZHJzL1BLAwQUAAAACACHTuJAyStNgtkAAAAL&#10;AQAADwAAAGRycy9kb3ducmV2LnhtbE2PQU7DMBBF90jcwRokdtROSEJJ41SAhMSuouUATuwmhngc&#10;xW6b3J5hRZcz8/Tn/Wo7u4GdzRSsRwnJSgAz2HptsZPwdXh/WAMLUaFWg0cjYTEBtvXtTaVK7S/4&#10;ac772DEKwVAqCX2MY8l5aHvjVFj50SDdjn5yKtI4dVxP6kLhbuCpEAV3yiJ96NVo3nrT/uxPTsLu&#10;dWm6j+I7s/nLbj7YXi9YRCnv7xKxARbNHP9h+NMndajJqfEn1IENErI8fSRUwrNYZ8CIKLL8CVhD&#10;m1QkwOuKX3eofwFQSwMEFAAAAAgAh07iQHRiV1ZjAgAA4gYAAA4AAABkcnMvZTJvRG9jLnhtbK1V&#10;S27bMBDdF+gdCO1rfWzHH1jOokG6KdoASQ9AU5QlgCIJkrbsfffdd1n0EkXQnKYpeowOKdGOFTR2&#10;2nohjjhPj/NmOOPZ+aZiaE2VLgVPg7gXBYhyIrKSL9Pgw83lq3GAtME8w0xwmgZbqoPz+csXs1pO&#10;aSIKwTKqEJBwPa1lGhTGyGkYalLQCuuekJSDMxeqwgZe1TLMFK6BvWJhEkVnYS1UJpUgVGvYvWic&#10;wdzx5zkl5n2ea2oQSwOIzbincs+FfYbzGZ4uFZZFSdow8F9EUeGSw6E7qgtsMFqp8hFVVRIltMhN&#10;j4gqFHleEuo0gJo46qi5LrCkTgskR8tdmvT/oyXv1lcKlVkaDIdxgDiuoEg/bm9/fvx0//Xzr7tv&#10;99+/IOuCRNVSTwF/La9U+6bBtKo3uarsCnrQxiV3u0su3RhEYDNOknE0gRoQ8I0GyWRoOcP9x2Sl&#10;zRsqHBFev9WmqU3mLVx4i2y4NyU2dtsebk1Uw0GT/iBABRjxyNWkEmt6IxzE2PDiSQS3EqIY+BD2&#10;CMYPkOPB2SHS+/0qG0aPG7kbBaK8368eFzd8p+KshCZLnsivLeGk33cBDsdHcF3JnocwoanL9D4J&#10;nWCPpgmKarP5dAgNaJQ8Hef4mQnaxXaKnm4x94r9139S7v1+7eCOlrM9+VTcs1S1GfM3759FPeoO&#10;L9qvHfH+YO/2Nwq6wLak6/Fdm8Lmwz7XgpXZZcmY7U6tlovXTKE1tsPa/drLcgBj3IK5sJ/53oBD&#10;7HRq5pG1FiLbwmBbSVUuC5j6boA5DAxSF1I79O2kfvjumPZ/Tf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StNgtkAAAALAQAADwAAAAAAAAABACAAAAAiAAAAZHJzL2Rvd25yZXYueG1sUEsBAhQA&#10;FAAAAAgAh07iQHRiV1ZjAgAA4gYAAA4AAAAAAAAAAQAgAAAAKAEAAGRycy9lMm9Eb2MueG1sUEsF&#10;BgAAAAAGAAYAWQEAAP0FAAAAAA==&#10;" path="m1908,45l1846,45,1846,70,1816,70,1816,117,1933,58,1908,45xm1816,45l0,48,0,72,1816,70,1816,45xm1846,45l1816,45,1816,70,1846,70,1846,45xm1816,0l1816,45,1908,45,1816,0xe">
                <v:fill on="t" focussize="0,0"/>
                <v:stroke on="f"/>
                <v:imagedata o:title=""/>
                <o:lock v:ext="edit" aspectratio="f"/>
              </v:shape>
            </w:pict>
          </mc:Fallback>
        </mc:AlternateContent>
      </w:r>
      <w:r>
        <w:rPr>
          <w:sz w:val="11"/>
        </w:rPr>
        <mc:AlternateContent>
          <mc:Choice Requires="wps">
            <w:drawing>
              <wp:anchor distT="0" distB="0" distL="114300" distR="114300" simplePos="0" relativeHeight="2470046720" behindDoc="0" locked="0" layoutInCell="1" allowOverlap="1">
                <wp:simplePos x="0" y="0"/>
                <wp:positionH relativeFrom="column">
                  <wp:posOffset>1325880</wp:posOffset>
                </wp:positionH>
                <wp:positionV relativeFrom="paragraph">
                  <wp:posOffset>5784215</wp:posOffset>
                </wp:positionV>
                <wp:extent cx="588645" cy="74295"/>
                <wp:effectExtent l="0" t="0" r="1905" b="1905"/>
                <wp:wrapNone/>
                <wp:docPr id="552" name="任意多边形 552"/>
                <wp:cNvGraphicFramePr/>
                <a:graphic xmlns:a="http://schemas.openxmlformats.org/drawingml/2006/main">
                  <a:graphicData uri="http://schemas.microsoft.com/office/word/2010/wordprocessingShape">
                    <wps:wsp>
                      <wps:cNvSpPr/>
                      <wps:spPr>
                        <a:xfrm>
                          <a:off x="0" y="0"/>
                          <a:ext cx="588645" cy="74295"/>
                        </a:xfrm>
                        <a:custGeom>
                          <a:avLst/>
                          <a:gdLst/>
                          <a:ahLst/>
                          <a:cxnLst/>
                          <a:pathLst>
                            <a:path w="927" h="117">
                              <a:moveTo>
                                <a:pt x="117" y="0"/>
                              </a:moveTo>
                              <a:lnTo>
                                <a:pt x="0" y="58"/>
                              </a:lnTo>
                              <a:lnTo>
                                <a:pt x="117" y="117"/>
                              </a:lnTo>
                              <a:lnTo>
                                <a:pt x="117" y="71"/>
                              </a:lnTo>
                              <a:lnTo>
                                <a:pt x="87" y="71"/>
                              </a:lnTo>
                              <a:lnTo>
                                <a:pt x="87" y="46"/>
                              </a:lnTo>
                              <a:lnTo>
                                <a:pt x="117" y="46"/>
                              </a:lnTo>
                              <a:lnTo>
                                <a:pt x="117" y="0"/>
                              </a:lnTo>
                              <a:close/>
                              <a:moveTo>
                                <a:pt x="117" y="46"/>
                              </a:moveTo>
                              <a:lnTo>
                                <a:pt x="117" y="71"/>
                              </a:lnTo>
                              <a:lnTo>
                                <a:pt x="926" y="74"/>
                              </a:lnTo>
                              <a:lnTo>
                                <a:pt x="927" y="49"/>
                              </a:lnTo>
                              <a:lnTo>
                                <a:pt x="117" y="46"/>
                              </a:lnTo>
                              <a:close/>
                              <a:moveTo>
                                <a:pt x="87" y="46"/>
                              </a:moveTo>
                              <a:lnTo>
                                <a:pt x="87" y="71"/>
                              </a:lnTo>
                              <a:lnTo>
                                <a:pt x="117" y="71"/>
                              </a:lnTo>
                              <a:lnTo>
                                <a:pt x="117" y="46"/>
                              </a:lnTo>
                              <a:lnTo>
                                <a:pt x="87" y="46"/>
                              </a:lnTo>
                              <a:close/>
                              <a:moveTo>
                                <a:pt x="117" y="46"/>
                              </a:moveTo>
                              <a:lnTo>
                                <a:pt x="87" y="46"/>
                              </a:lnTo>
                              <a:lnTo>
                                <a:pt x="117" y="46"/>
                              </a:lnTo>
                              <a:lnTo>
                                <a:pt x="117" y="46"/>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04.4pt;margin-top:455.45pt;height:5.85pt;width:46.35pt;z-index:-1824920576;mso-width-relative:page;mso-height-relative:page;" fillcolor="#000000" filled="t" stroked="f" coordsize="927,117" o:gfxdata="UEsDBAoAAAAAAIdO4kAAAAAAAAAAAAAAAAAEAAAAZHJzL1BLAwQUAAAACACHTuJAEaT0stoAAAAL&#10;AQAADwAAAGRycy9kb3ducmV2LnhtbE2PwU7DMBBE70j8g7VI3KgdV43aEKcSqLlAL5R8gBNvk6jx&#10;OsRuU/h6zIked3Y08ybfXu3ALjj53pGCZCGAITXO9NQqqD7LpzUwHzQZPThCBd/oYVvc3+U6M26m&#10;D7wcQstiCPlMK+hCGDPOfdOh1X7hRqT4O7rJ6hDPqeVm0nMMtwOXQqTc6p5iQ6dHfO2wOR3OVgG9&#10;L9/25b7c7VY/VSq/Xqq5dpVSjw+JeAYW8Br+zfCHH9GhiEy1O5PxbFAgxTqiBwWbRGyARcdSJCtg&#10;dVSkTIEXOb/dUPwCUEsDBBQAAAAIAIdO4kAGEVYwZwIAAPAGAAAOAAAAZHJzL2Uyb0RvYy54bWyt&#10;VUtu2zAQ3RfoHQjuG9mC5R8sZ9Eg3RRtgKQHoCnKEiCRBElb9r777rsseokiaE+TFD1Gh5QoWzH8&#10;QVEtxM88vpk3o6Fm15uyQGumdC54jPtXPYwYpyLJ+TLGnx5u34wx0obwhBSCsxhvmcbX89evZpWc&#10;slBkokiYQkDC9bSSMc6MkdMg0DRjJdFXQjIOxlSokhhYqmWQKFIBe1kEYa83DCqhEqkEZVrD7k1t&#10;xHPHn6aMmo9pqplBRYwhNuPeyr0X9h3MZ2S6VERmOW3CIP8QRUlyDk5bqhtiCFqp/ICqzKkSWqTm&#10;iooyEGmaU+Y0gJp+74Wa+4xI5rRAcrRs06T/Hy39sL5TKE9iHEUhRpyUUKSnx8ffn788f//659eP&#10;55/fkDVBoiqpp4C/l3eqWWmYWtWbVJV2BD1o45K7bZPLNgZR2IzG4+EgwoiCaTQIJ5GlDHZn6Uqb&#10;d0w4HrJ+r01dmsTPSOZndMP9VBJjt61vO0VVjCfhCKMMvsX+yFWkFGv2IBzC2ODsPvLhgf+dveD7&#10;OPhaABWNmzC90Y+yQ2ZJazne7scubtQ/CRvXoV2GGgxPcnmdF8JcK0A6fNy0EJq5EuwS1NXSEu8A&#10;/nAXeEbOJBy6VI8GJ/W4ukJFBpOTsKOyjwtqsn5Wz2XV8QGcUe1hrVefOz/WOXwZm7ceV3NAfKw8&#10;x6i9i24Rz8R54NWz+EDh07Id6lq+7VrY3G97LYo8uc2LwnarVsvF20KhNbFXt3uawndgBbdgLuwx&#10;34HgxN5V9e1kZwuRbOGaW0mVLzP4B9RdaC1wrbqQml+Avbf3145p96Oa/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RpPSy2gAAAAsBAAAPAAAAAAAAAAEAIAAAACIAAABkcnMvZG93bnJldi54bWxQ&#10;SwECFAAUAAAACACHTuJABhFWMGcCAADwBgAADgAAAAAAAAABACAAAAApAQAAZHJzL2Uyb0RvYy54&#10;bWxQSwUGAAAAAAYABgBZAQAAAgYAAAAA&#10;" path="m117,0l0,58,117,117,117,71,87,71,87,46,117,46,117,0xm117,46l117,71,926,74,927,49,117,46xm87,46l87,71,117,71,117,46,87,46xm117,46l87,46,117,46,117,46xe">
                <v:fill on="t" focussize="0,0"/>
                <v:stroke on="f"/>
                <v:imagedata o:title=""/>
                <o:lock v:ext="edit" aspectratio="f"/>
              </v:shape>
            </w:pict>
          </mc:Fallback>
        </mc:AlternateContent>
      </w:r>
      <w:r>
        <w:rPr>
          <w:sz w:val="11"/>
        </w:rPr>
        <mc:AlternateContent>
          <mc:Choice Requires="wps">
            <w:drawing>
              <wp:anchor distT="0" distB="0" distL="114300" distR="114300" simplePos="0" relativeHeight="2470044672" behindDoc="0" locked="0" layoutInCell="1" allowOverlap="1">
                <wp:simplePos x="0" y="0"/>
                <wp:positionH relativeFrom="column">
                  <wp:posOffset>2331720</wp:posOffset>
                </wp:positionH>
                <wp:positionV relativeFrom="paragraph">
                  <wp:posOffset>2440305</wp:posOffset>
                </wp:positionV>
                <wp:extent cx="74295" cy="365760"/>
                <wp:effectExtent l="0" t="0" r="1905" b="15240"/>
                <wp:wrapNone/>
                <wp:docPr id="553" name="任意多边形 553"/>
                <wp:cNvGraphicFramePr/>
                <a:graphic xmlns:a="http://schemas.openxmlformats.org/drawingml/2006/main">
                  <a:graphicData uri="http://schemas.microsoft.com/office/word/2010/wordprocessingShape">
                    <wps:wsp>
                      <wps:cNvSpPr/>
                      <wps:spPr>
                        <a:xfrm>
                          <a:off x="0" y="0"/>
                          <a:ext cx="74295" cy="365760"/>
                        </a:xfrm>
                        <a:custGeom>
                          <a:avLst/>
                          <a:gdLst/>
                          <a:ahLst/>
                          <a:cxnLst/>
                          <a:pathLst>
                            <a:path w="117" h="576">
                              <a:moveTo>
                                <a:pt x="46" y="459"/>
                              </a:moveTo>
                              <a:lnTo>
                                <a:pt x="0" y="459"/>
                              </a:lnTo>
                              <a:lnTo>
                                <a:pt x="58" y="576"/>
                              </a:lnTo>
                              <a:lnTo>
                                <a:pt x="102" y="488"/>
                              </a:lnTo>
                              <a:lnTo>
                                <a:pt x="46" y="488"/>
                              </a:lnTo>
                              <a:lnTo>
                                <a:pt x="46" y="459"/>
                              </a:lnTo>
                              <a:close/>
                              <a:moveTo>
                                <a:pt x="69" y="0"/>
                              </a:moveTo>
                              <a:lnTo>
                                <a:pt x="46" y="0"/>
                              </a:lnTo>
                              <a:lnTo>
                                <a:pt x="46" y="488"/>
                              </a:lnTo>
                              <a:lnTo>
                                <a:pt x="70" y="488"/>
                              </a:lnTo>
                              <a:lnTo>
                                <a:pt x="69" y="0"/>
                              </a:lnTo>
                              <a:close/>
                              <a:moveTo>
                                <a:pt x="117" y="459"/>
                              </a:moveTo>
                              <a:lnTo>
                                <a:pt x="70" y="459"/>
                              </a:lnTo>
                              <a:lnTo>
                                <a:pt x="70" y="488"/>
                              </a:lnTo>
                              <a:lnTo>
                                <a:pt x="102" y="488"/>
                              </a:lnTo>
                              <a:lnTo>
                                <a:pt x="117" y="45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83.6pt;margin-top:192.15pt;height:28.8pt;width:5.85pt;z-index:-1824922624;mso-width-relative:page;mso-height-relative:page;" fillcolor="#000000" filled="t" stroked="f" coordsize="117,576" o:gfxdata="UEsDBAoAAAAAAIdO4kAAAAAAAAAAAAAAAAAEAAAAZHJzL1BLAwQUAAAACACHTuJAp9roqtkAAAAL&#10;AQAADwAAAGRycy9kb3ducmV2LnhtbE2Py07DMBBF90j8gzVI7Kidh9okxOmiEhsEQi2ItRsPcSC2&#10;g+0++HuGFd3NaI7unNuuz3ZiRwxx9E5CthDA0PVej26Q8Pb6cFcBi0k5rSbvUMIPRlh311etarQ/&#10;uS0ed2lgFOJioySYlOaG89gbtCou/IyObh8+WJVoDQPXQZ0o3E48F2LJrRodfTBqxo3B/mt3sBLe&#10;vahfNo9bEZ5Mls+f3ykZ/yzl7U0m7oElPKd/GP70SR06ctr7g9ORTRKK5SonlIaqLIARUayqGthe&#10;QllmNfCu5Zcdul9QSwMEFAAAAAgAh07iQFRdeK1UAgAA/gUAAA4AAABkcnMvZTJvRG9jLnhtbK1U&#10;zY7TMBC+I/EOlu80bbdJ26jpHlgtFwQr7fIAruM0kRzbst2mvXPnzhHxEmgFT8MiHoOxE/dnq6Ur&#10;RA7x2PN55vvGY88uNzVHa6ZNJUWGB70+RkxQmVdimeEPd9evJhgZS0ROuBQsw1tm8OX85YtZo1I2&#10;lKXkOdMIggiTNirDpbUqjSJDS1YT05OKCXAWUtfEwlQvo1yTBqLXPBr2+0nUSJ0rLSkzBlavWiee&#10;+/hFwah9XxSGWcQzDNys/2v/X7h/NJ+RdKmJKiva0SD/wKImlYCku1BXxBK00tVJqLqiWhpZ2B6V&#10;dSSLoqLMawA1g/4jNbclUcxrgeIYtSuT+X9h6bv1jUZVnuE4vsBIkBoO6ef9/a+Pnx6+fv7949vD&#10;9y/IuaBQjTIp4G/Vje5mBkynelPo2o2gB218cbe74rKNRRQWx6PhNMaIguciiceJr32030tXxr5h&#10;0sch67fGtkeTB4uUwaIbEUxFrFt2uZ2JGujBwRijEvSME38itVyzO+kR1pEbJRgBh1E8dZqAwB7A&#10;xSEQ2uUIF7xhVD5cDA0OMJetDRfcYWxhg/6wDTeZ/BUX2D0TthMRslEuDfOV28tqGSRTTyCUfe8O&#10;W1tYRyDAgjOMR6DRGZbjroRnYI+YhVRPS/FHfHQ2T6kJDE7qFJK0egLsDNHnHuIpv5AuaIK2c/3q&#10;+2/Xw7B4eAmM5FV+XXHuetfo5eI112hN3EPmv66PjmBcOLCQbltoR0jibm57V521kPkWLv1K6WpZ&#10;wos48JGcBx4ZT6l7EN0rdjj3kfbP9v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9roqtkAAAAL&#10;AQAADwAAAAAAAAABACAAAAAiAAAAZHJzL2Rvd25yZXYueG1sUEsBAhQAFAAAAAgAh07iQFRdeK1U&#10;AgAA/gUAAA4AAAAAAAAAAQAgAAAAKAEAAGRycy9lMm9Eb2MueG1sUEsFBgAAAAAGAAYAWQEAAO4F&#10;AAAAAA==&#10;" path="m46,459l0,459,58,576,102,488,46,488,46,459xm69,0l46,0,46,488,70,488,69,0xm117,459l70,459,70,488,102,488,117,459xe">
                <v:fill on="t" focussize="0,0"/>
                <v:stroke on="f"/>
                <v:imagedata o:title=""/>
                <o:lock v:ext="edit" aspectratio="f"/>
              </v:shape>
            </w:pict>
          </mc:Fallback>
        </mc:AlternateContent>
      </w:r>
      <w:r>
        <w:rPr>
          <w:sz w:val="11"/>
        </w:rPr>
        <mc:AlternateContent>
          <mc:Choice Requires="wps">
            <w:drawing>
              <wp:anchor distT="0" distB="0" distL="114300" distR="114300" simplePos="0" relativeHeight="2470043648" behindDoc="0" locked="0" layoutInCell="1" allowOverlap="1">
                <wp:simplePos x="0" y="0"/>
                <wp:positionH relativeFrom="column">
                  <wp:posOffset>1330960</wp:posOffset>
                </wp:positionH>
                <wp:positionV relativeFrom="paragraph">
                  <wp:posOffset>2260600</wp:posOffset>
                </wp:positionV>
                <wp:extent cx="599440" cy="74295"/>
                <wp:effectExtent l="0" t="0" r="10160" b="1905"/>
                <wp:wrapNone/>
                <wp:docPr id="554" name="任意多边形 554"/>
                <wp:cNvGraphicFramePr/>
                <a:graphic xmlns:a="http://schemas.openxmlformats.org/drawingml/2006/main">
                  <a:graphicData uri="http://schemas.microsoft.com/office/word/2010/wordprocessingShape">
                    <wps:wsp>
                      <wps:cNvSpPr/>
                      <wps:spPr>
                        <a:xfrm>
                          <a:off x="0" y="0"/>
                          <a:ext cx="599440" cy="74295"/>
                        </a:xfrm>
                        <a:custGeom>
                          <a:avLst/>
                          <a:gdLst/>
                          <a:ahLst/>
                          <a:cxnLst/>
                          <a:pathLst>
                            <a:path w="944" h="117">
                              <a:moveTo>
                                <a:pt x="117" y="0"/>
                              </a:moveTo>
                              <a:lnTo>
                                <a:pt x="0" y="58"/>
                              </a:lnTo>
                              <a:lnTo>
                                <a:pt x="116" y="117"/>
                              </a:lnTo>
                              <a:lnTo>
                                <a:pt x="117" y="71"/>
                              </a:lnTo>
                              <a:lnTo>
                                <a:pt x="88" y="70"/>
                              </a:lnTo>
                              <a:lnTo>
                                <a:pt x="88" y="46"/>
                              </a:lnTo>
                              <a:lnTo>
                                <a:pt x="117" y="46"/>
                              </a:lnTo>
                              <a:lnTo>
                                <a:pt x="117" y="0"/>
                              </a:lnTo>
                              <a:close/>
                              <a:moveTo>
                                <a:pt x="117" y="46"/>
                              </a:moveTo>
                              <a:lnTo>
                                <a:pt x="117" y="59"/>
                              </a:lnTo>
                              <a:lnTo>
                                <a:pt x="117" y="71"/>
                              </a:lnTo>
                              <a:lnTo>
                                <a:pt x="943" y="78"/>
                              </a:lnTo>
                              <a:lnTo>
                                <a:pt x="943" y="53"/>
                              </a:lnTo>
                              <a:lnTo>
                                <a:pt x="117" y="46"/>
                              </a:lnTo>
                              <a:close/>
                              <a:moveTo>
                                <a:pt x="88" y="46"/>
                              </a:moveTo>
                              <a:lnTo>
                                <a:pt x="88" y="70"/>
                              </a:lnTo>
                              <a:lnTo>
                                <a:pt x="117" y="71"/>
                              </a:lnTo>
                              <a:lnTo>
                                <a:pt x="117" y="59"/>
                              </a:lnTo>
                              <a:lnTo>
                                <a:pt x="117" y="46"/>
                              </a:lnTo>
                              <a:lnTo>
                                <a:pt x="88" y="46"/>
                              </a:lnTo>
                              <a:close/>
                              <a:moveTo>
                                <a:pt x="117" y="46"/>
                              </a:moveTo>
                              <a:lnTo>
                                <a:pt x="88" y="46"/>
                              </a:lnTo>
                              <a:lnTo>
                                <a:pt x="117" y="46"/>
                              </a:lnTo>
                              <a:lnTo>
                                <a:pt x="117" y="46"/>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04.8pt;margin-top:178pt;height:5.85pt;width:47.2pt;z-index:-1824923648;mso-width-relative:page;mso-height-relative:page;" fillcolor="#000000" filled="t" stroked="f" coordsize="944,117" o:gfxdata="UEsDBAoAAAAAAIdO4kAAAAAAAAAAAAAAAAAEAAAAZHJzL1BLAwQUAAAACACHTuJAD6g8Q9oAAAAL&#10;AQAADwAAAGRycy9kb3ducmV2LnhtbE2PQUvDQBCF74L/YRnBm91t2iYasykiiCBStCpet9kxCc3O&#10;huymif/e8aS395iPN+8V29l14oRDaD1pWC4UCKTK25ZqDe9vD1fXIEI0ZE3nCTV8Y4BteX5WmNz6&#10;iV7xtI+14BAKudHQxNjnUoaqQWfCwvdIfPvygzOR7VBLO5iJw10nE6VS6UxL/KExPd43WB33o9Nw&#10;/HhMPuen7Fludm5K7OjvXuJa68uLpboFEXGOfzD81ufqUHKngx/JBtFpSNRNyqiG1SblUUys1JrF&#10;gUWaZSDLQv7fUP4AUEsDBBQAAAAIAIdO4kB1BY9ecwIAAD4HAAAOAAAAZHJzL2Uyb0RvYy54bWyt&#10;VUtu2zAQ3RfoHQjua9mO5R8iZ9Eg3RRtgKQHoCnKEiCRBEn/9t1332XRSxRBc5qm6DE6pDRyPvAH&#10;RbUQKc7Tm3kz5PD8YlOVZCWMLZRMaK/TpURIrtJCLhL66fbqzZgS65hMWamkSOhWWHoxe/3qfK2n&#10;oq9yVabCECCRdrrWCc2d09MosjwXFbMdpYUEY6ZMxRx8mkWUGrYG9qqM+t3uMFork2qjuLAWVi9r&#10;I50F/iwT3H3MMiscKRMKsbnwNuE99+9ods6mC8N0XvAmDPYPUVSskOC0pbpkjpGlKV5QVQU3yqrM&#10;dbiqIpVlBRdBA6jpdZ+pucmZFkELJMfqNk32/9HyD6trQ4o0oXE8oESyCor06+7u9+cvD9+//rn/&#10;8fDzG/EmSNRa2yngb/S1ab4sTL3qTWYqP4IesgnJ3bbJFRtHOCzGk8lgACXgYBoN+pPYU0a7f/nS&#10;undCBR62em9dXZoUZyzHGd9InGrm/LL37adknVDwQkkOe7E3ChWp1ErcqoBwPji/TjA88L+zl/Ix&#10;DkIFVDxuwkQjjrohGwaYJ63loB1HxNVOR72DsDGcFp+esC8hNiTBsSZrUIPhQS7UeSLsuUteKitC&#10;CXYJeqqlJd4BnsaJEcSTkwI9kpvJ4KxOzuGKICw+O8lpKwJD36/7edr3yT6tiJicI6oRdmIOX8hB&#10;WYd3zn7R6L8lPqK6xaFjHPfsHTTjeASGgcLZ8Oc9NJC2B8Di4yZiVVmkV0VZ+rNvzWL+tjRkxfxF&#10;EJ5mfzyBldKDpfK/4XkGJ77z1b3Oz+Yq3ULTXGpTLHK4Ueoz7S3QpENIzYXib4HH34Fpd+3N/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PqDxD2gAAAAsBAAAPAAAAAAAAAAEAIAAAACIAAABkcnMv&#10;ZG93bnJldi54bWxQSwECFAAUAAAACACHTuJAdQWPXnMCAAA+BwAADgAAAAAAAAABACAAAAApAQAA&#10;ZHJzL2Uyb0RvYy54bWxQSwUGAAAAAAYABgBZAQAADgYAAAAA&#10;" path="m117,0l0,58,116,117,117,71,88,70,88,46,117,46,117,0xm117,46l117,59,117,71,943,78,943,53,117,46xm88,46l88,70,117,71,117,59,117,46,88,46xm117,46l88,46,117,46,117,46xe">
                <v:fill on="t" focussize="0,0"/>
                <v:stroke on="f"/>
                <v:imagedata o:title=""/>
                <o:lock v:ext="edit" aspectratio="f"/>
              </v:shape>
            </w:pict>
          </mc:Fallback>
        </mc:AlternateContent>
      </w:r>
      <w:r>
        <w:rPr>
          <w:sz w:val="11"/>
        </w:rPr>
        <mc:AlternateContent>
          <mc:Choice Requires="wps">
            <w:drawing>
              <wp:anchor distT="0" distB="0" distL="114300" distR="114300" simplePos="0" relativeHeight="2470042624" behindDoc="0" locked="0" layoutInCell="1" allowOverlap="1">
                <wp:simplePos x="0" y="0"/>
                <wp:positionH relativeFrom="column">
                  <wp:posOffset>1343025</wp:posOffset>
                </wp:positionH>
                <wp:positionV relativeFrom="paragraph">
                  <wp:posOffset>1689735</wp:posOffset>
                </wp:positionV>
                <wp:extent cx="584200" cy="74295"/>
                <wp:effectExtent l="0" t="0" r="6350" b="1905"/>
                <wp:wrapNone/>
                <wp:docPr id="555" name="任意多边形 555"/>
                <wp:cNvGraphicFramePr/>
                <a:graphic xmlns:a="http://schemas.openxmlformats.org/drawingml/2006/main">
                  <a:graphicData uri="http://schemas.microsoft.com/office/word/2010/wordprocessingShape">
                    <wps:wsp>
                      <wps:cNvSpPr/>
                      <wps:spPr>
                        <a:xfrm>
                          <a:off x="0" y="0"/>
                          <a:ext cx="584200" cy="74295"/>
                        </a:xfrm>
                        <a:custGeom>
                          <a:avLst/>
                          <a:gdLst/>
                          <a:ahLst/>
                          <a:cxnLst/>
                          <a:pathLst>
                            <a:path w="920" h="117">
                              <a:moveTo>
                                <a:pt x="117" y="0"/>
                              </a:moveTo>
                              <a:lnTo>
                                <a:pt x="0" y="60"/>
                              </a:lnTo>
                              <a:lnTo>
                                <a:pt x="118" y="117"/>
                              </a:lnTo>
                              <a:lnTo>
                                <a:pt x="117" y="72"/>
                              </a:lnTo>
                              <a:lnTo>
                                <a:pt x="89" y="72"/>
                              </a:lnTo>
                              <a:lnTo>
                                <a:pt x="87" y="47"/>
                              </a:lnTo>
                              <a:lnTo>
                                <a:pt x="117" y="47"/>
                              </a:lnTo>
                              <a:lnTo>
                                <a:pt x="117" y="0"/>
                              </a:lnTo>
                              <a:close/>
                              <a:moveTo>
                                <a:pt x="117" y="47"/>
                              </a:moveTo>
                              <a:lnTo>
                                <a:pt x="87" y="47"/>
                              </a:lnTo>
                              <a:lnTo>
                                <a:pt x="89" y="72"/>
                              </a:lnTo>
                              <a:lnTo>
                                <a:pt x="117" y="71"/>
                              </a:lnTo>
                              <a:lnTo>
                                <a:pt x="117" y="63"/>
                              </a:lnTo>
                              <a:lnTo>
                                <a:pt x="117" y="47"/>
                              </a:lnTo>
                              <a:close/>
                              <a:moveTo>
                                <a:pt x="117" y="71"/>
                              </a:moveTo>
                              <a:lnTo>
                                <a:pt x="89" y="72"/>
                              </a:lnTo>
                              <a:lnTo>
                                <a:pt x="117" y="72"/>
                              </a:lnTo>
                              <a:lnTo>
                                <a:pt x="117" y="71"/>
                              </a:lnTo>
                              <a:close/>
                              <a:moveTo>
                                <a:pt x="920" y="39"/>
                              </a:moveTo>
                              <a:lnTo>
                                <a:pt x="117" y="47"/>
                              </a:lnTo>
                              <a:lnTo>
                                <a:pt x="117" y="63"/>
                              </a:lnTo>
                              <a:lnTo>
                                <a:pt x="117" y="71"/>
                              </a:lnTo>
                              <a:lnTo>
                                <a:pt x="920" y="63"/>
                              </a:lnTo>
                              <a:lnTo>
                                <a:pt x="920" y="3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05.75pt;margin-top:133.05pt;height:5.85pt;width:46pt;z-index:-1824924672;mso-width-relative:page;mso-height-relative:page;" fillcolor="#000000" filled="t" stroked="f" coordsize="920,117" o:gfxdata="UEsDBAoAAAAAAIdO4kAAAAAAAAAAAAAAAAAEAAAAZHJzL1BLAwQUAAAACACHTuJAZCp3VtoAAAAL&#10;AQAADwAAAGRycy9kb3ducmV2LnhtbE2PzU7DMBCE70i8g7VI3KjtBtIqjVNVIIQ4cOjPA7ixm0S1&#10;1yF2k8LTs5zgtjszmv22XF+9Y6MdYhdQgZwJYBbrYDpsFBz2rw9LYDFpNNoFtAq+bIR1dXtT6sKE&#10;Cbd23KWGUQnGQitoU+oLzmPdWq/jLPQWyTuFwetE69BwM+iJyr3jcyFy7nWHdKHVvX1ubX3eXbyC&#10;fb7Jvt358P74+fK28SNP07b+UOr+TooVsGSv6S8Mv/iEDhUxHcMFTWROwVzKJ4rSkOcSGCUykZFy&#10;JGWxWAKvSv7/h+oHUEsDBBQAAAAIAIdO4kB4boSdcQIAAD8HAAAOAAAAZHJzL2Uyb0RvYy54bWyt&#10;VcuO0zAU3SPxD5b3NG2nnT7UdBaMhg2CkWb4ANdxmkiObdlu0+7Zs2eJ+Ak0Yr6GQXwG106cvtSH&#10;EF0kju/pufec68fkZlVwtGTa5FLEuNNqY8QElUku5jH+9Hj3ZoiRsUQkhEvBYrxmBt9MX7+alGrM&#10;ujKTPGEaAYkw41LFOLNWjaPI0IwVxLSkYgKCqdQFsfCp51GiSQnsBY+67fZ1VEqdKC0pMwZmb6sg&#10;nnr+NGXUfkxTwyziMYbarH9q/5y5ZzSdkPFcE5XltC6D/EMVBckFJG2oboklaKHzA6oip1oamdoW&#10;lUUk0zSnzGsANZ32npqHjCjmtYA5RjU2mf9HSz8s7zXKkxj3+32MBCmgSb+enn5//vLy/euf5x8v&#10;P78hFwKjSmXGgH9Q97r+MjB0qlepLtwb9KCVN3fdmMtWFlGY7A970DCMKIQGve7IU0ab/9KFse+Y&#10;9Dxk+d7YqjVJGJEsjOhKhKEi1k273G6IyhiPupAkg7XYGfiOFHLJHqVHWFecm0ehPMi/iXOxjQMW&#10;QF37JQKwEAxvVZPB+gaYI4V6T+CqpIPuSdhw5NnOoSqu3mUpL4Tt66RcGuZbsDEoaN7LvwHsmjPc&#10;w4VoeFd0l2kOXRt0ThoYYNdXF8EOvDmvuingqOqLehgKPdPqBrYv+3ihfv3Dkrwa1RYcKzRwH5iw&#10;258Au9DSxp/AEt5Vt0N1Z9gCrBERWIJu2Gluw/st1xwCMLl9ihjJ8+Qu59xtfqPns7dcoyVxN4H/&#10;1f7swLhwYCHd38KGhiTu6KsOOzeayWQNp+ZC6XyewZVSNcdF4JT2JdU3irsGtr890+bem/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Cp3VtoAAAALAQAADwAAAAAAAAABACAAAAAiAAAAZHJzL2Rv&#10;d25yZXYueG1sUEsBAhQAFAAAAAgAh07iQHhuhJ1xAgAAPwcAAA4AAAAAAAAAAQAgAAAAKQEAAGRy&#10;cy9lMm9Eb2MueG1sUEsFBgAAAAAGAAYAWQEAAAwGAAAAAA==&#10;" path="m117,0l0,60,118,117,117,72,89,72,87,47,117,47,117,0xm117,47l87,47,89,72,117,71,117,63,117,47xm117,71l89,72,117,72,117,71xm920,39l117,47,117,63,117,71,920,63,920,39xe">
                <v:fill on="t" focussize="0,0"/>
                <v:stroke on="f"/>
                <v:imagedata o:title=""/>
                <o:lock v:ext="edit" aspectratio="f"/>
              </v:shape>
            </w:pict>
          </mc:Fallback>
        </mc:AlternateContent>
      </w:r>
      <w:r>
        <w:rPr>
          <w:sz w:val="11"/>
        </w:rPr>
        <mc:AlternateContent>
          <mc:Choice Requires="wps">
            <w:drawing>
              <wp:anchor distT="0" distB="0" distL="114300" distR="114300" simplePos="0" relativeHeight="2470041600" behindDoc="0" locked="0" layoutInCell="1" allowOverlap="1">
                <wp:simplePos x="0" y="0"/>
                <wp:positionH relativeFrom="column">
                  <wp:posOffset>2330450</wp:posOffset>
                </wp:positionH>
                <wp:positionV relativeFrom="paragraph">
                  <wp:posOffset>1860550</wp:posOffset>
                </wp:positionV>
                <wp:extent cx="74295" cy="302895"/>
                <wp:effectExtent l="0" t="0" r="1905" b="1905"/>
                <wp:wrapNone/>
                <wp:docPr id="556" name="任意多边形 556"/>
                <wp:cNvGraphicFramePr/>
                <a:graphic xmlns:a="http://schemas.openxmlformats.org/drawingml/2006/main">
                  <a:graphicData uri="http://schemas.microsoft.com/office/word/2010/wordprocessingShape">
                    <wps:wsp>
                      <wps:cNvSpPr/>
                      <wps:spPr>
                        <a:xfrm>
                          <a:off x="0" y="0"/>
                          <a:ext cx="74295" cy="302895"/>
                        </a:xfrm>
                        <a:custGeom>
                          <a:avLst/>
                          <a:gdLst/>
                          <a:ahLst/>
                          <a:cxnLst/>
                          <a:pathLst>
                            <a:path w="117" h="477">
                              <a:moveTo>
                                <a:pt x="46" y="360"/>
                              </a:moveTo>
                              <a:lnTo>
                                <a:pt x="0" y="360"/>
                              </a:lnTo>
                              <a:lnTo>
                                <a:pt x="59" y="476"/>
                              </a:lnTo>
                              <a:lnTo>
                                <a:pt x="102" y="389"/>
                              </a:lnTo>
                              <a:lnTo>
                                <a:pt x="46" y="389"/>
                              </a:lnTo>
                              <a:lnTo>
                                <a:pt x="46" y="360"/>
                              </a:lnTo>
                              <a:close/>
                              <a:moveTo>
                                <a:pt x="66" y="0"/>
                              </a:moveTo>
                              <a:lnTo>
                                <a:pt x="42" y="1"/>
                              </a:lnTo>
                              <a:lnTo>
                                <a:pt x="46" y="389"/>
                              </a:lnTo>
                              <a:lnTo>
                                <a:pt x="71" y="389"/>
                              </a:lnTo>
                              <a:lnTo>
                                <a:pt x="71" y="360"/>
                              </a:lnTo>
                              <a:lnTo>
                                <a:pt x="58" y="360"/>
                              </a:lnTo>
                              <a:lnTo>
                                <a:pt x="71" y="359"/>
                              </a:lnTo>
                              <a:lnTo>
                                <a:pt x="66" y="0"/>
                              </a:lnTo>
                              <a:close/>
                              <a:moveTo>
                                <a:pt x="116" y="358"/>
                              </a:moveTo>
                              <a:lnTo>
                                <a:pt x="71" y="359"/>
                              </a:lnTo>
                              <a:lnTo>
                                <a:pt x="71" y="389"/>
                              </a:lnTo>
                              <a:lnTo>
                                <a:pt x="102" y="389"/>
                              </a:lnTo>
                              <a:lnTo>
                                <a:pt x="116" y="358"/>
                              </a:lnTo>
                              <a:close/>
                              <a:moveTo>
                                <a:pt x="71" y="359"/>
                              </a:moveTo>
                              <a:lnTo>
                                <a:pt x="58" y="360"/>
                              </a:lnTo>
                              <a:lnTo>
                                <a:pt x="71" y="360"/>
                              </a:lnTo>
                              <a:lnTo>
                                <a:pt x="71" y="35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83.5pt;margin-top:146.5pt;height:23.85pt;width:5.85pt;z-index:-1824925696;mso-width-relative:page;mso-height-relative:page;" fillcolor="#000000" filled="t" stroked="f" coordsize="117,477" o:gfxdata="UEsDBAoAAAAAAIdO4kAAAAAAAAAAAAAAAAAEAAAAZHJzL1BLAwQUAAAACACHTuJA+rJ2h9sAAAAL&#10;AQAADwAAAGRycy9kb3ducmV2LnhtbE2PwU7DMBBE70j8g7VI3KjdBjVpGqdCSKBWolIpfMA2dpOI&#10;eJ3Gblr+nuUEtxnt6O1Msbq6Tox2CK0nDdOJAmGp8qalWsPnx8tDBiJEJIOdJ6vh2wZYlbc3BebG&#10;X+jdjvtYC4ZQyFFDE2OfSxmqxjoME99b4tvRDw4j26GWZsALw10nZ0rNpcOW+EODvX1ubPW1PzsN&#10;yTo5YbN7O6rs1G624+uTWm92Wt/fTdUSRLTX+BeG3/pcHUrudPBnMkF0zJinvCVqmC0SFpxI0iwF&#10;cWDxqFKQZSH/byh/AFBLAwQUAAAACACHTuJAO+vVCncCAAAdBwAADgAAAGRycy9lMm9Eb2MueG1s&#10;rVXBjtMwEL0j8Q+W7zRJaZu2aroHVssFwUq7fIDrOE2kxLZst2nv3LlzRPwEWrFfwyI+g7ETp90t&#10;VQvaHOKJZ/L83ow9nl1sqhKtmdKF4AmOeiFGjFORFnyZ4I+3V6/GGGlDeEpKwVmCt0zji/nLF7Na&#10;Tllf5KJMmUIAwvW0lgnOjZHTINA0ZxXRPSEZB2cmVEUMfKplkCpSA3pVBv0wHAW1UKlUgjKtYfay&#10;ceK5w88yRs2HLNPMoDLBwM24t3LvhX0H8xmZLhWReUFbGuQ/WFSk4LBoB3VJDEErVRxAVQVVQovM&#10;9KioApFlBWVOA6iJwidqbnIimdMCydGyS5N+Plj6fn2tUJEmeDgcYcRJBUX6eXf369Pnh29fft9/&#10;f/jxFVkXJKqWegrxN/JatV8aTKt6k6nKjqAHbVxyt11y2cYgCpPxoD8ZYkTB8zrsj8EGkGD3L11p&#10;85YJh0PW77RpSpN6i+TeohvuTUmMnbZrWxPVsAejGKM8wYM4dhWpxJrdChdhLLkByLQcRq74QGAX&#10;UPL9QNguj+K814/SwQ0nLmwQuxQBnHf7sQmLwn4DN560ur3fj02cZ3dmWCfCo9BSaOYyt5PVII8a&#10;3adUDxqe0XOwjKOzNPuwAzFeVJtpaCVnFMSjQWGaDeZR/PjXdHjn8fxFUbtxhuMWeJdh/3cDfSYD&#10;H3ai1OfunEN+ntVxTZ5Cl6tjkkDzv+T+RCUPln3KFI6RPc6uP3RHHCb3e4QWZZFeFWVpj7ZWy8Wb&#10;UqE1sX3ePW2RHoWV3AZzYX/zmwMWsY2taWXWWoh0Cz1xJVWxzOHCaI6C9UAPdpTa+8I2+f1vh7S7&#10;1e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qydofbAAAACwEAAA8AAAAAAAAAAQAgAAAAIgAA&#10;AGRycy9kb3ducmV2LnhtbFBLAQIUABQAAAAIAIdO4kA769UKdwIAAB0HAAAOAAAAAAAAAAEAIAAA&#10;ACoBAABkcnMvZTJvRG9jLnhtbFBLBQYAAAAABgAGAFkBAAATBgAAAAA=&#10;" path="m46,360l0,360,59,476,102,389,46,389,46,360xm66,0l42,1,46,389,71,389,71,360,58,360,71,359,66,0xm116,358l71,359,71,389,102,389,116,358xm71,359l58,360,71,360,71,359xe">
                <v:fill on="t" focussize="0,0"/>
                <v:stroke on="f"/>
                <v:imagedata o:title=""/>
                <o:lock v:ext="edit" aspectratio="f"/>
              </v:shape>
            </w:pict>
          </mc:Fallback>
        </mc:AlternateContent>
      </w:r>
      <w:r>
        <w:rPr>
          <w:sz w:val="11"/>
        </w:rPr>
        <mc:AlternateContent>
          <mc:Choice Requires="wps">
            <w:drawing>
              <wp:anchor distT="0" distB="0" distL="114300" distR="114300" simplePos="0" relativeHeight="2470040576" behindDoc="0" locked="0" layoutInCell="1" allowOverlap="1">
                <wp:simplePos x="0" y="0"/>
                <wp:positionH relativeFrom="column">
                  <wp:posOffset>2327275</wp:posOffset>
                </wp:positionH>
                <wp:positionV relativeFrom="paragraph">
                  <wp:posOffset>1234440</wp:posOffset>
                </wp:positionV>
                <wp:extent cx="74295" cy="355600"/>
                <wp:effectExtent l="0" t="0" r="1905" b="6350"/>
                <wp:wrapNone/>
                <wp:docPr id="557" name="任意多边形 557"/>
                <wp:cNvGraphicFramePr/>
                <a:graphic xmlns:a="http://schemas.openxmlformats.org/drawingml/2006/main">
                  <a:graphicData uri="http://schemas.microsoft.com/office/word/2010/wordprocessingShape">
                    <wps:wsp>
                      <wps:cNvSpPr/>
                      <wps:spPr>
                        <a:xfrm>
                          <a:off x="0" y="0"/>
                          <a:ext cx="74295" cy="355600"/>
                        </a:xfrm>
                        <a:custGeom>
                          <a:avLst/>
                          <a:gdLst/>
                          <a:ahLst/>
                          <a:cxnLst/>
                          <a:pathLst>
                            <a:path w="117" h="560">
                              <a:moveTo>
                                <a:pt x="46" y="443"/>
                              </a:moveTo>
                              <a:lnTo>
                                <a:pt x="0" y="443"/>
                              </a:lnTo>
                              <a:lnTo>
                                <a:pt x="60" y="560"/>
                              </a:lnTo>
                              <a:lnTo>
                                <a:pt x="102" y="472"/>
                              </a:lnTo>
                              <a:lnTo>
                                <a:pt x="47" y="472"/>
                              </a:lnTo>
                              <a:lnTo>
                                <a:pt x="46" y="443"/>
                              </a:lnTo>
                              <a:close/>
                              <a:moveTo>
                                <a:pt x="67" y="0"/>
                              </a:moveTo>
                              <a:lnTo>
                                <a:pt x="42" y="0"/>
                              </a:lnTo>
                              <a:lnTo>
                                <a:pt x="47" y="472"/>
                              </a:lnTo>
                              <a:lnTo>
                                <a:pt x="71" y="472"/>
                              </a:lnTo>
                              <a:lnTo>
                                <a:pt x="71" y="443"/>
                              </a:lnTo>
                              <a:lnTo>
                                <a:pt x="58" y="443"/>
                              </a:lnTo>
                              <a:lnTo>
                                <a:pt x="71" y="443"/>
                              </a:lnTo>
                              <a:lnTo>
                                <a:pt x="67" y="0"/>
                              </a:lnTo>
                              <a:close/>
                              <a:moveTo>
                                <a:pt x="117" y="442"/>
                              </a:moveTo>
                              <a:lnTo>
                                <a:pt x="71" y="443"/>
                              </a:lnTo>
                              <a:lnTo>
                                <a:pt x="71" y="472"/>
                              </a:lnTo>
                              <a:lnTo>
                                <a:pt x="102" y="472"/>
                              </a:lnTo>
                              <a:lnTo>
                                <a:pt x="117" y="442"/>
                              </a:lnTo>
                              <a:close/>
                              <a:moveTo>
                                <a:pt x="71" y="443"/>
                              </a:moveTo>
                              <a:lnTo>
                                <a:pt x="58" y="443"/>
                              </a:lnTo>
                              <a:lnTo>
                                <a:pt x="71" y="443"/>
                              </a:lnTo>
                              <a:lnTo>
                                <a:pt x="71" y="443"/>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83.25pt;margin-top:97.2pt;height:28pt;width:5.85pt;z-index:-1824926720;mso-width-relative:page;mso-height-relative:page;" fillcolor="#000000" filled="t" stroked="f" coordsize="117,560" o:gfxdata="UEsDBAoAAAAAAIdO4kAAAAAAAAAAAAAAAAAEAAAAZHJzL1BLAwQUAAAACACHTuJAhspkpdsAAAAL&#10;AQAADwAAAGRycy9kb3ducmV2LnhtbE2Py07DMBBF90j8gzVI7KidNE3TNE4XCMSGDaUSLF17moTE&#10;dhS7D/h6hlVZju7RvWeqzcUO7IRT6LyTkMwEMHTam841Enbvzw8FsBCVM2rwDiV8Y4BNfXtTqdL4&#10;s3vD0zY2jEpcKJWENsax5DzoFq0KMz+io+zgJ6sinVPDzaTOVG4HngqRc6s6RwutGvGxRd1vj1bC&#10;09JqleSrj8x8Fnr39dq/iJ9eyvu7RKyBRbzEKwx/+qQONTnt/dGZwAYJ8zxfEErBKsuAETFfFimw&#10;vYR0ITLgdcX//1D/AlBLAwQUAAAACACHTuJAE+jkO28CAAAdBwAADgAAAGRycy9lMm9Eb2MueG1s&#10;rVXNjtMwEL4j8Q6W7zRJN2mharsHVssFwUq7PIDrOE2kxLZst+neuXPniHgJtGKfhkU8BmMnTv9U&#10;GqHNIXY8X2a+b+wZTy83VYnWTOlC8BmOBiFGjFORFnw5w5/url+9xkgbwlNSCs5m+J5pfDl/+WJa&#10;ywkbilyUKVMInHA9qeUM58bISRBomrOK6IGQjIMxE6oiBj7VMkgVqcF7VQbDMBwFtVCpVIIyrWH1&#10;qjHiufOfZYyaj1mmmUHlDAM3497KvRf2HcynZLJUROYFbWmQ/2BRkYJD0M7VFTEErVRx5KoqqBJa&#10;ZGZARRWILCsocxpATRQeqLnNiWROCyRHyy5N+vnc0g/rG4WKdIaTZIwRJxVs0q+Hh9+fvzx9//rn&#10;8cfTz2/ImiBRtdQTwN/KG9V+aZha1ZtMVXYEPWjjknvfJZdtDKKwOI6HbxKMKFgukmQUutwH23/p&#10;Spt3TDg/ZP1em2ZrUj8juZ/RDfdTSYxdtrHtFNVwBiPQkYOeUeh2pBJrdiccwlhy8Qgj4BDHF1YT&#10;ENgCSr4LhOOyh/NWP0rnDqJYmI3WuPNmPzawKBw27sbDf+JiIG+jnoMdivDRaCk0c5nbymqJNp49&#10;za3Z/9rA4oanh3mjH1tQP5bjqJcYD+t2xAfzYxM0gVbSY0N6ehvtp8OHOp0/d65cfL+Dp1LYk4GH&#10;ndnqvifnmN95TZ5Cl/lTkp4390dhD5lCVdpyduXZlTgs7vYILcoivS7K0pa2VsvF21KhNbF93j1t&#10;me3BSm7BXNjffLVCENvYmlZmZwuR3kNPXElVLHO4MCLnyVqgBztK7X1hm/zut/O0vdXm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GymSl2wAAAAsBAAAPAAAAAAAAAAEAIAAAACIAAABkcnMvZG93&#10;bnJldi54bWxQSwECFAAUAAAACACHTuJAE+jkO28CAAAdBwAADgAAAAAAAAABACAAAAAqAQAAZHJz&#10;L2Uyb0RvYy54bWxQSwUGAAAAAAYABgBZAQAACwYAAAAA&#10;" path="m46,443l0,443,60,560,102,472,47,472,46,443xm67,0l42,0,47,472,71,472,71,443,58,443,71,443,67,0xm117,442l71,443,71,472,102,472,117,442xm71,443l58,443,71,443,71,443xe">
                <v:fill on="t" focussize="0,0"/>
                <v:stroke on="f"/>
                <v:imagedata o:title=""/>
                <o:lock v:ext="edit" aspectratio="f"/>
              </v:shape>
            </w:pict>
          </mc:Fallback>
        </mc:AlternateContent>
      </w:r>
      <w:r>
        <w:rPr>
          <w:sz w:val="11"/>
        </w:rPr>
        <mc:AlternateContent>
          <mc:Choice Requires="wps">
            <w:drawing>
              <wp:anchor distT="0" distB="0" distL="114300" distR="114300" simplePos="0" relativeHeight="2470039552" behindDoc="0" locked="0" layoutInCell="1" allowOverlap="1">
                <wp:simplePos x="0" y="0"/>
                <wp:positionH relativeFrom="column">
                  <wp:posOffset>1332230</wp:posOffset>
                </wp:positionH>
                <wp:positionV relativeFrom="paragraph">
                  <wp:posOffset>1052830</wp:posOffset>
                </wp:positionV>
                <wp:extent cx="591820" cy="74295"/>
                <wp:effectExtent l="0" t="0" r="17780" b="1905"/>
                <wp:wrapNone/>
                <wp:docPr id="558" name="任意多边形 558"/>
                <wp:cNvGraphicFramePr/>
                <a:graphic xmlns:a="http://schemas.openxmlformats.org/drawingml/2006/main">
                  <a:graphicData uri="http://schemas.microsoft.com/office/word/2010/wordprocessingShape">
                    <wps:wsp>
                      <wps:cNvSpPr/>
                      <wps:spPr>
                        <a:xfrm>
                          <a:off x="0" y="0"/>
                          <a:ext cx="591820" cy="74295"/>
                        </a:xfrm>
                        <a:custGeom>
                          <a:avLst/>
                          <a:gdLst/>
                          <a:ahLst/>
                          <a:cxnLst/>
                          <a:pathLst>
                            <a:path w="932" h="117">
                              <a:moveTo>
                                <a:pt x="815" y="71"/>
                              </a:moveTo>
                              <a:lnTo>
                                <a:pt x="815" y="117"/>
                              </a:lnTo>
                              <a:lnTo>
                                <a:pt x="906" y="71"/>
                              </a:lnTo>
                              <a:lnTo>
                                <a:pt x="844" y="71"/>
                              </a:lnTo>
                              <a:lnTo>
                                <a:pt x="815" y="71"/>
                              </a:lnTo>
                              <a:close/>
                              <a:moveTo>
                                <a:pt x="815" y="47"/>
                              </a:moveTo>
                              <a:lnTo>
                                <a:pt x="815" y="71"/>
                              </a:lnTo>
                              <a:lnTo>
                                <a:pt x="844" y="71"/>
                              </a:lnTo>
                              <a:lnTo>
                                <a:pt x="844" y="47"/>
                              </a:lnTo>
                              <a:lnTo>
                                <a:pt x="815" y="47"/>
                              </a:lnTo>
                              <a:close/>
                              <a:moveTo>
                                <a:pt x="815" y="0"/>
                              </a:moveTo>
                              <a:lnTo>
                                <a:pt x="815" y="47"/>
                              </a:lnTo>
                              <a:lnTo>
                                <a:pt x="844" y="47"/>
                              </a:lnTo>
                              <a:lnTo>
                                <a:pt x="844" y="71"/>
                              </a:lnTo>
                              <a:lnTo>
                                <a:pt x="906" y="71"/>
                              </a:lnTo>
                              <a:lnTo>
                                <a:pt x="932" y="59"/>
                              </a:lnTo>
                              <a:lnTo>
                                <a:pt x="815" y="0"/>
                              </a:lnTo>
                              <a:close/>
                              <a:moveTo>
                                <a:pt x="0" y="46"/>
                              </a:moveTo>
                              <a:lnTo>
                                <a:pt x="0" y="70"/>
                              </a:lnTo>
                              <a:lnTo>
                                <a:pt x="815" y="71"/>
                              </a:lnTo>
                              <a:lnTo>
                                <a:pt x="815" y="47"/>
                              </a:lnTo>
                              <a:lnTo>
                                <a:pt x="0" y="46"/>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04.9pt;margin-top:82.9pt;height:5.85pt;width:46.6pt;z-index:-1824927744;mso-width-relative:page;mso-height-relative:page;" fillcolor="#000000" filled="t" stroked="f" coordsize="932,117" o:gfxdata="UEsDBAoAAAAAAIdO4kAAAAAAAAAAAAAAAAAEAAAAZHJzL1BLAwQUAAAACACHTuJAQzWUxdkAAAAL&#10;AQAADwAAAGRycy9kb3ducmV2LnhtbE2PzU7DMBCE70i8g7VI3KidVmlpGqdCSJzgAGkPcHPjbRwR&#10;r9PY/eHtWU7ltrszmv2mXF98L044xi6QhmyiQCA1wXbUathuXh4eQcRkyJo+EGr4wQjr6vamNIUN&#10;Z/rAU51awSEUC6PBpTQUUsbGoTdxEgYk1vZh9CbxOrbSjubM4b6XU6Xm0puO+IMzAz47bL7ro9fw&#10;9bZXr9unmGeb7r0On+7QuHDQ+v4uUysQCS/paoY/fEaHipl24Ug2il7DVC0ZPbEwz3lgx0zNuN2O&#10;L4tFDrIq5f8O1S9QSwMEFAAAAAgAh07iQCzxPe1uAgAA8gYAAA4AAABkcnMvZTJvRG9jLnhtbK1V&#10;TY7TMBTeI3EHy3uaprSdtmo6C0bDBsFIMxzAdZwmkmNbttu0e/bsWSIugUZwGgZxDJ6dOJ2mQAsi&#10;i9jxe/78fe/HmV9uS442TJtCigTHvT5GTFCZFmKV4Ld3188mGBlLREq4FCzBO2bw5eLpk3mlZmwg&#10;c8lTphGACDOrVIJza9UsigzNWUlMTyomwJhJXRILn3oVpZpUgF7yaNDvj6NK6lRpSZkxsHpVG/HC&#10;42cZo/ZNlhlmEU8wcLP+rf176d7RYk5mK01UXtCGBvkHFiUpBBzaQl0RS9BaF0dQZUG1NDKzPSrL&#10;SGZZQZnXAGrifkfNbU4U81ogOEa1YTL/D5a+3txoVKQJHo0gVYKUkKRv9/ff371/+PThx9fPD18+&#10;ImeCQFXKzMD/Vt3o5svA1KneZrp0I+hBWx/cXRtctrWIwuJoGk8GkAIKpovhYDpykNF+L10b+5JJ&#10;j0M2r4ytU5OGGcnDjG5FmCpi3bI7201RleDp8wFGOdRifOEzUsoNu5Pewzpyk3iEkeMQNwT2Dlz8&#10;ytEB1VSDPYzKA07740PAYA5j7TYZDs9y69ILKJRLw3xM9oQb5GbLMPDcO4TNh46t9GAO498xbQS1&#10;xwaUMB4eeuR2WpBvTyiRU3qOoDsMziR6XoLOTLcvQyiz0fSPxROqMUgNzH8fHGghgB2OT1Rv7XbR&#10;xQ34h7k5VRDdAgsoYazROsyCMUiBRLoe9U3f9i0sPm58I3mRXhecu341erV8wTXaEHd5+6cRfeDG&#10;hXMW0m0LfQqHuNuqvp/cbCnTHVx0a6WLVQ5/gbr5nQUuVk+p+Qm4m/vxt0fa/6o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DNZTF2QAAAAsBAAAPAAAAAAAAAAEAIAAAACIAAABkcnMvZG93bnJl&#10;di54bWxQSwECFAAUAAAACACHTuJALPE97W4CAADyBgAADgAAAAAAAAABACAAAAAoAQAAZHJzL2Uy&#10;b0RvYy54bWxQSwUGAAAAAAYABgBZAQAACAYAAAAA&#10;" path="m815,71l815,117,906,71,844,71,815,71xm815,47l815,71,844,71,844,47,815,47xm815,0l815,47,844,47,844,71,906,71,932,59,815,0xm0,46l0,70,815,71,815,47,0,46xe">
                <v:fill on="t" focussize="0,0"/>
                <v:stroke on="f"/>
                <v:imagedata o:title=""/>
                <o:lock v:ext="edit" aspectratio="f"/>
              </v:shape>
            </w:pict>
          </mc:Fallback>
        </mc:AlternateContent>
      </w:r>
      <w:r>
        <w:rPr>
          <w:sz w:val="11"/>
        </w:rPr>
        <mc:AlternateContent>
          <mc:Choice Requires="wps">
            <w:drawing>
              <wp:anchor distT="0" distB="0" distL="114300" distR="114300" simplePos="0" relativeHeight="2470038528" behindDoc="0" locked="0" layoutInCell="1" allowOverlap="1">
                <wp:simplePos x="0" y="0"/>
                <wp:positionH relativeFrom="column">
                  <wp:posOffset>5681345</wp:posOffset>
                </wp:positionH>
                <wp:positionV relativeFrom="paragraph">
                  <wp:posOffset>29210</wp:posOffset>
                </wp:positionV>
                <wp:extent cx="1270" cy="8081010"/>
                <wp:effectExtent l="4445" t="0" r="13335" b="15240"/>
                <wp:wrapNone/>
                <wp:docPr id="559" name="直接连接符 559"/>
                <wp:cNvGraphicFramePr/>
                <a:graphic xmlns:a="http://schemas.openxmlformats.org/drawingml/2006/main">
                  <a:graphicData uri="http://schemas.microsoft.com/office/word/2010/wordprocessingShape">
                    <wps:wsp>
                      <wps:cNvCnPr/>
                      <wps:spPr>
                        <a:xfrm>
                          <a:off x="0" y="0"/>
                          <a:ext cx="1270" cy="8081010"/>
                        </a:xfrm>
                        <a:prstGeom prst="line">
                          <a:avLst/>
                        </a:prstGeom>
                        <a:ln w="593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7.35pt;margin-top:2.3pt;height:636.3pt;width:0.1pt;z-index:-1824928768;mso-width-relative:page;mso-height-relative:page;" filled="f" stroked="t" coordsize="21600,21600" o:gfxdata="UEsDBAoAAAAAAIdO4kAAAAAAAAAAAAAAAAAEAAAAZHJzL1BLAwQUAAAACACHTuJAIf5tqNcAAAAK&#10;AQAADwAAAGRycy9kb3ducmV2LnhtbE2Py07DMBBF90j8gzVI7KiTKGqaEKcLJJYgaFqh7qaxiaPG&#10;4yh2X3/PsILl1T26c6ZeX90ozmYOgycF6SIBYajzeqBewbZ9fVqBCBFJ4+jJKLiZAOvm/q7GSvsL&#10;fZrzJvaCRyhUqMDGOFVShs4ah2HhJ0PcffvZYeQ491LPeOFxN8osSZbS4UB8weJkXqzpjpuTU/CF&#10;rW93+rjd5+nt7f2j3OeWJqUeH9LkGUQ01/gHw68+q0PDTgd/Ih3EqGBV5gWjCvIlCO45lyAODGZF&#10;kYFsavn/heYHUEsDBBQAAAAIAIdO4kBBZijs3QEAAJ0DAAAOAAAAZHJzL2Uyb0RvYy54bWytU0uO&#10;EzEQ3SNxB8t70umggUwrnVlMGDYIIsEcoGK7uy35J5cnnVyCCyCxgxVL9txmhmNM2QkZPhuE6EV1&#10;2fX8ut5z9eJiZw3bqojau5bXkylnygkvtetbfv3u6smcM0zgJBjvVMv3CvnF8vGjxRgaNfODN1JF&#10;RiQOmzG0fEgpNFWFYlAWcOKDclTsfLSQaBn7SkYYid2aajadPqtGH2WIXihE2l0dinxZ+LtOifSm&#10;61AlZlpOvaUSY4mbHKvlApo+Qhi0OLYB/9CFBe3ooyeqFSRgN1H/QWW1iB59lybC28p3nRaqaCA1&#10;9fQ3NW8HCKpoIXMwnGzC/0crXm/XkWnZ8rOzc84cWLqkuw9fb99/+v7tI8W7L59ZLpFRY8CG8Jdu&#10;HY8rDOuYVe+6aPOb9LBdMXd/MlftEhO0Wc+e0wUIKsyn85rEZsrq4WyImF4qb1lOWm60y9Khge0r&#10;TAfoD0jeNo6N1PT500wKNDmdgUSpDaQFXV/OojdaXmlj8gmM/ebSRLaFPAvlObbwCyx/ZAU4HHCl&#10;lGHQDArkCydZ2gfyyNE489yCVZIzo2j6c1aQCbT5GySpN45MyMYerMzZxss93clNiLofyIm6dJkr&#10;NAPFsuO85iH7eV2YHv6q5T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h/m2o1wAAAAoBAAAPAAAA&#10;AAAAAAEAIAAAACIAAABkcnMvZG93bnJldi54bWxQSwECFAAUAAAACACHTuJAQWYo7N0BAACdAwAA&#10;DgAAAAAAAAABACAAAAAmAQAAZHJzL2Uyb0RvYy54bWxQSwUGAAAAAAYABgBZAQAAdQUAAAAA&#10;">
                <v:fill on="f" focussize="0,0"/>
                <v:stroke weight="0.466929133858268pt" color="#000000" joinstyle="round"/>
                <v:imagedata o:title=""/>
                <o:lock v:ext="edit" aspectratio="f"/>
              </v:line>
            </w:pict>
          </mc:Fallback>
        </mc:AlternateContent>
      </w:r>
      <w:r>
        <w:rPr>
          <w:sz w:val="11"/>
        </w:rPr>
        <mc:AlternateContent>
          <mc:Choice Requires="wps">
            <w:drawing>
              <wp:anchor distT="0" distB="0" distL="114300" distR="114300" simplePos="0" relativeHeight="2470037504" behindDoc="0" locked="0" layoutInCell="1" allowOverlap="1">
                <wp:simplePos x="0" y="0"/>
                <wp:positionH relativeFrom="column">
                  <wp:posOffset>3677285</wp:posOffset>
                </wp:positionH>
                <wp:positionV relativeFrom="paragraph">
                  <wp:posOffset>29210</wp:posOffset>
                </wp:positionV>
                <wp:extent cx="0" cy="8085455"/>
                <wp:effectExtent l="4445" t="0" r="14605" b="10795"/>
                <wp:wrapNone/>
                <wp:docPr id="560" name="直接连接符 560"/>
                <wp:cNvGraphicFramePr/>
                <a:graphic xmlns:a="http://schemas.openxmlformats.org/drawingml/2006/main">
                  <a:graphicData uri="http://schemas.microsoft.com/office/word/2010/wordprocessingShape">
                    <wps:wsp>
                      <wps:cNvCnPr/>
                      <wps:spPr>
                        <a:xfrm>
                          <a:off x="0" y="0"/>
                          <a:ext cx="0" cy="8085455"/>
                        </a:xfrm>
                        <a:prstGeom prst="line">
                          <a:avLst/>
                        </a:prstGeom>
                        <a:ln w="593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9.55pt;margin-top:2.3pt;height:636.65pt;width:0pt;z-index:-1824929792;mso-width-relative:page;mso-height-relative:page;" filled="f" stroked="t" coordsize="21600,21600" o:gfxdata="UEsDBAoAAAAAAIdO4kAAAAAAAAAAAAAAAAAEAAAAZHJzL1BLAwQUAAAACACHTuJAKkWbq9cAAAAK&#10;AQAADwAAAGRycy9kb3ducmV2LnhtbE2Py07DMBBF90j8gzVI7KiTKjRNGqcLJJYgaIpQd9N4iKPG&#10;4yh2X3+PEQtYXt2jO2eq9cUO4kST7x0rSGcJCOLW6Z47Bdvm+WEJwgdkjYNjUnAlD+v69qbCUrsz&#10;v9NpEzoRR9iXqMCEMJZS+taQRT9zI3HsvtxkMcQ4dVJPeI7jdpDzJFlIiz3HCwZHejLUHjZHq+AT&#10;G9d86MN2l6XXl9e3YpcZHpW6v0uTFYhAl/AHw49+VIc6Ou3dkbUXg4LHvEgjqiBbgIj9b95HcJ7n&#10;Bci6kv9fqL8BUEsDBBQAAAAIAIdO4kDdMJv92gEAAJoDAAAOAAAAZHJzL2Uyb0RvYy54bWytU0uO&#10;EzEQ3SNxB8t70slARplWOrOYMGwQRAIOULHd3Zb8k8uTTi7BBZDYwYole24zwzEouzMZPhuE6EV1&#10;2fVcfu919fJybw3bqYjau4bPJlPOlBNeatc1/N3b6ycLzjCBk2C8Uw0/KOSXq8ePlkOo1ZnvvZEq&#10;MmrisB5Cw/uUQl1VKHplASc+KEfF1kcLiZaxq2SEgbpbU51Np+fV4KMM0QuFSLvrschXpX/bKpFe&#10;ty2qxEzDiVsqMZa4zbFaLaHuIoReiyMN+AcWFrSjS0+t1pCA3UT9RyurRfTo2zQR3la+bbVQRQOp&#10;mU1/U/Omh6CKFjIHw8km/H9txavdJjItGz4/J38cWPpIdx++3r7/9P3bR4p3Xz6zXCKjhoA14a/c&#10;Jh5XGDYxq9630eY36WH7Yu7hZK7aJybGTUG7i+li/mw+z/2qh4MhYnqhvGU5abjRLuuGGnYvMY3Q&#10;e0jeNo4NxPjiKVEWQGPTGkiU2kBC0HXlLHqj5bU2Jp/A2G2vTGQ7yINQniOFX2D5kjVgP+JKKcOg&#10;7hXI506ydAhkkKNZ5pmCVZIzo2j0c1aQCbT5GySpN45MyK6OPuZs6+WBPshNiLrryYlZYZkrNADF&#10;suOw5gn7eV06PfxSq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qRZur1wAAAAoBAAAPAAAAAAAA&#10;AAEAIAAAACIAAABkcnMvZG93bnJldi54bWxQSwECFAAUAAAACACHTuJA3TCb/doBAACaAwAADgAA&#10;AAAAAAABACAAAAAmAQAAZHJzL2Uyb0RvYy54bWxQSwUGAAAAAAYABgBZAQAAcgUAAAAA&#10;">
                <v:fill on="f" focussize="0,0"/>
                <v:stroke weight="0.466929133858268pt" color="#000000" joinstyle="round"/>
                <v:imagedata o:title=""/>
                <o:lock v:ext="edit" aspectratio="f"/>
              </v:line>
            </w:pict>
          </mc:Fallback>
        </mc:AlternateContent>
      </w:r>
      <w:r>
        <w:rPr>
          <w:sz w:val="11"/>
        </w:rPr>
        <mc:AlternateContent>
          <mc:Choice Requires="wps">
            <w:drawing>
              <wp:anchor distT="0" distB="0" distL="114300" distR="114300" simplePos="0" relativeHeight="2470036480" behindDoc="0" locked="0" layoutInCell="1" allowOverlap="1">
                <wp:simplePos x="0" y="0"/>
                <wp:positionH relativeFrom="column">
                  <wp:posOffset>1524635</wp:posOffset>
                </wp:positionH>
                <wp:positionV relativeFrom="paragraph">
                  <wp:posOffset>29210</wp:posOffset>
                </wp:positionV>
                <wp:extent cx="21590" cy="8042910"/>
                <wp:effectExtent l="4445" t="0" r="12065" b="15240"/>
                <wp:wrapNone/>
                <wp:docPr id="561" name="直接连接符 561"/>
                <wp:cNvGraphicFramePr/>
                <a:graphic xmlns:a="http://schemas.openxmlformats.org/drawingml/2006/main">
                  <a:graphicData uri="http://schemas.microsoft.com/office/word/2010/wordprocessingShape">
                    <wps:wsp>
                      <wps:cNvCnPr/>
                      <wps:spPr>
                        <a:xfrm flipH="1">
                          <a:off x="0" y="0"/>
                          <a:ext cx="21590" cy="8042910"/>
                        </a:xfrm>
                        <a:prstGeom prst="line">
                          <a:avLst/>
                        </a:prstGeom>
                        <a:ln w="593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20.05pt;margin-top:2.3pt;height:633.3pt;width:1.7pt;z-index:-1824930816;mso-width-relative:page;mso-height-relative:page;" filled="f" stroked="t" coordsize="21600,21600" o:gfxdata="UEsDBAoAAAAAAIdO4kAAAAAAAAAAAAAAAAAEAAAAZHJzL1BLAwQUAAAACACHTuJAf2QGC9YAAAAK&#10;AQAADwAAAGRycy9kb3ducmV2LnhtbE2Py07DMBBF90j8gzVI3VHbIZQqxOkCRHdItPQD3HjyIPE4&#10;it0Hf8+wguXoHt17ptxc/SjOOMc+kAG9VCCQ6uB6ag0cPt/u1yBisuTsGAgNfGOETXV7U9rChQvt&#10;8LxPreASioU10KU0FVLGukNv4zJMSJw1YfY28Tm30s32wuV+lJlSK+ltT7zQ2QlfOqyH/ckbaKdG&#10;U/+xHZpd/T6gXr9SOnwZs7jT6hlEwmv6g+FXn9WhYqdjOJGLYjSQ5UozaiBfgeA8yx8eQRwZzJ50&#10;BrIq5f8Xqh9QSwMEFAAAAAgAh07iQEArYojpAQAAqAMAAA4AAABkcnMvZTJvRG9jLnhtbK1TS44T&#10;MRDdI3EHy3vS3YEZTVrpzGLCwAJBJJgDVPzptuSfbE86uQQXQGIHK5bsuQ3DMSi7M+G3QYhelMqu&#10;6ldVr56Xl3ujyU6EqJztaDOrKRGWOa5s39GbN9ePLiiJCSwH7azo6EFEerl6+GA5+lbM3eA0F4Eg&#10;iI3t6Ds6pOTbqopsEAbizHlhMShdMJDwGPqKBxgR3ehqXtfn1egC98ExESPerqcgXRV8KQVLr6SM&#10;IhHdUewtFRuK3WZbrZbQ9gH8oNixDfiHLgwoi0VPUGtIQG6D+gPKKBZcdDLNmDOVk1IxUWbAaZr6&#10;t2leD+BFmQXJif5EU/x/sOzlbhOI4h09O28osWBwSXfvPn99++Hbl/do7z59JDmERI0+tph/ZTfh&#10;eIp+E/LUexkMkVr556iBwgNORvaF5sOJZrFPhOHlvDlb4C4YRi7qJ/NFU9ZQTTAZzoeYnglnSHY6&#10;qpXNLEALuxcxYWlMvU/J19qSEftfPM6ggCKSGhK6xuNY0fbl3+i04tdK6/xHDP32SgeygyyL8uUB&#10;EfeXtFxkDXGY8kpoEswggD+1nKSDR7osKpvmFozglGiBDyF7CAhtAqX/JhNLa4sdZI4nVrO3dfyA&#10;67n1QfUDMlHWUHJQDqXfo3Sz3n4+F6QfD2z1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9kBgvW&#10;AAAACgEAAA8AAAAAAAAAAQAgAAAAIgAAAGRycy9kb3ducmV2LnhtbFBLAQIUABQAAAAIAIdO4kBA&#10;K2KI6QEAAKgDAAAOAAAAAAAAAAEAIAAAACUBAABkcnMvZTJvRG9jLnhtbFBLBQYAAAAABgAGAFkB&#10;AACABQAAAAA=&#10;">
                <v:fill on="f" focussize="0,0"/>
                <v:stroke weight="0.466929133858268pt" color="#000000" joinstyle="round"/>
                <v:imagedata o:title=""/>
                <o:lock v:ext="edit" aspectratio="f"/>
              </v:line>
            </w:pict>
          </mc:Fallback>
        </mc:AlternateContent>
      </w:r>
      <w:r>
        <w:rPr>
          <w:sz w:val="11"/>
        </w:rPr>
        <mc:AlternateContent>
          <mc:Choice Requires="wps">
            <w:drawing>
              <wp:anchor distT="0" distB="0" distL="114300" distR="114300" simplePos="0" relativeHeight="2470035456" behindDoc="0" locked="0" layoutInCell="1" allowOverlap="1">
                <wp:simplePos x="0" y="0"/>
                <wp:positionH relativeFrom="column">
                  <wp:posOffset>84455</wp:posOffset>
                </wp:positionH>
                <wp:positionV relativeFrom="paragraph">
                  <wp:posOffset>29210</wp:posOffset>
                </wp:positionV>
                <wp:extent cx="11430" cy="8085455"/>
                <wp:effectExtent l="4445" t="0" r="22225" b="10795"/>
                <wp:wrapNone/>
                <wp:docPr id="562" name="直接连接符 562"/>
                <wp:cNvGraphicFramePr/>
                <a:graphic xmlns:a="http://schemas.openxmlformats.org/drawingml/2006/main">
                  <a:graphicData uri="http://schemas.microsoft.com/office/word/2010/wordprocessingShape">
                    <wps:wsp>
                      <wps:cNvCnPr/>
                      <wps:spPr>
                        <a:xfrm>
                          <a:off x="0" y="0"/>
                          <a:ext cx="11430" cy="8085455"/>
                        </a:xfrm>
                        <a:prstGeom prst="line">
                          <a:avLst/>
                        </a:prstGeom>
                        <a:ln w="593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65pt;margin-top:2.3pt;height:636.65pt;width:0.9pt;z-index:-1824931840;mso-width-relative:page;mso-height-relative:page;" filled="f" stroked="t" coordsize="21600,21600" o:gfxdata="UEsDBAoAAAAAAIdO4kAAAAAAAAAAAAAAAAAEAAAAZHJzL1BLAwQUAAAACACHTuJA6fvl/dcAAAAI&#10;AQAADwAAAGRycy9kb3ducmV2LnhtbE2PzU7DMBCE70i8g7VI3KiTNrQ0xOkBiSMImiLU2zZekqjx&#10;Oordv7dne4LTajSj2W+K1dn16khj6DwbSCcJKOLa244bA5vq9eEJVIjIFnvPZOBCAVbl7U2BufUn&#10;/qTjOjZKSjjkaKCNcci1DnVLDsPED8Ti/fjRYRQ5NtqOeJJy1+tpksy1w47lQ4sDvbRU79cHZ+Ab&#10;K1992f1mm6WXt/eP5TZreTDm/i5NnkFFOse/MFzxBR1KYdr5A9ugetGzmSQNZHNQV/sxBbWTO10s&#10;lqDLQv8fUP4CUEsDBBQAAAAIAIdO4kCqYnUZ3gEAAJ4DAAAOAAAAZHJzL2Uyb0RvYy54bWytU0uO&#10;EzEQ3SNxB8t70p0wGYVWOrOYMGwQRAIOULHd3Zb8k8uTTi7BBZDYwYole27DcAzKTsjw2SBEL6pt&#10;1/Nzvefy8mpvDdupiNq7lk8nNWfKCS+161v+5vXNowVnmMBJMN6plh8U8qvVwwfLMTRq5gdvpIqM&#10;SBw2Y2j5kFJoqgrFoCzgxAflKNn5aCHRNPaVjDASuzXVrK4vq9FHGaIXCpFW18ckXxX+rlMivew6&#10;VImZllNtqcRY4jbHarWEpo8QBi1OZcA/VGFBOzr0TLWGBOw26j+orBbRo+/SRHhb+a7TQhUNpGZa&#10;/6bm1QBBFS1kDoazTfj/aMWL3SYyLVs+v5xx5sDSJd29+/z17YdvX95TvPv0keUUGTUGbAh/7Tbx&#10;NMOwiVn1vos2/0kP2xdzD2dz1T4xQYvT6cVjugFBmUW9mF/M55mzut8cIqZnyluWBy032mXt0MDu&#10;OaYj9AckLxvHRqr6SSEFap3OQCJ+G0gMur7sRW+0vNHG5B0Y++21iWwHuRnKdyrhF1g+ZA04HHEl&#10;lWHQDArkUydZOgQyyVE/81yCVZIzo6j986ggE2jzN0hSbxyZkJ09eplHWy8PdCm3Iep+ICempcqc&#10;oSYolp0aNnfZz/PCdP+sV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fvl/dcAAAAIAQAADwAA&#10;AAAAAAABACAAAAAiAAAAZHJzL2Rvd25yZXYueG1sUEsBAhQAFAAAAAgAh07iQKpidRneAQAAngMA&#10;AA4AAAAAAAAAAQAgAAAAJgEAAGRycy9lMm9Eb2MueG1sUEsFBgAAAAAGAAYAWQEAAHYFAAAAAA==&#10;">
                <v:fill on="f" focussize="0,0"/>
                <v:stroke weight="0.466929133858268pt" color="#000000" joinstyle="round"/>
                <v:imagedata o:title=""/>
                <o:lock v:ext="edit" aspectratio="f"/>
              </v:line>
            </w:pict>
          </mc:Fallback>
        </mc:AlternateContent>
      </w:r>
      <w:r>
        <w:rPr>
          <w:sz w:val="11"/>
        </w:rPr>
        <mc:AlternateContent>
          <mc:Choice Requires="wps">
            <w:drawing>
              <wp:anchor distT="0" distB="0" distL="114300" distR="114300" simplePos="0" relativeHeight="2470032384" behindDoc="0" locked="0" layoutInCell="1" allowOverlap="1">
                <wp:simplePos x="0" y="0"/>
                <wp:positionH relativeFrom="column">
                  <wp:posOffset>81280</wp:posOffset>
                </wp:positionH>
                <wp:positionV relativeFrom="paragraph">
                  <wp:posOffset>31750</wp:posOffset>
                </wp:positionV>
                <wp:extent cx="5603240" cy="0"/>
                <wp:effectExtent l="0" t="0" r="0" b="0"/>
                <wp:wrapNone/>
                <wp:docPr id="563" name="直接连接符 563"/>
                <wp:cNvGraphicFramePr/>
                <a:graphic xmlns:a="http://schemas.openxmlformats.org/drawingml/2006/main">
                  <a:graphicData uri="http://schemas.microsoft.com/office/word/2010/wordprocessingShape">
                    <wps:wsp>
                      <wps:cNvCnPr/>
                      <wps:spPr>
                        <a:xfrm>
                          <a:off x="0" y="0"/>
                          <a:ext cx="5603240" cy="0"/>
                        </a:xfrm>
                        <a:prstGeom prst="line">
                          <a:avLst/>
                        </a:prstGeom>
                        <a:ln w="5932"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4pt;margin-top:2.5pt;height:0pt;width:441.2pt;z-index:-1824934912;mso-width-relative:page;mso-height-relative:page;" filled="f" stroked="t" coordsize="21600,21600" o:gfxdata="UEsDBAoAAAAAAIdO4kAAAAAAAAAAAAAAAAAEAAAAZHJzL1BLAwQUAAAACACHTuJAbbwuZNQAAAAG&#10;AQAADwAAAGRycy9kb3ducmV2LnhtbE2PMU/DMBCFdyT+g3VILIjajVRoQ5xKRWJgbBsGNjc+4kB8&#10;jmI3Tfn1HF1g/PRO731XrCffiRGH2AbSMJ8pEEh1sC01Gqr9y/0SREyGrOkCoYYzRliX11eFyW04&#10;0RbHXWoEl1DMjQaXUp9LGWuH3sRZ6JE4+wiDN4lxaKQdzInLfSczpR6kNy3xgjM9Pjusv3ZHr+Ht&#10;fbr7do+f9nU1btV5k7DaVKj17c1cPYFIOKW/Y/jVZ3Uo2ekQjmSj6JgzNk8aFvwRx8vVIgNxuLAs&#10;C/lfv/wBUEsDBBQAAAAIAIdO4kBr6oZM3AEAAJoDAAAOAAAAZHJzL2Uyb0RvYy54bWytU0uOEzEQ&#10;3SNxB8t70p2EiaCVziwmDBsEkYADVGx3tyX/5PKkk0twASR2sGLJntswHIOyk8nw2SBEFpWyq/xc&#10;7/n18nJvDdupiNq7lk8nNWfKCS+161v+9s31oyecYQInwXinWn5QyC9XDx8sx9ComR+8kSoyAnHY&#10;jKHlQ0qhqSoUg7KAEx+Uo2Lno4VEy9hXMsJI6NZUs7peVKOPMkQvFCLtro9Fvir4XadEetV1qBIz&#10;LafZUomxxG2O1WoJTR8hDFqcxoB/mMKCdnTpGWoNCdhN1H9AWS2iR9+lifC28l2nhSociM20/o3N&#10;6wGCKlxIHAxnmfD/wYqXu01kWrb8YjHnzIGlR7p9/+Xbu4/fv36gePv5E8slEmoM2FD/ldvE0wrD&#10;JmbW+y7a/E982L6IeziLq/aJCdq8WNTz2WN6A3FXq+4PhojpufKW5aTlRrvMGxrYvcBEl1HrXUve&#10;No6NhPh0PiM4INt0BhKlNhARdH05i95oea2NyScw9tsrE9kOshHKL1Mi3F/a8iVrwOHYV0pHiwwK&#10;5DMnWToEEsiRl3kewSrJmVFk/ZwRIDQJtPmbTrraOJogq3rUMWdbLw/0IDch6n4gJaZlylwhA5R5&#10;T2bNDvt5XZDuP6n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28LmTUAAAABgEAAA8AAAAAAAAA&#10;AQAgAAAAIgAAAGRycy9kb3ducmV2LnhtbFBLAQIUABQAAAAIAIdO4kBr6oZM3AEAAJoDAAAOAAAA&#10;AAAAAAEAIAAAACMBAABkcnMvZTJvRG9jLnhtbFBLBQYAAAAABgAGAFkBAABxBQAAAAA=&#10;">
                <v:fill on="f" focussize="0,0"/>
                <v:stroke weight="0.467086614173228pt" color="#000000" joinstyle="round"/>
                <v:imagedata o:title=""/>
                <o:lock v:ext="edit" aspectratio="f"/>
              </v:line>
            </w:pict>
          </mc:Fallback>
        </mc:AlternateContent>
      </w:r>
    </w:p>
    <w:p>
      <w:pPr>
        <w:keepNext w:val="0"/>
        <w:keepLines w:val="0"/>
        <w:pageBreakBefore w:val="0"/>
        <w:widowControl w:val="0"/>
        <w:kinsoku/>
        <w:wordWrap/>
        <w:overflowPunct/>
        <w:topLinePunct w:val="0"/>
        <w:autoSpaceDE w:val="0"/>
        <w:autoSpaceDN w:val="0"/>
        <w:bidi w:val="0"/>
        <w:adjustRightInd/>
        <w:snapToGrid/>
        <w:spacing w:line="600" w:lineRule="exact"/>
        <w:ind w:left="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审批流程</w:t>
      </w:r>
      <w:r>
        <w:rPr>
          <w:rFonts w:hint="eastAsia" w:ascii="黑体" w:hAnsi="黑体" w:eastAsia="黑体" w:cs="黑体"/>
          <w:color w:val="000000" w:themeColor="text1"/>
          <w:sz w:val="32"/>
          <w:szCs w:val="32"/>
          <w:lang w:eastAsia="zh-CN"/>
          <w14:textFill>
            <w14:solidFill>
              <w14:schemeClr w14:val="tx1"/>
            </w14:solidFill>
          </w14:textFill>
        </w:rPr>
        <w:t>图</w:t>
      </w:r>
      <w:bookmarkStart w:id="0" w:name="_GoBack"/>
      <w:bookmarkEnd w:id="0"/>
      <w:r>
        <w:rPr>
          <w:rFonts w:hint="eastAsia" w:ascii="黑体" w:hAnsi="黑体" w:eastAsia="黑体" w:cs="黑体"/>
          <w:color w:val="000000" w:themeColor="text1"/>
          <w:sz w:val="32"/>
          <w:szCs w:val="32"/>
          <w14:textFill>
            <w14:solidFill>
              <w14:schemeClr w14:val="tx1"/>
            </w14:solidFill>
          </w14:textFill>
        </w:rPr>
        <w:t>（企业</w:t>
      </w:r>
      <w:r>
        <w:rPr>
          <w:rFonts w:hint="eastAsia" w:ascii="黑体" w:hAnsi="黑体" w:eastAsia="黑体" w:cs="黑体"/>
          <w:color w:val="000000" w:themeColor="text1"/>
          <w:sz w:val="32"/>
          <w:szCs w:val="32"/>
          <w:lang w:eastAsia="zh-CN"/>
          <w14:textFill>
            <w14:solidFill>
              <w14:schemeClr w14:val="tx1"/>
            </w14:solidFill>
          </w14:textFill>
        </w:rPr>
        <w:t>、事业单位、社会团体等投资建设的</w:t>
      </w:r>
      <w:r>
        <w:rPr>
          <w:rFonts w:hint="eastAsia" w:ascii="黑体" w:hAnsi="黑体" w:eastAsia="黑体" w:cs="黑体"/>
          <w:color w:val="000000" w:themeColor="text1"/>
          <w:sz w:val="32"/>
          <w:szCs w:val="32"/>
          <w14:textFill>
            <w14:solidFill>
              <w14:schemeClr w14:val="tx1"/>
            </w14:solidFill>
          </w14:textFill>
        </w:rPr>
        <w:t>固定资产投资项目备案）</w:t>
      </w:r>
    </w:p>
    <w:p>
      <w:pPr>
        <w:rPr>
          <w:color w:val="000000" w:themeColor="text1"/>
          <w:sz w:val="16"/>
          <w14:textFill>
            <w14:solidFill>
              <w14:schemeClr w14:val="tx1"/>
            </w14:solidFill>
          </w14:textFill>
        </w:rPr>
        <w:sectPr>
          <w:pgSz w:w="11910" w:h="16840"/>
          <w:pgMar w:top="1580" w:right="1200" w:bottom="1580" w:left="1360" w:header="0" w:footer="907" w:gutter="0"/>
          <w:pgNumType w:fmt="numberInDash"/>
          <w:cols w:space="720" w:num="1"/>
        </w:sectPr>
      </w:pPr>
    </w:p>
    <w:p>
      <w:pPr>
        <w:pStyle w:val="4"/>
        <w:spacing w:before="55"/>
        <w:jc w:val="cente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mc:AlternateContent>
          <mc:Choice Requires="wps">
            <w:drawing>
              <wp:anchor distT="0" distB="0" distL="114300" distR="114300" simplePos="0" relativeHeight="2720673792" behindDoc="1" locked="0" layoutInCell="1" allowOverlap="1">
                <wp:simplePos x="0" y="0"/>
                <wp:positionH relativeFrom="column">
                  <wp:posOffset>635</wp:posOffset>
                </wp:positionH>
                <wp:positionV relativeFrom="paragraph">
                  <wp:posOffset>44450</wp:posOffset>
                </wp:positionV>
                <wp:extent cx="3810" cy="7966075"/>
                <wp:effectExtent l="0" t="0" r="0" b="0"/>
                <wp:wrapNone/>
                <wp:docPr id="564" name="直线 87"/>
                <wp:cNvGraphicFramePr/>
                <a:graphic xmlns:a="http://schemas.openxmlformats.org/drawingml/2006/main">
                  <a:graphicData uri="http://schemas.microsoft.com/office/word/2010/wordprocessingShape">
                    <wps:wsp>
                      <wps:cNvCnPr/>
                      <wps:spPr>
                        <a:xfrm flipH="1">
                          <a:off x="0" y="0"/>
                          <a:ext cx="3810" cy="7966075"/>
                        </a:xfrm>
                        <a:prstGeom prst="line">
                          <a:avLst/>
                        </a:prstGeom>
                        <a:ln w="6094" cap="flat" cmpd="sng">
                          <a:solidFill>
                            <a:srgbClr val="000000"/>
                          </a:solidFill>
                          <a:prstDash val="solid"/>
                          <a:headEnd type="none" w="med" len="med"/>
                          <a:tailEnd type="none" w="med" len="med"/>
                        </a:ln>
                      </wps:spPr>
                      <wps:bodyPr upright="1"/>
                    </wps:wsp>
                  </a:graphicData>
                </a:graphic>
              </wp:anchor>
            </w:drawing>
          </mc:Choice>
          <mc:Fallback>
            <w:pict>
              <v:line id="直线 87" o:spid="_x0000_s1026" o:spt="20" style="position:absolute;left:0pt;flip:x;margin-left:0.05pt;margin-top:3.5pt;height:627.25pt;width:0.3pt;z-index:-2077609984;mso-width-relative:page;mso-height-relative:page;" filled="f" stroked="t" coordsize="21600,21600" o:gfxdata="UEsDBAoAAAAAAIdO4kAAAAAAAAAAAAAAAAAEAAAAZHJzL1BLAwQUAAAACACHTuJAjSeQbtIAAAAE&#10;AQAADwAAAGRycy9kb3ducmV2LnhtbE2PzU7DMBCE70i8g7VI3KidAm0V4vSAhFAPCFF4ACfe/Kj2&#10;OrLdNn17tic4zs5q5ptqO3snThjTGEhDsVAgkNpgR+o1/Hy/PWxApGzIGhcINVwwwba+valMacOZ&#10;vvC0z73gEEql0TDkPJVSpnZAb9IiTEjsdSF6k1nGXtpozhzunVwqtZLejMQNg5nwdcD2sD96DYf3&#10;p/Q5qa57nHYmzBtsPhoXtb6/K9QLiIxz/nuGKz6jQ81MTTiSTcJdtcga1ryHzTWIhk/LVfEMsq7k&#10;f/j6F1BLAwQUAAAACACHTuJAnXSyH9sBAACdAwAADgAAAGRycy9lMm9Eb2MueG1srVNLbtswEN0X&#10;yB0I7mPJaSM7guUs4qZdFK2BtgcY8yMR4A8kY9ln6TW66qbHyTU6pBz3tymCakEMOY+P896MVrcH&#10;o8lehKic7eh8VlMiLHNc2b6jnz/dXy4piQksB+2s6OhRRHq7vnixGn0rrtzgNBeBIImN7eg7OqTk&#10;26qKbBAG4sx5YTEpXTCQcBv6igcYkd3o6qqum2p0gfvgmIgRTzdTkq4Lv5SCpQ9SRpGI7ijWlsoa&#10;yrrLa7VeQdsH8INipzLgGVUYUBYfPVNtIAF5COovKqNYcNHJNGPOVE5KxUTRgGrm9R9qPg7gRdGC&#10;5kR/tin+P1r2fr8NRPGOXjevKLFgsEmPX74+fvtOlotsz+hji6g7uw2nXfTbkLUeZDBEauXfYueL&#10;etRDDsXc49lccUiE4eHL5RwbwDCxuGmaenGdyauJJbP5ENMb4QzJQUe1slk6tLB/F9MEfYLkY23J&#10;2NGmvsGqGeDkSA0JQ+NRS7R9uRudVvxeaZ1vxNDv7nQge8izUL5TCb/B8iMbiMOEK6kMg3YQwF9b&#10;TtLRo0cWx5nmEozglGiB05+jgkyg9L8gUb22aEK2eDI1RzvHj9iTBx9UP6AT81JlzuAMFMtO85qH&#10;7Nd9Yfr5V6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0nkG7SAAAABAEAAA8AAAAAAAAAAQAg&#10;AAAAIgAAAGRycy9kb3ducmV2LnhtbFBLAQIUABQAAAAIAIdO4kCddLIf2wEAAJ0DAAAOAAAAAAAA&#10;AAEAIAAAACEBAABkcnMvZTJvRG9jLnhtbFBLBQYAAAAABgAGAFkBAABuBQAAAAA=&#10;">
                <v:fill on="f" focussize="0,0"/>
                <v:stroke weight="0.479842519685039pt" color="#000000" joinstyle="round"/>
                <v:imagedata o:title=""/>
                <o:lock v:ext="edit" aspectratio="f"/>
              </v:line>
            </w:pict>
          </mc:Fallback>
        </mc:AlternateContent>
      </w:r>
      <w:r>
        <w:rPr>
          <w:rFonts w:hint="eastAsia" w:ascii="黑体" w:hAnsi="黑体" w:eastAsia="黑体" w:cs="黑体"/>
          <w:color w:val="000000" w:themeColor="text1"/>
          <w:sz w:val="28"/>
          <w:szCs w:val="28"/>
          <w14:textFill>
            <w14:solidFill>
              <w14:schemeClr w14:val="tx1"/>
            </w14:solidFill>
          </w14:textFill>
        </w:rPr>
        <mc:AlternateContent>
          <mc:Choice Requires="wps">
            <w:drawing>
              <wp:anchor distT="0" distB="0" distL="114300" distR="114300" simplePos="0" relativeHeight="2720670720" behindDoc="1" locked="0" layoutInCell="1" allowOverlap="1">
                <wp:simplePos x="0" y="0"/>
                <wp:positionH relativeFrom="column">
                  <wp:posOffset>1905</wp:posOffset>
                </wp:positionH>
                <wp:positionV relativeFrom="paragraph">
                  <wp:posOffset>26035</wp:posOffset>
                </wp:positionV>
                <wp:extent cx="5757545" cy="0"/>
                <wp:effectExtent l="0" t="0" r="0" b="0"/>
                <wp:wrapNone/>
                <wp:docPr id="565" name="直线 84"/>
                <wp:cNvGraphicFramePr/>
                <a:graphic xmlns:a="http://schemas.openxmlformats.org/drawingml/2006/main">
                  <a:graphicData uri="http://schemas.microsoft.com/office/word/2010/wordprocessingShape">
                    <wps:wsp>
                      <wps:cNvCnPr/>
                      <wps:spPr>
                        <a:xfrm>
                          <a:off x="0" y="0"/>
                          <a:ext cx="575754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0.15pt;margin-top:2.05pt;height:0pt;width:453.35pt;z-index:-2077613056;mso-width-relative:page;mso-height-relative:page;" filled="f" stroked="t" coordsize="21600,21600" o:gfxdata="UEsDBAoAAAAAAIdO4kAAAAAAAAAAAAAAAAAEAAAAZHJzL1BLAwQUAAAACACHTuJAwLkzqNQAAAAE&#10;AQAADwAAAGRycy9kb3ducmV2LnhtbE2PQU/CQBSE7yb+h80z8Sa7RSOldssBowkHYwTieek+29ru&#10;26a7UPj3PrjgcTKTmW/yxdF14oBDaDxpSCYKBFLpbUOVhu3m7SEFEaIhazpPqOGEARbF7U1uMutH&#10;+sLDOlaCSyhkRkMdY59JGcoanQkT3yOx9+MHZyLLoZJ2MCOXu05OlXqWzjTEC7XpcVlj2a73TsNH&#10;Kl/9Z/tdnn7HzXuartr5bLXV+v4uUS8gIh7jNQxnfEaHgpl2fk82iE7DI+c0PCUg2JyrGR/bXbQs&#10;cvkfvvgDUEsDBBQAAAAIAIdO4kBVPH+50AEAAJADAAAOAAAAZHJzL2Uyb0RvYy54bWytU81uEzEQ&#10;viPxDpbvZJOqCWWVTQ8N5YIgEuUBJv7ZteQ/edxs8iy8BicuPE5fg7GTpkAvFWJX8o4942+++WZ2&#10;eb13lu1UQhN8x2eTKWfKiyCN7zv+9e72zRVnmMFLsMGrjh8U8uvV61fLMbbqIgzBSpUYgXhsx9jx&#10;IefYNg2KQTnASYjKk1OH5CDTNvWNTDASurPNxXS6aMaQZExBKEQ6XR+dfFXxtVYif9YaVWa248Qt&#10;1zXVdVvWZrWEtk8QByNONOAfWDgwnpKeodaQgd0n8wzKGZECBp0nIrgmaG2EqjVQNbPpX9V8GSCq&#10;WguJg/EsE/4/WPFpt0nMyI7PF3POPDhq0sO37w8/frKryyLPGLGlqBu/Sacdxk0qte51cuVLVbB9&#10;lfRwllTtMxN0OH9L7yUhi0df83QxJswfVHCsGB23xpdqoYXdR8yUjEIfQ8qx9Wzs+GL6bkFwQMOi&#10;LWQyXST66Pt6F4M18tZYW25g6rc3NrEdlPbXp5REuH+ElSRrwOEYV13HwRgUyPdesnyIJIunCeaF&#10;glOSM6to4ItFgNBmMPYlkZTaemJQVD3qWKxtkAdqw31Mph9IiVllWTzU9sr3NKJlrn7fV6SnH2n1&#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C5M6jUAAAABAEAAA8AAAAAAAAAAQAgAAAAIgAAAGRy&#10;cy9kb3ducmV2LnhtbFBLAQIUABQAAAAIAIdO4kBVPH+50AEAAJADAAAOAAAAAAAAAAEAIAAAACMB&#10;AABkcnMvZTJvRG9jLnhtbFBLBQYAAAAABgAGAFkBAABlBQAAAAA=&#10;">
                <v:fill on="f" focussize="0,0"/>
                <v:stroke weight="0.48pt" color="#000000" joinstyle="round"/>
                <v:imagedata o:title=""/>
                <o:lock v:ext="edit" aspectratio="f"/>
              </v:line>
            </w:pict>
          </mc:Fallback>
        </mc:AlternateContent>
      </w:r>
      <w:r>
        <w:rPr>
          <w:rFonts w:hint="eastAsia" w:ascii="黑体" w:hAnsi="黑体" w:eastAsia="黑体" w:cs="黑体"/>
          <w:color w:val="000000" w:themeColor="text1"/>
          <w:sz w:val="28"/>
          <w:szCs w:val="28"/>
          <w:lang w:val="en-US" w:eastAsia="zh-CN"/>
          <w14:textFill>
            <w14:solidFill>
              <w14:schemeClr w14:val="tx1"/>
            </w14:solidFill>
          </w14:textFill>
        </w:rPr>
        <w:t xml:space="preserve">    </w:t>
      </w:r>
    </w:p>
    <w:p>
      <w:pPr>
        <w:pStyle w:val="4"/>
        <w:spacing w:before="55"/>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t>申请人</w:t>
      </w:r>
    </w:p>
    <w:p>
      <w:pPr>
        <w:pStyle w:val="4"/>
        <w:spacing w:before="55"/>
        <w:ind w:left="710"/>
        <w:jc w:val="center"/>
        <w:rPr>
          <w:rFonts w:hint="eastAsia" w:ascii="黑体" w:hAnsi="黑体" w:eastAsia="黑体" w:cs="黑体"/>
          <w:color w:val="000000" w:themeColor="text1"/>
          <w:spacing w:val="-2"/>
          <w:sz w:val="28"/>
          <w:szCs w:val="28"/>
          <w:lang w:val="en-US"/>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mc:AlternateContent>
          <mc:Choice Requires="wps">
            <w:drawing>
              <wp:anchor distT="0" distB="0" distL="114300" distR="114300" simplePos="0" relativeHeight="2720674816" behindDoc="1" locked="0" layoutInCell="1" allowOverlap="1">
                <wp:simplePos x="0" y="0"/>
                <wp:positionH relativeFrom="column">
                  <wp:posOffset>1503045</wp:posOffset>
                </wp:positionH>
                <wp:positionV relativeFrom="paragraph">
                  <wp:posOffset>-489585</wp:posOffset>
                </wp:positionV>
                <wp:extent cx="3810" cy="7953375"/>
                <wp:effectExtent l="0" t="0" r="0" b="0"/>
                <wp:wrapNone/>
                <wp:docPr id="566" name="直线 88"/>
                <wp:cNvGraphicFramePr/>
                <a:graphic xmlns:a="http://schemas.openxmlformats.org/drawingml/2006/main">
                  <a:graphicData uri="http://schemas.microsoft.com/office/word/2010/wordprocessingShape">
                    <wps:wsp>
                      <wps:cNvCnPr/>
                      <wps:spPr>
                        <a:xfrm flipH="1">
                          <a:off x="0" y="0"/>
                          <a:ext cx="3810" cy="7953375"/>
                        </a:xfrm>
                        <a:prstGeom prst="line">
                          <a:avLst/>
                        </a:prstGeom>
                        <a:ln w="6094" cap="flat" cmpd="sng">
                          <a:solidFill>
                            <a:srgbClr val="000000"/>
                          </a:solidFill>
                          <a:prstDash val="solid"/>
                          <a:headEnd type="none" w="med" len="med"/>
                          <a:tailEnd type="none" w="med" len="med"/>
                        </a:ln>
                      </wps:spPr>
                      <wps:bodyPr upright="1"/>
                    </wps:wsp>
                  </a:graphicData>
                </a:graphic>
              </wp:anchor>
            </w:drawing>
          </mc:Choice>
          <mc:Fallback>
            <w:pict>
              <v:line id="直线 88" o:spid="_x0000_s1026" o:spt="20" style="position:absolute;left:0pt;flip:x;margin-left:118.35pt;margin-top:-38.55pt;height:626.25pt;width:0.3pt;z-index:-2077608960;mso-width-relative:page;mso-height-relative:page;" filled="f" stroked="t" coordsize="21600,21600" o:gfxdata="UEsDBAoAAAAAAIdO4kAAAAAAAAAAAAAAAAAEAAAAZHJzL1BLAwQUAAAACACHTuJAb6n6FdkAAAAM&#10;AQAADwAAAGRycy9kb3ducmV2LnhtbE2Py07DMBBF90j8gzWV2LV2klJXaZwukBBigRCFD3DiyUP1&#10;S7bbhr/HrGA5ukf3nmmOi9HkiiHOzgooNgwI2t6p2Y4Cvj6f13sgMUmrpHYWBXxjhGN7f9fIWrmb&#10;/cDrKY0kl9hYSwFTSr6mNPYTGhk3zqPN2eCCkSmfYaQqyFsuN5qWjO2okbPNC5P0+DRhfz5djIDz&#10;yza+ezYMlX+Vbtlj99bpIMTDqmAHIAmX9AfDr35WhzY7de5iVSRaQFnteEYFrDkvgGSirHgFpMto&#10;wR+3QNuG/n+i/QFQSwMEFAAAAAgAh07iQBjHTkLbAQAAnQMAAA4AAABkcnMvZTJvRG9jLnhtbK1T&#10;S27bMBDdF+gdCO5ryXHtOILlLOKmXRSpgbQHGPMjEeAPJGPZZ+k1usomx8k1MqRc97cpimpBDDmP&#10;j/PejFbXB6PJXoSonG3pdFJTIixzXNmupV8+375ZUhITWA7aWdHSo4j0ev361WrwjbhwvdNcBIIk&#10;NjaDb2mfkm+qKrJeGIgT54XFpHTBQMJt6CoeYEB2o6uLul5UgwvcB8dEjHi6GZN0XfilFCx9kjKK&#10;RHRLsbZU1lDWXV6r9QqaLoDvFTuVAf9QhQFl8dEz1QYSkIeg/qAyigUXnUwT5kzlpFRMFA2oZlr/&#10;pua+By+KFjQn+rNN8f/Rsrv9NhDFWzpfLCixYLBJz1+/PT8+keUy2zP42CDqxm7DaRf9NmStBxkM&#10;kVr5D9j5oh71kEMx93g2VxwSYXg4W06xAQwTl1fz2exynsmrkSWz+RDTe+EMyUFLtbJZOjSw/xjT&#10;CP0OycfakqGli/rqLZICTo7UkDA0HrVE25W70WnFb5XW+UYM3e5GB7KHPAvlO5XwCyw/soHYj7iS&#10;yjBoegH8neUkHT16ZHGcaS7BCE6JFjj9OSrIBEr/DRLVa4smZItHU3O0c/yIPXnwQXU9OjEtVeYM&#10;zkCx7DSvech+3hemH3/V+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vqfoV2QAAAAwBAAAPAAAA&#10;AAAAAAEAIAAAACIAAABkcnMvZG93bnJldi54bWxQSwECFAAUAAAACACHTuJAGMdOQtsBAACdAwAA&#10;DgAAAAAAAAABACAAAAAoAQAAZHJzL2Uyb0RvYy54bWxQSwUGAAAAAAYABgBZAQAAdQUAAAAA&#10;">
                <v:fill on="f" focussize="0,0"/>
                <v:stroke weight="0.479842519685039pt" color="#000000" joinstyle="round"/>
                <v:imagedata o:title=""/>
                <o:lock v:ext="edit" aspectratio="f"/>
              </v:line>
            </w:pict>
          </mc:Fallback>
        </mc:AlternateContent>
      </w:r>
      <w:r>
        <w:rPr>
          <w:rFonts w:hint="eastAsia" w:ascii="黑体" w:hAnsi="黑体" w:eastAsia="黑体" w:cs="黑体"/>
          <w:color w:val="000000" w:themeColor="text1"/>
          <w:sz w:val="28"/>
          <w:szCs w:val="28"/>
          <w14:textFill>
            <w14:solidFill>
              <w14:schemeClr w14:val="tx1"/>
            </w14:solidFill>
          </w14:textFill>
        </w:rPr>
        <w:br w:type="column"/>
      </w:r>
      <w:r>
        <w:rPr>
          <w:rFonts w:hint="eastAsia" w:ascii="黑体" w:hAnsi="黑体" w:eastAsia="黑体" w:cs="黑体"/>
          <w:color w:val="000000" w:themeColor="text1"/>
          <w:spacing w:val="-2"/>
          <w:sz w:val="28"/>
          <w:szCs w:val="28"/>
          <w:lang w:val="en-US"/>
          <w14:textFill>
            <w14:solidFill>
              <w14:schemeClr w14:val="tx1"/>
            </w14:solidFill>
          </w14:textFill>
        </w:rPr>
        <w:t>朔州市朔城区</w:t>
      </w:r>
    </w:p>
    <w:p>
      <w:pPr>
        <w:pStyle w:val="4"/>
        <w:spacing w:before="55"/>
        <w:ind w:left="710"/>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pacing w:val="-2"/>
          <w:sz w:val="28"/>
          <w:szCs w:val="28"/>
          <w14:textFill>
            <w14:solidFill>
              <w14:schemeClr w14:val="tx1"/>
            </w14:solidFill>
          </w14:textFill>
        </w:rPr>
        <w:t>行政审批服务管理局</w:t>
      </w:r>
    </w:p>
    <w:p>
      <w:pPr>
        <w:pStyle w:val="4"/>
        <w:spacing w:before="55"/>
        <w:ind w:left="431"/>
        <w:jc w:val="both"/>
        <w:rPr>
          <w:rFonts w:hint="eastAsia" w:ascii="黑体" w:hAnsi="黑体" w:eastAsia="黑体" w:cs="黑体"/>
          <w:color w:val="000000" w:themeColor="text1"/>
          <w:sz w:val="28"/>
          <w:szCs w:val="28"/>
          <w:lang w:val="en-US"/>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mc:AlternateContent>
          <mc:Choice Requires="wps">
            <w:drawing>
              <wp:anchor distT="0" distB="0" distL="114300" distR="114300" simplePos="0" relativeHeight="2720676864" behindDoc="1" locked="0" layoutInCell="1" allowOverlap="1">
                <wp:simplePos x="0" y="0"/>
                <wp:positionH relativeFrom="column">
                  <wp:posOffset>4612005</wp:posOffset>
                </wp:positionH>
                <wp:positionV relativeFrom="paragraph">
                  <wp:posOffset>-480060</wp:posOffset>
                </wp:positionV>
                <wp:extent cx="9525" cy="7927975"/>
                <wp:effectExtent l="4445" t="0" r="5080" b="15875"/>
                <wp:wrapNone/>
                <wp:docPr id="567" name="直线 90"/>
                <wp:cNvGraphicFramePr/>
                <a:graphic xmlns:a="http://schemas.openxmlformats.org/drawingml/2006/main">
                  <a:graphicData uri="http://schemas.microsoft.com/office/word/2010/wordprocessingShape">
                    <wps:wsp>
                      <wps:cNvCnPr/>
                      <wps:spPr>
                        <a:xfrm>
                          <a:off x="0" y="0"/>
                          <a:ext cx="9525" cy="7927975"/>
                        </a:xfrm>
                        <a:prstGeom prst="line">
                          <a:avLst/>
                        </a:prstGeom>
                        <a:ln w="6094" cap="flat" cmpd="sng">
                          <a:solidFill>
                            <a:srgbClr val="000000"/>
                          </a:solidFill>
                          <a:prstDash val="solid"/>
                          <a:headEnd type="none" w="med" len="med"/>
                          <a:tailEnd type="none" w="med" len="med"/>
                        </a:ln>
                      </wps:spPr>
                      <wps:bodyPr upright="1"/>
                    </wps:wsp>
                  </a:graphicData>
                </a:graphic>
              </wp:anchor>
            </w:drawing>
          </mc:Choice>
          <mc:Fallback>
            <w:pict>
              <v:line id="直线 90" o:spid="_x0000_s1026" o:spt="20" style="position:absolute;left:0pt;margin-left:363.15pt;margin-top:-37.8pt;height:624.25pt;width:0.75pt;z-index:-2077606912;mso-width-relative:page;mso-height-relative:page;" filled="f" stroked="t" coordsize="21600,21600" o:gfxdata="UEsDBAoAAAAAAIdO4kAAAAAAAAAAAAAAAAAEAAAAZHJzL1BLAwQUAAAACACHTuJAscp1S9oAAAAM&#10;AQAADwAAAGRycy9kb3ducmV2LnhtbE2PXUvEMBBF3wX/QxjBt920WWzc2nRBYUFEBFvB12wT267N&#10;pCTZr3/v+KSPwxzuPbfanN3EjjbE0aOCfJkBs9h5M2Kv4KPdLu6BxaTR6MmjVXCxETb19VWlS+NP&#10;+G6PTeoZhWAstYIhpbnkPHaDdTou/WyRfl8+OJ3oDD03QZ8o3E1cZFnBnR6RGgY926fBdt/NwSlo&#10;P8M+iGd8fFuti8vrvmna7cuo1O1Nnj0AS/ac/mD41Sd1qMlp5w9oIpsUSFGsCFWwkHcFMCKkkDRm&#10;R2guxRp4XfH/I+ofUEsDBBQAAAAIAIdO4kBb+ddr0QEAAJMDAAAOAAAAZHJzL2Uyb0RvYy54bWyt&#10;U0uOEzEQ3SNxB8t70p2IJKSVziwmDBsEkYADVGx3tyX/5PKkk7NwDVZsOM5cg7ITEj4bhOiFu+wq&#10;P9d7fl7fHa1hBxVRe9fy6aTmTDnhpXZ9yz99fHjxijNM4CQY71TLTwr53eb5s/UYGjXzgzdSRUYg&#10;DpsxtHxIKTRVhWJQFnDig3KU7Hy0kGga+0pGGAndmmpW14tq9FGG6IVCpNXtOck3Bb/rlEjvuw5V&#10;Yqbl1FsqYyzjPo/VZg1NHyEMWlzagH/owoJ2dOgVagsJ2GPUf0BZLaJH36WJ8LbyXaeFKhyIzbT+&#10;jc2HAYIqXEgcDFeZ8P/BineHXWRatny+WHLmwNIlPX3+8vT1G1sVecaADVXdu10ksfIMwy5mrscu&#10;2vwnFuxYJD1dJVXHxAQtruazOWeCEsvVbLlazrPi1W1viJjeKG9ZDlputMuEoYHDW0zn0h8ledk4&#10;NrZ8Ua9eEiiQXzoDiUIbiAG6vuxFb7R80MbkHRj7/b2J7ADZAeW7tPBLWT5kCzic60rq7I1BgXzt&#10;JEunQMo4MjHPLVglOTOKPJ+j4qIE2vxNJbE3jkS4SZmjvZcnuonHEHU/kBLT0mXO0M0XyS4uzdb6&#10;eV6Qbm9p8x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xynVL2gAAAAwBAAAPAAAAAAAAAAEAIAAA&#10;ACIAAABkcnMvZG93bnJldi54bWxQSwECFAAUAAAACACHTuJAW/nXa9EBAACTAwAADgAAAAAAAAAB&#10;ACAAAAApAQAAZHJzL2Uyb0RvYy54bWxQSwUGAAAAAAYABgBZAQAAbAUAAAAA&#10;">
                <v:fill on="f" focussize="0,0"/>
                <v:stroke weight="0.479842519685039pt" color="#000000" joinstyle="round"/>
                <v:imagedata o:title=""/>
                <o:lock v:ext="edit" aspectratio="f"/>
              </v:line>
            </w:pict>
          </mc:Fallback>
        </mc:AlternateContent>
      </w:r>
      <w:r>
        <w:rPr>
          <w:rFonts w:hint="eastAsia" w:ascii="黑体" w:hAnsi="黑体" w:eastAsia="黑体" w:cs="黑体"/>
          <w:color w:val="000000" w:themeColor="text1"/>
          <w:sz w:val="28"/>
          <w:szCs w:val="28"/>
          <w14:textFill>
            <w14:solidFill>
              <w14:schemeClr w14:val="tx1"/>
            </w14:solidFill>
          </w14:textFill>
        </w:rPr>
        <mc:AlternateContent>
          <mc:Choice Requires="wps">
            <w:drawing>
              <wp:anchor distT="0" distB="0" distL="114300" distR="114300" simplePos="0" relativeHeight="2720675840" behindDoc="1" locked="0" layoutInCell="1" allowOverlap="1">
                <wp:simplePos x="0" y="0"/>
                <wp:positionH relativeFrom="column">
                  <wp:posOffset>2560955</wp:posOffset>
                </wp:positionH>
                <wp:positionV relativeFrom="paragraph">
                  <wp:posOffset>-467995</wp:posOffset>
                </wp:positionV>
                <wp:extent cx="635" cy="7929880"/>
                <wp:effectExtent l="4445" t="0" r="13970" b="13970"/>
                <wp:wrapNone/>
                <wp:docPr id="568" name="直线 89"/>
                <wp:cNvGraphicFramePr/>
                <a:graphic xmlns:a="http://schemas.openxmlformats.org/drawingml/2006/main">
                  <a:graphicData uri="http://schemas.microsoft.com/office/word/2010/wordprocessingShape">
                    <wps:wsp>
                      <wps:cNvCnPr/>
                      <wps:spPr>
                        <a:xfrm>
                          <a:off x="0" y="0"/>
                          <a:ext cx="635" cy="7929880"/>
                        </a:xfrm>
                        <a:prstGeom prst="line">
                          <a:avLst/>
                        </a:prstGeom>
                        <a:ln w="6094" cap="flat" cmpd="sng">
                          <a:solidFill>
                            <a:srgbClr val="000000"/>
                          </a:solidFill>
                          <a:prstDash val="solid"/>
                          <a:headEnd type="none" w="med" len="med"/>
                          <a:tailEnd type="none" w="med" len="med"/>
                        </a:ln>
                      </wps:spPr>
                      <wps:bodyPr upright="1"/>
                    </wps:wsp>
                  </a:graphicData>
                </a:graphic>
              </wp:anchor>
            </w:drawing>
          </mc:Choice>
          <mc:Fallback>
            <w:pict>
              <v:line id="直线 89" o:spid="_x0000_s1026" o:spt="20" style="position:absolute;left:0pt;margin-left:201.65pt;margin-top:-36.85pt;height:624.4pt;width:0.05pt;z-index:-2077607936;mso-width-relative:page;mso-height-relative:page;" filled="f" stroked="t" coordsize="21600,21600" o:gfxdata="UEsDBAoAAAAAAIdO4kAAAAAAAAAAAAAAAAAEAAAAZHJzL1BLAwQUAAAACACHTuJAJWor19sAAAAM&#10;AQAADwAAAGRycy9kb3ducmV2LnhtbE2PTUvDQBCG74L/YRnBW7tJUxuN2RQUCiJSMBG8brNjkpqd&#10;Dbvbr3/veNLjzDy887zl+mxHcUQfBkcK0nkCAql1ZqBOwUezmd2DCFGT0aMjVHDBAOvq+qrUhXEn&#10;esdjHTvBIRQKraCPcSqkDG2PVoe5m5D49uW81ZFH30nj9YnD7SgXSbKSVg/EH3o94XOP7Xd9sAqa&#10;T7/3ixd62mYPq8vbvq6bzeug1O1NmjyCiHiOfzD86rM6VOy0cwcyQYwKlkmWMapglmc5CCZ4swSx&#10;YzTN71KQVSn/l6h+AFBLAwQUAAAACACHTuJA39+8K9QBAACSAwAADgAAAGRycy9lMm9Eb2MueG1s&#10;rVPNjhMxDL4j8Q5R7nSmhS3tqNM9bFkuCCotPICbZGYi5U9xttM+C6/BiQuPs6+Bk5Yu7F4QoofU&#10;sZ3P/j57VtcHa9heRdTetXw6qTlTTnipXd/yL59vXy04wwROgvFOtfyokF+vX75YjaFRMz94I1Vk&#10;BOKwGUPLh5RCU1UoBmUBJz4oR8HORwuJrrGvZISR0K2pZnU9r0YfZYheKETybk5Bvi74XadE+tR1&#10;qBIzLafeUjljOXf5rNYraPoIYdDi3Ab8QxcWtKOiF6gNJGD3UT+DslpEj75LE+Ft5btOC1U4EJtp&#10;/YTN3QBBFS4kDoaLTPj/YMXH/TYyLVt+NadRObA0pIev3x6+/2CLZZZnDNhQ1o3bxvMNwzZmrocu&#10;2vxPLNihSHq8SKoOiQlyzl9fcSbI/3Y5Wy4WRfDq8WmImN4rb1k2Wm60y3yhgf0HTFSOUn+lZLdx&#10;bCTMevmGQIHWpTOQyLSBCKDry1v0RstbbUx+gbHf3ZjI9pAXoPwyKcL9Iy0X2QAOp7wSOq3GoEC+&#10;c5KlYyBhHO0wzy1YJTkzilY+WwQITQJt/iaTShtHHWRdT0pma+flkQZxH6LuB1JiWrrMERp86fe8&#10;pHmzfr8XpMdPaf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Wor19sAAAAMAQAADwAAAAAAAAAB&#10;ACAAAAAiAAAAZHJzL2Rvd25yZXYueG1sUEsBAhQAFAAAAAgAh07iQN/fvCvUAQAAkgMAAA4AAAAA&#10;AAAAAQAgAAAAKgEAAGRycy9lMm9Eb2MueG1sUEsFBgAAAAAGAAYAWQEAAHAFAAAAAA==&#10;">
                <v:fill on="f" focussize="0,0"/>
                <v:stroke weight="0.479842519685039pt" color="#000000" joinstyle="round"/>
                <v:imagedata o:title=""/>
                <o:lock v:ext="edit" aspectratio="f"/>
              </v:line>
            </w:pict>
          </mc:Fallback>
        </mc:AlternateContent>
      </w:r>
      <w:r>
        <w:rPr>
          <w:rFonts w:hint="eastAsia" w:ascii="黑体" w:hAnsi="黑体" w:eastAsia="黑体" w:cs="黑体"/>
          <w:color w:val="000000" w:themeColor="text1"/>
          <w:sz w:val="28"/>
          <w:szCs w:val="28"/>
          <w14:textFill>
            <w14:solidFill>
              <w14:schemeClr w14:val="tx1"/>
            </w14:solidFill>
          </w14:textFill>
        </w:rPr>
        <w:br w:type="column"/>
      </w:r>
      <w:r>
        <w:rPr>
          <w:rFonts w:hint="eastAsia" w:ascii="黑体" w:hAnsi="黑体" w:eastAsia="黑体" w:cs="黑体"/>
          <w:color w:val="000000" w:themeColor="text1"/>
          <w:sz w:val="28"/>
          <w:szCs w:val="28"/>
          <w:lang w:val="en-US" w:eastAsia="zh-CN"/>
          <w14:textFill>
            <w14:solidFill>
              <w14:schemeClr w14:val="tx1"/>
            </w14:solidFill>
          </w14:textFill>
        </w:rPr>
        <w:t xml:space="preserve">   </w:t>
      </w:r>
      <w:r>
        <w:rPr>
          <w:rFonts w:hint="eastAsia" w:ascii="黑体" w:hAnsi="黑体" w:eastAsia="黑体" w:cs="黑体"/>
          <w:color w:val="000000" w:themeColor="text1"/>
          <w:sz w:val="28"/>
          <w:szCs w:val="28"/>
          <w:lang w:val="en-US"/>
          <w14:textFill>
            <w14:solidFill>
              <w14:schemeClr w14:val="tx1"/>
            </w14:solidFill>
          </w14:textFill>
        </w:rPr>
        <w:t>朔州市朔城区</w:t>
      </w:r>
    </w:p>
    <w:p>
      <w:pPr>
        <w:pStyle w:val="4"/>
        <w:spacing w:before="55"/>
        <w:ind w:left="431" w:firstLine="280" w:firstLineChars="10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工业和信息化局</w:t>
      </w:r>
    </w:p>
    <w:p>
      <w:pPr>
        <w:jc w:val="left"/>
        <w:rPr>
          <w:rFonts w:hint="eastAsia" w:ascii="黑体" w:hAnsi="黑体" w:eastAsia="黑体" w:cs="黑体"/>
          <w:color w:val="000000" w:themeColor="text1"/>
          <w:sz w:val="28"/>
          <w:szCs w:val="28"/>
          <w14:textFill>
            <w14:solidFill>
              <w14:schemeClr w14:val="tx1"/>
            </w14:solidFill>
          </w14:textFill>
        </w:rPr>
        <w:sectPr>
          <w:type w:val="continuous"/>
          <w:pgSz w:w="11910" w:h="16840"/>
          <w:pgMar w:top="1580" w:right="1200" w:bottom="1580" w:left="1360" w:header="720" w:footer="720" w:gutter="0"/>
          <w:pgNumType w:fmt="numberInDash"/>
          <w:cols w:equalWidth="0" w:num="3">
            <w:col w:w="1709" w:space="79"/>
            <w:col w:w="3905" w:space="39"/>
            <w:col w:w="3618"/>
          </w:cols>
        </w:sectPr>
      </w:pPr>
    </w:p>
    <w:p>
      <w:pPr>
        <w:pStyle w:val="4"/>
        <w:jc w:val="left"/>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mc:AlternateContent>
          <mc:Choice Requires="wps">
            <w:drawing>
              <wp:anchor distT="0" distB="0" distL="114300" distR="114300" simplePos="0" relativeHeight="2720671744" behindDoc="1" locked="0" layoutInCell="1" allowOverlap="1">
                <wp:simplePos x="0" y="0"/>
                <wp:positionH relativeFrom="column">
                  <wp:posOffset>1905</wp:posOffset>
                </wp:positionH>
                <wp:positionV relativeFrom="paragraph">
                  <wp:posOffset>101600</wp:posOffset>
                </wp:positionV>
                <wp:extent cx="5757545" cy="0"/>
                <wp:effectExtent l="0" t="0" r="0" b="0"/>
                <wp:wrapNone/>
                <wp:docPr id="569" name="直线 85"/>
                <wp:cNvGraphicFramePr/>
                <a:graphic xmlns:a="http://schemas.openxmlformats.org/drawingml/2006/main">
                  <a:graphicData uri="http://schemas.microsoft.com/office/word/2010/wordprocessingShape">
                    <wps:wsp>
                      <wps:cNvCnPr/>
                      <wps:spPr>
                        <a:xfrm>
                          <a:off x="0" y="0"/>
                          <a:ext cx="575754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85" o:spid="_x0000_s1026" o:spt="20" style="position:absolute;left:0pt;margin-left:0.15pt;margin-top:8pt;height:0pt;width:453.35pt;z-index:-2077612032;mso-width-relative:page;mso-height-relative:page;" filled="f" stroked="t" coordsize="21600,21600" o:gfxdata="UEsDBAoAAAAAAIdO4kAAAAAAAAAAAAAAAAAEAAAAZHJzL1BLAwQUAAAACACHTuJAGZLsAtQAAAAG&#10;AQAADwAAAGRycy9kb3ducmV2LnhtbE2PQW/CMAyF75P2HyIjcRsJQ4LSNeWwaZM4TNMAcQ6N15Y2&#10;TtUECv9+nnaAm/3e0/PnbHVxrThjH2pPGqYTBQKp8LamUsNu+/6UgAjRkDWtJ9RwxQCr/PEhM6n1&#10;A33jeRNLwSUUUqOhirFLpQxFhc6Eie+Q2PvxvTOR176UtjcDl7tWPis1l87UxBcq0+FrhUWzOTkN&#10;n4l881/Nvrgeh+1Hkqyb5WK903o8mqoXEBEv8RaGP3xGh5yZDv5ENohWw4xzrM75IXaXasHD4V+Q&#10;eSbv8fNfUEsDBBQAAAAIAIdO4kDImqLs0QEAAJADAAAOAAAAZHJzL2Uyb0RvYy54bWytU0tu2zAQ&#10;3RfoHQjua9lB7SaC5SzippuiNdD0AGN+JAL8gcNY9ll6ja666XFyjQ5px+lnEwSVAGrIGb5582a0&#10;vN47y3YqoQm+47PJlDPlRZDG9x3/enf75pIzzOAl2OBVxw8K+fXq9avlGFt1EYZgpUqMQDy2Y+z4&#10;kHNsmwbFoBzgJETlyalDcpBpm/pGJhgJ3dnmYjpdNGNIMqYgFCKdro9Ovqr4WiuRP2uNKjPbceKW&#10;65rqui1rs1pC2yeIgxEnGvACFg6Mp6RnqDVkYPfJ/APljEgBg84TEVwTtDZC1Rqomtn0r2q+DBBV&#10;rYXEwXiWCf8frPi02yRmZMfniyvOPDhq0sO37w8/frLLeZFnjNhS1I3fpNMO4yaVWvc6ufKlKti+&#10;Sno4S6r2mQk6nL+j9+2cM/Hoa54uxoT5gwqOFaPj1vhSLbSw+4iZklHoY0g5tp6NHV9MrxYEBzQs&#10;2kIm00Wij76vdzFYI2+NteUGpn57YxPbQWl/fUpJhPtHWEmyBhyOcdV1HIxBgXzvJcuHSLJ4mmBe&#10;KDglObOKBr5YBAhtBmOfE0mprScGRdWjjsXaBnmgNtzHZPqBlJhVlsVDba98TyNa5ur3fUV6+pF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ZkuwC1AAAAAYBAAAPAAAAAAAAAAEAIAAAACIAAABk&#10;cnMvZG93bnJldi54bWxQSwECFAAUAAAACACHTuJAyJqi7NEBAACQAwAADgAAAAAAAAABACAAAAAj&#10;AQAAZHJzL2Uyb0RvYy54bWxQSwUGAAAAAAYABgBZAQAAZgUAAAAA&#10;">
                <v:fill on="f" focussize="0,0"/>
                <v:stroke weight="0.48pt" color="#000000" joinstyle="round"/>
                <v:imagedata o:title=""/>
                <o:lock v:ext="edit" aspectratio="f"/>
              </v:line>
            </w:pict>
          </mc:Fallback>
        </mc:AlternateContent>
      </w:r>
    </w:p>
    <w:p>
      <w:pPr>
        <w:pStyle w:val="4"/>
        <w:rPr>
          <w:rFonts w:ascii="仿宋"/>
          <w:color w:val="000000" w:themeColor="text1"/>
          <w:sz w:val="28"/>
          <w:szCs w:val="28"/>
          <w14:textFill>
            <w14:solidFill>
              <w14:schemeClr w14:val="tx1"/>
            </w14:solidFill>
          </w14:textFill>
        </w:rPr>
      </w:pPr>
    </w:p>
    <w:p>
      <w:pPr>
        <w:pStyle w:val="4"/>
        <w:rPr>
          <w:rFonts w:ascii="仿宋"/>
          <w:color w:val="000000" w:themeColor="text1"/>
          <w:sz w:val="20"/>
          <w14:textFill>
            <w14:solidFill>
              <w14:schemeClr w14:val="tx1"/>
            </w14:solidFill>
          </w14:textFill>
        </w:rPr>
      </w:pPr>
    </w:p>
    <w:p>
      <w:pPr>
        <w:pStyle w:val="4"/>
        <w:rPr>
          <w:rFonts w:ascii="仿宋"/>
          <w:color w:val="000000" w:themeColor="text1"/>
          <w:sz w:val="13"/>
          <w14:textFill>
            <w14:solidFill>
              <w14:schemeClr w14:val="tx1"/>
            </w14:solidFill>
          </w14:textFill>
        </w:rPr>
      </w:pPr>
    </w:p>
    <w:p>
      <w:pPr>
        <w:tabs>
          <w:tab w:val="left" w:pos="2970"/>
        </w:tabs>
        <w:ind w:left="656"/>
        <w:rPr>
          <w:rFonts w:ascii="仿宋"/>
          <w:color w:val="000000" w:themeColor="text1"/>
          <w:sz w:val="20"/>
          <w14:textFill>
            <w14:solidFill>
              <w14:schemeClr w14:val="tx1"/>
            </w14:solidFill>
          </w14:textFill>
        </w:rPr>
      </w:pPr>
      <w:r>
        <w:rPr>
          <w:color w:val="000000" w:themeColor="text1"/>
          <w:sz w:val="20"/>
          <w14:textFill>
            <w14:solidFill>
              <w14:schemeClr w14:val="tx1"/>
            </w14:solidFill>
          </w14:textFill>
        </w:rPr>
        <mc:AlternateContent>
          <mc:Choice Requires="wps">
            <w:drawing>
              <wp:anchor distT="0" distB="0" distL="114300" distR="114300" simplePos="0" relativeHeight="2720677888" behindDoc="1" locked="0" layoutInCell="1" allowOverlap="1">
                <wp:simplePos x="0" y="0"/>
                <wp:positionH relativeFrom="column">
                  <wp:posOffset>1285240</wp:posOffset>
                </wp:positionH>
                <wp:positionV relativeFrom="paragraph">
                  <wp:posOffset>106680</wp:posOffset>
                </wp:positionV>
                <wp:extent cx="1104265" cy="3171190"/>
                <wp:effectExtent l="0" t="0" r="635" b="10160"/>
                <wp:wrapNone/>
                <wp:docPr id="570" name="自选图形 91"/>
                <wp:cNvGraphicFramePr/>
                <a:graphic xmlns:a="http://schemas.openxmlformats.org/drawingml/2006/main">
                  <a:graphicData uri="http://schemas.microsoft.com/office/word/2010/wordprocessingShape">
                    <wps:wsp>
                      <wps:cNvSpPr/>
                      <wps:spPr>
                        <a:xfrm>
                          <a:off x="0" y="0"/>
                          <a:ext cx="1104265" cy="3171190"/>
                        </a:xfrm>
                        <a:custGeom>
                          <a:avLst/>
                          <a:gdLst>
                            <a:gd name="A1" fmla="val 0"/>
                            <a:gd name="A2" fmla="val 0"/>
                          </a:gdLst>
                          <a:ahLst/>
                          <a:cxnLst/>
                          <a:pathLst>
                            <a:path w="1739" h="4994">
                              <a:moveTo>
                                <a:pt x="960" y="60"/>
                              </a:moveTo>
                              <a:lnTo>
                                <a:pt x="840" y="0"/>
                              </a:lnTo>
                              <a:lnTo>
                                <a:pt x="840" y="48"/>
                              </a:lnTo>
                              <a:lnTo>
                                <a:pt x="2" y="47"/>
                              </a:lnTo>
                              <a:lnTo>
                                <a:pt x="2" y="72"/>
                              </a:lnTo>
                              <a:lnTo>
                                <a:pt x="840" y="73"/>
                              </a:lnTo>
                              <a:lnTo>
                                <a:pt x="840" y="120"/>
                              </a:lnTo>
                              <a:lnTo>
                                <a:pt x="933" y="74"/>
                              </a:lnTo>
                              <a:lnTo>
                                <a:pt x="960" y="60"/>
                              </a:lnTo>
                              <a:moveTo>
                                <a:pt x="964" y="1808"/>
                              </a:moveTo>
                              <a:lnTo>
                                <a:pt x="139" y="1816"/>
                              </a:lnTo>
                              <a:lnTo>
                                <a:pt x="139" y="1768"/>
                              </a:lnTo>
                              <a:lnTo>
                                <a:pt x="19" y="1829"/>
                              </a:lnTo>
                              <a:lnTo>
                                <a:pt x="140" y="1888"/>
                              </a:lnTo>
                              <a:lnTo>
                                <a:pt x="139" y="1840"/>
                              </a:lnTo>
                              <a:lnTo>
                                <a:pt x="139" y="1840"/>
                              </a:lnTo>
                              <a:lnTo>
                                <a:pt x="964" y="1833"/>
                              </a:lnTo>
                              <a:lnTo>
                                <a:pt x="964" y="1808"/>
                              </a:lnTo>
                              <a:moveTo>
                                <a:pt x="969" y="3388"/>
                              </a:moveTo>
                              <a:lnTo>
                                <a:pt x="120" y="3381"/>
                              </a:lnTo>
                              <a:lnTo>
                                <a:pt x="120" y="3381"/>
                              </a:lnTo>
                              <a:lnTo>
                                <a:pt x="120" y="3334"/>
                              </a:lnTo>
                              <a:lnTo>
                                <a:pt x="0" y="3393"/>
                              </a:lnTo>
                              <a:lnTo>
                                <a:pt x="119" y="3454"/>
                              </a:lnTo>
                              <a:lnTo>
                                <a:pt x="120" y="3406"/>
                              </a:lnTo>
                              <a:lnTo>
                                <a:pt x="969" y="3413"/>
                              </a:lnTo>
                              <a:lnTo>
                                <a:pt x="969" y="3388"/>
                              </a:lnTo>
                              <a:moveTo>
                                <a:pt x="1732" y="1474"/>
                              </a:moveTo>
                              <a:lnTo>
                                <a:pt x="1685" y="1475"/>
                              </a:lnTo>
                              <a:lnTo>
                                <a:pt x="1681" y="294"/>
                              </a:lnTo>
                              <a:lnTo>
                                <a:pt x="1655" y="294"/>
                              </a:lnTo>
                              <a:lnTo>
                                <a:pt x="1660" y="1475"/>
                              </a:lnTo>
                              <a:lnTo>
                                <a:pt x="1612" y="1475"/>
                              </a:lnTo>
                              <a:lnTo>
                                <a:pt x="1673" y="1595"/>
                              </a:lnTo>
                              <a:lnTo>
                                <a:pt x="1717" y="1505"/>
                              </a:lnTo>
                              <a:lnTo>
                                <a:pt x="1732" y="1474"/>
                              </a:lnTo>
                              <a:moveTo>
                                <a:pt x="1736" y="4874"/>
                              </a:moveTo>
                              <a:lnTo>
                                <a:pt x="1688" y="4874"/>
                              </a:lnTo>
                              <a:lnTo>
                                <a:pt x="1688" y="4904"/>
                              </a:lnTo>
                              <a:lnTo>
                                <a:pt x="1690" y="3644"/>
                              </a:lnTo>
                              <a:lnTo>
                                <a:pt x="1666" y="3644"/>
                              </a:lnTo>
                              <a:lnTo>
                                <a:pt x="1663" y="4874"/>
                              </a:lnTo>
                              <a:lnTo>
                                <a:pt x="1616" y="4874"/>
                              </a:lnTo>
                              <a:lnTo>
                                <a:pt x="1675" y="4994"/>
                              </a:lnTo>
                              <a:lnTo>
                                <a:pt x="1720" y="4904"/>
                              </a:lnTo>
                              <a:lnTo>
                                <a:pt x="1736" y="4874"/>
                              </a:lnTo>
                              <a:moveTo>
                                <a:pt x="1738" y="3056"/>
                              </a:moveTo>
                              <a:lnTo>
                                <a:pt x="1690" y="3056"/>
                              </a:lnTo>
                              <a:lnTo>
                                <a:pt x="1685" y="2044"/>
                              </a:lnTo>
                              <a:lnTo>
                                <a:pt x="1660" y="2044"/>
                              </a:lnTo>
                              <a:lnTo>
                                <a:pt x="1665" y="3056"/>
                              </a:lnTo>
                              <a:lnTo>
                                <a:pt x="1618" y="3056"/>
                              </a:lnTo>
                              <a:lnTo>
                                <a:pt x="1678" y="3176"/>
                              </a:lnTo>
                              <a:lnTo>
                                <a:pt x="1723" y="3086"/>
                              </a:lnTo>
                              <a:lnTo>
                                <a:pt x="1738" y="3056"/>
                              </a:lnTo>
                            </a:path>
                          </a:pathLst>
                        </a:custGeom>
                        <a:solidFill>
                          <a:srgbClr val="000000"/>
                        </a:solidFill>
                        <a:ln>
                          <a:noFill/>
                        </a:ln>
                      </wps:spPr>
                      <wps:bodyPr upright="1"/>
                    </wps:wsp>
                  </a:graphicData>
                </a:graphic>
              </wp:anchor>
            </w:drawing>
          </mc:Choice>
          <mc:Fallback>
            <w:pict>
              <v:shape id="自选图形 91" o:spid="_x0000_s1026" o:spt="100" style="position:absolute;left:0pt;margin-left:101.2pt;margin-top:8.4pt;height:249.7pt;width:86.95pt;z-index:-2077605888;mso-width-relative:page;mso-height-relative:page;" fillcolor="#000000" filled="t" stroked="f" coordsize="1739,4994" o:gfxdata="UEsDBAoAAAAAAIdO4kAAAAAAAAAAAAAAAAAEAAAAZHJzL1BLAwQUAAAACACHTuJAE4zMn9kAAAAK&#10;AQAADwAAAGRycy9kb3ducmV2LnhtbE2Py07DMBBF90j8gzVIbBC1k0AoIU4XCFA3XbTAfhqbJG08&#10;jmKnD76eYQXL0T26c265OLleHOwYOk8akpkCYan2pqNGw8f76+0cRIhIBntPVsPZBlhUlxclFsYf&#10;aW0Pm9gILqFQoIY2xqGQMtStdRhmfrDE2ZcfHUY+x0aaEY9c7nqZKpVLhx3xhxYH+9zaer+ZnIa3&#10;3ffnbrleTo83bkX+jPswz160vr5K1BOIaE/xD4ZffVaHip22fiITRK8hVekdoxzkPIGB7CHPQGw1&#10;3Cd5CrIq5f8J1Q9QSwMEFAAAAAgAh07iQOAiLf6XAwAAlQwAAA4AAABkcnMvZTJvRG9jLnhtbK1X&#10;zW6bQBC+V+o7IO6NWcAsWHGiqlF6qdpISR9gw4+NBCzaJbZz663qM/TWY9+hfZtI7Vt09mfAjRuw&#10;oubgAfbbb2a+GZbJ6fmurpxNLmTJm6VLTjzXyZuUZ2WzWrofby5fxa4jO9ZkrOJNvnTvc+men718&#10;cbptF7nP17zKcuEASSMX23bprruuXcxmMl3nNZMnvM0bWCy4qFkHt2I1ywTbAntdzXzPi2ZbLrJW&#10;8DSXEp5emEX3TPMXRZ52H4pC5p1TLV2IrdO/Qv/eqt/Z2SlbrARr12Vqw2DPiKJmZQNOe6oL1jHn&#10;TpQHVHWZCi550Z2kvJ7xoijTXOcA2RDvUTbXa9bmOhcQR7a9TPL/0abvN1fCKbOlO6egT8NqKNKv&#10;z99/f/ry8PXnw49vTkKUSNtWLgB73V4JeyfhUmW8K0StLOTi7LSw972w+a5zUnhIiBf60dx1UlgL&#10;CCUk0dLPhu3pneze5lxTsc072ZnKZHCldc1sbK+J6xR1BUXasMrBAvar/sEq+FghC1sjcbpr8LJl&#10;nXqsvKhLZwvx0iBxnfXSDZMk1HWt+Sa/4RrTqTSTCNSCZMBAoOBjAFTNPjAODRBxuIq21XSICmNL&#10;h8toDQyyA58hPQJE/VEQOqTBUTDij8efBIEOjYajdAeqYXqDeibRJAo1H4k9VGSA4CYDJapUoAqJ&#10;STTqvAfSCDmRCa1lREI/GSe0pSVxPEHYhwg7TLugR7SPc5kADvqA8GOMA7AXEl0OgqLmJu8g6NMZ&#10;ILjJxgntoDQHqD4doP8RgPbZwGC8hdBxMp43nDAmwnA+zqc6W6cSeuPtk0TISMZd98BBRxRl0NPK&#10;QwPzSpOwf3MGDO6y2CiGA1Q1ekjnozUnEVRFIX04vMaag0RzQzkNtMfdEb5Jn9FUlHD26HzmyQSS&#10;EmqR3hTyUE9UcdC11z7SrGF8jPYwx4Cie1jkRdtXySITb0p8+AYqziAKp5CRifQYpNH0iDjhtDwy&#10;I2g3jVTfwtF2ovZdCidzp8GT3v9RJ6No4M3xDR0wj9VHTQcsItD2dbKt702rb+rkH4E0nHuRole0&#10;6J0c5IQItIikFkkoZo8ItBZJfVP7wIunkMET3uEcVyOQHmj6sQge7g9nkldldllWlRqGpFjdvqmE&#10;A7MYDH36z7bIX7CqUeCGq23YQeBEDZVmjFRXtzy7h1n0rhXlag2DuvmyqBWYfXVIdk5Xw/X+vWYa&#10;/ps4+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ATjMyf2QAAAAoBAAAPAAAAAAAAAAEAIAAAACIA&#10;AABkcnMvZG93bnJldi54bWxQSwECFAAUAAAACACHTuJA4CIt/pcDAACVDAAADgAAAAAAAAABACAA&#10;AAAoAQAAZHJzL2Uyb0RvYy54bWxQSwUGAAAAAAYABgBZAQAAMQcAAAAA&#10;" path="m960,60l840,0,840,48,2,47,2,72,840,73,840,120,933,74,960,60m964,1808l139,1816,139,1768,19,1829,140,1888,139,1840,139,1840,964,1833,964,1808m969,3388l120,3381,120,3381,120,3334,0,3393,119,3454,120,3406,969,3413,969,3388m1732,1474l1685,1475,1681,294,1655,294,1660,1475,1612,1475,1673,1595,1717,1505,1732,1474m1736,4874l1688,4874,1688,4904,1690,3644,1666,3644,1663,4874,1616,4874,1675,4994,1720,4904,1736,4874m1738,3056l1690,3056,1685,2044,1660,2044,1665,3056,1618,3056,1678,3176,1723,3086,1738,3056e">
                <v:fill on="t" focussize="0,0"/>
                <v:stroke on="f"/>
                <v:imagedata o:title=""/>
                <o:lock v:ext="edit" aspectratio="f"/>
              </v:shape>
            </w:pict>
          </mc:Fallback>
        </mc:AlternateContent>
      </w:r>
      <w:r>
        <w:rPr>
          <w:rFonts w:ascii="仿宋"/>
          <w:color w:val="000000" w:themeColor="text1"/>
          <w:sz w:val="20"/>
          <w14:textFill>
            <w14:solidFill>
              <w14:schemeClr w14:val="tx1"/>
            </w14:solidFill>
          </w14:textFill>
        </w:rPr>
        <mc:AlternateContent>
          <mc:Choice Requires="wps">
            <w:drawing>
              <wp:inline distT="0" distB="0" distL="114300" distR="114300">
                <wp:extent cx="866140" cy="285115"/>
                <wp:effectExtent l="5080" t="4445" r="5080" b="15240"/>
                <wp:docPr id="571" name="文本框 101"/>
                <wp:cNvGraphicFramePr/>
                <a:graphic xmlns:a="http://schemas.openxmlformats.org/drawingml/2006/main">
                  <a:graphicData uri="http://schemas.microsoft.com/office/word/2010/wordprocessingShape">
                    <wps:wsp>
                      <wps:cNvSpPr txBox="1"/>
                      <wps:spPr>
                        <a:xfrm>
                          <a:off x="0" y="0"/>
                          <a:ext cx="866140" cy="285115"/>
                        </a:xfrm>
                        <a:prstGeom prst="rect">
                          <a:avLst/>
                        </a:prstGeom>
                        <a:noFill/>
                        <a:ln w="9525" cap="flat" cmpd="sng">
                          <a:solidFill>
                            <a:srgbClr val="000000"/>
                          </a:solidFill>
                          <a:prstDash val="solid"/>
                          <a:miter/>
                          <a:headEnd type="none" w="med" len="med"/>
                          <a:tailEnd type="none" w="med" len="med"/>
                        </a:ln>
                      </wps:spPr>
                      <wps:txbx>
                        <w:txbxContent>
                          <w:p>
                            <w:pPr>
                              <w:spacing w:before="92"/>
                              <w:ind w:left="253"/>
                              <w:rPr>
                                <w:rFonts w:ascii="宋体" w:eastAsia="宋体"/>
                                <w:sz w:val="21"/>
                              </w:rPr>
                            </w:pPr>
                            <w:r>
                              <w:rPr>
                                <w:rFonts w:hint="eastAsia" w:ascii="宋体" w:eastAsia="宋体"/>
                                <w:sz w:val="21"/>
                              </w:rPr>
                              <w:t>提出申请</w:t>
                            </w:r>
                          </w:p>
                        </w:txbxContent>
                      </wps:txbx>
                      <wps:bodyPr lIns="0" tIns="0" rIns="0" bIns="0" upright="1"/>
                    </wps:wsp>
                  </a:graphicData>
                </a:graphic>
              </wp:inline>
            </w:drawing>
          </mc:Choice>
          <mc:Fallback>
            <w:pict>
              <v:shape id="文本框 101" o:spid="_x0000_s1026" o:spt="202" type="#_x0000_t202" style="height:22.45pt;width:68.2pt;" filled="f" stroked="t" coordsize="21600,21600" o:gfxdata="UEsDBAoAAAAAAIdO4kAAAAAAAAAAAAAAAAAEAAAAZHJzL1BLAwQUAAAACACHTuJAMTIZbNUAAAAE&#10;AQAADwAAAGRycy9kb3ducmV2LnhtbE2PwU7DMBBE70j8g7VIXFBrF6KqhGx6qOCGEC1U5ejGSxwl&#10;Xkex27R/j8sFLiuNZjTztlieXCeONITGM8JsqkAQV940XCN8frxMFiBC1Gx055kQzhRgWV5fFTo3&#10;fuQ1HTexFqmEQ64RbIx9LmWoLDkdpr4nTt63H5yOSQ61NIMeU7nr5L1Sc+l0w2nB6p5Wlqp2c3AI&#10;7Zt9X+9eV1/VnaS2Hrdqtzg/I97ezNQTiEin+BeGC35ChzIx7f2BTRAdQnok/t6L9zDPQOwRsuwR&#10;ZFnI//DlD1BLAwQUAAAACACHTuJA7jPKpfoBAADmAwAADgAAAGRycy9lMm9Eb2MueG1srVNLjtQw&#10;EN0jcQfLezqdFmmaqNMjQTMICQHSwAEqtpNY8k+2p5O+ANyAFRv2nKvPMWX3Z2ZggxBZOC+u5+eq&#10;V5X11aQV2QkfpDUNLWdzSoRhlkvTN/TL5+tnK0pCBMNBWSMauheBXm2ePlmPrhYLO1jFhScoYkI9&#10;uoYOMbq6KAIbhIYws04YDHbWa4j46fuCexhRXatiMZ8vi9F67rxlIgTc3R6DdJP1u06w+LHrgohE&#10;NRRzi3n1eW3TWmzWUPce3CDZKQ34hyw0SIOXXqS2EIHcevmHlJbM22C7OGNWF7brJBO5BqymnP9W&#10;zc0ATuRa0JzgLjaF/yfLPuw+eSJ5Q6sXJSUGNDbp8P3b4cevw8+vpJyXyaLRhRqZNw65cXplJ2z1&#10;eT/gZqp86rxOb6yJYBzN3l8MFlMkDDdXy2X5HCMMQ4tVVZZVUinuDzsf4lthNUmgoR77l22F3fsQ&#10;j9QzJd1l7LVUKvdQGTI29GW1qFAecJI6BRGhdlhbMH2WCVZJno6kw8H37WvlyQ7SbOTnlM0jWrpv&#10;C2E48nIo0aDWMgqf0SCAvzGcxL1D9wwOOk3JaMEpUQL/i4QyM4JUf8NES5RBZ5LxR4MTilM7oUyC&#10;reV7bIZ6Z3AY0mCfgT+D9gxunZf9gG7mlmVJHKZs+2nw07Q+/M4X3/+emz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xMhls1QAAAAQBAAAPAAAAAAAAAAEAIAAAACIAAABkcnMvZG93bnJldi54bWxQ&#10;SwECFAAUAAAACACHTuJA7jPKpfoBAADmAwAADgAAAAAAAAABACAAAAAkAQAAZHJzL2Uyb0RvYy54&#10;bWxQSwUGAAAAAAYABgBZAQAAkAUAAAAA&#10;">
                <v:fill on="f" focussize="0,0"/>
                <v:stroke color="#000000" joinstyle="miter"/>
                <v:imagedata o:title=""/>
                <o:lock v:ext="edit" aspectratio="f"/>
                <v:textbox inset="0mm,0mm,0mm,0mm">
                  <w:txbxContent>
                    <w:p>
                      <w:pPr>
                        <w:spacing w:before="92"/>
                        <w:ind w:left="253"/>
                        <w:rPr>
                          <w:rFonts w:ascii="宋体" w:eastAsia="宋体"/>
                          <w:sz w:val="21"/>
                        </w:rPr>
                      </w:pPr>
                      <w:r>
                        <w:rPr>
                          <w:rFonts w:hint="eastAsia" w:ascii="宋体" w:eastAsia="宋体"/>
                          <w:sz w:val="21"/>
                        </w:rPr>
                        <w:t>提出申请</w:t>
                      </w:r>
                    </w:p>
                  </w:txbxContent>
                </v:textbox>
                <w10:wrap type="none"/>
                <w10:anchorlock/>
              </v:shape>
            </w:pict>
          </mc:Fallback>
        </mc:AlternateContent>
      </w:r>
      <w:r>
        <w:rPr>
          <w:rFonts w:ascii="仿宋"/>
          <w:color w:val="000000" w:themeColor="text1"/>
          <w:sz w:val="20"/>
          <w14:textFill>
            <w14:solidFill>
              <w14:schemeClr w14:val="tx1"/>
            </w14:solidFill>
          </w14:textFill>
        </w:rPr>
        <w:tab/>
      </w:r>
      <w:r>
        <w:rPr>
          <w:rFonts w:ascii="仿宋"/>
          <w:color w:val="000000" w:themeColor="text1"/>
          <w:sz w:val="20"/>
          <w14:textFill>
            <w14:solidFill>
              <w14:schemeClr w14:val="tx1"/>
            </w14:solidFill>
          </w14:textFill>
        </w:rPr>
        <mc:AlternateContent>
          <mc:Choice Requires="wps">
            <w:drawing>
              <wp:inline distT="0" distB="0" distL="114300" distR="114300">
                <wp:extent cx="899795" cy="285115"/>
                <wp:effectExtent l="5080" t="4445" r="9525" b="15240"/>
                <wp:docPr id="572" name="文本框 100"/>
                <wp:cNvGraphicFramePr/>
                <a:graphic xmlns:a="http://schemas.openxmlformats.org/drawingml/2006/main">
                  <a:graphicData uri="http://schemas.microsoft.com/office/word/2010/wordprocessingShape">
                    <wps:wsp>
                      <wps:cNvSpPr txBox="1"/>
                      <wps:spPr>
                        <a:xfrm>
                          <a:off x="0" y="0"/>
                          <a:ext cx="899795" cy="285115"/>
                        </a:xfrm>
                        <a:prstGeom prst="rect">
                          <a:avLst/>
                        </a:prstGeom>
                        <a:noFill/>
                        <a:ln w="9525" cap="flat" cmpd="sng">
                          <a:solidFill>
                            <a:srgbClr val="000000"/>
                          </a:solidFill>
                          <a:prstDash val="solid"/>
                          <a:miter/>
                          <a:headEnd type="none" w="med" len="med"/>
                          <a:tailEnd type="none" w="med" len="med"/>
                        </a:ln>
                      </wps:spPr>
                      <wps:txbx>
                        <w:txbxContent>
                          <w:p>
                            <w:pPr>
                              <w:spacing w:before="92"/>
                              <w:ind w:left="470" w:right="471"/>
                              <w:jc w:val="center"/>
                              <w:rPr>
                                <w:rFonts w:ascii="宋体" w:eastAsia="宋体"/>
                                <w:sz w:val="21"/>
                              </w:rPr>
                            </w:pPr>
                            <w:r>
                              <w:rPr>
                                <w:rFonts w:hint="eastAsia" w:ascii="宋体" w:eastAsia="宋体"/>
                                <w:sz w:val="21"/>
                              </w:rPr>
                              <w:t>收件</w:t>
                            </w:r>
                          </w:p>
                        </w:txbxContent>
                      </wps:txbx>
                      <wps:bodyPr lIns="0" tIns="0" rIns="0" bIns="0" upright="1"/>
                    </wps:wsp>
                  </a:graphicData>
                </a:graphic>
              </wp:inline>
            </w:drawing>
          </mc:Choice>
          <mc:Fallback>
            <w:pict>
              <v:shape id="文本框 100" o:spid="_x0000_s1026" o:spt="202" type="#_x0000_t202" style="height:22.45pt;width:70.85pt;" filled="f" stroked="t" coordsize="21600,21600" o:gfxdata="UEsDBAoAAAAAAIdO4kAAAAAAAAAAAAAAAAAEAAAAZHJzL1BLAwQUAAAACACHTuJAHOXiKdUAAAAE&#10;AQAADwAAAGRycy9kb3ducmV2LnhtbE2PwU7DMBBE70j8g7VIXBC1gyIoIU4PFdwQogVUjtt4iaPE&#10;6yh2m/bvcbmUy0qjGc28LRcH14s9jaH1rCGbKRDEtTctNxo+P15u5yBCRDbYeyYNRwqwqC4vSiyM&#10;n3hF+3VsRCrhUKAGG+NQSBlqSw7DzA/Eyfvxo8OY5NhIM+KUyl0v75S6lw5bTgsWB1paqrv1zmno&#10;3uz7avO6/K5vJHXN9KU28+Oz1tdXmXoCEekQz2E44Sd0qBLT1u/YBNFrSI/Ev3vy8uwBxFZDnj+C&#10;rEr5H776BVBLAwQUAAAACACHTuJACB03r/gBAADmAwAADgAAAGRycy9lMm9Eb2MueG1srVNLjtQw&#10;EN0jcQfLezofKUx31OmRoBmEhABp4ACOP4kl/2R7OukLwA1YsWHPufocU3b/+GwQIgun7Cq/qnr1&#10;vL6dtUI77oO0psPVosSIG2qZNEOHP328e7bEKERiGFHW8A7vecC3m6dP1pNreW1Hqxj3CEBMaCfX&#10;4TFG1xZFoCPXJCys4wacwnpNImz9UDBPJkDXqqjL8nkxWc+ct5SHAKfboxNvMr4QnMb3QgQekeow&#10;1Bbz6vPap7XYrEk7eOJGSU9lkH+oQhNpIOkFaksiQQ9e/gGlJfU2WBEX1OrCCiEpzz1AN1X5Wzf3&#10;I3E89wLkBHehKfw/WPpu98EjyTrc3NQYGaJhSIevXw7ffhy+f0ZVmSmaXGgh8t5BbJxf2BlGnahL&#10;5wEOU+ez8Dr9oScEfiB7fyGYzxFROFyuVjerBiMKrnrZVFWTUIrrZedDfM2tRsnosIf5ZVrJ7m2I&#10;x9BzSMpl7J1UKs9QGTR1eNXUCZ6AkoQiEUztoLdghgwTrJIsXUmXgx/6l8qjHUnayN+pml/CUr4t&#10;CeMxLruOqtEycp9zj5ywV4ahuHfAngGh41SM5gwjxeFdJCtHRiLV30QCJcoAM1eCkxXnfgaYZPaW&#10;7WEY6o0BMSRhnw1/Nvqz8eC8HEZgM48sQ4KYMu0n4Se1/rzPia/Pc/MI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OXiKdUAAAAEAQAADwAAAAAAAAABACAAAAAiAAAAZHJzL2Rvd25yZXYueG1sUEsB&#10;AhQAFAAAAAgAh07iQAgdN6/4AQAA5gMAAA4AAAAAAAAAAQAgAAAAJAEAAGRycy9lMm9Eb2MueG1s&#10;UEsFBgAAAAAGAAYAWQEAAI4FAAAAAA==&#10;">
                <v:fill on="f" focussize="0,0"/>
                <v:stroke color="#000000" joinstyle="miter"/>
                <v:imagedata o:title=""/>
                <o:lock v:ext="edit" aspectratio="f"/>
                <v:textbox inset="0mm,0mm,0mm,0mm">
                  <w:txbxContent>
                    <w:p>
                      <w:pPr>
                        <w:spacing w:before="92"/>
                        <w:ind w:left="470" w:right="471"/>
                        <w:jc w:val="center"/>
                        <w:rPr>
                          <w:rFonts w:ascii="宋体" w:eastAsia="宋体"/>
                          <w:sz w:val="21"/>
                        </w:rPr>
                      </w:pPr>
                      <w:r>
                        <w:rPr>
                          <w:rFonts w:hint="eastAsia" w:ascii="宋体" w:eastAsia="宋体"/>
                          <w:sz w:val="21"/>
                        </w:rPr>
                        <w:t>收件</w:t>
                      </w:r>
                    </w:p>
                  </w:txbxContent>
                </v:textbox>
                <w10:wrap type="none"/>
                <w10:anchorlock/>
              </v:shape>
            </w:pict>
          </mc:Fallback>
        </mc:AlternateContent>
      </w:r>
    </w:p>
    <w:p>
      <w:pPr>
        <w:pStyle w:val="4"/>
        <w:rPr>
          <w:rFonts w:ascii="仿宋"/>
          <w:color w:val="000000" w:themeColor="text1"/>
          <w:sz w:val="20"/>
          <w14:textFill>
            <w14:solidFill>
              <w14:schemeClr w14:val="tx1"/>
            </w14:solidFill>
          </w14:textFill>
        </w:rPr>
      </w:pPr>
    </w:p>
    <w:p>
      <w:pPr>
        <w:pStyle w:val="4"/>
        <w:rPr>
          <w:rFonts w:ascii="仿宋"/>
          <w:color w:val="000000" w:themeColor="text1"/>
          <w:sz w:val="20"/>
          <w14:textFill>
            <w14:solidFill>
              <w14:schemeClr w14:val="tx1"/>
            </w14:solidFill>
          </w14:textFill>
        </w:rPr>
      </w:pPr>
    </w:p>
    <w:p>
      <w:pPr>
        <w:pStyle w:val="4"/>
        <w:rPr>
          <w:rFonts w:ascii="仿宋"/>
          <w:color w:val="000000" w:themeColor="text1"/>
          <w:sz w:val="20"/>
          <w14:textFill>
            <w14:solidFill>
              <w14:schemeClr w14:val="tx1"/>
            </w14:solidFill>
          </w14:textFill>
        </w:rPr>
      </w:pPr>
    </w:p>
    <w:p>
      <w:pPr>
        <w:pStyle w:val="4"/>
        <w:spacing w:before="9"/>
        <w:rPr>
          <w:rFonts w:ascii="仿宋"/>
          <w:color w:val="000000" w:themeColor="text1"/>
          <w:sz w:val="26"/>
          <w14:textFill>
            <w14:solidFill>
              <w14:schemeClr w14:val="tx1"/>
            </w14:solidFill>
          </w14:textFill>
        </w:rPr>
      </w:pPr>
    </w:p>
    <w:p>
      <w:pPr>
        <w:spacing w:before="74"/>
        <w:ind w:left="2364"/>
        <w:rPr>
          <w:rFonts w:ascii="宋体" w:eastAsia="宋体"/>
          <w:color w:val="000000" w:themeColor="text1"/>
          <w:sz w:val="1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720690176" behindDoc="0" locked="0" layoutInCell="1" allowOverlap="1">
                <wp:simplePos x="0" y="0"/>
                <wp:positionH relativeFrom="page">
                  <wp:posOffset>2762250</wp:posOffset>
                </wp:positionH>
                <wp:positionV relativeFrom="paragraph">
                  <wp:posOffset>99060</wp:posOffset>
                </wp:positionV>
                <wp:extent cx="899795" cy="285115"/>
                <wp:effectExtent l="5080" t="4445" r="9525" b="15240"/>
                <wp:wrapNone/>
                <wp:docPr id="573" name="文本框 95"/>
                <wp:cNvGraphicFramePr/>
                <a:graphic xmlns:a="http://schemas.openxmlformats.org/drawingml/2006/main">
                  <a:graphicData uri="http://schemas.microsoft.com/office/word/2010/wordprocessingShape">
                    <wps:wsp>
                      <wps:cNvSpPr txBox="1"/>
                      <wps:spPr>
                        <a:xfrm>
                          <a:off x="0" y="0"/>
                          <a:ext cx="899795" cy="285115"/>
                        </a:xfrm>
                        <a:prstGeom prst="rect">
                          <a:avLst/>
                        </a:prstGeom>
                        <a:noFill/>
                        <a:ln w="9525" cap="flat" cmpd="sng">
                          <a:solidFill>
                            <a:srgbClr val="000000"/>
                          </a:solidFill>
                          <a:prstDash val="solid"/>
                          <a:miter/>
                          <a:headEnd type="none" w="med" len="med"/>
                          <a:tailEnd type="none" w="med" len="med"/>
                        </a:ln>
                      </wps:spPr>
                      <wps:txbx>
                        <w:txbxContent>
                          <w:p>
                            <w:pPr>
                              <w:spacing w:before="91"/>
                              <w:ind w:left="280"/>
                              <w:rPr>
                                <w:rFonts w:ascii="宋体" w:eastAsia="宋体"/>
                                <w:sz w:val="21"/>
                              </w:rPr>
                            </w:pPr>
                            <w:r>
                              <w:rPr>
                                <w:rFonts w:hint="eastAsia" w:ascii="宋体" w:eastAsia="宋体"/>
                                <w:sz w:val="21"/>
                              </w:rPr>
                              <w:t>形式审查</w:t>
                            </w:r>
                          </w:p>
                        </w:txbxContent>
                      </wps:txbx>
                      <wps:bodyPr lIns="0" tIns="0" rIns="0" bIns="0" upright="1"/>
                    </wps:wsp>
                  </a:graphicData>
                </a:graphic>
              </wp:anchor>
            </w:drawing>
          </mc:Choice>
          <mc:Fallback>
            <w:pict>
              <v:shape id="文本框 95" o:spid="_x0000_s1026" o:spt="202" type="#_x0000_t202" style="position:absolute;left:0pt;margin-left:217.5pt;margin-top:7.8pt;height:22.45pt;width:70.85pt;mso-position-horizontal-relative:page;z-index:-1574277120;mso-width-relative:page;mso-height-relative:page;" filled="f" stroked="t" coordsize="21600,21600" o:gfxdata="UEsDBAoAAAAAAIdO4kAAAAAAAAAAAAAAAAAEAAAAZHJzL1BLAwQUAAAACACHTuJAsCqjINkAAAAJ&#10;AQAADwAAAGRycy9kb3ducmV2LnhtbE2PwU7DMBBE70j8g7VIXBC1CyStQpweKrghRAuoHN14iaPE&#10;6yh2m/bvWU5wHM1o5k25OvleHHGMbSAN85kCgVQH21Kj4eP9+XYJIiZD1vSBUMMZI6yqy4vSFDZM&#10;tMHjNjWCSygWRoNLaSikjLVDb+IsDEjsfYfRm8RybKQdzcTlvpd3SuXSm5Z4wZkB1w7rbnvwGrpX&#10;97bZvay/6huJXTN9qt3y/KT19dVcPYJIeEp/YfjFZ3SomGkfDmSj6DU83Gf8JbGR5SA4kC3yBYi9&#10;hlxlIKtS/n9Q/QBQSwMEFAAAAAgAh07iQJJKiWr6AQAA5QMAAA4AAABkcnMvZTJvRG9jLnhtbK1T&#10;S44TMRDdI3EHy3vSSVCYpJXOSBAGISFAGjiA259uS/6p7El3LgA3YMWGPefKOSg70xk+G4Tohbvs&#10;Kr+q96q8vR6tIQcJUXvX0MVsTol03AvtuoZ+/HDzZE1JTMwJZryTDT3KSK93jx9th1DLpe+9ERII&#10;grhYD6GhfUqhrqrIe2lZnPkgHTqVB8sSbqGrBLAB0a2plvP5s2rwIAJ4LmPE0/3ZSXcFXynJ0zul&#10;okzENBRrS2WFsrZ5rXZbVnfAQq/5fRnsH6qwTDtMeoHas8TIHeg/oKzm4KNXaca9rbxSmsvCAdks&#10;5r+xue1ZkIULihPDRab4/2D528N7IFo0dHX1lBLHLDbp9OXz6ev307dPZLPKCg0h1hh4GzA0jc/9&#10;iJ2eziMeZuKjApv/SImgH7U+XvSVYyIcD9ebzRUiEo6u5Xq1WBT06uFygJheSW9JNhoK2L6iKju8&#10;iQkLwdApJOdy/kYbU1poHBkaulktMzzDQVKGJTRtQGrRdQUmeqNFvpIvR+jaFwbIgeXRKF/mhCl+&#10;Ccv59iz257jiOg+N1UlCyd1LJl46QdIxoHgO55zmYqwUlBiJzyJbJTIxbf4mEoswDmvJwp8FzlYa&#10;2xFhstl6ccRmmNcOZyHP9WTAZLSTcRdAdz2qWVpWIHGWCtH7uc/D+vO+JH54nb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CqjINkAAAAJAQAADwAAAAAAAAABACAAAAAiAAAAZHJzL2Rvd25yZXYu&#10;eG1sUEsBAhQAFAAAAAgAh07iQJJKiWr6AQAA5QMAAA4AAAAAAAAAAQAgAAAAKAEAAGRycy9lMm9E&#10;b2MueG1sUEsFBgAAAAAGAAYAWQEAAJQFAAAAAA==&#10;">
                <v:fill on="f" focussize="0,0"/>
                <v:stroke color="#000000" joinstyle="miter"/>
                <v:imagedata o:title=""/>
                <o:lock v:ext="edit" aspectratio="f"/>
                <v:textbox inset="0mm,0mm,0mm,0mm">
                  <w:txbxContent>
                    <w:p>
                      <w:pPr>
                        <w:spacing w:before="91"/>
                        <w:ind w:left="280"/>
                        <w:rPr>
                          <w:rFonts w:ascii="宋体" w:eastAsia="宋体"/>
                          <w:sz w:val="21"/>
                        </w:rPr>
                      </w:pPr>
                      <w:r>
                        <w:rPr>
                          <w:rFonts w:hint="eastAsia" w:ascii="宋体" w:eastAsia="宋体"/>
                          <w:sz w:val="21"/>
                        </w:rPr>
                        <w:t>形式审查</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720691200" behindDoc="0" locked="0" layoutInCell="1" allowOverlap="1">
                <wp:simplePos x="0" y="0"/>
                <wp:positionH relativeFrom="page">
                  <wp:posOffset>1263015</wp:posOffset>
                </wp:positionH>
                <wp:positionV relativeFrom="paragraph">
                  <wp:posOffset>6350</wp:posOffset>
                </wp:positionV>
                <wp:extent cx="899160" cy="481965"/>
                <wp:effectExtent l="4445" t="4445" r="10795" b="8890"/>
                <wp:wrapNone/>
                <wp:docPr id="574" name="文本框 96"/>
                <wp:cNvGraphicFramePr/>
                <a:graphic xmlns:a="http://schemas.openxmlformats.org/drawingml/2006/main">
                  <a:graphicData uri="http://schemas.microsoft.com/office/word/2010/wordprocessingShape">
                    <wps:wsp>
                      <wps:cNvSpPr txBox="1"/>
                      <wps:spPr>
                        <a:xfrm>
                          <a:off x="0" y="0"/>
                          <a:ext cx="899160" cy="481965"/>
                        </a:xfrm>
                        <a:prstGeom prst="rect">
                          <a:avLst/>
                        </a:prstGeom>
                        <a:noFill/>
                        <a:ln w="9524" cap="flat" cmpd="sng">
                          <a:solidFill>
                            <a:srgbClr val="000000"/>
                          </a:solidFill>
                          <a:prstDash val="solid"/>
                          <a:miter/>
                          <a:headEnd type="none" w="med" len="med"/>
                          <a:tailEnd type="none" w="med" len="med"/>
                        </a:ln>
                      </wps:spPr>
                      <wps:txbx>
                        <w:txbxContent>
                          <w:p>
                            <w:pPr>
                              <w:spacing w:before="92" w:line="278" w:lineRule="auto"/>
                              <w:ind w:left="174" w:right="174"/>
                              <w:rPr>
                                <w:rFonts w:ascii="宋体" w:eastAsia="宋体"/>
                                <w:sz w:val="21"/>
                              </w:rPr>
                            </w:pPr>
                            <w:r>
                              <w:rPr>
                                <w:rFonts w:hint="eastAsia" w:ascii="宋体" w:eastAsia="宋体"/>
                                <w:sz w:val="21"/>
                              </w:rPr>
                              <w:t>一次性告知需补正材料</w:t>
                            </w:r>
                          </w:p>
                        </w:txbxContent>
                      </wps:txbx>
                      <wps:bodyPr lIns="0" tIns="0" rIns="0" bIns="0" upright="1"/>
                    </wps:wsp>
                  </a:graphicData>
                </a:graphic>
              </wp:anchor>
            </w:drawing>
          </mc:Choice>
          <mc:Fallback>
            <w:pict>
              <v:shape id="文本框 96" o:spid="_x0000_s1026" o:spt="202" type="#_x0000_t202" style="position:absolute;left:0pt;margin-left:99.45pt;margin-top:0.5pt;height:37.95pt;width:70.8pt;mso-position-horizontal-relative:page;z-index:-1574276096;mso-width-relative:page;mso-height-relative:page;" filled="f" stroked="t" coordsize="21600,21600" o:gfxdata="UEsDBAoAAAAAAIdO4kAAAAAAAAAAAAAAAAAEAAAAZHJzL1BLAwQUAAAACACHTuJAMVWRKtUAAAAI&#10;AQAADwAAAGRycy9kb3ducmV2LnhtbE2PwU7DMBBE70j8g7VI3KjdAiUJcSpUlSMHAoKrEy9JqL2O&#10;Yrcpf89yorcdzWj2Tbk5eSeOOMUhkIblQoFAaoMdqNPw/vZ8k4GIyZA1LhBq+MEIm+ryojSFDTO9&#10;4rFOneASioXR0Kc0FlLGtkdv4iKMSOx9hcmbxHLqpJ3MzOXeyZVSa+nNQPyhNyNue2z39cFrCLvR&#10;fTdttrUvTfrc4dNHPe9XWl9fLdUjiISn9B+GP3xGh4qZmnAgG4VjnWc5R/ngSezf3ql7EI2Gh3UO&#10;sirl+YDqF1BLAwQUAAAACACHTuJAidilc/sBAADlAwAADgAAAGRycy9lMm9Eb2MueG1srVPNjtMw&#10;EL4j8Q6W7zRttS1N1HQlKIuQECAtPMDUdhJL/pPtbdIXgDfgxIU7z9Xn2LHbdNnlghA5OF88nz/P&#10;fDNZXw9akb3wQVpT09lkSokwzHJp2pp++XzzYkVJiGA4KGtETQ8i0OvN82fr3lVibjuruPAERUyo&#10;elfTLkZXFUVgndAQJtYJg8HGeg0RP31bcA89qmtVzKfTZdFbz523TISAu9tTkG6yftMIFj82TRCR&#10;qJpibjGvPq+7tBabNVStB9dJdk4D/iELDdLgpRepLUQgd17+IaUl8zbYJk6Y1YVtGslErgGrmU2f&#10;VHPbgRO5FjQnuItN4f/Jsg/7T55IXtPFyytKDGhs0vH7t+OPX8efX0m5TA71LlRIvHVIjcMrO2Cn&#10;x/2Am6nwofE6vbEkgnH0+nDxVwyRMNxcleVsiRGGoavVrFwukkrxcNj5EN8Kq0kCNfXYvuwq7N+H&#10;eKKOlHSXsTdSqdxCZUhf03IxxyIY4CA1CiJC7bC0YNosE6ySPB1Jh4Nvd6+VJ3tIo5GfczaPaOm+&#10;LYTuxMuhRINKyyh8Rp0A/sZwEg8OzTM45zQlowWnRAn8LRLKzAhS/Q0TLVEGnUnGnwxOKA67AWUS&#10;3Fl+wGaodwZnIc31CPwIdiO4c162HbqZW5YlcZay7ee5T8P6+3e++OHv3N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VWRKtUAAAAIAQAADwAAAAAAAAABACAAAAAiAAAAZHJzL2Rvd25yZXYueG1s&#10;UEsBAhQAFAAAAAgAh07iQInYpXP7AQAA5QMAAA4AAAAAAAAAAQAgAAAAJAEAAGRycy9lMm9Eb2Mu&#10;eG1sUEsFBgAAAAAGAAYAWQEAAJEFAAAAAA==&#10;">
                <v:fill on="f" focussize="0,0"/>
                <v:stroke weight="0.74992125984252pt" color="#000000" joinstyle="miter"/>
                <v:imagedata o:title=""/>
                <o:lock v:ext="edit" aspectratio="f"/>
                <v:textbox inset="0mm,0mm,0mm,0mm">
                  <w:txbxContent>
                    <w:p>
                      <w:pPr>
                        <w:spacing w:before="92" w:line="278" w:lineRule="auto"/>
                        <w:ind w:left="174" w:right="174"/>
                        <w:rPr>
                          <w:rFonts w:ascii="宋体" w:eastAsia="宋体"/>
                          <w:sz w:val="21"/>
                        </w:rPr>
                      </w:pPr>
                      <w:r>
                        <w:rPr>
                          <w:rFonts w:hint="eastAsia" w:ascii="宋体" w:eastAsia="宋体"/>
                          <w:sz w:val="21"/>
                        </w:rPr>
                        <w:t>一次性告知需补正材料</w:t>
                      </w:r>
                    </w:p>
                  </w:txbxContent>
                </v:textbox>
              </v:shape>
            </w:pict>
          </mc:Fallback>
        </mc:AlternateContent>
      </w:r>
      <w:r>
        <w:rPr>
          <w:rFonts w:hint="eastAsia" w:ascii="宋体" w:eastAsia="宋体"/>
          <w:color w:val="000000" w:themeColor="text1"/>
          <w:sz w:val="18"/>
          <w14:textFill>
            <w14:solidFill>
              <w14:schemeClr w14:val="tx1"/>
            </w14:solidFill>
          </w14:textFill>
        </w:rPr>
        <w:t>不符合</w:t>
      </w:r>
    </w:p>
    <w:p>
      <w:pPr>
        <w:pStyle w:val="4"/>
        <w:rPr>
          <w:rFonts w:ascii="宋体"/>
          <w:color w:val="000000" w:themeColor="text1"/>
          <w:sz w:val="20"/>
          <w14:textFill>
            <w14:solidFill>
              <w14:schemeClr w14:val="tx1"/>
            </w14:solidFill>
          </w14:textFill>
        </w:rPr>
      </w:pPr>
    </w:p>
    <w:p>
      <w:pPr>
        <w:pStyle w:val="4"/>
        <w:rPr>
          <w:rFonts w:ascii="宋体"/>
          <w:color w:val="000000" w:themeColor="text1"/>
          <w:sz w:val="20"/>
          <w14:textFill>
            <w14:solidFill>
              <w14:schemeClr w14:val="tx1"/>
            </w14:solidFill>
          </w14:textFill>
        </w:rPr>
      </w:pPr>
    </w:p>
    <w:p>
      <w:pPr>
        <w:pStyle w:val="4"/>
        <w:rPr>
          <w:rFonts w:ascii="宋体"/>
          <w:color w:val="000000" w:themeColor="text1"/>
          <w:sz w:val="20"/>
          <w14:textFill>
            <w14:solidFill>
              <w14:schemeClr w14:val="tx1"/>
            </w14:solidFill>
          </w14:textFill>
        </w:rPr>
      </w:pPr>
    </w:p>
    <w:p>
      <w:pPr>
        <w:pStyle w:val="4"/>
        <w:spacing w:before="12"/>
        <w:rPr>
          <w:rFonts w:ascii="宋体"/>
          <w:color w:val="000000" w:themeColor="text1"/>
          <w:sz w:val="20"/>
          <w14:textFill>
            <w14:solidFill>
              <w14:schemeClr w14:val="tx1"/>
            </w14:solidFill>
          </w14:textFill>
        </w:rPr>
      </w:pPr>
    </w:p>
    <w:p>
      <w:pPr>
        <w:spacing w:before="74"/>
        <w:ind w:left="986" w:right="2069"/>
        <w:jc w:val="center"/>
        <w:rPr>
          <w:rFonts w:ascii="宋体" w:eastAsia="宋体"/>
          <w:color w:val="000000" w:themeColor="text1"/>
          <w:sz w:val="1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720687104" behindDoc="1" locked="0" layoutInCell="1" allowOverlap="1">
                <wp:simplePos x="0" y="0"/>
                <wp:positionH relativeFrom="page">
                  <wp:posOffset>1250315</wp:posOffset>
                </wp:positionH>
                <wp:positionV relativeFrom="paragraph">
                  <wp:posOffset>245745</wp:posOffset>
                </wp:positionV>
                <wp:extent cx="899795" cy="285750"/>
                <wp:effectExtent l="4445" t="4445" r="10160" b="14605"/>
                <wp:wrapTopAndBottom/>
                <wp:docPr id="575" name="文本框 97"/>
                <wp:cNvGraphicFramePr/>
                <a:graphic xmlns:a="http://schemas.openxmlformats.org/drawingml/2006/main">
                  <a:graphicData uri="http://schemas.microsoft.com/office/word/2010/wordprocessingShape">
                    <wps:wsp>
                      <wps:cNvSpPr txBox="1"/>
                      <wps:spPr>
                        <a:xfrm>
                          <a:off x="0" y="0"/>
                          <a:ext cx="899795" cy="285750"/>
                        </a:xfrm>
                        <a:prstGeom prst="rect">
                          <a:avLst/>
                        </a:prstGeom>
                        <a:noFill/>
                        <a:ln w="9525" cap="flat" cmpd="sng">
                          <a:solidFill>
                            <a:srgbClr val="000000"/>
                          </a:solidFill>
                          <a:prstDash val="solid"/>
                          <a:miter/>
                          <a:headEnd type="none" w="med" len="med"/>
                          <a:tailEnd type="none" w="med" len="med"/>
                        </a:ln>
                      </wps:spPr>
                      <wps:txbx>
                        <w:txbxContent>
                          <w:p>
                            <w:pPr>
                              <w:spacing w:before="92"/>
                              <w:ind w:left="176"/>
                              <w:rPr>
                                <w:rFonts w:ascii="宋体" w:eastAsia="宋体"/>
                                <w:sz w:val="21"/>
                              </w:rPr>
                            </w:pPr>
                            <w:r>
                              <w:rPr>
                                <w:rFonts w:hint="eastAsia" w:ascii="宋体" w:eastAsia="宋体"/>
                                <w:sz w:val="21"/>
                              </w:rPr>
                              <w:t>受理通知书</w:t>
                            </w:r>
                          </w:p>
                        </w:txbxContent>
                      </wps:txbx>
                      <wps:bodyPr lIns="0" tIns="0" rIns="0" bIns="0" upright="1"/>
                    </wps:wsp>
                  </a:graphicData>
                </a:graphic>
              </wp:anchor>
            </w:drawing>
          </mc:Choice>
          <mc:Fallback>
            <w:pict>
              <v:shape id="文本框 97" o:spid="_x0000_s1026" o:spt="202" type="#_x0000_t202" style="position:absolute;left:0pt;margin-left:98.45pt;margin-top:19.35pt;height:22.5pt;width:70.85pt;mso-position-horizontal-relative:page;mso-wrap-distance-bottom:0pt;mso-wrap-distance-top:0pt;z-index:-2077596672;mso-width-relative:page;mso-height-relative:page;" filled="f" stroked="t" coordsize="21600,21600" o:gfxdata="UEsDBAoAAAAAAIdO4kAAAAAAAAAAAAAAAAAEAAAAZHJzL1BLAwQUAAAACACHTuJA2TnVyNkAAAAJ&#10;AQAADwAAAGRycy9kb3ducmV2LnhtbE2PwU7DMBBE70j8g7VIXBC1S6TUDXF6qOCGEC2gcnTjJY4S&#10;21HsNu3fsz2V42ifZt6Wq5Pr2RHH2AavYD4TwNDXwbS+UfD1+foogcWkvdF98KjgjBFW1e1NqQsT&#10;Jr/B4zY1jEp8LLQCm9JQcB5ri07HWRjQ0+03jE4nimPDzagnKnc9fxIi5063nhasHnBtse62B6eg&#10;e7cfm93b+qd+4Ng107fYyfOLUvd3c/EMLOEpXWG46JM6VOS0DwdvIuspL/MloQoyuQBGQJbJHNhe&#10;gcwWwKuS//+g+gNQSwMEFAAAAAgAh07iQPqpwIj6AQAA5QMAAA4AAABkcnMvZTJvRG9jLnhtbK1T&#10;S44TMRDdI3EHy3vSmUghSSudkSAMQkKANHCAan+6Lfkn25PuXABuwIoNe86Vc0zZmc7w2SBEL9xl&#10;V/lV1avn7fVoNDmIEJWzDb2azSkRljmubNfQTx9vnq0piQksB+2saOhRRHq9e/pkO/haLFzvNBeB&#10;IIiN9eAb2qfk66qKrBcG4sx5YdEpXTCQcBu6igcYEN3oajGfP68GF7gPjokY8XR/dtJdwZdSsPRe&#10;yigS0Q3F2lJZQ1nbvFa7LdRdAN8r9lAG/EMVBpTFpBeoPSQgd0H9AWUUCy46mWbMmcpJqZgoPWA3&#10;V/PfurntwYvSC5IT/YWm+P9g2bvDh0AUb+hytaTEgsEhnb5+OX37cfr+mWxWmaHBxxoDbz2GpvGF&#10;G3HS03nEw9z4KIPJf2yJoB+5Pl74FWMiDA/Xm81qg1kYuhZrTFj4rx4v+xDTa+EMyUZDA46vsAqH&#10;tzFhIRg6heRc1t0orcsItSVDQzfLRYYHFJLUkNA0HluLtisw0WnF85V8OYaufakDOUCWRvlyT5ji&#10;l7Ccbw+xP8cV11k0RiURSu5eAH9lOUlHj+RZ1DnNxRjBKdECn0W2SmQCpf8mEovQFmvJxJ8JzlYa&#10;2xFhstk6fsRh6DcWtZB1PRlhMtrJuPNBdT2yWUZWIFFLpdEH3Wex/rwviR9f5+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TnVyNkAAAAJAQAADwAAAAAAAAABACAAAAAiAAAAZHJzL2Rvd25yZXYu&#10;eG1sUEsBAhQAFAAAAAgAh07iQPqpwIj6AQAA5QMAAA4AAAAAAAAAAQAgAAAAKAEAAGRycy9lMm9E&#10;b2MueG1sUEsFBgAAAAAGAAYAWQEAAJQFAAAAAA==&#10;">
                <v:fill on="f" focussize="0,0"/>
                <v:stroke color="#000000" joinstyle="miter"/>
                <v:imagedata o:title=""/>
                <o:lock v:ext="edit" aspectratio="f"/>
                <v:textbox inset="0mm,0mm,0mm,0mm">
                  <w:txbxContent>
                    <w:p>
                      <w:pPr>
                        <w:spacing w:before="92"/>
                        <w:ind w:left="176"/>
                        <w:rPr>
                          <w:rFonts w:ascii="宋体" w:eastAsia="宋体"/>
                          <w:sz w:val="21"/>
                        </w:rPr>
                      </w:pPr>
                      <w:r>
                        <w:rPr>
                          <w:rFonts w:hint="eastAsia" w:ascii="宋体" w:eastAsia="宋体"/>
                          <w:sz w:val="21"/>
                        </w:rPr>
                        <w:t>受理通知书</w:t>
                      </w:r>
                    </w:p>
                  </w:txbxContent>
                </v:textbox>
                <w10:wrap type="topAndBottom"/>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720688128" behindDoc="1" locked="0" layoutInCell="1" allowOverlap="1">
                <wp:simplePos x="0" y="0"/>
                <wp:positionH relativeFrom="page">
                  <wp:posOffset>2765425</wp:posOffset>
                </wp:positionH>
                <wp:positionV relativeFrom="paragraph">
                  <wp:posOffset>250825</wp:posOffset>
                </wp:positionV>
                <wp:extent cx="899795" cy="285115"/>
                <wp:effectExtent l="5080" t="4445" r="9525" b="15240"/>
                <wp:wrapTopAndBottom/>
                <wp:docPr id="576" name="文本框 98"/>
                <wp:cNvGraphicFramePr/>
                <a:graphic xmlns:a="http://schemas.openxmlformats.org/drawingml/2006/main">
                  <a:graphicData uri="http://schemas.microsoft.com/office/word/2010/wordprocessingShape">
                    <wps:wsp>
                      <wps:cNvSpPr txBox="1"/>
                      <wps:spPr>
                        <a:xfrm>
                          <a:off x="0" y="0"/>
                          <a:ext cx="899795" cy="285115"/>
                        </a:xfrm>
                        <a:prstGeom prst="rect">
                          <a:avLst/>
                        </a:prstGeom>
                        <a:noFill/>
                        <a:ln w="9525" cap="flat" cmpd="sng">
                          <a:solidFill>
                            <a:srgbClr val="000000"/>
                          </a:solidFill>
                          <a:prstDash val="solid"/>
                          <a:miter/>
                          <a:headEnd type="none" w="med" len="med"/>
                          <a:tailEnd type="none" w="med" len="med"/>
                        </a:ln>
                      </wps:spPr>
                      <wps:txbx>
                        <w:txbxContent>
                          <w:p>
                            <w:pPr>
                              <w:spacing w:before="92"/>
                              <w:ind w:left="470" w:right="471"/>
                              <w:jc w:val="center"/>
                              <w:rPr>
                                <w:rFonts w:ascii="宋体" w:eastAsia="宋体"/>
                                <w:sz w:val="21"/>
                              </w:rPr>
                            </w:pPr>
                            <w:r>
                              <w:rPr>
                                <w:rFonts w:hint="eastAsia" w:ascii="宋体" w:eastAsia="宋体"/>
                                <w:sz w:val="21"/>
                              </w:rPr>
                              <w:t>受理</w:t>
                            </w:r>
                          </w:p>
                        </w:txbxContent>
                      </wps:txbx>
                      <wps:bodyPr lIns="0" tIns="0" rIns="0" bIns="0" upright="1"/>
                    </wps:wsp>
                  </a:graphicData>
                </a:graphic>
              </wp:anchor>
            </w:drawing>
          </mc:Choice>
          <mc:Fallback>
            <w:pict>
              <v:shape id="文本框 98" o:spid="_x0000_s1026" o:spt="202" type="#_x0000_t202" style="position:absolute;left:0pt;margin-left:217.75pt;margin-top:19.75pt;height:22.45pt;width:70.85pt;mso-position-horizontal-relative:page;mso-wrap-distance-bottom:0pt;mso-wrap-distance-top:0pt;z-index:-2077595648;mso-width-relative:page;mso-height-relative:page;" filled="f" stroked="t" coordsize="21600,21600" o:gfxdata="UEsDBAoAAAAAAIdO4kAAAAAAAAAAAAAAAAAEAAAAZHJzL1BLAwQUAAAACACHTuJASGTm8NsAAAAJ&#10;AQAADwAAAGRycy9kb3ducmV2LnhtbE2PwU7DMAyG70i8Q2QkLmhLtrWslKY7THBDaBtD45g1pqna&#10;OFWTrdvbE05wsix/+v39xepiO3bGwTeOJMymAhhS5XRDtYT9x+skA+aDIq06Ryjhih5W5e1NoXLt&#10;RtrieRdqFkPI50qCCaHPOfeVQav81PVI8fbtBqtCXIea60GNMdx2fC7EI7eqofjBqB7XBqt2d7IS&#10;2nez2R7e1l/VA8e2Hj/FIbu+SHl/NxPPwAJewh8Mv/pRHcrodHQn0p51EpJFmkZUwuIpzgiky+Uc&#10;2FFCliTAy4L/b1D+AFBLAwQUAAAACACHTuJABA/H4PoBAADlAwAADgAAAGRycy9lMm9Eb2MueG1s&#10;rVPNjtMwEL4j8Q6W7zRtpey2UdOVoCxCQoC08AAT20ks+U+2t0lfAN6AExfuPFefg7HbdNnlghA5&#10;OF88nz/PfDPZ3Ixakb3wQVpT08VsTokwzHJpupp+/nT7YkVJiGA4KGtETQ8i0Jvt82ebwVViaXur&#10;uPAERUyoBlfTPkZXFUVgvdAQZtYJg8HWeg0RP31XcA8DqmtVLOfzq2KwnjtvmQgBd3enIN1m/bYV&#10;LH5o2yAiUTXF3GJefV6btBbbDVSdB9dLdk4D/iELDdLgpRepHUQg917+IaUl8zbYNs6Y1YVtW8lE&#10;rgGrWcyfVHPXgxO5FjQnuItN4f/Jsvf7j55IXtPy+ooSAxqbdPz29fj95/HHF7JeJYcGFyok3jmk&#10;xvGlHbHT037AzVT42Hqd3lgSwTh6fbj4K8ZIGG6u1uvrdUkJw9ByVS4WZVIpHg47H+IbYTVJoKYe&#10;25ddhf27EE/UiZLuMvZWKpVbqAwZaroul0kecJBaBRGhdlhaMF2WCVZJno6kw8F3zSvlyR7SaOTn&#10;nM0jWrpvB6E/8XIo0aDSMgqfUS+AvzacxIND8wzOOU3JaMEpUQJ/i4QyM4JUf8NES5RBZ5LxJ4MT&#10;imMzokyCjeUHbIZ6a3AW0lxPwE+gmcC987Lr0c3csiyJs5RtP899Gtbfv/PFD3/n9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ZObw2wAAAAkBAAAPAAAAAAAAAAEAIAAAACIAAABkcnMvZG93bnJl&#10;di54bWxQSwECFAAUAAAACACHTuJABA/H4PoBAADlAwAADgAAAAAAAAABACAAAAAqAQAAZHJzL2Uy&#10;b0RvYy54bWxQSwUGAAAAAAYABgBZAQAAlgUAAAAA&#10;">
                <v:fill on="f" focussize="0,0"/>
                <v:stroke color="#000000" joinstyle="miter"/>
                <v:imagedata o:title=""/>
                <o:lock v:ext="edit" aspectratio="f"/>
                <v:textbox inset="0mm,0mm,0mm,0mm">
                  <w:txbxContent>
                    <w:p>
                      <w:pPr>
                        <w:spacing w:before="92"/>
                        <w:ind w:left="470" w:right="471"/>
                        <w:jc w:val="center"/>
                        <w:rPr>
                          <w:rFonts w:ascii="宋体" w:eastAsia="宋体"/>
                          <w:sz w:val="21"/>
                        </w:rPr>
                      </w:pPr>
                      <w:r>
                        <w:rPr>
                          <w:rFonts w:hint="eastAsia" w:ascii="宋体" w:eastAsia="宋体"/>
                          <w:sz w:val="21"/>
                        </w:rPr>
                        <w:t>受理</w:t>
                      </w:r>
                    </w:p>
                  </w:txbxContent>
                </v:textbox>
                <w10:wrap type="topAndBottom"/>
              </v:shape>
            </w:pict>
          </mc:Fallback>
        </mc:AlternateContent>
      </w:r>
      <w:r>
        <w:rPr>
          <w:rFonts w:hint="eastAsia" w:ascii="宋体" w:eastAsia="宋体"/>
          <w:color w:val="000000" w:themeColor="text1"/>
          <w:w w:val="95"/>
          <w:sz w:val="18"/>
          <w14:textFill>
            <w14:solidFill>
              <w14:schemeClr w14:val="tx1"/>
            </w14:solidFill>
          </w14:textFill>
        </w:rPr>
        <w:t>符合</w:t>
      </w:r>
    </w:p>
    <w:p>
      <w:pPr>
        <w:pStyle w:val="4"/>
        <w:rPr>
          <w:rFonts w:ascii="宋体"/>
          <w:color w:val="000000" w:themeColor="text1"/>
          <w:sz w:val="20"/>
          <w14:textFill>
            <w14:solidFill>
              <w14:schemeClr w14:val="tx1"/>
            </w14:solidFill>
          </w14:textFill>
        </w:rPr>
      </w:pPr>
    </w:p>
    <w:p>
      <w:pPr>
        <w:pStyle w:val="4"/>
        <w:rPr>
          <w:rFonts w:ascii="宋体"/>
          <w:color w:val="000000" w:themeColor="text1"/>
          <w:sz w:val="20"/>
          <w14:textFill>
            <w14:solidFill>
              <w14:schemeClr w14:val="tx1"/>
            </w14:solidFill>
          </w14:textFill>
        </w:rPr>
      </w:pPr>
    </w:p>
    <w:p>
      <w:pPr>
        <w:pStyle w:val="4"/>
        <w:rPr>
          <w:rFonts w:ascii="宋体"/>
          <w:color w:val="000000" w:themeColor="text1"/>
          <w:sz w:val="20"/>
          <w14:textFill>
            <w14:solidFill>
              <w14:schemeClr w14:val="tx1"/>
            </w14:solidFill>
          </w14:textFill>
        </w:rPr>
      </w:pPr>
    </w:p>
    <w:p>
      <w:pPr>
        <w:pStyle w:val="4"/>
        <w:rPr>
          <w:rFonts w:ascii="宋体"/>
          <w:color w:val="000000" w:themeColor="text1"/>
          <w:sz w:val="20"/>
          <w14:textFill>
            <w14:solidFill>
              <w14:schemeClr w14:val="tx1"/>
            </w14:solidFill>
          </w14:textFill>
        </w:rPr>
      </w:pPr>
    </w:p>
    <w:p>
      <w:pPr>
        <w:pStyle w:val="4"/>
        <w:rPr>
          <w:rFonts w:ascii="宋体"/>
          <w:color w:val="000000" w:themeColor="text1"/>
          <w:sz w:val="20"/>
          <w14:textFill>
            <w14:solidFill>
              <w14:schemeClr w14:val="tx1"/>
            </w14:solidFill>
          </w14:textFill>
        </w:rPr>
      </w:pPr>
      <w:r>
        <w:rPr>
          <w:color w:val="000000" w:themeColor="text1"/>
          <w:sz w:val="20"/>
          <w14:textFill>
            <w14:solidFill>
              <w14:schemeClr w14:val="tx1"/>
            </w14:solidFill>
          </w14:textFill>
        </w:rPr>
        <w:drawing>
          <wp:anchor distT="0" distB="0" distL="114300" distR="114300" simplePos="0" relativeHeight="2720678912" behindDoc="1" locked="0" layoutInCell="1" allowOverlap="1">
            <wp:simplePos x="0" y="0"/>
            <wp:positionH relativeFrom="column">
              <wp:posOffset>401320</wp:posOffset>
            </wp:positionH>
            <wp:positionV relativeFrom="paragraph">
              <wp:posOffset>21590</wp:posOffset>
            </wp:positionV>
            <wp:extent cx="4808855" cy="2202180"/>
            <wp:effectExtent l="0" t="0" r="10795" b="7620"/>
            <wp:wrapNone/>
            <wp:docPr id="577"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图片 92"/>
                    <pic:cNvPicPr>
                      <a:picLocks noChangeAspect="1"/>
                    </pic:cNvPicPr>
                  </pic:nvPicPr>
                  <pic:blipFill>
                    <a:blip r:embed="rId6"/>
                    <a:stretch>
                      <a:fillRect/>
                    </a:stretch>
                  </pic:blipFill>
                  <pic:spPr>
                    <a:xfrm>
                      <a:off x="0" y="0"/>
                      <a:ext cx="4808855" cy="2202180"/>
                    </a:xfrm>
                    <a:prstGeom prst="rect">
                      <a:avLst/>
                    </a:prstGeom>
                    <a:noFill/>
                    <a:ln>
                      <a:noFill/>
                    </a:ln>
                  </pic:spPr>
                </pic:pic>
              </a:graphicData>
            </a:graphic>
          </wp:anchor>
        </w:drawing>
      </w:r>
    </w:p>
    <w:p>
      <w:pPr>
        <w:pStyle w:val="4"/>
        <w:rPr>
          <w:rFonts w:ascii="宋体"/>
          <w:color w:val="000000" w:themeColor="text1"/>
          <w:sz w:val="20"/>
          <w14:textFill>
            <w14:solidFill>
              <w14:schemeClr w14:val="tx1"/>
            </w14:solidFill>
          </w14:textFill>
        </w:rPr>
      </w:pPr>
    </w:p>
    <w:p>
      <w:pPr>
        <w:pStyle w:val="4"/>
        <w:rPr>
          <w:rFonts w:ascii="宋体"/>
          <w:color w:val="000000" w:themeColor="text1"/>
          <w:sz w:val="20"/>
          <w14:textFill>
            <w14:solidFill>
              <w14:schemeClr w14:val="tx1"/>
            </w14:solidFill>
          </w14:textFill>
        </w:rPr>
      </w:pPr>
    </w:p>
    <w:p>
      <w:pPr>
        <w:pStyle w:val="4"/>
        <w:spacing w:before="2"/>
        <w:rPr>
          <w:rFonts w:ascii="宋体"/>
          <w:color w:val="000000" w:themeColor="text1"/>
          <w:sz w:val="23"/>
          <w14:textFill>
            <w14:solidFill>
              <w14:schemeClr w14:val="tx1"/>
            </w14:solidFill>
          </w14:textFill>
        </w:rPr>
      </w:pPr>
    </w:p>
    <w:p>
      <w:pPr>
        <w:spacing w:before="72"/>
        <w:ind w:left="790" w:right="2069"/>
        <w:jc w:val="center"/>
        <w:rPr>
          <w:rFonts w:ascii="PMingLiU" w:eastAsia="PMingLiU"/>
          <w:color w:val="000000" w:themeColor="text1"/>
          <w:sz w:val="21"/>
          <w14:textFill>
            <w14:solidFill>
              <w14:schemeClr w14:val="tx1"/>
            </w14:solidFill>
          </w14:textFill>
        </w:rPr>
      </w:pPr>
      <w:r>
        <w:rPr>
          <w:rFonts w:hint="eastAsia" w:ascii="PMingLiU" w:eastAsia="PMingLiU"/>
          <w:color w:val="000000" w:themeColor="text1"/>
          <w:sz w:val="21"/>
          <w14:textFill>
            <w14:solidFill>
              <w14:schemeClr w14:val="tx1"/>
            </w14:solidFill>
          </w14:textFill>
        </w:rPr>
        <w:t>符合</w:t>
      </w:r>
    </w:p>
    <w:p>
      <w:pPr>
        <w:pStyle w:val="4"/>
        <w:rPr>
          <w:rFonts w:ascii="PMingLiU"/>
          <w:color w:val="000000" w:themeColor="text1"/>
          <w:sz w:val="20"/>
          <w14:textFill>
            <w14:solidFill>
              <w14:schemeClr w14:val="tx1"/>
            </w14:solidFill>
          </w14:textFill>
        </w:rPr>
      </w:pPr>
    </w:p>
    <w:p>
      <w:pPr>
        <w:pStyle w:val="4"/>
        <w:rPr>
          <w:rFonts w:ascii="PMingLiU"/>
          <w:color w:val="000000" w:themeColor="text1"/>
          <w:sz w:val="20"/>
          <w14:textFill>
            <w14:solidFill>
              <w14:schemeClr w14:val="tx1"/>
            </w14:solidFill>
          </w14:textFill>
        </w:rPr>
      </w:pPr>
    </w:p>
    <w:p>
      <w:pPr>
        <w:pStyle w:val="4"/>
        <w:rPr>
          <w:rFonts w:ascii="PMingLiU"/>
          <w:color w:val="000000" w:themeColor="text1"/>
          <w:sz w:val="20"/>
          <w14:textFill>
            <w14:solidFill>
              <w14:schemeClr w14:val="tx1"/>
            </w14:solidFill>
          </w14:textFill>
        </w:rPr>
      </w:pPr>
    </w:p>
    <w:p>
      <w:pPr>
        <w:pStyle w:val="4"/>
        <w:spacing w:before="11"/>
        <w:rPr>
          <w:rFonts w:ascii="PMingLiU"/>
          <w:color w:val="000000" w:themeColor="text1"/>
          <w:sz w:val="26"/>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720672768" behindDoc="1" locked="0" layoutInCell="1" allowOverlap="1">
                <wp:simplePos x="0" y="0"/>
                <wp:positionH relativeFrom="column">
                  <wp:posOffset>1905</wp:posOffset>
                </wp:positionH>
                <wp:positionV relativeFrom="paragraph">
                  <wp:posOffset>2281555</wp:posOffset>
                </wp:positionV>
                <wp:extent cx="5757545" cy="0"/>
                <wp:effectExtent l="0" t="0" r="0" b="0"/>
                <wp:wrapNone/>
                <wp:docPr id="578" name="直线 86"/>
                <wp:cNvGraphicFramePr/>
                <a:graphic xmlns:a="http://schemas.openxmlformats.org/drawingml/2006/main">
                  <a:graphicData uri="http://schemas.microsoft.com/office/word/2010/wordprocessingShape">
                    <wps:wsp>
                      <wps:cNvCnPr/>
                      <wps:spPr>
                        <a:xfrm>
                          <a:off x="0" y="0"/>
                          <a:ext cx="575754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86" o:spid="_x0000_s1026" o:spt="20" style="position:absolute;left:0pt;margin-left:0.15pt;margin-top:179.65pt;height:0pt;width:453.35pt;z-index:-2077611008;mso-width-relative:page;mso-height-relative:page;" filled="f" stroked="t" coordsize="21600,21600" o:gfxdata="UEsDBAoAAAAAAIdO4kAAAAAAAAAAAAAAAAAEAAAAZHJzL1BLAwQUAAAACACHTuJAnPF0x9UAAAAI&#10;AQAADwAAAGRycy9kb3ducmV2LnhtbE1PTUvDQBC9C/0PyxS82d1WtEnMpoeKQg8itsXzNjsmMdnZ&#10;kN027b93BKFehpl5j/eRr86uEyccQuNJw3ymQCCV3jZUadjvXu4SECEasqbzhBouGGBVTG5yk1k/&#10;0geetrESLEIhMxrqGPtMylDW6EyY+R6JsS8/OBP5HCppBzOyuOvkQqlH6UxD7FCbHtc1lu326DS8&#10;JfLZv7ef5eV73L0myaZNl5u91rfTuXoCEfEcr2T4jc/RoeBMB38kG0Sn4Z55PB9SXhhO1ZKrHf4+&#10;ssjl/wLFD1BLAwQUAAAACACHTuJARXxYm9ABAACQAwAADgAAAGRycy9lMm9Eb2MueG1srVPNbhMx&#10;EL4j8Q6W72STiqRllU0PDeWCIBLlASb+2bXkP3ncbPIsvAYnLjxOX4Oxk6ZALxViV/KOPeNvvvlm&#10;dnm9d5btVEITfMdnkylnyosgje87/vXu9s0VZ5jBS7DBq44fFPLr1etXyzG26iIMwUqVGIF4bMfY&#10;8SHn2DYNikE5wEmIypNTh+Qg0zb1jUwwErqzzcV0umjGkGRMQShEOl0fnXxV8bVWIn/WGlVmtuPE&#10;Ldc11XVb1ma1hLZPEAcjTjTgH1g4MJ6SnqHWkIHdJ/MMyhmRAgadJyK4JmhthKo1UDWz6V/VfBkg&#10;qloLiYPxLBP+P1jxabdJzMiOzy+pVR4cNenh2/eHHz/Z1aLIM0ZsKerGb9Jph3GTSq17nVz5UhVs&#10;XyU9nCVV+8wEHc4v6X0750w8+pqnizFh/qCCY8XouDW+VAst7D5ipmQU+hhSjq1nY8cX03cLggMa&#10;Fm0hk+ki0Uff17sYrJG3xtpyA1O/vbGJ7aC0vz6lJML9I6wkWQMOx7jqOg7GoEC+95LlQyRZPE0w&#10;LxSckpxZRQNfLAKENoOxL4mk1NYTg6LqUcdibYM8UBvuYzL9QErMKsviobZXvqcRLXP1+74iPf1I&#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c8XTH1QAAAAgBAAAPAAAAAAAAAAEAIAAAACIAAABk&#10;cnMvZG93bnJldi54bWxQSwECFAAUAAAACACHTuJARXxYm9ABAACQAwAADgAAAAAAAAABACAAAAAk&#10;AQAAZHJzL2Uyb0RvYy54bWxQSwUGAAAAAAYABgBZAQAAZgUAAAAA&#10;">
                <v:fill on="f" focussize="0,0"/>
                <v:stroke weight="0.48pt" color="#000000" joinstyle="round"/>
                <v:imagedata o:title=""/>
                <o:lock v:ext="edit" aspectratio="f"/>
              </v:line>
            </w:pict>
          </mc:Fallback>
        </mc:AlternateContent>
      </w:r>
    </w:p>
    <w:p>
      <w:pPr>
        <w:rPr>
          <w:rFonts w:ascii="PMingLiU"/>
          <w:color w:val="000000" w:themeColor="text1"/>
          <w:sz w:val="26"/>
          <w14:textFill>
            <w14:solidFill>
              <w14:schemeClr w14:val="tx1"/>
            </w14:solidFill>
          </w14:textFill>
        </w:rPr>
        <w:sectPr>
          <w:type w:val="continuous"/>
          <w:pgSz w:w="11910" w:h="16840"/>
          <w:pgMar w:top="1580" w:right="1200" w:bottom="1580" w:left="1360" w:header="720" w:footer="720" w:gutter="0"/>
          <w:pgNumType w:fmt="numberInDash"/>
          <w:cols w:space="720" w:num="1"/>
        </w:sectPr>
      </w:pPr>
      <w:r>
        <w:rPr>
          <w:color w:val="000000" w:themeColor="text1"/>
          <w14:textFill>
            <w14:solidFill>
              <w14:schemeClr w14:val="tx1"/>
            </w14:solidFill>
          </w14:textFill>
        </w:rPr>
        <mc:AlternateContent>
          <mc:Choice Requires="wps">
            <w:drawing>
              <wp:anchor distT="0" distB="0" distL="114300" distR="114300" simplePos="0" relativeHeight="2720689152" behindDoc="1" locked="0" layoutInCell="1" allowOverlap="1">
                <wp:simplePos x="0" y="0"/>
                <wp:positionH relativeFrom="page">
                  <wp:posOffset>5001260</wp:posOffset>
                </wp:positionH>
                <wp:positionV relativeFrom="paragraph">
                  <wp:posOffset>635</wp:posOffset>
                </wp:positionV>
                <wp:extent cx="1016000" cy="510540"/>
                <wp:effectExtent l="0" t="0" r="12700" b="3810"/>
                <wp:wrapTopAndBottom/>
                <wp:docPr id="579" name="文本框 99"/>
                <wp:cNvGraphicFramePr/>
                <a:graphic xmlns:a="http://schemas.openxmlformats.org/drawingml/2006/main">
                  <a:graphicData uri="http://schemas.microsoft.com/office/word/2010/wordprocessingShape">
                    <wps:wsp>
                      <wps:cNvSpPr txBox="1"/>
                      <wps:spPr>
                        <a:xfrm>
                          <a:off x="0" y="0"/>
                          <a:ext cx="1016000" cy="510540"/>
                        </a:xfrm>
                        <a:prstGeom prst="rect">
                          <a:avLst/>
                        </a:prstGeom>
                        <a:solidFill>
                          <a:srgbClr val="FFFFFF"/>
                        </a:solidFill>
                        <a:ln>
                          <a:noFill/>
                        </a:ln>
                      </wps:spPr>
                      <wps:txbx>
                        <w:txbxContent>
                          <w:p>
                            <w:pPr>
                              <w:spacing w:line="293" w:lineRule="exact"/>
                              <w:ind w:left="260"/>
                              <w:rPr>
                                <w:rFonts w:ascii="PMingLiU" w:eastAsia="PMingLiU"/>
                                <w:sz w:val="21"/>
                              </w:rPr>
                            </w:pPr>
                            <w:r>
                              <w:rPr>
                                <w:rFonts w:hint="eastAsia" w:ascii="PMingLiU" w:eastAsia="PMingLiU"/>
                                <w:color w:val="231F20"/>
                                <w:sz w:val="21"/>
                              </w:rPr>
                              <w:t>认领</w:t>
                            </w:r>
                            <w:r>
                              <w:rPr>
                                <w:rFonts w:hint="eastAsia" w:ascii="PMingLiU" w:eastAsia="宋体"/>
                                <w:color w:val="231F20"/>
                                <w:sz w:val="21"/>
                                <w:lang w:eastAsia="zh-CN"/>
                              </w:rPr>
                              <w:t>审批</w:t>
                            </w:r>
                            <w:r>
                              <w:rPr>
                                <w:rFonts w:hint="eastAsia" w:ascii="PMingLiU" w:eastAsia="PMingLiU"/>
                                <w:color w:val="231F20"/>
                                <w:sz w:val="21"/>
                              </w:rPr>
                              <w:t>事项、事后监管</w:t>
                            </w:r>
                          </w:p>
                        </w:txbxContent>
                      </wps:txbx>
                      <wps:bodyPr lIns="0" tIns="0" rIns="0" bIns="0" upright="1"/>
                    </wps:wsp>
                  </a:graphicData>
                </a:graphic>
              </wp:anchor>
            </w:drawing>
          </mc:Choice>
          <mc:Fallback>
            <w:pict>
              <v:shape id="文本框 99" o:spid="_x0000_s1026" o:spt="202" type="#_x0000_t202" style="position:absolute;left:0pt;margin-left:393.8pt;margin-top:0.05pt;height:40.2pt;width:80pt;mso-position-horizontal-relative:page;mso-wrap-distance-bottom:0pt;mso-wrap-distance-top:0pt;z-index:-2077594624;mso-width-relative:page;mso-height-relative:page;" fillcolor="#FFFFFF" filled="t" stroked="f" coordsize="21600,21600" o:gfxdata="UEsDBAoAAAAAAIdO4kAAAAAAAAAAAAAAAAAEAAAAZHJzL1BLAwQUAAAACACHTuJAU2WM3tQAAAAH&#10;AQAADwAAAGRycy9kb3ducmV2LnhtbE2OwU7DMBBE70j8g7VIXBC1W0EaQpxKtHCDQ0vV8zZekoh4&#10;HcVO0/49zokeR2808/LV2bbiRL1vHGuYzxQI4tKZhisN+++PxxSED8gGW8ek4UIeVsXtTY6ZcSNv&#10;6bQLlYgj7DPUUIfQZVL6siaLfuY64sh+XG8xxNhX0vQ4xnHbyoVSibTYcHyosaN1TeXvbrAakk0/&#10;jFteP2z275/41VWLw9vloPX93Vy9ggh0Dv9lmPSjOhTR6egGNl60GpbpMonVCYiIX56meNSQqmeQ&#10;RS6v/Ys/UEsDBBQAAAAIAIdO4kDI9zRltgEAAFADAAAOAAAAZHJzL2Uyb0RvYy54bWytU8uO0zAU&#10;3SPxD5b31OmIDjRqOhKMipAQIA18gOPYiSW/dO1p0h+AP2DFhj3f1e+Ya7fp8NghsnCu78vnnGtv&#10;biZryF5C1N41dLmoKJFO+E67vqGfP+2evaQkJu46bryTDT3ISG+2T59sxlDLKz9400kg2MTFegwN&#10;HVIKNWNRDNLyuPBBOgwqD5Yn3ELPOuAjdreGXVXVNRs9dAG8kDGi9/YUpNvSXykp0gelokzENBSx&#10;pbJCWdu8su2G1z3wMGhxhsH/AYXl2uGhl1a3PHFyD/qvVlYL8NGrtBDeMq+UFrJwQDbL6g82dwMP&#10;snBBcWK4yBT/X1vxfv8RiO4aunqxpsRxi0M6fvt6/P7z+OMLWa+zQmOINSbeBUxN0ys/4aRnf0Rn&#10;Jj4psPmPlAjGUevDRV85JSJyUbW8rioMCYytltXqeRkAe6wOENMb6S3JRkMB51dk5ft3MSESTJ1T&#10;8mHRG93ttDFlA3372gDZc5z1rnwZJJb8lmZcTnY+l53C2cMyxxOXbKWpnc7EW98dkLd561D2fIVm&#10;A2ajnY37ALofEHdRp7TEsRUI5yuW78Wv+3Lw40PYP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T&#10;ZYze1AAAAAcBAAAPAAAAAAAAAAEAIAAAACIAAABkcnMvZG93bnJldi54bWxQSwECFAAUAAAACACH&#10;TuJAyPc0ZbYBAABQAwAADgAAAAAAAAABACAAAAAjAQAAZHJzL2Uyb0RvYy54bWxQSwUGAAAAAAYA&#10;BgBZAQAASwUAAAAA&#10;">
                <v:fill on="t" focussize="0,0"/>
                <v:stroke on="f"/>
                <v:imagedata o:title=""/>
                <o:lock v:ext="edit" aspectratio="f"/>
                <v:textbox inset="0mm,0mm,0mm,0mm">
                  <w:txbxContent>
                    <w:p>
                      <w:pPr>
                        <w:spacing w:line="293" w:lineRule="exact"/>
                        <w:ind w:left="260"/>
                        <w:rPr>
                          <w:rFonts w:ascii="PMingLiU" w:eastAsia="PMingLiU"/>
                          <w:sz w:val="21"/>
                        </w:rPr>
                      </w:pPr>
                      <w:r>
                        <w:rPr>
                          <w:rFonts w:hint="eastAsia" w:ascii="PMingLiU" w:eastAsia="PMingLiU"/>
                          <w:color w:val="231F20"/>
                          <w:sz w:val="21"/>
                        </w:rPr>
                        <w:t>认领</w:t>
                      </w:r>
                      <w:r>
                        <w:rPr>
                          <w:rFonts w:hint="eastAsia" w:ascii="PMingLiU" w:eastAsia="宋体"/>
                          <w:color w:val="231F20"/>
                          <w:sz w:val="21"/>
                          <w:lang w:eastAsia="zh-CN"/>
                        </w:rPr>
                        <w:t>审批</w:t>
                      </w:r>
                      <w:r>
                        <w:rPr>
                          <w:rFonts w:hint="eastAsia" w:ascii="PMingLiU" w:eastAsia="PMingLiU"/>
                          <w:color w:val="231F20"/>
                          <w:sz w:val="21"/>
                        </w:rPr>
                        <w:t>事项、事后监管</w:t>
                      </w:r>
                    </w:p>
                  </w:txbxContent>
                </v:textbox>
                <w10:wrap type="topAndBottom"/>
              </v:shape>
            </w:pict>
          </mc:Fallback>
        </mc:AlternateContent>
      </w:r>
    </w:p>
    <w:p>
      <w:pPr>
        <w:jc w:val="center"/>
        <w:rPr>
          <w:color w:val="000000" w:themeColor="text1"/>
          <w:sz w:val="32"/>
          <w:szCs w:val="32"/>
          <w:lang w:val="en-US"/>
          <w14:textFill>
            <w14:solidFill>
              <w14:schemeClr w14:val="tx1"/>
            </w14:solidFill>
          </w14:textFill>
        </w:rPr>
      </w:pPr>
    </w:p>
    <w:p>
      <w:pPr>
        <w:pStyle w:val="4"/>
        <w:spacing w:before="156"/>
        <w:ind w:left="114"/>
        <w:rPr>
          <w:color w:val="000000" w:themeColor="text1"/>
          <w:w w:val="105"/>
          <w14:textFill>
            <w14:solidFill>
              <w14:schemeClr w14:val="tx1"/>
            </w14:solidFill>
          </w14:textFill>
        </w:rPr>
      </w:pPr>
    </w:p>
    <w:p>
      <w:pPr>
        <w:pStyle w:val="4"/>
        <w:spacing w:before="156"/>
        <w:ind w:left="114"/>
        <w:rPr>
          <w:color w:val="000000" w:themeColor="text1"/>
          <w:w w:val="105"/>
          <w14:textFill>
            <w14:solidFill>
              <w14:schemeClr w14:val="tx1"/>
            </w14:solidFill>
          </w14:textFill>
        </w:rPr>
      </w:pPr>
    </w:p>
    <w:p>
      <w:pPr>
        <w:pStyle w:val="4"/>
        <w:spacing w:before="156"/>
        <w:ind w:left="114"/>
        <w:rPr>
          <w:color w:val="000000" w:themeColor="text1"/>
          <w:w w:val="105"/>
          <w14:textFill>
            <w14:solidFill>
              <w14:schemeClr w14:val="tx1"/>
            </w14:solidFill>
          </w14:textFill>
        </w:rPr>
      </w:pPr>
    </w:p>
    <w:p>
      <w:pPr>
        <w:pStyle w:val="4"/>
        <w:spacing w:before="156"/>
        <w:ind w:left="114"/>
        <w:rPr>
          <w:color w:val="000000" w:themeColor="text1"/>
          <w:w w:val="105"/>
          <w14:textFill>
            <w14:solidFill>
              <w14:schemeClr w14:val="tx1"/>
            </w14:solidFill>
          </w14:textFill>
        </w:rPr>
      </w:pPr>
    </w:p>
    <w:p>
      <w:pPr>
        <w:pStyle w:val="4"/>
        <w:spacing w:before="156"/>
        <w:ind w:left="114"/>
        <w:rPr>
          <w:color w:val="000000" w:themeColor="text1"/>
          <w:w w:val="105"/>
          <w14:textFill>
            <w14:solidFill>
              <w14:schemeClr w14:val="tx1"/>
            </w14:solidFill>
          </w14:textFill>
        </w:rPr>
      </w:pPr>
    </w:p>
    <w:p>
      <w:pPr>
        <w:pStyle w:val="4"/>
        <w:spacing w:before="156"/>
        <w:ind w:left="114"/>
        <w:rPr>
          <w:color w:val="000000" w:themeColor="text1"/>
          <w:w w:val="105"/>
          <w14:textFill>
            <w14:solidFill>
              <w14:schemeClr w14:val="tx1"/>
            </w14:solidFill>
          </w14:textFill>
        </w:rPr>
      </w:pPr>
    </w:p>
    <w:p>
      <w:pPr>
        <w:pStyle w:val="4"/>
        <w:spacing w:before="156"/>
        <w:ind w:left="114"/>
        <w:rPr>
          <w:color w:val="000000" w:themeColor="text1"/>
          <w:w w:val="105"/>
          <w14:textFill>
            <w14:solidFill>
              <w14:schemeClr w14:val="tx1"/>
            </w14:solidFill>
          </w14:textFill>
        </w:rPr>
      </w:pPr>
    </w:p>
    <w:p>
      <w:pPr>
        <w:pStyle w:val="4"/>
        <w:spacing w:before="156"/>
        <w:ind w:left="114"/>
        <w:rPr>
          <w:color w:val="000000" w:themeColor="text1"/>
          <w:w w:val="105"/>
          <w14:textFill>
            <w14:solidFill>
              <w14:schemeClr w14:val="tx1"/>
            </w14:solidFill>
          </w14:textFill>
        </w:rPr>
      </w:pPr>
    </w:p>
    <w:p>
      <w:pPr>
        <w:pStyle w:val="4"/>
        <w:spacing w:before="156"/>
        <w:ind w:left="114"/>
        <w:rPr>
          <w:color w:val="000000" w:themeColor="text1"/>
          <w:w w:val="105"/>
          <w14:textFill>
            <w14:solidFill>
              <w14:schemeClr w14:val="tx1"/>
            </w14:solidFill>
          </w14:textFill>
        </w:rPr>
      </w:pPr>
    </w:p>
    <w:p>
      <w:pPr>
        <w:pStyle w:val="4"/>
        <w:spacing w:before="156"/>
        <w:ind w:left="114"/>
        <w:rPr>
          <w:color w:val="000000" w:themeColor="text1"/>
          <w:w w:val="105"/>
          <w14:textFill>
            <w14:solidFill>
              <w14:schemeClr w14:val="tx1"/>
            </w14:solidFill>
          </w14:textFill>
        </w:rPr>
      </w:pPr>
    </w:p>
    <w:p>
      <w:pPr>
        <w:pStyle w:val="4"/>
        <w:spacing w:before="156"/>
        <w:ind w:left="114"/>
        <w:rPr>
          <w:color w:val="000000" w:themeColor="text1"/>
          <w:w w:val="105"/>
          <w14:textFill>
            <w14:solidFill>
              <w14:schemeClr w14:val="tx1"/>
            </w14:solidFill>
          </w14:textFill>
        </w:rPr>
      </w:pPr>
    </w:p>
    <w:p>
      <w:pPr>
        <w:pStyle w:val="4"/>
        <w:spacing w:before="156"/>
        <w:ind w:left="114"/>
        <w:rPr>
          <w:color w:val="000000" w:themeColor="text1"/>
          <w:w w:val="105"/>
          <w14:textFill>
            <w14:solidFill>
              <w14:schemeClr w14:val="tx1"/>
            </w14:solidFill>
          </w14:textFill>
        </w:rPr>
      </w:pPr>
    </w:p>
    <w:p>
      <w:pPr>
        <w:pStyle w:val="4"/>
        <w:spacing w:before="156"/>
        <w:rPr>
          <w:color w:val="000000" w:themeColor="text1"/>
          <w:w w:val="105"/>
          <w14:textFill>
            <w14:solidFill>
              <w14:schemeClr w14:val="tx1"/>
            </w14:solidFill>
          </w14:textFill>
        </w:rPr>
      </w:pPr>
    </w:p>
    <w:p/>
    <w:sectPr>
      <w:pgSz w:w="11900" w:h="16820"/>
      <w:pgMar w:top="1440" w:right="1418" w:bottom="1440" w:left="1418" w:header="720" w:footer="907" w:gutter="0"/>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SJW--GB1-0">
    <w:altName w:val="Times New Roman"/>
    <w:panose1 w:val="00000000000000000000"/>
    <w:charset w:val="00"/>
    <w:family w:val="roman"/>
    <w:pitch w:val="default"/>
    <w:sig w:usb0="00000000" w:usb1="00000000" w:usb2="00000000" w:usb3="00000000" w:csb0="00000000" w:csb1="00000000"/>
  </w:font>
  <w:font w:name="EIGOII+FZFSJW--GB1-0">
    <w:altName w:val="Microsoft Sans Serif"/>
    <w:panose1 w:val="00000000000000000000"/>
    <w:charset w:val="01"/>
    <w:family w:val="modern"/>
    <w:pitch w:val="default"/>
    <w:sig w:usb0="00000000" w:usb1="00000000" w:usb2="01010101" w:usb3="01010101" w:csb0="01010101" w:csb1="01010101"/>
  </w:font>
  <w:font w:name="TLDSQU+FZHTJW--GB1-0">
    <w:altName w:val="Microsoft Sans Serif"/>
    <w:panose1 w:val="00000000000000000000"/>
    <w:charset w:val="01"/>
    <w:family w:val="modern"/>
    <w:pitch w:val="default"/>
    <w:sig w:usb0="00000000" w:usb1="00000000" w:usb2="01010101" w:usb3="01010101" w:csb0="01010101" w:csb1="01010101"/>
  </w:font>
  <w:font w:name="NDLLKK+FZFSJW--GB1-0">
    <w:altName w:val="Microsoft Sans Serif"/>
    <w:panose1 w:val="00000000000000000000"/>
    <w:charset w:val="01"/>
    <w:family w:val="modern"/>
    <w:pitch w:val="default"/>
    <w:sig w:usb0="00000000" w:usb1="00000000" w:usb2="01010101" w:usb3="01010101" w:csb0="01010101" w:csb1="01010101"/>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Microsoft Sans Serif">
    <w:panose1 w:val="020B0604020202020204"/>
    <w:charset w:val="00"/>
    <w:family w:val="auto"/>
    <w:pitch w:val="default"/>
    <w:sig w:usb0="E1002AFF" w:usb1="C0000002" w:usb2="00000008" w:usb3="00000000" w:csb0="200101FF" w:csb1="20280000"/>
  </w:font>
  <w:font w:name="Microsoft Sans Serif">
    <w:panose1 w:val="020B0604020202020204"/>
    <w:charset w:val="01"/>
    <w:family w:val="modern"/>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237490</wp:posOffset>
              </wp:positionV>
              <wp:extent cx="273050" cy="187325"/>
              <wp:effectExtent l="0" t="0" r="0" b="0"/>
              <wp:wrapNone/>
              <wp:docPr id="239" name="文本框 3"/>
              <wp:cNvGraphicFramePr/>
              <a:graphic xmlns:a="http://schemas.openxmlformats.org/drawingml/2006/main">
                <a:graphicData uri="http://schemas.microsoft.com/office/word/2010/wordprocessingShape">
                  <wps:wsp>
                    <wps:cNvSpPr txBox="1"/>
                    <wps:spPr>
                      <a:xfrm>
                        <a:off x="0" y="0"/>
                        <a:ext cx="273050" cy="187325"/>
                      </a:xfrm>
                      <a:prstGeom prst="rect">
                        <a:avLst/>
                      </a:prstGeom>
                      <a:noFill/>
                      <a:ln w="9525">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- 9 -</w:t>
                          </w:r>
                          <w:r>
                            <w:rPr>
                              <w:rFonts w:hint="eastAsia"/>
                              <w:lang w:eastAsia="zh-CN"/>
                            </w:rPr>
                            <w:fldChar w:fldCharType="end"/>
                          </w:r>
                        </w:p>
                      </w:txbxContent>
                    </wps:txbx>
                    <wps:bodyPr vert="horz" wrap="square" lIns="0" tIns="0" rIns="0" bIns="0" anchor="t" upright="0">
                      <a:noAutofit/>
                    </wps:bodyPr>
                  </wps:wsp>
                </a:graphicData>
              </a:graphic>
            </wp:anchor>
          </w:drawing>
        </mc:Choice>
        <mc:Fallback>
          <w:pict>
            <v:shape id="文本框 3" o:spid="_x0000_s1026" o:spt="202" type="#_x0000_t202" style="position:absolute;left:0pt;margin-top:18.7pt;height:14.75pt;width:21.5pt;mso-position-horizontal:outside;mso-position-horizontal-relative:margin;z-index:251659264;mso-width-relative:page;mso-height-relative:page;" filled="f" stroked="f" coordsize="21600,21600" o:gfxdata="UEsDBAoAAAAAAIdO4kAAAAAAAAAAAAAAAAAEAAAAZHJzL1BLAwQUAAAACACHTuJAkilTS9UAAAAF&#10;AQAADwAAAGRycy9kb3ducmV2LnhtbE2PzU7DMBCE70i8g7VI3KhdWgWaxqkQghMSIg2HHp14m1iN&#10;1yF2f3h7lhMcRzOa+abYXPwgTjhFF0jDfKZAILXBOuo0fNavd48gYjJkzRAINXxjhE15fVWY3IYz&#10;VXjapk5wCcXcaOhTGnMpY9ujN3EWRiT29mHyJrGcOmknc+ZyP8h7pTLpjSNe6M2Izz22h+3Ra3ja&#10;UfXivt6bj2pfubpeKXrLDlrf3szVGkTCS/oLwy8+o0PJTE04ko1i0MBHkobFwxIEu8sF60ZDlq1A&#10;loX8T1/+AFBLAwQUAAAACACHTuJAh4hMhMwBAABtAwAADgAAAGRycy9lMm9Eb2MueG1srVPBjtMw&#10;EL0j8Q+W7zRpqrK7Ud0VaLUICQHSsh/gOk5jyfYY221SPgD+gBMX7vtd/Q7GTtNd4Ia4OOOZ8Zt5&#10;byar68Fospc+KLCMzmclJdIKaJTdMnr/6fbFJSUhcttwDVYyepCBXq+fP1v1rpYVdKAb6QmC2FD3&#10;jtEuRlcXRRCdNDzMwEmLwRa84RGvfls0nveIbnRRleXLogffOA9ChoDemzFI1xm/baWIH9o2yEg0&#10;o9hbzKfP5yadxXrF663nrlPi1Ab/hy4MVxaLnqFueORk59VfUEYJDwHaOBNgCmhbJWTmgGzm5R9s&#10;7jruZOaC4gR3lin8P1jxfv/RE9UwWi2uKLHc4JCO378dfzwcf34liyRQ70KNeXcOM+PwGgYc9OQP&#10;6Ey8h9ab9EVGBOMo9eEsrxwiEeisLhblEiMCQ/PLi0W1TCjF42PnQ3wjwZBkMOpxellUvn8X4pg6&#10;paRaFm6V1nmC2pKe0aslQv4WQXBtsUaiMLaarDhshhOvDTQHpIUbjAU78F8o6XEbGA2fd9xLSvRb&#10;i3Kn1ZkMPxmbyeBW4FNGIyU759W2y2s2NvJqF6FVuftUeqx36ghnmvmf9i8tzdN7znr8S9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IpU0vVAAAABQEAAA8AAAAAAAAAAQAgAAAAIgAAAGRycy9k&#10;b3ducmV2LnhtbFBLAQIUABQAAAAIAIdO4kCHiEyEzAEAAG0DAAAOAAAAAAAAAAEAIAAAACQBAABk&#10;cnMvZTJvRG9jLnhtbFBLBQYAAAAABgAGAFkBAABiBQAAAAA=&#10;">
              <v:fill on="f" focussize="0,0"/>
              <v:stroke on="f"/>
              <v:imagedata o:title=""/>
              <o:lock v:ext="edit" aspectratio="f"/>
              <v:textbox inset="0mm,0mm,0mm,0mm">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- 9 -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9D"/>
    <w:rsid w:val="00043CE6"/>
    <w:rsid w:val="000756B7"/>
    <w:rsid w:val="00075E6B"/>
    <w:rsid w:val="000B0DE4"/>
    <w:rsid w:val="000B3E8A"/>
    <w:rsid w:val="00134126"/>
    <w:rsid w:val="00153A89"/>
    <w:rsid w:val="0019618E"/>
    <w:rsid w:val="00244118"/>
    <w:rsid w:val="0025184C"/>
    <w:rsid w:val="00264181"/>
    <w:rsid w:val="002755AA"/>
    <w:rsid w:val="002B2757"/>
    <w:rsid w:val="0033405B"/>
    <w:rsid w:val="003E391A"/>
    <w:rsid w:val="00400F8C"/>
    <w:rsid w:val="00475247"/>
    <w:rsid w:val="004B3D6B"/>
    <w:rsid w:val="004B7AC7"/>
    <w:rsid w:val="004C0D58"/>
    <w:rsid w:val="0052133A"/>
    <w:rsid w:val="00537E67"/>
    <w:rsid w:val="00537F16"/>
    <w:rsid w:val="00566523"/>
    <w:rsid w:val="005900FD"/>
    <w:rsid w:val="005E1458"/>
    <w:rsid w:val="00616756"/>
    <w:rsid w:val="00677B18"/>
    <w:rsid w:val="0069517C"/>
    <w:rsid w:val="006D6475"/>
    <w:rsid w:val="0070412B"/>
    <w:rsid w:val="00740421"/>
    <w:rsid w:val="0077687D"/>
    <w:rsid w:val="007A0AF8"/>
    <w:rsid w:val="007A1517"/>
    <w:rsid w:val="0080293E"/>
    <w:rsid w:val="00862BDD"/>
    <w:rsid w:val="00896467"/>
    <w:rsid w:val="00907D60"/>
    <w:rsid w:val="00965BC5"/>
    <w:rsid w:val="009778EC"/>
    <w:rsid w:val="00985A6B"/>
    <w:rsid w:val="00987991"/>
    <w:rsid w:val="00991315"/>
    <w:rsid w:val="009C64E0"/>
    <w:rsid w:val="009D3468"/>
    <w:rsid w:val="009F72C9"/>
    <w:rsid w:val="00A1739D"/>
    <w:rsid w:val="00A31C8E"/>
    <w:rsid w:val="00A836E0"/>
    <w:rsid w:val="00AC179E"/>
    <w:rsid w:val="00B20706"/>
    <w:rsid w:val="00B27A18"/>
    <w:rsid w:val="00B54CFF"/>
    <w:rsid w:val="00C10439"/>
    <w:rsid w:val="00C14F27"/>
    <w:rsid w:val="00C3392D"/>
    <w:rsid w:val="00C7664A"/>
    <w:rsid w:val="00C862DB"/>
    <w:rsid w:val="00CC23B7"/>
    <w:rsid w:val="00CC25B2"/>
    <w:rsid w:val="00D35B74"/>
    <w:rsid w:val="00D53302"/>
    <w:rsid w:val="00E14DCA"/>
    <w:rsid w:val="00E22689"/>
    <w:rsid w:val="00E92E84"/>
    <w:rsid w:val="00EE1B9E"/>
    <w:rsid w:val="00F42F5C"/>
    <w:rsid w:val="00F64303"/>
    <w:rsid w:val="00F97870"/>
    <w:rsid w:val="00FA5A13"/>
    <w:rsid w:val="00FB381E"/>
    <w:rsid w:val="00FC6A89"/>
    <w:rsid w:val="00FE0717"/>
    <w:rsid w:val="0A517B0C"/>
    <w:rsid w:val="0C0145AC"/>
    <w:rsid w:val="0CE22847"/>
    <w:rsid w:val="121C6C59"/>
    <w:rsid w:val="157E50DD"/>
    <w:rsid w:val="1DDF2A6A"/>
    <w:rsid w:val="1E861ED5"/>
    <w:rsid w:val="1F9F6A1F"/>
    <w:rsid w:val="2003534D"/>
    <w:rsid w:val="232F4C5F"/>
    <w:rsid w:val="249257AC"/>
    <w:rsid w:val="257F553F"/>
    <w:rsid w:val="2B3923F8"/>
    <w:rsid w:val="2C572E59"/>
    <w:rsid w:val="2DD82768"/>
    <w:rsid w:val="32C25297"/>
    <w:rsid w:val="362618FA"/>
    <w:rsid w:val="38C92E43"/>
    <w:rsid w:val="39E62FA9"/>
    <w:rsid w:val="3F8F73FB"/>
    <w:rsid w:val="485C54E6"/>
    <w:rsid w:val="4EBD6B67"/>
    <w:rsid w:val="52407C7C"/>
    <w:rsid w:val="53F127F0"/>
    <w:rsid w:val="54E14714"/>
    <w:rsid w:val="572F2874"/>
    <w:rsid w:val="5C78550C"/>
    <w:rsid w:val="5D301AAE"/>
    <w:rsid w:val="5F630F45"/>
    <w:rsid w:val="5FCF7C97"/>
    <w:rsid w:val="60CD11C5"/>
    <w:rsid w:val="626F32D2"/>
    <w:rsid w:val="6E4B1034"/>
    <w:rsid w:val="763921FB"/>
    <w:rsid w:val="7EB46C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paragraph" w:styleId="2">
    <w:name w:val="heading 1"/>
    <w:basedOn w:val="1"/>
    <w:next w:val="1"/>
    <w:qFormat/>
    <w:uiPriority w:val="1"/>
    <w:pPr>
      <w:spacing w:before="49"/>
      <w:ind w:left="2201" w:right="2069"/>
      <w:jc w:val="center"/>
      <w:outlineLvl w:val="0"/>
    </w:pPr>
    <w:rPr>
      <w:rFonts w:ascii="黑体" w:hAnsi="黑体" w:eastAsia="黑体" w:cs="黑体"/>
      <w:sz w:val="36"/>
      <w:szCs w:val="36"/>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7">
    <w:name w:val="header"/>
    <w:basedOn w:val="1"/>
    <w:link w:val="14"/>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8">
    <w:name w:val="Normal (Web)"/>
    <w:basedOn w:val="1"/>
    <w:semiHidden/>
    <w:unhideWhenUsed/>
    <w:qFormat/>
    <w:uiPriority w:val="99"/>
    <w:pPr>
      <w:spacing w:before="100" w:beforeAutospacing="1" w:after="100" w:afterAutospacing="1"/>
    </w:pPr>
    <w:rPr>
      <w:rFonts w:ascii="宋体" w:hAnsi="宋体" w:cs="宋体"/>
    </w:rPr>
  </w:style>
  <w:style w:type="table" w:styleId="10">
    <w:name w:val="Table Grid"/>
    <w:basedOn w:val="9"/>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semiHidden/>
    <w:unhideWhenUsed/>
    <w:qFormat/>
    <w:uiPriority w:val="99"/>
    <w:rPr>
      <w:color w:val="0000FF"/>
      <w:u w:val="single"/>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fontstyle01"/>
    <w:basedOn w:val="11"/>
    <w:qFormat/>
    <w:uiPriority w:val="0"/>
    <w:rPr>
      <w:rFonts w:hint="default" w:ascii="FZFSJW--GB1-0" w:hAnsi="FZFSJW--GB1-0"/>
      <w:color w:val="000000"/>
      <w:sz w:val="28"/>
      <w:szCs w:val="28"/>
    </w:rPr>
  </w:style>
  <w:style w:type="character" w:customStyle="1" w:styleId="17">
    <w:name w:val="批注框文本 Char"/>
    <w:basedOn w:val="11"/>
    <w:link w:val="5"/>
    <w:semiHidden/>
    <w:qFormat/>
    <w:uiPriority w:val="99"/>
    <w:rPr>
      <w:rFonts w:ascii="Times New Roman" w:hAnsi="Times New Roman" w:eastAsia="宋体" w:cs="Times New Roman"/>
      <w:kern w:val="0"/>
      <w:sz w:val="18"/>
      <w:szCs w:val="18"/>
    </w:rPr>
  </w:style>
  <w:style w:type="paragraph" w:styleId="18">
    <w:name w:val="List Paragraph"/>
    <w:basedOn w:val="1"/>
    <w:qFormat/>
    <w:uiPriority w:val="1"/>
    <w:pPr>
      <w:spacing w:before="19"/>
      <w:ind w:left="1054" w:hanging="28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EC9F70-5CD5-47DA-ACE9-34B5AA5E6F5B}">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21</Pages>
  <Words>1353</Words>
  <Characters>7714</Characters>
  <Lines>64</Lines>
  <Paragraphs>18</Paragraphs>
  <TotalTime>1</TotalTime>
  <ScaleCrop>false</ScaleCrop>
  <LinksUpToDate>false</LinksUpToDate>
  <CharactersWithSpaces>9049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2019-12-16T00:30:00Z</dcterms:created>
  <dc:creator>SkyUser</dc:creator>
  <cp:lastModifiedBy>卡卡西琳</cp:lastModifiedBy>
  <cp:lastPrinted>2019-12-25T08:37:00Z</cp:lastPrinted>
  <dcterms:modified xsi:type="dcterms:W3CDTF">2020-03-27T07:30:33Z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